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最新采购试用期转正工作总结报告(实用14篇)</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采购试用期转正工作总结报告篇一</w:t>
      </w:r>
    </w:p>
    <w:p>
      <w:pPr>
        <w:ind w:left="0" w:right="0" w:firstLine="560"/>
        <w:spacing w:before="450" w:after="450" w:line="312" w:lineRule="auto"/>
      </w:pPr>
      <w:r>
        <w:rPr>
          <w:rFonts w:ascii="宋体" w:hAnsi="宋体" w:eastAsia="宋体" w:cs="宋体"/>
          <w:color w:val="000"/>
          <w:sz w:val="28"/>
          <w:szCs w:val="28"/>
        </w:rPr>
        <w:t xml:space="preserve">回顾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采购试用期转正工作总结报告篇二</w:t>
      </w:r>
    </w:p>
    <w:p>
      <w:pPr>
        <w:ind w:left="0" w:right="0" w:firstLine="560"/>
        <w:spacing w:before="450" w:after="450" w:line="312" w:lineRule="auto"/>
      </w:pPr>
      <w:r>
        <w:rPr>
          <w:rFonts w:ascii="宋体" w:hAnsi="宋体" w:eastAsia="宋体" w:cs="宋体"/>
          <w:color w:val="000"/>
          <w:sz w:val="28"/>
          <w:szCs w:val="28"/>
        </w:rPr>
        <w:t xml:space="preserve">我于20××年××月××号成为采供部的试用员工，到这周试用期已三周！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采购试用期转正工作总结报告篇三</w:t>
      </w:r>
    </w:p>
    <w:p>
      <w:pPr>
        <w:ind w:left="0" w:right="0" w:firstLine="560"/>
        <w:spacing w:before="450" w:after="450" w:line="312" w:lineRule="auto"/>
      </w:pPr>
      <w:r>
        <w:rPr>
          <w:rFonts w:ascii="宋体" w:hAnsi="宋体" w:eastAsia="宋体" w:cs="宋体"/>
          <w:color w:val="000"/>
          <w:sz w:val="28"/>
          <w:szCs w:val="28"/>
        </w:rPr>
        <w:t xml:space="preserve">将翻去最后一页，这是我人生的转折点，从以前的个体到了一个集体——xx这个大家庭当中来了！我虽然在公司才x个多月，但是就这x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w:t>
      </w:r>
    </w:p>
    <w:p>
      <w:pPr>
        <w:ind w:left="0" w:right="0" w:firstLine="560"/>
        <w:spacing w:before="450" w:after="450" w:line="312" w:lineRule="auto"/>
      </w:pPr>
      <w:r>
        <w:rPr>
          <w:rFonts w:ascii="宋体" w:hAnsi="宋体" w:eastAsia="宋体" w:cs="宋体"/>
          <w:color w:val="000"/>
          <w:sz w:val="28"/>
          <w:szCs w:val="28"/>
        </w:rPr>
        <w:t xml:space="preserve">即将过去，下面将迎来崭新的一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采购试用期转正工作总结报告篇四</w:t>
      </w:r>
    </w:p>
    <w:p>
      <w:pPr>
        <w:ind w:left="0" w:right="0" w:firstLine="560"/>
        <w:spacing w:before="450" w:after="450" w:line="312" w:lineRule="auto"/>
      </w:pPr>
      <w:r>
        <w:rPr>
          <w:rFonts w:ascii="宋体" w:hAnsi="宋体" w:eastAsia="宋体" w:cs="宋体"/>
          <w:color w:val="000"/>
          <w:sz w:val="28"/>
          <w:szCs w:val="28"/>
        </w:rPr>
        <w:t xml:space="preserve">现在是20xx年，我在公司又一个月过去了，感觉在公司里一天天成长，同样，每天也感到非常充实。在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采购试用期转正工作总结报告篇五</w:t>
      </w:r>
    </w:p>
    <w:p>
      <w:pPr>
        <w:ind w:left="0" w:right="0" w:firstLine="560"/>
        <w:spacing w:before="450" w:after="450" w:line="312" w:lineRule="auto"/>
      </w:pPr>
      <w:r>
        <w:rPr>
          <w:rFonts w:ascii="宋体" w:hAnsi="宋体" w:eastAsia="宋体" w:cs="宋体"/>
          <w:color w:val="000"/>
          <w:sz w:val="28"/>
          <w:szCs w:val="28"/>
        </w:rPr>
        <w:t xml:space="preserve">20xx年快过去了，时间总是在悄无声息中消逝。真的很感谢公司给我供应磨练自己的机会，更感谢公司恒久以来对我的信任和栽培！感恩的心，感谢命运，让我熟识xx，花开花落我一样会珍惜！感恩的心，感谢xx，让她伴我一生，让我做坚韧的自己。新的一年已经开头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选购部是公司业务的后勤保障，是关系到公司整个销售利益的最重要环节，所以我很感谢公司和领导对我的信任，将我放在如此重要的岗位上。在董事长的直接关注和公司各位领导的关怀支持下，通过几年的选购工作，使我懂得了许多道理，也积累了一些过去从来没有的阅历，同时也明白了选购和优秀选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选购所具备的最基本素养就是要在具备良好的职业道德基础上，要保持对企业的忠诚；不带个人偏见，在考虑全部因素的基础上，从供应最佳价值的供应商处选购；坚持以诚信作为工作和行为的基础；规避一切可能危害商业交易的供应商，以及其他与自己有生意来往的对象；不断努力提高自己在选购工作的作业流程上的学问；在交易中接受应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选购，并不像常规所想的那样仅仅是打个电话，签个合同，发个货那样简洁，这只是其中之一，也是最基本的。在领导的提示下，xx—xx年我们准时调整好心态和观念，不但转变了过去的错误意识————选购与销售无多大联系，而且在选购的同时充分利用供应商的网络关系主动销售。凡是有关销售的一切事物，我们选购部都主动协作！一切以销售为主，我们关心。选购与销售是密不行分的！由于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选购过程中我不仅要考虑到价格因素，更要最大限度的节约成本，做到货比三家；还要了解供应链各个环节的操作，明确选购在各个环节中的不同特点、作用及意义。只要能降低成本，不管是哪个环节，我们都会认真争论，商讨方法。真得很感谢总经理，在选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慢慢将一部分供应商的付款方式从原来的电汇转变成承兑汇票，间接性地降低成本。在这里我还要对公司全部业务人员说声：“感谢“！感谢他们准时将市场价格信息传递给我，让我与供应商谈判时做到了心中有数，从而成功降低了库存成本。截止xx年x月底，共计降低成本、节约费用达xx万元。别外，每月月底，由于销项税远远大于进项税，为了降低公司不必要的税收，我都主动主动向客户催要增值税票，包括全部通过银行托收的客户，经过协商，对方也将抵扣联寄予我公司，准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协作和选购部的多方努力下，我公司与供应商建立了特殊良好的合作关系，有的已经直接向我公司发货，开头友好商业往来！在引进新品种方面，我们从多个方面不断搜集信息，准时和其他6部沟通，并快速备货。对于新进品种，选购部都会向业务人员供应新进品种名目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迅速而灵敏运用各种选购技巧的重要性。对与价格影响因素要有敏锐的感觉，并且能够准时的做好预警及防范措施，切忌“从一而终”。一个优秀的选购比须拥有较强的沟通协调力气和选购阅历，我知道自己距离一个优秀的选购还有很远的差距，由于选购阅历是靠长期不断积累阅历和自我启发，达到娴熟程度后才能把握的一种技术，要做到这一点是特殊困难的，不过，我会更加努力的学习，不断地积累丰富选购阅历，跟上公司的进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把握过程中应当不断出新招、奇招。不然，即使成本在下降，只可能是市场或外加因素自然形成的。而这样的下跌对于我们的竞争对手来说，也是一样的下降成本。我们并没有比竞争对手更多的成本优势。因此创新的想法和大胆摸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久保持活力。依据公司管理层的最新思维，公司新一代的供应商也应建立在真正的战略伙伴关系上来，甚至比他们当自己公司的部门来看待。由于公司的成本核心竞争力的体现最主要的来自于公司全部供应商的支持力度，供应商对每家客户不同的政策特别赐予我司的竞争对手的政策的好坏将直接影响到我司的成本核心竞争力的凹凸。对于目前正在为我司做出贡献的合格供应商需多加鼓舞，因此在下半年的工作中我部门将更好的为公司全部供应商供应良好合作环境，使供应商能真正全心全意的为明景服务，抛弃双方的短期利益，谋求共同长期的健康进展。同时我们希望公司各个部门出新、特殊的想出不断下降成本和提高效率的方法，并不断的大胆尝试，取其精华、修改弊端。将不行能、有缺陷的好方案，变为可操作、无缺陷的好方案。最终，感谢公司全部领导和同事，我有今日的进步离不开大家的关怀和支持，是他们的协同和支持使我成功。总之，20xx年我会以一颗感恩的心，不断学习，努力工作。我要用全部的激情和才智缔造差异，让事业布满生气和活力！我保证以发自内心的真诚和体察入微服务对待客户，追求完善，缔造卓越！和大家一起齐心协力，从新的起点开头，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采购试用期转正工作总结报告篇六</w:t>
      </w:r>
    </w:p>
    <w:p>
      <w:pPr>
        <w:ind w:left="0" w:right="0" w:firstLine="560"/>
        <w:spacing w:before="450" w:after="450" w:line="312" w:lineRule="auto"/>
      </w:pPr>
      <w:r>
        <w:rPr>
          <w:rFonts w:ascii="宋体" w:hAnsi="宋体" w:eastAsia="宋体" w:cs="宋体"/>
          <w:color w:val="000"/>
          <w:sz w:val="28"/>
          <w:szCs w:val="28"/>
        </w:rPr>
        <w:t xml:space="preserve">本人xx，毕业于xx大学，xx专业。于20xx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xx的领导和xx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是x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采购试用期转正工作总结报告篇七</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我于20xx年xx月xx日开始到公司上班，从来公司的第一天开始，我就把自己融入到我们的这个团队中，不知不觉已经xx个多月了，现将这xx个月的工作情况总结如下：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协助采购带新员工，虽然我自己还是一个来公司不久的尚在试用期的新员工，但在xx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x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采购试用期转正工作总结报告篇八</w:t>
      </w:r>
    </w:p>
    <w:p>
      <w:pPr>
        <w:ind w:left="0" w:right="0" w:firstLine="560"/>
        <w:spacing w:before="450" w:after="450" w:line="312" w:lineRule="auto"/>
      </w:pPr>
      <w:r>
        <w:rPr>
          <w:rFonts w:ascii="宋体" w:hAnsi="宋体" w:eastAsia="宋体" w:cs="宋体"/>
          <w:color w:val="000"/>
          <w:sz w:val="28"/>
          <w:szCs w:val="28"/>
        </w:rPr>
        <w:t xml:space="preserve">我于20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采购试用期转正工作总结报告篇九</w:t>
      </w:r>
    </w:p>
    <w:p>
      <w:pPr>
        <w:ind w:left="0" w:right="0" w:firstLine="560"/>
        <w:spacing w:before="450" w:after="450" w:line="312" w:lineRule="auto"/>
      </w:pPr>
      <w:r>
        <w:rPr>
          <w:rFonts w:ascii="宋体" w:hAnsi="宋体" w:eastAsia="宋体" w:cs="宋体"/>
          <w:color w:val="000"/>
          <w:sz w:val="28"/>
          <w:szCs w:val="28"/>
        </w:rPr>
        <w:t xml:space="preserve">我于x年x月x号成为采供部的试用员工，到现在已有三个月。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采购试用期转正工作总结报告篇十一</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xxx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采购试用期转正工作总结报告篇十二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采购试用期转正工作总结报告篇十三</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采购试用期转正工作总结报告篇十四</w:t>
      </w:r>
    </w:p>
    <w:p>
      <w:pPr>
        <w:ind w:left="0" w:right="0" w:firstLine="560"/>
        <w:spacing w:before="450" w:after="450" w:line="312" w:lineRule="auto"/>
      </w:pPr>
      <w:r>
        <w:rPr>
          <w:rFonts w:ascii="宋体" w:hAnsi="宋体" w:eastAsia="宋体" w:cs="宋体"/>
          <w:color w:val="000"/>
          <w:sz w:val="28"/>
          <w:szCs w:val="28"/>
        </w:rPr>
        <w:t xml:space="preserve">采购员所担任的是让公司或企业能够正常运作的重要职业，不仅要细心还要对价格的变动的了解，写一份总结来记录前面工作的经过吧。下面是由小编为大家整理的“采购员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更多的人与事，接触更多的新鲜事物，学到了一些新知识，增长了更多见识!在x经理的工作指导之下，经过x个月的采购，也积累了一些工作经验，同时也明白，还有很多事要继续学习的，继续去完善的，继续去提高的，在这段时间里，我没有做出轰轰烈烈的事，但对每一件事我都会用心去想，用头脑去思考，用行动去做事。我每天按采购计划基本完成了所负责的剂型，自此对我的工作做一个总结，更多地便于自己以后的工作中总结今年的经验教训，提升综合素质，找到更好的方式方法去迎接新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等我们所购进质优价廉，关系到采购成本的高低，直接影响到整体效益的快慢，价格始终抢占商机，起着至关重要的作用，我作为一名经验不足的采购员，经过一段时间的了解，深知做采购的，要了解各信息的重要性，为确保采购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x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安排下，于x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号前与财务部对账。通过整个流程基本掌握了包材的价格及所对应的供应商，并且熟悉了所需联络的部门。通过每x个月x次“价格信息”的总结，及时了解了各个物料的价格趋势，并及时反馈于x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总之，在这x个月的工作中，我深深体会到有一个和谐、共进的团队的重要性，有一个积极向上、大气磅礴的公司和领导是员工前进的动力。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这次机会，以为家。在此提出转正申请，请领导能根据我的工作能力、态度及表现给出合格评价，使我按期转为正式员工。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库、公司流动库、公司原材料库、库、库、库、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最低价格，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1月份根据公司领导安排，我从采购调到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2025-01-17T01:02:20+08:00</dcterms:created>
  <dcterms:modified xsi:type="dcterms:W3CDTF">2025-01-17T01:02:20+08:00</dcterms:modified>
</cp:coreProperties>
</file>

<file path=docProps/custom.xml><?xml version="1.0" encoding="utf-8"?>
<Properties xmlns="http://schemas.openxmlformats.org/officeDocument/2006/custom-properties" xmlns:vt="http://schemas.openxmlformats.org/officeDocument/2006/docPropsVTypes"/>
</file>