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师德师风先进事迹材料小学数学 师德师风先进事迹材料(优质11篇)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师德师风先进事迹材料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师德师风先进事迹材料小学数学篇一</w:t>
      </w:r>
    </w:p>
    <w:p>
      <w:pPr>
        <w:ind w:left="0" w:right="0" w:firstLine="560"/>
        <w:spacing w:before="450" w:after="450" w:line="312" w:lineRule="auto"/>
      </w:pPr>
      <w:r>
        <w:rPr>
          <w:rFonts w:ascii="宋体" w:hAnsi="宋体" w:eastAsia="宋体" w:cs="宋体"/>
          <w:color w:val="000"/>
          <w:sz w:val="28"/>
          <w:szCs w:val="28"/>
        </w:rPr>
        <w:t xml:space="preserve">今天，学习了全国教书育人楷模张万波老师的事迹，我很受感动。</w:t>
      </w:r>
    </w:p>
    <w:p>
      <w:pPr>
        <w:ind w:left="0" w:right="0" w:firstLine="560"/>
        <w:spacing w:before="450" w:after="450" w:line="312" w:lineRule="auto"/>
      </w:pPr>
      <w:r>
        <w:rPr>
          <w:rFonts w:ascii="宋体" w:hAnsi="宋体" w:eastAsia="宋体" w:cs="宋体"/>
          <w:color w:val="000"/>
          <w:sz w:val="28"/>
          <w:szCs w:val="28"/>
        </w:rPr>
        <w:t xml:space="preserve">张万波老师做了班主任，他用无私的爱温暖了每一名学生，改写了这些乡村学子的命运。张万波老师担任班主任，时刻践行着“两个假如”，第一，假如我是孩子。第二，假如是我的孩子”。待学生似朋友，胜亲人。确实，教育是爱的事业，没有爱就没有教育。要学生有“爱”，首先老师必须心存爱心。“对待别人的孩子要像对待自己的孩子一样”，我们都应该学会换位思考，当我们希望别人怎么教自己的孩子时，就一定得怎么教别人的孩子。当家长把孩子送到我们手上的时候，他们对我们寄予很大的希望，所以，我们要像爱自己的孩子一样真诚的爱他们，用积极的情感去感染他们，扣击他们的心扉，激起他们感情的波澜，这是一种责任。我们要象慈母一样关心爱护每一个孩子，孩子身体不适时，我们应该嘘寒问暖。当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w:t>
      </w:r>
    </w:p>
    <w:p>
      <w:pPr>
        <w:ind w:left="0" w:right="0" w:firstLine="560"/>
        <w:spacing w:before="450" w:after="450" w:line="312" w:lineRule="auto"/>
      </w:pPr>
      <w:r>
        <w:rPr>
          <w:rFonts w:ascii="宋体" w:hAnsi="宋体" w:eastAsia="宋体" w:cs="宋体"/>
          <w:color w:val="000"/>
          <w:sz w:val="28"/>
          <w:szCs w:val="28"/>
        </w:rPr>
        <w:t xml:space="preserve">张老师潜心钻研业务，课堂上关注每一个学生，不放弃每一个学生，每一届学生，都能在张万波老师的课堂上享受到数学的美好。都说人是要活到老学到老的。时代在进步，孩子在成长，对老师的要求也就有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24年的教学生涯，张万波老师一路走来，一直在无私的奉献着。我们应该像张老师一样做一个高尚的人、纯粹的人、脱离了低级趣味的人，自觉坚守精神家园，坚守人格底线，努力增强“学高为师，身正为范，教书育人”的教师使命感，不断强化自己作为一名教师的责任心。</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师德师风先进事迹材料小学数学篇二</w:t>
      </w:r>
    </w:p>
    <w:p>
      <w:pPr>
        <w:ind w:left="0" w:right="0" w:firstLine="560"/>
        <w:spacing w:before="450" w:after="450" w:line="312" w:lineRule="auto"/>
      </w:pPr>
      <w:r>
        <w:rPr>
          <w:rFonts w:ascii="宋体" w:hAnsi="宋体" w:eastAsia="宋体" w:cs="宋体"/>
          <w:color w:val="000"/>
          <w:sz w:val="28"/>
          <w:szCs w:val="28"/>
        </w:rPr>
        <w:t xml:space="preserve">自工作以来，我始终坚信“没有爱的教育不能称之为教育。”爱是源泉，爱是力量，爱是智慧，所以我一直用自己温暖的心去关爱每个学生，用宽容的心去对待学生的每一个小过失，用欣赏的目光去关注学生的每一个闪光点。</w:t>
      </w:r>
    </w:p>
    <w:p>
      <w:pPr>
        <w:ind w:left="0" w:right="0" w:firstLine="560"/>
        <w:spacing w:before="450" w:after="450" w:line="312" w:lineRule="auto"/>
      </w:pPr>
      <w:r>
        <w:rPr>
          <w:rFonts w:ascii="宋体" w:hAnsi="宋体" w:eastAsia="宋体" w:cs="宋体"/>
          <w:color w:val="000"/>
          <w:sz w:val="28"/>
          <w:szCs w:val="28"/>
        </w:rPr>
        <w:t xml:space="preserve">“让每一片绿叶充分享受到阳光，让每一个孩子都能茁壮成长。”——这一直都是我的育人准则。古人说：“亲其师，才能信其道。”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 当然，每一个班里都会有一些调皮捣蛋、学习成绩落后的学生，他们常常会遭到冷漠和厌恶，但是在我看来，无微不至的关怀似乎比讽刺和挖苦更能令他们进步。因为每一个人的内心都有渴望被外界、被他人肯定的需要。所以我用鼓励和表扬代替了随意的责备和批评，用谈心和交流帮助他们重拾对学习的信心。事实证明，这种做法还是显有成效的，当时班里的几个学困生对待学习的态度发生了变化，成绩也有了较明显的提高。</w:t>
      </w:r>
    </w:p>
    <w:p>
      <w:pPr>
        <w:ind w:left="0" w:right="0" w:firstLine="560"/>
        <w:spacing w:before="450" w:after="450" w:line="312" w:lineRule="auto"/>
      </w:pPr>
      <w:r>
        <w:rPr>
          <w:rFonts w:ascii="宋体" w:hAnsi="宋体" w:eastAsia="宋体" w:cs="宋体"/>
          <w:color w:val="000"/>
          <w:sz w:val="28"/>
          <w:szCs w:val="28"/>
        </w:rPr>
        <w:t xml:space="preserve">除了扮演好教师的角色以外，在班主任工作期间，每天，我都坚持早到班，迟下班，及时的关注学生的思想动态，生活上有困难就给与帮助，学习上有困难就给与指导。“感人心者莫先乎情”，由于我的耐心教育和真心付出，渐渐地师生间的距离近了，学生对我的信任度也越来越高了。现在虽然他们已经步入了大学的殿堂，但每年的教师节，我的办公桌上、电子信箱里都会收到许多来自天南海北的祝福，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腹有诗书气自华。”教师从师之日，正是重新学习之时，学海无涯，业务研究更无限，学生正处于人格塑造时期，社会文化中的价值取向、理想和信仰、道德情操、审美情趣等都会从教师的角色文化中折射出来。为了给学生做榜样，作为一名教师，特别是我们这些教育祖国下一代的年轻教师，一日不学，犹如落队之雁。必须坚持学习，不断学习，唯有这样，才能永远保持一颗鲜活的心灵，“给孩子一杯水，自己先得有一池的活水。”每年，我都自费购买许多教育教学的期刊杂志。读书，是我经常必做的功课！因为热爱阅读，所以，阅读也回报了我。一则则课堂教学实录与反思给我提供了优秀的教育资源，让我把课堂经营得风生水起。</w:t>
      </w:r>
    </w:p>
    <w:p>
      <w:pPr>
        <w:ind w:left="0" w:right="0" w:firstLine="560"/>
        <w:spacing w:before="450" w:after="450" w:line="312" w:lineRule="auto"/>
      </w:pPr>
      <w:r>
        <w:rPr>
          <w:rFonts w:ascii="宋体" w:hAnsi="宋体" w:eastAsia="宋体" w:cs="宋体"/>
          <w:color w:val="000"/>
          <w:sz w:val="28"/>
          <w:szCs w:val="28"/>
        </w:rPr>
        <w:t xml:space="preserve">思想和先进的教学理念。我在渴求学习现代教育理论与他人的经验的同时，勤于思考，勇于探索，并认真地总结反思，将其内化为自己的东西。</w:t>
      </w:r>
    </w:p>
    <w:p>
      <w:pPr>
        <w:ind w:left="0" w:right="0" w:firstLine="560"/>
        <w:spacing w:before="450" w:after="450" w:line="312" w:lineRule="auto"/>
      </w:pPr>
      <w:r>
        <w:rPr>
          <w:rFonts w:ascii="宋体" w:hAnsi="宋体" w:eastAsia="宋体" w:cs="宋体"/>
          <w:color w:val="000"/>
          <w:sz w:val="28"/>
          <w:szCs w:val="28"/>
        </w:rPr>
        <w:t xml:space="preserve">在教学中，我持之以恒地主动学习课改理论，掌握《新课标》的基本精神，坚持课堂教学改革，不断探索课堂教学新途径。课堂上我有意识地让学生参与到课堂中来，循序渐进地培养学生的语文素养。我注重把深的讲浅、把难的讲易、把易的讲透，把看似平常的问题讲得有意思，富有生命力。久而久之，许多学生对语文学习的兴趣越来越浓厚。</w:t>
      </w:r>
    </w:p>
    <w:p>
      <w:pPr>
        <w:ind w:left="0" w:right="0" w:firstLine="560"/>
        <w:spacing w:before="450" w:after="450" w:line="312" w:lineRule="auto"/>
      </w:pPr>
      <w:r>
        <w:rPr>
          <w:rFonts w:ascii="宋体" w:hAnsi="宋体" w:eastAsia="宋体" w:cs="宋体"/>
          <w:color w:val="000"/>
          <w:sz w:val="28"/>
          <w:szCs w:val="28"/>
        </w:rPr>
        <w:t xml:space="preserve">另外，作为一名年轻教师，我在课前非常重视备课，在备课中一直要求自己要做到“五备”，即备教材、备学生、备教法、备教学用语、备板书；课中激情投入，处理好教学的各个环节，使课堂具有吸收力，引起学生学习兴趣；课后认真反思自己的教学过程，听取学生的意见和建议，分析成功之处或欠缺所在，制订进一步的改进措施。</w:t>
      </w:r>
    </w:p>
    <w:p>
      <w:pPr>
        <w:ind w:left="0" w:right="0" w:firstLine="560"/>
        <w:spacing w:before="450" w:after="450" w:line="312" w:lineRule="auto"/>
      </w:pPr>
      <w:r>
        <w:rPr>
          <w:rFonts w:ascii="宋体" w:hAnsi="宋体" w:eastAsia="宋体" w:cs="宋体"/>
          <w:color w:val="000"/>
          <w:sz w:val="28"/>
          <w:szCs w:val="28"/>
        </w:rPr>
        <w:t xml:space="preserve">“一个教师，要赢得学生的好感与尊敬，就首先要把课上得既扎实又生动；一个教师要赢得社会的认可和肯定，就首先要拿出一流的教育教学业绩。”我坚信：“只要真情付出，用心教学，就会有丰厚的回报”。</w:t>
      </w:r>
    </w:p>
    <w:p>
      <w:pPr>
        <w:ind w:left="0" w:right="0" w:firstLine="560"/>
        <w:spacing w:before="450" w:after="450" w:line="312" w:lineRule="auto"/>
      </w:pPr>
      <w:r>
        <w:rPr>
          <w:rFonts w:ascii="宋体" w:hAnsi="宋体" w:eastAsia="宋体" w:cs="宋体"/>
          <w:color w:val="000"/>
          <w:sz w:val="28"/>
          <w:szCs w:val="28"/>
        </w:rPr>
        <w:t xml:space="preserve">从事教育教学工作以来，我恪尽职守、任劳任怨、教书育人，诲人不倦。时时以一个优秀教师的标准来要求自己，工作勤勤恳恳、兢兢业业、坚持出满勤，干满点，从不迟到早退。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在日常的教育教学中，为了不断提高自己的业务素养，提高自己的教学认识水平，适应新形势下的教育工作要求，在教学中我不错过任何一个可以提升自身业务素质的机会，积极参加各种政治学习和教育活动，积极参加师德师风建设活动，向优秀教师、先进教育工作者学习，所以在学校举行的新秀课大赛中自己的表现也得到了领导的一致好评，并多次被学校评为优秀教师。</w:t>
      </w:r>
    </w:p>
    <w:p>
      <w:pPr>
        <w:ind w:left="0" w:right="0" w:firstLine="560"/>
        <w:spacing w:before="450" w:after="450" w:line="312" w:lineRule="auto"/>
      </w:pPr>
      <w:r>
        <w:rPr>
          <w:rFonts w:ascii="宋体" w:hAnsi="宋体" w:eastAsia="宋体" w:cs="宋体"/>
          <w:color w:val="000"/>
          <w:sz w:val="28"/>
          <w:szCs w:val="28"/>
        </w:rPr>
        <w:t xml:space="preserve">不过，在工作期间， 我既教书又育人，还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师德师风先进事迹材料小学数学篇三</w:t>
      </w:r>
    </w:p>
    <w:p>
      <w:pPr>
        <w:ind w:left="0" w:right="0" w:firstLine="560"/>
        <w:spacing w:before="450" w:after="450" w:line="312" w:lineRule="auto"/>
      </w:pPr>
      <w:r>
        <w:rPr>
          <w:rFonts w:ascii="宋体" w:hAnsi="宋体" w:eastAsia="宋体" w:cs="宋体"/>
          <w:color w:val="000"/>
          <w:sz w:val="28"/>
          <w:szCs w:val="28"/>
        </w:rPr>
        <w:t xml:space="preserve">xx老师，自1995年以来一直从事中学教育教学工作，20xx年获得大学本科文凭，现担任学校八（1）班班主任，任教八年级语文、地理等学科。多年来该老师都能全面贯彻国家教育方针路线和精神，依法履行教师职责权利。爱岗敬业，服从领导安排，配合领导做好工作，团结同事，关心爱护学生，工作认真负责，一丝不苟，处处以身作则。他始终对自己高标准、严要求，本着教育工作者应该发扬的“求实、开拓、创新、奉献”精神，在工作中勤勉、踏实、认真负责，以自己的实际行动赢得了学生、家长和同行们的认可与赞扬。</w:t>
      </w:r>
    </w:p>
    <w:p>
      <w:pPr>
        <w:ind w:left="0" w:right="0" w:firstLine="560"/>
        <w:spacing w:before="450" w:after="450" w:line="312" w:lineRule="auto"/>
      </w:pPr>
      <w:r>
        <w:rPr>
          <w:rFonts w:ascii="宋体" w:hAnsi="宋体" w:eastAsia="宋体" w:cs="宋体"/>
          <w:color w:val="000"/>
          <w:sz w:val="28"/>
          <w:szCs w:val="28"/>
        </w:rPr>
        <w:t xml:space="preserve">在班级管理工作中，xx老师对学生，无论其家庭背景如何，也无论其顽皮淘气与否，从不因个人的好恶而分彼此，都一视同仁、一样关爱。上学期，一个叫张曼娜的女学生因为与家长有严重的对立情绪而离家出走，在家长束手无策与自己的女儿无法取得任何联系的情况下，xx老师一方面不断安抚家长的情绪；另一方面利用自己在学生心中建立的牢固的信任感，不断通过电话、短信甚至自己独自前往寻找学生，一百多个电话、二三十短信，最终在张老师的苦口婆心和努力说服下，学生回到了课堂回到了家。由于家庭经济的原因，在妻子外出务工的情况下，xx老师既当爹又当妈，即使在如此艰辛的情况下，他还能做到以校为家，每天早早来到学校，即使是晚自习前的课外活动时间，也总能看到张老师与学生在一块耐心谈天、互动运动或对学生进行学习辅导等全方位的教充。有一次夜间，为了处理学生中出现的一些厌学和逃学现象，自己的孩子在发着高烧的情况下，仍旧将对学生的教育放在第一位，让学生深受感动，从而也产生了心灵的触动。为了拉近与学生的距离，xx老师还主动从自己微薄的薪水中抽出部分为学生购买体育器材羽毛球、乒乓球和篮球等。同时在处理学生偶然犯下的`错误时也很注重保护学生的尊严，让学生既敬又畏，上个星期由于班级寝室内学生钱财出现了失窃现象，xx老师通过充分的说服教育和有力地保护犯错误的学生尊严的情况下，该学生最终主动将所拿的财物暗中归还出来了。胡文明同学因为将手机带进课堂玩耍被任课教师没收了，情绪十分激动，张老师将他带到自己的宿舍，一方面防范可能发生的意外，一方面做好饭菜给学生吃，一边给学生做思想工作，直到学生情绪稳定，道理明白。杨波同学上课与老师顶撞，还是张老师通过适当的冷处理后及时沟通，让学生学会做人的道理……如此事例，举不胜举。可以说，在班级管理工作中，xx老师能做到以学生为本，进行耐心细致而又富有成效的教育。</w:t>
      </w:r>
    </w:p>
    <w:p>
      <w:pPr>
        <w:ind w:left="0" w:right="0" w:firstLine="560"/>
        <w:spacing w:before="450" w:after="450" w:line="312" w:lineRule="auto"/>
      </w:pPr>
      <w:r>
        <w:rPr>
          <w:rFonts w:ascii="宋体" w:hAnsi="宋体" w:eastAsia="宋体" w:cs="宋体"/>
          <w:color w:val="000"/>
          <w:sz w:val="28"/>
          <w:szCs w:val="28"/>
        </w:rPr>
        <w:t xml:space="preserve">在教学工作中，张老师始终积极服从领导安排，坚持做到干一行爱一行。几年前，历史与社会学科教师紧缺，张老师迎难而上，积极主持了《历史与社会知识网络构建》的。课题研究并获区教研室好评；地理学科纳入中考后，他又很有针对性地探索了地理课堂速读测试教学法，并取得了不匪的成绩，为很多同行所效仿，获一致好评；本学年度，他又遵照学校安排拿起了阔别八年之久的课文教材，硬是从“门外汉”闯了回来。在教学业务上能做到精益求精，多年来先后被评为“湘东区教研教改先进个人”、“湘东区教研教改先进工作者”“湘东区目标教学管理先进个人”、“学校优秀教师”、“最有责任心教师”等，同时先后被湘东区教研室聘为“中学文综学科中心教研组成员”、“江西省试题命题人名单”、湘东区教育学会政史地生专业委员会秘书长等。为了为自己教学这“一桶水”增添活力与实力，他又克服经济困难购置了笔记本电脑，充分利用现代网络资源让自己的课堂素材能做到信手拈来游刃有余。在课堂上，xx老师对学生严慈相济，做学生的良师益友，关心爱护每一个学生，尊重所有学生的人格，平等公正对待每位学生，维护学生权益。面对后进生，他耐心说服，从不训斥，坚持循循诱导，帮助学生克服困难，减除心理障碍，让他们能够轻松学习，乐于学习。班上学习成绩最差的胡文明同学，张老师对他的要求降到最低点，但绝对不言放弃，更不愿意看到学生自我放弃，真正做到了对学生的不抛弃、不放弃。在工作中，张老师坚持终身学习，崇尚科学精神，树立终身学习理念，拓宽知识视野，更新知识结构，潜心钻研业务，勇于探索创新，不断提高专业素养和教育水平。工作之余，始终坚持学习，积极参加学校组织的校本培训，积极为本校小学数学组教师服务，为青年教师排忧解难。如：多次进行观摩课、公开课教学。</w:t>
      </w:r>
    </w:p>
    <w:p>
      <w:pPr>
        <w:ind w:left="0" w:right="0" w:firstLine="560"/>
        <w:spacing w:before="450" w:after="450" w:line="312" w:lineRule="auto"/>
      </w:pPr>
      <w:r>
        <w:rPr>
          <w:rFonts w:ascii="宋体" w:hAnsi="宋体" w:eastAsia="宋体" w:cs="宋体"/>
          <w:color w:val="000"/>
          <w:sz w:val="28"/>
          <w:szCs w:val="28"/>
        </w:rPr>
        <w:t xml:space="preserve">在成绩面前，xx老师没有骄傲，他还是一如既往地对教育教学进行不懈地钻研和探究。为了教育的更高境界，为了学生的发展、为了自身的发展，用自己对教育事业的挚爱、用自己对教育事业的满腔热情，一直在教育路上跋涉着、耕耘着、探索着、追求着。</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师德师风先进事迹材料小学数学篇四</w:t>
      </w:r>
    </w:p>
    <w:p>
      <w:pPr>
        <w:ind w:left="0" w:right="0" w:firstLine="560"/>
        <w:spacing w:before="450" w:after="450" w:line="312" w:lineRule="auto"/>
      </w:pPr>
      <w:r>
        <w:rPr>
          <w:rFonts w:ascii="宋体" w:hAnsi="宋体" w:eastAsia="宋体" w:cs="宋体"/>
          <w:color w:val="000"/>
          <w:sz w:val="28"/>
          <w:szCs w:val="28"/>
        </w:rPr>
        <w:t xml:space="preserve">行源于心，力生于志。从教十一年，姜老师从不敢忘记自己教育的初心，在教育的路上播撒爱心，历练匠心。用自己点点付出，默默践行着一个普普通通人民教师的事业追求。</w:t>
      </w:r>
    </w:p>
    <w:p>
      <w:pPr>
        <w:ind w:left="0" w:right="0" w:firstLine="560"/>
        <w:spacing w:before="450" w:after="450" w:line="312" w:lineRule="auto"/>
      </w:pPr>
      <w:r>
        <w:rPr>
          <w:rFonts w:ascii="宋体" w:hAnsi="宋体" w:eastAsia="宋体" w:cs="宋体"/>
          <w:color w:val="000"/>
          <w:sz w:val="28"/>
          <w:szCs w:val="28"/>
        </w:rPr>
        <w:t xml:space="preserve">姜老师热爱教育事业，热爱学生，热爱本职工作，从参加教育工作以来就坚持坚守在教学一线，担任语文教学和班主任工作。在工作中能兢兢业业、恪尽职守；在教学上能坚持党的教育方针，树立大教育观，为学生的核心素养发展夯实基础。担任班主任能时刻将学生的冷暖放在心间，班级管理卓有成效，不仅仅在思想上关心学生，而且在感情上亲近学生，生活上关怀学生，对班上每个学生的家庭情况都了如指掌，对家庭困难、留守学生多次上门家访，及时掌握学生思想动态。所带的班级曾多次被学校评为文明班级，姜老师也多次被评为\"星级班主任\"称号以及2024度优岗。</w:t>
      </w:r>
    </w:p>
    <w:p>
      <w:pPr>
        <w:ind w:left="0" w:right="0" w:firstLine="560"/>
        <w:spacing w:before="450" w:after="450" w:line="312" w:lineRule="auto"/>
      </w:pPr>
      <w:r>
        <w:rPr>
          <w:rFonts w:ascii="宋体" w:hAnsi="宋体" w:eastAsia="宋体" w:cs="宋体"/>
          <w:color w:val="000"/>
          <w:sz w:val="28"/>
          <w:szCs w:val="28"/>
        </w:rPr>
        <w:t xml:space="preserve">在狠抓教育教学的同时，姜老师也能坚持广泛的学习学科知识，充实提高自己，在2024年岳阳市教师信息技术能力培训和岳阳市能力提升\"种子教师\"研修培训中均被评为优秀学员。</w:t>
      </w:r>
    </w:p>
    <w:p>
      <w:pPr>
        <w:ind w:left="0" w:right="0" w:firstLine="560"/>
        <w:spacing w:before="450" w:after="450" w:line="312" w:lineRule="auto"/>
      </w:pPr>
      <w:r>
        <w:rPr>
          <w:rFonts w:ascii="宋体" w:hAnsi="宋体" w:eastAsia="宋体" w:cs="宋体"/>
          <w:color w:val="000"/>
          <w:sz w:val="28"/>
          <w:szCs w:val="28"/>
        </w:rPr>
        <w:t xml:space="preserve">在课堂教学中，姜老师能坚持做到认真钻研大纲，仔细分析教材的编写意图，认真设计好每堂课的教学方法，注重对学生各种能力的培养。在认真做好日常教学工作的同时，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2024年在南湖新区青年教师教学竞赛中，荣获三等奖；</w:t>
      </w:r>
    </w:p>
    <w:p>
      <w:pPr>
        <w:ind w:left="0" w:right="0" w:firstLine="560"/>
        <w:spacing w:before="450" w:after="450" w:line="312" w:lineRule="auto"/>
      </w:pPr>
      <w:r>
        <w:rPr>
          <w:rFonts w:ascii="宋体" w:hAnsi="宋体" w:eastAsia="宋体" w:cs="宋体"/>
          <w:color w:val="000"/>
          <w:sz w:val="28"/>
          <w:szCs w:val="28"/>
        </w:rPr>
        <w:t xml:space="preserve">2024年下期被评为\"星级班主任\"；</w:t>
      </w:r>
    </w:p>
    <w:p>
      <w:pPr>
        <w:ind w:left="0" w:right="0" w:firstLine="560"/>
        <w:spacing w:before="450" w:after="450" w:line="312" w:lineRule="auto"/>
      </w:pPr>
      <w:r>
        <w:rPr>
          <w:rFonts w:ascii="宋体" w:hAnsi="宋体" w:eastAsia="宋体" w:cs="宋体"/>
          <w:color w:val="000"/>
          <w:sz w:val="28"/>
          <w:szCs w:val="28"/>
        </w:rPr>
        <w:t xml:space="preserve">2024年指导学生参加岳阳市\"红旗飘飘，引我成长\"征文比赛活动中获得优秀指导老师奖。</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师德师风先进事迹材料小学数学篇五</w:t>
      </w:r>
    </w:p>
    <w:p>
      <w:pPr>
        <w:ind w:left="0" w:right="0" w:firstLine="560"/>
        <w:spacing w:before="450" w:after="450" w:line="312" w:lineRule="auto"/>
      </w:pPr>
      <w:r>
        <w:rPr>
          <w:rFonts w:ascii="宋体" w:hAnsi="宋体" w:eastAsia="宋体" w:cs="宋体"/>
          <w:color w:val="000"/>
          <w:sz w:val="28"/>
          <w:szCs w:val="28"/>
        </w:rPr>
        <w:t xml:space="preserve">杨__，男，19__年生，教授，博士生导师，现任江苏大学能源与动力工程学院院长，中国机械工程学会高级会员，中国机械工程学会流体工程分会理事，中国农机学会排灌机械学会理事，《江苏大学学报（自然科学版）》和《排灌机械》编委。</w:t>
      </w:r>
    </w:p>
    <w:p>
      <w:pPr>
        <w:ind w:left="0" w:right="0" w:firstLine="560"/>
        <w:spacing w:before="450" w:after="450" w:line="312" w:lineRule="auto"/>
      </w:pPr>
      <w:r>
        <w:rPr>
          <w:rFonts w:ascii="宋体" w:hAnsi="宋体" w:eastAsia="宋体" w:cs="宋体"/>
          <w:color w:val="000"/>
          <w:sz w:val="28"/>
          <w:szCs w:val="28"/>
        </w:rPr>
        <w:t xml:space="preserve">在思想上，始终以一名优秀共产党员的高标准对自己进行严格要求，坚持向社会的楷模学习。坚持将道德素养放在首位。坚持学习新的理论与新的方法，注重理论知识与实践的紧密结合。作为学院的主要领导人，不断研究管理科学、团队建设与先进思想间的关系，坚持对学院各个支部的思想学习、政治工作进行监督，多次深入支部与党员讨论和交流，尤其关心青年教师的思想动态，在党员和群众中树立了很高的威信。</w:t>
      </w:r>
    </w:p>
    <w:p>
      <w:pPr>
        <w:ind w:left="0" w:right="0" w:firstLine="560"/>
        <w:spacing w:before="450" w:after="450" w:line="312" w:lineRule="auto"/>
      </w:pPr>
      <w:r>
        <w:rPr>
          <w:rFonts w:ascii="宋体" w:hAnsi="宋体" w:eastAsia="宋体" w:cs="宋体"/>
          <w:color w:val="000"/>
          <w:sz w:val="28"/>
          <w:szCs w:val="28"/>
        </w:rPr>
        <w:t xml:space="preserve">在工作中，以大局为重，以全院教师共同发展和进步为重，重视青年教师的培养，坚持青年教师首先要过教学关，注重人才培养和教学、科研梯队的建设。鼓励青年教师不断上进，在全校率先设立青年教师科研基金，鼓励青年教师提高科研能力。多次组织全院教师进行有益的集体活动，增强了教师之间的凝聚力。</w:t>
      </w:r>
    </w:p>
    <w:p>
      <w:pPr>
        <w:ind w:left="0" w:right="0" w:firstLine="560"/>
        <w:spacing w:before="450" w:after="450" w:line="312" w:lineRule="auto"/>
      </w:pPr>
      <w:r>
        <w:rPr>
          <w:rFonts w:ascii="宋体" w:hAnsi="宋体" w:eastAsia="宋体" w:cs="宋体"/>
          <w:color w:val="000"/>
          <w:sz w:val="28"/>
          <w:szCs w:val="28"/>
        </w:rPr>
        <w:t xml:space="preserve">在教学方面，在工作忙、任务重的情况下，仍然坚持为本科生、研究生讲授流体机械及工程专业的多门核心课程。平时经常抽出周末和晚上的时间与所指导的研究生讨论所研究课题的进展情况，这对研究生的学习和工作是莫大的鞭策。所指导的研究生中一人获江苏省优秀硕士学位论文称号，多人多次获校、院级奖励与荣誉称号。</w:t>
      </w:r>
    </w:p>
    <w:p>
      <w:pPr>
        <w:ind w:left="0" w:right="0" w:firstLine="560"/>
        <w:spacing w:before="450" w:after="450" w:line="312" w:lineRule="auto"/>
      </w:pPr>
      <w:r>
        <w:rPr>
          <w:rFonts w:ascii="宋体" w:hAnsi="宋体" w:eastAsia="宋体" w:cs="宋体"/>
          <w:color w:val="000"/>
          <w:sz w:val="28"/>
          <w:szCs w:val="28"/>
        </w:rPr>
        <w:t xml:space="preserve">在科研方面，坚持科研是推动经济增长的第一要素和科研为社会服务的宗旨，踏踏实实，以严谨的科研作风、突出的研发能力和卓越的研究成果赢得了学生、教师和社会的认可。他的主要研究方向为流体机械和化工过程机械内部的多相流动及测量技术，这一研究领域内存在多个难题，而他凭借着不懈追求的态度与毅力，对其中的几个关键问题进行了探索，已经取得了多项成果。近几年来先后承担了叶轮机械内部伴有盐析的液固两相流动的研究、轴流叶轮内非稳态空化流的研究、盐溶液输送过程中的流动与相分离作用机理研究、熔盐泵的研制和产业化、动力学科信息化平台建设等国家、省部级项目、企业委托项目10余项。获省部级科技进步奖2项，发表研究论文20余篇，授权国家发明专利1项，出版教材专著2部。</w:t>
      </w:r>
    </w:p>
    <w:p>
      <w:pPr>
        <w:ind w:left="0" w:right="0" w:firstLine="560"/>
        <w:spacing w:before="450" w:after="450" w:line="312" w:lineRule="auto"/>
      </w:pPr>
      <w:r>
        <w:rPr>
          <w:rFonts w:ascii="宋体" w:hAnsi="宋体" w:eastAsia="宋体" w:cs="宋体"/>
          <w:color w:val="000"/>
          <w:sz w:val="28"/>
          <w:szCs w:val="28"/>
        </w:rPr>
        <w:t xml:space="preserve">在工作忙、任务重、压力大的客观条件下，杨__教授坚持立足于集体，时刻以集体的发展来衡量个人工作的成败。他思考的重点在于如何使学院的发展更快，怎样构建结构更为合理的教学、研究梯队；他所重视的是如何解决一个个科学研究方面的难题，如何培养出一个个高素质的人才。作为一名党员，他做到了为人师表，作为一个领导，他一直在起着模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师德师风先进事迹材料小学数学篇六</w:t>
      </w:r>
    </w:p>
    <w:p>
      <w:pPr>
        <w:ind w:left="0" w:right="0" w:firstLine="560"/>
        <w:spacing w:before="450" w:after="450" w:line="312" w:lineRule="auto"/>
      </w:pPr>
      <w:r>
        <w:rPr>
          <w:rFonts w:ascii="宋体" w:hAnsi="宋体" w:eastAsia="宋体" w:cs="宋体"/>
          <w:color w:val="000"/>
          <w:sz w:val="28"/>
          <w:szCs w:val="28"/>
        </w:rPr>
        <w:t xml:space="preserve">张慧兰，1996年9月她走上了这个岗位，满满二十个春秋，她没有轰轰烈烈的先进事迹，也没有催人泪下的动人故事，她只是一名平凡而普通的教师。</w:t>
      </w:r>
    </w:p>
    <w:p>
      <w:pPr>
        <w:ind w:left="0" w:right="0" w:firstLine="560"/>
        <w:spacing w:before="450" w:after="450" w:line="312" w:lineRule="auto"/>
      </w:pPr>
      <w:r>
        <w:rPr>
          <w:rFonts w:ascii="宋体" w:hAnsi="宋体" w:eastAsia="宋体" w:cs="宋体"/>
          <w:color w:val="000"/>
          <w:sz w:val="28"/>
          <w:szCs w:val="28"/>
        </w:rPr>
        <w:t xml:space="preserve">她是一名普通的一线教师，一直担任初中语文教学工作。当一名出色的教师是她努力的方向。让学生“动”起来，让课堂“活”起来；在探索中学习，在参与中发展。因此，她的多篇论文获奖并发表。她参与研究的市级课题《巧设主问题，妙用活板块提高课堂效率》在2024年顺利结题。目前，又参与国家级课题《强化主问题意识，提高课堂的有效性》的研究。今年，在全市语文主题学习现场会上，她成功为与会者展示了一节读书汇报课。</w:t>
      </w:r>
    </w:p>
    <w:p>
      <w:pPr>
        <w:ind w:left="0" w:right="0" w:firstLine="560"/>
        <w:spacing w:before="450" w:after="450" w:line="312" w:lineRule="auto"/>
      </w:pPr>
      <w:r>
        <w:rPr>
          <w:rFonts w:ascii="宋体" w:hAnsi="宋体" w:eastAsia="宋体" w:cs="宋体"/>
          <w:color w:val="000"/>
          <w:sz w:val="28"/>
          <w:szCs w:val="28"/>
        </w:rPr>
        <w:t xml:space="preserve">她除负责语文教学外，还担任班主任工作。在班主任工作中，她积极探索班级管理的有效方式，制定了系统严格的班级管理制度。她注重启发学生的主动性、创造性，培养学生的自我管理能力。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多年来她所带的班级多次被评为市级、旗级、校级先进集体。她本人被学校评为学生最喜爱的老师，校级名师，模范共产党员。尤其在2024年，她初次接手排练课本剧，代表学校参加旗教育局的比赛获得了一等奖的好成绩。</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她是一名普通而平凡的教师，她只是做了一些她该做的工作。但她认为她的人生是有价值的，因为她用实际行动诠释了“师者，所以传道、受业、解惑”这一经典论述；她的生命是有意义的，因为她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师德师风先进事迹材料小学数学篇七</w:t>
      </w:r>
    </w:p>
    <w:p>
      <w:pPr>
        <w:ind w:left="0" w:right="0" w:firstLine="560"/>
        <w:spacing w:before="450" w:after="450" w:line="312" w:lineRule="auto"/>
      </w:pPr>
      <w:r>
        <w:rPr>
          <w:rFonts w:ascii="宋体" w:hAnsi="宋体" w:eastAsia="宋体" w:cs="宋体"/>
          <w:color w:val="000"/>
          <w:sz w:val="28"/>
          <w:szCs w:val="28"/>
        </w:rPr>
        <w:t xml:space="preserve">默默耕耘，教育教学效果突出，具有良好的社会主义道德和高尚的师德修养，是一个学生喜欢、家长满意、同事尊敬和行政放心的好老师。多次被评为学校、街道及区以上的先进工作者。1999、_、_分别被评为街道先进教师;_被评为街道的教学能手、_年被评为伦教街道教学科带头人;_分别被评为顺德区教书育人优秀教师、佛山市教育系统优秀教师，_年被评为伦教街道优秀少先队辅导员等。</w:t>
      </w:r>
    </w:p>
    <w:p>
      <w:pPr>
        <w:ind w:left="0" w:right="0" w:firstLine="560"/>
        <w:spacing w:before="450" w:after="450" w:line="312" w:lineRule="auto"/>
      </w:pPr>
      <w:r>
        <w:rPr>
          <w:rFonts w:ascii="宋体" w:hAnsi="宋体" w:eastAsia="宋体" w:cs="宋体"/>
          <w:color w:val="000"/>
          <w:sz w:val="28"/>
          <w:szCs w:val="28"/>
        </w:rPr>
        <w:t xml:space="preserve">一、践行师德，勤于学习</w:t>
      </w:r>
    </w:p>
    <w:p>
      <w:pPr>
        <w:ind w:left="0" w:right="0" w:firstLine="560"/>
        <w:spacing w:before="450" w:after="450" w:line="312" w:lineRule="auto"/>
      </w:pPr>
      <w:r>
        <w:rPr>
          <w:rFonts w:ascii="宋体" w:hAnsi="宋体" w:eastAsia="宋体" w:cs="宋体"/>
          <w:color w:val="000"/>
          <w:sz w:val="28"/>
          <w:szCs w:val="28"/>
        </w:rPr>
        <w:t xml:space="preserve">邱老师能坚持以“_大”精神和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她以高度的责任感和事业心全身心地投入到教书育人的工作中。“对得起自己的学生，对得起自己的职业”是她工作的座右铭，所以她懂法、守法、爱岗、敬业、乐业，对教育教育工作上的每一件事都精益求精，从不敷衍塞责。她坚信“德高为师，身正为范”。她处处都做到为人师表，以身作则，一直用她自己的人格魅力和师德情操去感染、影响着她的每一位学生。</w:t>
      </w:r>
    </w:p>
    <w:p>
      <w:pPr>
        <w:ind w:left="0" w:right="0" w:firstLine="560"/>
        <w:spacing w:before="450" w:after="450" w:line="312" w:lineRule="auto"/>
      </w:pPr>
      <w:r>
        <w:rPr>
          <w:rFonts w:ascii="宋体" w:hAnsi="宋体" w:eastAsia="宋体" w:cs="宋体"/>
          <w:color w:val="000"/>
          <w:sz w:val="28"/>
          <w:szCs w:val="28"/>
        </w:rPr>
        <w:t xml:space="preserve">邱老师是位谦逊乐学的教师。因为她知道：没有先进的教学理念、科学的教学方法、渊博的知识便难以为“师”。为了不断地提升自身各方面的素养，她不断地学习，更新自己的知识结构，不断地参加各种培训，提升自身的专业素养和教育教学水平。在_年6月，她参加了顺德区举行的英语教师赴英国学习三个月的培训班，平时还积极参加各种校内外的培训或讲座，现在还参加了“国培计划——_‘知行中国’班主任教师培训项目”的培训。她谦逊地学习别人先进的教学理念和教学方法，不断地内化、提升自己，以不断提高自己的“教”的水平与满足学生的“学”的要求。</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多年来，邱老师一直谨记陶行知先生的名言：“你的教鞭下有瓦特，你的冷眼里有牛顿，你的讥笑里有爱迪生”。她的一言一行、一举一动都体现了用一颗“爱心”去塑造学生的心灵，用“大手”去挽回学生生活中的不良习惯，用“人格”去淘冶学生的思想情操，用“耐心”去引导学生的进步。因此，她在教书的同时没有忘记去育人，她时刻关注着每一位学生的健康成长。自从_学年担任了三(3)班的班主任后，她对学生的关爱更加细微。尤其是对一些后进生，她从不放弃，做到平等公正地对待，做他们的良师益友。邱老师还采用多种办法、途径去辅导他们，激励他们把心思集中到学习上去，与其他同学一起进步。如：汪嘉棋同学，刚接手时，从不做作业，上课总不能专心，还乱说怪话去引起老师、同学的注意，到交作业时就拿其他同学的本子，擦了别人的名字，写上自己的名字交给老师。课后还经常侍着自己长得高大而欺负其他同学，每天都收到不少关于他的“投诉”。另一个是：贺嘉美同学刚接手时也从不做作业，上课开小差或打瞌睡，经常偷同学的东西，总是买零食吃，从她的身上总能闻到一股浓重的酸辣牛肉味，经常上学迟到。经调查分这两位同学一直以来都欠缺家庭教育与管教，行为习惯和学习习惯都非常差。面对这两位同学，邱老师没有放弃、也没有嫌弃他们，在她眼里每个学生都有他的闪光点和弱点。然而，她首先对他们进行家访了解，分析家庭状况及后进的成因，平时注意观察、留意他们，挖掘他们的闪光点，对他们进行及时的诱导和鼓励。做到：多亲近、多信任、多关心、多鼓励、多帮助。经过一学年的坚持与教育，这两位同学有了飞跃的进步，学习上努力了，上课认真了，纪律上遵守了，劳动也更积极了，以往的坏习惯一去不返，成绩从_0几名进步到20几名，学习成绩挤进了优秀的行列。因为邱老师有着对“后进生”这种“锲而不舍”的精神，并抓住点滴进步及时鼓励，一步一个脚印地促使学生提高，进而有了“滴水穿石”的效果。</w:t>
      </w:r>
    </w:p>
    <w:p>
      <w:pPr>
        <w:ind w:left="0" w:right="0" w:firstLine="560"/>
        <w:spacing w:before="450" w:after="450" w:line="312" w:lineRule="auto"/>
      </w:pPr>
      <w:r>
        <w:rPr>
          <w:rFonts w:ascii="宋体" w:hAnsi="宋体" w:eastAsia="宋体" w:cs="宋体"/>
          <w:color w:val="000"/>
          <w:sz w:val="28"/>
          <w:szCs w:val="28"/>
        </w:rPr>
        <w:t xml:space="preserve">三、敬业善教、严谨教学</w:t>
      </w:r>
    </w:p>
    <w:p>
      <w:pPr>
        <w:ind w:left="0" w:right="0" w:firstLine="560"/>
        <w:spacing w:before="450" w:after="450" w:line="312" w:lineRule="auto"/>
      </w:pPr>
      <w:r>
        <w:rPr>
          <w:rFonts w:ascii="宋体" w:hAnsi="宋体" w:eastAsia="宋体" w:cs="宋体"/>
          <w:color w:val="000"/>
          <w:sz w:val="28"/>
          <w:szCs w:val="28"/>
        </w:rPr>
        <w:t xml:space="preserve">邱老师多年来都一直从事英语教学，担任小学高年级的英语教学。她的同事们都很清楚，她每次接的班都是在年级里最难啃、成绩最不理想的班。但她从不抱怨，她相信，凭着她“敬业善教、严谨教学”的精神，一定会赶上甚至超过其他好班的。结果每一次，她都没有令家长、行政和同事失望。她的课堂教学充分利用图片、挂图、实物、幻灯、录音、录像等开展多种形式的英语游戏、英语竞赛、表演、英语歌曲、儿歌等活动，做到寓教于乐，她体会到：学生置身于情景之中，才能使学生的听力、英语的口头表达能力及实际运用英语的能力得到巩固和提高。如0_学年所接的六(2)、(4)班，六(2)班的同学优秀率在全级最差，六(4)班的同学无论是纪律、学生思想、和成绩都是最不理想的，及格率和其他班比相差二十多个百分点。邱老师面对着这样的班级和同学，她她深入地钻研、分析教材内容及课程标准要求，分析所教学生的年龄、性格和心理特征，围绕小学英语的教学目标进行组织教学。在“备、讲、批、辅”等几个教学环节中进行大胆的开拓与创新，以课堂教学为突破口和主阵地。课堂上，无论是从知识的准备、呈现操练、知识的扩展与延伸、巩固与小结，她都进行悉心的安排。注重对学生进行学法的指引与兴趣的激发。同时，她还根据课型和所教学生的特点，采用灵活多变的方法或游戏，创造轻松的课堂氛围，真正让学生在轻松愉悦的环境中学英语。很快，两班的同学都改变了对学习英语的态度，变得喜欢起来，成绩也有了起色。在六年级的毕业测试中，六(2)班的合格率跃居全级第一名，优秀率均排在全级的第二名，六(4)班的优秀率跃居全级每一名，及格率排在第三名。</w:t>
      </w:r>
    </w:p>
    <w:p>
      <w:pPr>
        <w:ind w:left="0" w:right="0" w:firstLine="560"/>
        <w:spacing w:before="450" w:after="450" w:line="312" w:lineRule="auto"/>
      </w:pPr>
      <w:r>
        <w:rPr>
          <w:rFonts w:ascii="宋体" w:hAnsi="宋体" w:eastAsia="宋体" w:cs="宋体"/>
          <w:color w:val="000"/>
          <w:sz w:val="28"/>
          <w:szCs w:val="28"/>
        </w:rPr>
        <w:t xml:space="preserve">在培养习惯方面，邱老师在开展灵活多样的教学活动的同时，多为学生创造一些运用英语的语言环境，让学生多听、多说、敢于大胆开口，要体现出学生的主体作用，使学生养成良好的语言习惯。在学生面前是一名教师外，书写也是小学英语教学的主要内容和目的之一，从小学起教师就应当狠抓学生的书写教学，并常抓不懈。为了培养学生良好的书写习惯，教师要起到示范和身教的作用，教师自己的书写首先要做到工整和规范，这样才能做到言传身教。</w:t>
      </w:r>
    </w:p>
    <w:p>
      <w:pPr>
        <w:ind w:left="0" w:right="0" w:firstLine="560"/>
        <w:spacing w:before="450" w:after="450" w:line="312" w:lineRule="auto"/>
      </w:pPr>
      <w:r>
        <w:rPr>
          <w:rFonts w:ascii="宋体" w:hAnsi="宋体" w:eastAsia="宋体" w:cs="宋体"/>
          <w:color w:val="000"/>
          <w:sz w:val="28"/>
          <w:szCs w:val="28"/>
        </w:rPr>
        <w:t xml:space="preserve">四、尝试管理，享受乐趣</w:t>
      </w:r>
    </w:p>
    <w:p>
      <w:pPr>
        <w:ind w:left="0" w:right="0" w:firstLine="560"/>
        <w:spacing w:before="450" w:after="450" w:line="312" w:lineRule="auto"/>
      </w:pPr>
      <w:r>
        <w:rPr>
          <w:rFonts w:ascii="宋体" w:hAnsi="宋体" w:eastAsia="宋体" w:cs="宋体"/>
          <w:color w:val="000"/>
          <w:sz w:val="28"/>
          <w:szCs w:val="28"/>
        </w:rPr>
        <w:t xml:space="preserve">邱老师在本学年尝试采用将网络游戏的理念引入教育教学中，用“开心农场”的理念来积极引导学生的日常行为规范，并在实际的课堂管理和班级管理工作中取得了较好的效果。</w:t>
      </w:r>
    </w:p>
    <w:p>
      <w:pPr>
        <w:ind w:left="0" w:right="0" w:firstLine="560"/>
        <w:spacing w:before="450" w:after="450" w:line="312" w:lineRule="auto"/>
      </w:pPr>
      <w:r>
        <w:rPr>
          <w:rFonts w:ascii="宋体" w:hAnsi="宋体" w:eastAsia="宋体" w:cs="宋体"/>
          <w:color w:val="000"/>
          <w:sz w:val="28"/>
          <w:szCs w:val="28"/>
        </w:rPr>
        <w:t xml:space="preserve">“私家农场”。把学生在校的综合表现化身为一棵棵白菜，“菜园”里的“大白菜和水果”的级别直接和学生在校的日常表现挂钩。每一天中都要让学生围绕着自己家园的蔬菜、水果，积极学习和生活。每天每门课的作业完成得好坏、各科小测验竞赛获奖和上课的表现直接与“私家农场”的成长收入有关。这样，使同学们看重学习的是一种认可，一种成就感和一份荣誉。同时，邱老师对“学困生”和“调皮”同学也没有放弃，并适当引导和倾斜政策，激发并鼓励他们努力做出成绩，并积极创造条件，让他们有争取表现和加菜的机会。例如，“学困生”各科学习成绩一般，在测验中一旦有进步、获合格或优秀的可获“嘉奖”。课堂上把更多的发言机会留给学生，把问题分为难、中、易三类，让优等生回答较难的问题，让学习有困难的学生回答较易的问题，使每位学生在课堂上都有施展自己的机会，都能尝到加菜的成功喜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邱老师通过使用“家园农场”的管理，班级的难管现在出现了前所未有的新局面，学生的学习兴趣浓了，劳动热情高了，任何事都有人抢着去做了，班级的活不够干了。这都要归功于邱老师引进网络游戏的理念，得益于“家园农场”的吸引。</w:t>
      </w:r>
    </w:p>
    <w:p>
      <w:pPr>
        <w:ind w:left="0" w:right="0" w:firstLine="560"/>
        <w:spacing w:before="450" w:after="450" w:line="312" w:lineRule="auto"/>
      </w:pPr>
      <w:r>
        <w:rPr>
          <w:rFonts w:ascii="宋体" w:hAnsi="宋体" w:eastAsia="宋体" w:cs="宋体"/>
          <w:color w:val="000"/>
          <w:sz w:val="28"/>
          <w:szCs w:val="28"/>
        </w:rPr>
        <w:t xml:space="preserve">__老师是聚“师品，师表，师能”于一身的老师。教书育人是她无悔的选择，做一名师德高尚的老师是她不懈的追求。每天都在家人的睡梦中上班，又在家人的痴痴等待中下班。她虽然有愧于家人，但她对得起学生，对得起良心，对得起她的育人事业。她真的用生命书写着一名人民教师的人生真谛啊!</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师德师风先进事迹材料小学数学篇八</w:t>
      </w:r>
    </w:p>
    <w:p>
      <w:pPr>
        <w:ind w:left="0" w:right="0" w:firstLine="560"/>
        <w:spacing w:before="450" w:after="450" w:line="312" w:lineRule="auto"/>
      </w:pPr>
      <w:r>
        <w:rPr>
          <w:rFonts w:ascii="宋体" w:hAnsi="宋体" w:eastAsia="宋体" w:cs="宋体"/>
          <w:color w:val="000"/>
          <w:sz w:val="28"/>
          <w:szCs w:val="28"/>
        </w:rPr>
        <w:t xml:space="preserve">校园战“疫”</w:t>
      </w:r>
    </w:p>
    <w:p>
      <w:pPr>
        <w:ind w:left="0" w:right="0" w:firstLine="560"/>
        <w:spacing w:before="450" w:after="450" w:line="312" w:lineRule="auto"/>
      </w:pPr>
      <w:r>
        <w:rPr>
          <w:rFonts w:ascii="宋体" w:hAnsi="宋体" w:eastAsia="宋体" w:cs="宋体"/>
          <w:color w:val="000"/>
          <w:sz w:val="28"/>
          <w:szCs w:val="28"/>
        </w:rPr>
        <w:t xml:space="preserve">尽显师者担当</w:t>
      </w:r>
    </w:p>
    <w:p>
      <w:pPr>
        <w:ind w:left="0" w:right="0" w:firstLine="560"/>
        <w:spacing w:before="450" w:after="450" w:line="312" w:lineRule="auto"/>
      </w:pPr>
      <w:r>
        <w:rPr>
          <w:rFonts w:ascii="宋体" w:hAnsi="宋体" w:eastAsia="宋体" w:cs="宋体"/>
          <w:color w:val="000"/>
          <w:sz w:val="28"/>
          <w:szCs w:val="28"/>
        </w:rPr>
        <w:t xml:space="preserve">在严峻复杂的疫情防控战线上，有这样一群人，他们用实际行动诠释着教师的责任与担当，以师者担当彰显疫情下的平凡坚守。他们是北小教育战线的精英，更是校园抗“疫”战线最美逆行者！</w:t>
      </w:r>
    </w:p>
    <w:p>
      <w:pPr>
        <w:ind w:left="0" w:right="0" w:firstLine="560"/>
        <w:spacing w:before="450" w:after="450" w:line="312" w:lineRule="auto"/>
      </w:pPr>
      <w:r>
        <w:rPr>
          <w:rFonts w:ascii="宋体" w:hAnsi="宋体" w:eastAsia="宋体" w:cs="宋体"/>
          <w:color w:val="000"/>
          <w:sz w:val="28"/>
          <w:szCs w:val="28"/>
        </w:rPr>
        <w:t xml:space="preserve">刘xx：共同驱“疫”责无旁贷</w:t>
      </w:r>
    </w:p>
    <w:p>
      <w:pPr>
        <w:ind w:left="0" w:right="0" w:firstLine="560"/>
        <w:spacing w:before="450" w:after="450" w:line="312" w:lineRule="auto"/>
      </w:pPr>
      <w:r>
        <w:rPr>
          <w:rFonts w:ascii="宋体" w:hAnsi="宋体" w:eastAsia="宋体" w:cs="宋体"/>
          <w:color w:val="000"/>
          <w:sz w:val="28"/>
          <w:szCs w:val="28"/>
        </w:rPr>
        <w:t xml:space="preserve">今年3月9号开始，我们xx市xx区，以及临近的县区内，也出现了阳性病例，疫情防控形式非常严峻，我们学校按照上级要求，很快部署防疫工作和线上教学工作。我们学校全体教师很快“装备”，进入“备战”“驱‘疫’”的实战状态，责无旁贷，我们六年级的教师们时刻关注学校信息，准时到校，高度重视，积极行动，我作为六年级教师中的普通一员，深知疫情期间的线上教学不仅仅是教学智慧的训练，更是理想信念的充实。</w:t>
      </w:r>
    </w:p>
    <w:p>
      <w:pPr>
        <w:ind w:left="0" w:right="0" w:firstLine="560"/>
        <w:spacing w:before="450" w:after="450" w:line="312" w:lineRule="auto"/>
      </w:pPr>
      <w:r>
        <w:rPr>
          <w:rFonts w:ascii="宋体" w:hAnsi="宋体" w:eastAsia="宋体" w:cs="宋体"/>
          <w:color w:val="000"/>
          <w:sz w:val="28"/>
          <w:szCs w:val="28"/>
        </w:rPr>
        <w:t xml:space="preserve">一、抗疫新担当，师德常态化，一个群体在行动。</w:t>
      </w:r>
    </w:p>
    <w:p>
      <w:pPr>
        <w:ind w:left="0" w:right="0" w:firstLine="560"/>
        <w:spacing w:before="450" w:after="450" w:line="312" w:lineRule="auto"/>
      </w:pPr>
      <w:r>
        <w:rPr>
          <w:rFonts w:ascii="宋体" w:hAnsi="宋体" w:eastAsia="宋体" w:cs="宋体"/>
          <w:color w:val="000"/>
          <w:sz w:val="28"/>
          <w:szCs w:val="28"/>
        </w:rPr>
        <w:t xml:space="preserve">1、尽早就序。3月14号，我们正式使用“钉钉”平台进行线上教学。我们除了尽早来到教室，尽早打开电脑，尽早和自己班的孩子们连线，更多的“尽早”，是我们六年级数学教研组的集体备课、课件制作以及分享、素材的筛选、拓展思维练习的巧设，以及线上教学语言的组织，激励孩子们积极开展网课学习的兴趣与自觉。</w:t>
      </w:r>
    </w:p>
    <w:p>
      <w:pPr>
        <w:ind w:left="0" w:right="0" w:firstLine="560"/>
        <w:spacing w:before="450" w:after="450" w:line="312" w:lineRule="auto"/>
      </w:pPr>
      <w:r>
        <w:rPr>
          <w:rFonts w:ascii="宋体" w:hAnsi="宋体" w:eastAsia="宋体" w:cs="宋体"/>
          <w:color w:val="000"/>
          <w:sz w:val="28"/>
          <w:szCs w:val="28"/>
        </w:rPr>
        <w:t xml:space="preserve">2、了解学情，及时研讨。我们不能像在教室里那样全面了解孩子们的学习注意力，我们就将对孩子们的挂念转变为更加积极的线上教学研究，我们在微信群里讨论、在办公室里的面对面研讨、省线上教学研讨会的深层探究，无不倾注着我们六年级数学组教师的教育情感，师德就在这些平凡的日常上。</w:t>
      </w:r>
    </w:p>
    <w:p>
      <w:pPr>
        <w:ind w:left="0" w:right="0" w:firstLine="560"/>
        <w:spacing w:before="450" w:after="450" w:line="312" w:lineRule="auto"/>
      </w:pPr>
      <w:r>
        <w:rPr>
          <w:rFonts w:ascii="宋体" w:hAnsi="宋体" w:eastAsia="宋体" w:cs="宋体"/>
          <w:color w:val="000"/>
          <w:sz w:val="28"/>
          <w:szCs w:val="28"/>
        </w:rPr>
        <w:t xml:space="preserve">3、钻研学问和精神活动统一。每一位教师都在摸索、都在改进，将音频、视频、ppt结合使用，旨在引领孩子们的注意力，并保持线上课堂的师生互动，不到一秒钟的时间，就看到三十几位孩子的简短而有力的回复，隔屏不隔爱，每一位孩子都可以设置为“主讲人”，孩子们既可以听到同伴清晰的回答，又可以看到同伴整洁有神的精神面貌。教学行为的优化，优化了和孩子们之间的默契；教研组理性思维水平得到新的提升，也提升了孩子们线上数学学习的意义。</w:t>
      </w:r>
    </w:p>
    <w:p>
      <w:pPr>
        <w:ind w:left="0" w:right="0" w:firstLine="560"/>
        <w:spacing w:before="450" w:after="450" w:line="312" w:lineRule="auto"/>
      </w:pPr>
      <w:r>
        <w:rPr>
          <w:rFonts w:ascii="宋体" w:hAnsi="宋体" w:eastAsia="宋体" w:cs="宋体"/>
          <w:color w:val="000"/>
          <w:sz w:val="28"/>
          <w:szCs w:val="28"/>
        </w:rPr>
        <w:t xml:space="preserve">4、努力学习现代信息化知识，掌握信息化教学手段，跟随一群人，从未掉队。不是自己的晨读课的时候，就手持当天的备课，离开电脑一小会儿，走出教室，透过门窗，便看到我们年级一位位可爱可敬的同伴微笑着对着电脑讲着属于他们的教育神话，舍不得打扰，可是，遇到不会操作的难题，又不得不去打扰。我们都全神贯注在线上课堂和孩子们的心灵上，这份津津乐道不正是我们这群人的初心吗？每一天的电脑打开、每一次的“在线课堂”的连线，是开启智慧的窗口，更是师生的心灵窗口。我们这群人和许许多多的教育同行一样，坚守在这里，守护孩子们心灵，矜持自己的教育初心，用耐心和爱，在疫情时刻听从指挥、尽心尽责，无愧于我们教师肩负的职责和使命。</w:t>
      </w:r>
    </w:p>
    <w:p>
      <w:pPr>
        <w:ind w:left="0" w:right="0" w:firstLine="560"/>
        <w:spacing w:before="450" w:after="450" w:line="312" w:lineRule="auto"/>
      </w:pPr>
      <w:r>
        <w:rPr>
          <w:rFonts w:ascii="宋体" w:hAnsi="宋体" w:eastAsia="宋体" w:cs="宋体"/>
          <w:color w:val="000"/>
          <w:sz w:val="28"/>
          <w:szCs w:val="28"/>
        </w:rPr>
        <w:t xml:space="preserve">二、铭记使命，传播真理。</w:t>
      </w:r>
    </w:p>
    <w:p>
      <w:pPr>
        <w:ind w:left="0" w:right="0" w:firstLine="560"/>
        <w:spacing w:before="450" w:after="450" w:line="312" w:lineRule="auto"/>
      </w:pPr>
      <w:r>
        <w:rPr>
          <w:rFonts w:ascii="宋体" w:hAnsi="宋体" w:eastAsia="宋体" w:cs="宋体"/>
          <w:color w:val="000"/>
          <w:sz w:val="28"/>
          <w:szCs w:val="28"/>
        </w:rPr>
        <w:t xml:space="preserve">习近平2024年9月13日至14日在陕西榆林考察时的讲话时，指出：“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从事着班主任工作让我们做着完整幸福的教师，从事数学学科的教学工作让我们思维更加敏锐、智力文明，从事实践活动课让我们更好的“美化”孩子们的道德面貌。因为疫情而居家学习，将原本属于生活和休息的场所变成一个专门的学习场，我就思考我给一年级的孩子们的实践活动课怎么上更有意义。我想到了我们北园小学倡导“红色教育常态化”思想，于是，从第一周的实践活动课开始，我就充分利用学习强国的大容量资源和我先有的红色书籍，分期给孩子们开设“红色实践活动课”，既有红色故事，又有红色歌曲。当然，也有我的红色讲述。在“新时代红色少年，我想说”环节，孩子们喊出“感恩前辈”“感恩，永远感恩那些献出生命的英雄们”“做中国人之幸”……的语言时，似乎看到了红色实践活动课已在孩子们心灵世界所描绘的鲜艳的精神底色。我将欣慰化作继续更加坚定的理想信念，铭记教师肩负的使命，心怀定力传播真理。逐渐抽离出我的红色实践活动课的模式：红色人物、红色事迹、后人敬仰、新时代少年说。通过红色情境体验，让孩子们感受新中国的来之不易，丰富孩子们疫情的居家学习，引导孩子们从小立志，善于将小我融入祖国的大我，理想信念书写生命的意义和价值，落实习近平总书记指出的“抓好青少年学习教育，让红色基因代代传承。”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三、护航新时代学子，贯穿社会主义核心价值观。</w:t>
      </w:r>
    </w:p>
    <w:p>
      <w:pPr>
        <w:ind w:left="0" w:right="0" w:firstLine="560"/>
        <w:spacing w:before="450" w:after="450" w:line="312" w:lineRule="auto"/>
      </w:pPr>
      <w:r>
        <w:rPr>
          <w:rFonts w:ascii="宋体" w:hAnsi="宋体" w:eastAsia="宋体" w:cs="宋体"/>
          <w:color w:val="000"/>
          <w:sz w:val="28"/>
          <w:szCs w:val="28"/>
        </w:rPr>
        <w:t xml:space="preserve">“刘老师，四年级的时候我们经历过因为疫情而居家学习，我们有了一点点经验了。您通过钉钉平台给我们上课，是不是要比平常麻烦一点呢？“听到学生毅力对我的关心，我感动地说：“我相信你这次的疫情居家学习，比以前更自觉。不仅仅因为我们是六年级的学生了。更主要的，是因为我们也只有听国家安排，才能更好的做好防疫，才更早的回到学校来听课学习。”学生毅力和他的妈妈非常赞同，并在班级群里倡导孩子们自觉做好防护、自觉上网课。</w:t>
      </w:r>
    </w:p>
    <w:p>
      <w:pPr>
        <w:ind w:left="0" w:right="0" w:firstLine="560"/>
        <w:spacing w:before="450" w:after="450" w:line="312" w:lineRule="auto"/>
      </w:pPr>
      <w:r>
        <w:rPr>
          <w:rFonts w:ascii="宋体" w:hAnsi="宋体" w:eastAsia="宋体" w:cs="宋体"/>
          <w:color w:val="000"/>
          <w:sz w:val="28"/>
          <w:szCs w:val="28"/>
        </w:rPr>
        <w:t xml:space="preserve">“刘老师，我爸爸长期在外地工作，填表的时候可不可以不写？”学生立志私信告诉我这是妈妈让她问的，我私信了语音通话，真诚沟通：“越是疫情时期，更要如实填写，没有什么坏处的。”很快取得家长的认同，再也没有家长朋友提这样的要求，大家都崇德向善。</w:t>
      </w:r>
    </w:p>
    <w:p>
      <w:pPr>
        <w:ind w:left="0" w:right="0" w:firstLine="560"/>
        <w:spacing w:before="450" w:after="450" w:line="312" w:lineRule="auto"/>
      </w:pPr>
      <w:r>
        <w:rPr>
          <w:rFonts w:ascii="宋体" w:hAnsi="宋体" w:eastAsia="宋体" w:cs="宋体"/>
          <w:color w:val="000"/>
          <w:sz w:val="28"/>
          <w:szCs w:val="28"/>
        </w:rPr>
        <w:t xml:space="preserve">之后，我们按照学校要求召开的线上家长会，并全员线上家访，分小组线上家访、一对一线上家访，从各位家长那里看到了中国先进文化精神和祖国共同体的共识，家长们说，线上家长会认真听学了文件，并表示都以国家安全为重，见贤思齐，自觉将社会主义核心价值观熔铸于疫情日常工作要求，为平安健康的大中国献绵薄之力。灾难面前，家长朋友和我们教师协力，护航新时代学子的祖国情感认同，精神生命得到良好的哺育。</w:t>
      </w:r>
    </w:p>
    <w:p>
      <w:pPr>
        <w:ind w:left="0" w:right="0" w:firstLine="560"/>
        <w:spacing w:before="450" w:after="450" w:line="312" w:lineRule="auto"/>
      </w:pPr>
      <w:r>
        <w:rPr>
          <w:rFonts w:ascii="宋体" w:hAnsi="宋体" w:eastAsia="宋体" w:cs="宋体"/>
          <w:color w:val="000"/>
          <w:sz w:val="28"/>
          <w:szCs w:val="28"/>
        </w:rPr>
        <w:t xml:space="preserve">四、弘扬“四有”，播种赤城和希望。</w:t>
      </w:r>
    </w:p>
    <w:p>
      <w:pPr>
        <w:ind w:left="0" w:right="0" w:firstLine="560"/>
        <w:spacing w:before="450" w:after="450" w:line="312" w:lineRule="auto"/>
      </w:pPr>
      <w:r>
        <w:rPr>
          <w:rFonts w:ascii="宋体" w:hAnsi="宋体" w:eastAsia="宋体" w:cs="宋体"/>
          <w:color w:val="000"/>
          <w:sz w:val="28"/>
          <w:szCs w:val="28"/>
        </w:rPr>
        <w:t xml:space="preserve">习近平总书记提出做“四有”好老师，点燃了许许多多一线教师对教育事业的一腔热血，我幸运我是教师中一员，我也再次被点燃，并铭记在心。在学校进行线上教学，我看到了一位位四有好老师，我看到我们年级教师的坚守奋战。只不过，最近这段日子，由于外省输入，疫情严峻，我们不得不闷在在各自的家中进行线上教学，“云”上互动，坚持上好课，遇到网络不稳或者网络拥堵的时候，我们就拿出第二套教学设计，备熟的教材、良好的情绪、积极的情感，带给学生无形的力量，帮助屏幕对面的孩子们理解、吸收，引导孩子们删减或添加，使孩子们自己发展知识特点、知识间的某种规律、学习特点、等等，这需要我们提前“预见”，预见孩子们哪里可能遇到学习的困难、哪里比较容易掌握，在注重核心数量关系、知识点互联框架的基础上，进行推理、归纳、转换，角色的转换，增设“主讲人”环节，使得线上讨论比线下更活跃了，有些学生的线上课堂勇气、信心完全超越了过去的自己。当我私下跟其沟通，并请其向爸爸妈妈表达居家学习的感恩时，其却说：“老师，您那次让我‘当主讲人’一下子点醒了我！您之前说对我报有很大希望，我也瞬间理解。我会更努力地学习的。很期待到校园里与您、与同学们相见！”爱与力量同行，关注孩子们的情绪，随时化解孩子们的小焦灼，也许一句不经意的“用学习的量驱散疫情”就够了。</w:t>
      </w:r>
    </w:p>
    <w:p>
      <w:pPr>
        <w:ind w:left="0" w:right="0" w:firstLine="560"/>
        <w:spacing w:before="450" w:after="450" w:line="312" w:lineRule="auto"/>
      </w:pPr>
      <w:r>
        <w:rPr>
          <w:rFonts w:ascii="宋体" w:hAnsi="宋体" w:eastAsia="宋体" w:cs="宋体"/>
          <w:color w:val="000"/>
          <w:sz w:val="28"/>
          <w:szCs w:val="28"/>
        </w:rPr>
        <w:t xml:space="preserve">以孩子们的发展需求为核心，帮助孩子们解决问题，激发孩子们的学习兴趣，我们甘为孺子牛，勤奋扎实，默默播撒赤城和希望，总能看到赤城和希望。</w:t>
      </w:r>
    </w:p>
    <w:p>
      <w:pPr>
        <w:ind w:left="0" w:right="0" w:firstLine="560"/>
        <w:spacing w:before="450" w:after="450" w:line="312" w:lineRule="auto"/>
      </w:pPr>
      <w:r>
        <w:rPr>
          <w:rFonts w:ascii="宋体" w:hAnsi="宋体" w:eastAsia="宋体" w:cs="宋体"/>
          <w:color w:val="000"/>
          <w:sz w:val="28"/>
          <w:szCs w:val="28"/>
        </w:rPr>
        <w:t xml:space="preserve">五、工匠就在我身边，强国有我。</w:t>
      </w:r>
    </w:p>
    <w:p>
      <w:pPr>
        <w:ind w:left="0" w:right="0" w:firstLine="560"/>
        <w:spacing w:before="450" w:after="450" w:line="312" w:lineRule="auto"/>
      </w:pPr>
      <w:r>
        <w:rPr>
          <w:rFonts w:ascii="宋体" w:hAnsi="宋体" w:eastAsia="宋体" w:cs="宋体"/>
          <w:color w:val="000"/>
          <w:sz w:val="28"/>
          <w:szCs w:val="28"/>
        </w:rPr>
        <w:t xml:space="preserve">在我们北园小学，老师们都兢兢业业、团结奋进、和谐育人，育和谐之人，无论是刚刚工作的，还是五年、十年、二十年、三十年的，疫情时刻，都体现出各自的力量、能力、热情和坚守课堂的定力，无不再现着工匠精神。和几位已有三十年以上教育经验的年长教师攀谈，说起引导孩子们热爱生活、热爱生命、热爱学习，总是涌现出欣慰的笑容，总有一种以祖国为己任胸怀，一股始终不变的热爱，把青春写进了的孩子们在不断的进步中，将年轻写成孩子们获得自身的前进的积极情感和力量，助孩子们的人生之舟远航，已把精力和满腔真诚献给了教书育人，一生无悔。她们说：三十多年从未倦怠，当下疫情，更是不忘初心，奋斗才“青春”，强国有我不仅仅是年轻人的担当，更是我们的担当和使命。热爱，何时不青春。</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“天高云淡，望断南飞雁。不到长城非好汉，屈指行程二万。六盘山上高峰，红旗漫卷西风。今日长缨在手，何时缚住苍龙？”病毒必灭，疫必散！</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师德师风先进事迹材料小学数学篇九</w:t>
      </w:r>
    </w:p>
    <w:p>
      <w:pPr>
        <w:ind w:left="0" w:right="0" w:firstLine="560"/>
        <w:spacing w:before="450" w:after="450" w:line="312" w:lineRule="auto"/>
      </w:pPr>
      <w:r>
        <w:rPr>
          <w:rFonts w:ascii="宋体" w:hAnsi="宋体" w:eastAsia="宋体" w:cs="宋体"/>
          <w:color w:val="000"/>
          <w:sz w:val="28"/>
          <w:szCs w:val="28"/>
        </w:rPr>
        <w:t xml:space="preserve">报告活动实施方案</w:t>
      </w:r>
    </w:p>
    <w:p>
      <w:pPr>
        <w:ind w:left="0" w:right="0" w:firstLine="560"/>
        <w:spacing w:before="450" w:after="450" w:line="312" w:lineRule="auto"/>
      </w:pPr>
      <w:r>
        <w:rPr>
          <w:rFonts w:ascii="宋体" w:hAnsi="宋体" w:eastAsia="宋体" w:cs="宋体"/>
          <w:color w:val="000"/>
          <w:sz w:val="28"/>
          <w:szCs w:val="28"/>
        </w:rPr>
        <w:t xml:space="preserve">为全面贯彻落实《临泽县加强教师队伍建设实施意见》，进一步转变教师工作作风，使教师自觉遵纪守法，崇尚职业道德，以高度的责任感和事业心忠诚于党和人民的教育事业，保证在有效的时间内多干事，干实事，爱岗敬业，乐于奉献，做到言行一致，表里如一，不断提高自身素质，全面维护师德形象，争做党和人民满意的教师，根据县教科局转发的《张掖市教育局关于组织开展师德师风先进事迹报告活动的通知》精神，结合我校事迹，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做合格的人名教师、办人民满意的教育”为宗旨，在全校范围内开展“树教师形象、立育人新风”，用《中小学教师师德基本要求》、教师行为“十倡导”、“十不准”严格规范、要求自己，以“学为人师、行为世范”为准则，以爱生爱校、爱岗敬业、为人师表为核心，以提高教师思想政治素质和职业道德水平为重点，进一步健全和落实师德师风建设制度，大力弘扬高尚师德，切实提高师德素养，造就一支让人民满意的教师队伍。办好令人民称好、学生喜爱、社会认可的滨河教育。</w:t>
      </w:r>
    </w:p>
    <w:p>
      <w:pPr>
        <w:ind w:left="0" w:right="0" w:firstLine="560"/>
        <w:spacing w:before="450" w:after="450" w:line="312" w:lineRule="auto"/>
      </w:pPr>
      <w:r>
        <w:rPr>
          <w:rFonts w:ascii="宋体" w:hAnsi="宋体" w:eastAsia="宋体" w:cs="宋体"/>
          <w:color w:val="000"/>
          <w:sz w:val="28"/>
          <w:szCs w:val="28"/>
        </w:rPr>
        <w:t xml:space="preserve">二、参加对象 学校全体教职员工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制定方案，组织学习，广泛宣传阶段（2024年5月份）。学校在5月上旬成立师德师风先进事迹报告会领导小组，讨论制定出师德师风建设实施方案，组织全校教职工进行全面系统的学习、讨论，明确师德师风建设的意义和目的，对师德师风先进事迹报告活动的意义充分认识，积极营造良好的活动氛围。</w:t>
      </w:r>
    </w:p>
    <w:p>
      <w:pPr>
        <w:ind w:left="0" w:right="0" w:firstLine="560"/>
        <w:spacing w:before="450" w:after="450" w:line="312" w:lineRule="auto"/>
      </w:pPr>
      <w:r>
        <w:rPr>
          <w:rFonts w:ascii="宋体" w:hAnsi="宋体" w:eastAsia="宋体" w:cs="宋体"/>
          <w:color w:val="000"/>
          <w:sz w:val="28"/>
          <w:szCs w:val="28"/>
        </w:rPr>
        <w:t xml:space="preserve">2.自检自查、反思总结阶段（5月中旬）。学校组织全体教职工从思想和行为上认真反馈检查，对照《中小学教师师德基本要求》、《中小学教师行为“十倡导”、“十不准”》要求，查找存在的不足，寻找自身的闪光点，总结自己的先进事迹，撰写先进事迹材料。</w:t>
      </w:r>
    </w:p>
    <w:p>
      <w:pPr>
        <w:ind w:left="0" w:right="0" w:firstLine="560"/>
        <w:spacing w:before="450" w:after="450" w:line="312" w:lineRule="auto"/>
      </w:pPr>
      <w:r>
        <w:rPr>
          <w:rFonts w:ascii="宋体" w:hAnsi="宋体" w:eastAsia="宋体" w:cs="宋体"/>
          <w:color w:val="000"/>
          <w:sz w:val="28"/>
          <w:szCs w:val="28"/>
        </w:rPr>
        <w:t xml:space="preserve">3.开展活动，民主评选阶段（5月底）。学校在5月底组织全校教职工进行师德师风先进事迹报告演讲会，同时邀请督学责任区领导参加，并下发评分表，由参会教师进行民主评议，选出优胜者，准备参加全县报告会。</w:t>
      </w:r>
    </w:p>
    <w:p>
      <w:pPr>
        <w:ind w:left="0" w:right="0" w:firstLine="560"/>
        <w:spacing w:before="450" w:after="450" w:line="312" w:lineRule="auto"/>
      </w:pPr>
      <w:r>
        <w:rPr>
          <w:rFonts w:ascii="宋体" w:hAnsi="宋体" w:eastAsia="宋体" w:cs="宋体"/>
          <w:color w:val="000"/>
          <w:sz w:val="28"/>
          <w:szCs w:val="28"/>
        </w:rPr>
        <w:t xml:space="preserve">4.分析总结，上报材料阶段（6月上旬）。学校政教处对活动做出总结，并将此次活动方案、活动总结、活动资料、（事迹材料、图片等）上报教体局314室。</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师德师风先进事迹材料小学数学篇十</w:t>
      </w:r>
    </w:p>
    <w:p>
      <w:pPr>
        <w:ind w:left="0" w:right="0" w:firstLine="560"/>
        <w:spacing w:before="450" w:after="450" w:line="312" w:lineRule="auto"/>
      </w:pPr>
      <w:r>
        <w:rPr>
          <w:rFonts w:ascii="宋体" w:hAnsi="宋体" w:eastAsia="宋体" w:cs="宋体"/>
          <w:color w:val="000"/>
          <w:sz w:val="28"/>
          <w:szCs w:val="28"/>
        </w:rPr>
        <w:t xml:space="preserve">三年，就这样结束了……</w:t>
      </w:r>
    </w:p>
    <w:p>
      <w:pPr>
        <w:ind w:left="0" w:right="0" w:firstLine="560"/>
        <w:spacing w:before="450" w:after="450" w:line="312" w:lineRule="auto"/>
      </w:pPr>
      <w:r>
        <w:rPr>
          <w:rFonts w:ascii="宋体" w:hAnsi="宋体" w:eastAsia="宋体" w:cs="宋体"/>
          <w:color w:val="000"/>
          <w:sz w:val="28"/>
          <w:szCs w:val="28"/>
        </w:rPr>
        <w:t xml:space="preserve">再回首，恍然如梦……</w:t>
      </w:r>
    </w:p>
    <w:p>
      <w:pPr>
        <w:ind w:left="0" w:right="0" w:firstLine="560"/>
        <w:spacing w:before="450" w:after="450" w:line="312" w:lineRule="auto"/>
      </w:pPr>
      <w:r>
        <w:rPr>
          <w:rFonts w:ascii="宋体" w:hAnsi="宋体" w:eastAsia="宋体" w:cs="宋体"/>
          <w:color w:val="000"/>
          <w:sz w:val="28"/>
          <w:szCs w:val="28"/>
        </w:rPr>
        <w:t xml:space="preserve">三年前，当我还是一个刚刚走出大学校门的小女孩时，背井离乡，我只身一人来到这个陌生的地方。面对陌生的环境和陌生的方言，我的内心在彷徨。想不起经历过多少个无眠的夜晚，但是最终，我坚持下来了，而给我最大动力的，莫过于那群可爱淳朴的孩子们。</w:t>
      </w:r>
    </w:p>
    <w:p>
      <w:pPr>
        <w:ind w:left="0" w:right="0" w:firstLine="560"/>
        <w:spacing w:before="450" w:after="450" w:line="312" w:lineRule="auto"/>
      </w:pPr>
      <w:r>
        <w:rPr>
          <w:rFonts w:ascii="宋体" w:hAnsi="宋体" w:eastAsia="宋体" w:cs="宋体"/>
          <w:color w:val="000"/>
          <w:sz w:val="28"/>
          <w:szCs w:val="28"/>
        </w:rPr>
        <w:t xml:space="preserve">我叫_，安徽黄山人，现任裕安区狮子岗中学英语教师，今年，是我工作的第三年。在这三年的时间里，我把满腔的热血献给了我挚爱的学生们，把勤劳和智慧融入这小小的三尺讲台，使这块沃土上的花儿茁壮成长，竞相绽放。三年的工作中我曾多次被评为“乡级师德标兵”的称号，在年度考核中多次被评为“优秀”等次，我所带的班级也多次被评为优秀班级，深受领导和家长的好评。我用行动诠释着一个年轻的共产党员全心全意为人民服务的宗旨，处处以身作则，发挥模范带头作用。现将近几年来的工作实际介绍如下：</w:t>
      </w:r>
    </w:p>
    <w:p>
      <w:pPr>
        <w:ind w:left="0" w:right="0" w:firstLine="560"/>
        <w:spacing w:before="450" w:after="450" w:line="312" w:lineRule="auto"/>
      </w:pPr>
      <w:r>
        <w:rPr>
          <w:rFonts w:ascii="宋体" w:hAnsi="宋体" w:eastAsia="宋体" w:cs="宋体"/>
          <w:color w:val="000"/>
          <w:sz w:val="28"/>
          <w:szCs w:val="28"/>
        </w:rPr>
        <w:t xml:space="preserve">一.爱岗敬业，守卫三尺讲台</w:t>
      </w:r>
    </w:p>
    <w:p>
      <w:pPr>
        <w:ind w:left="0" w:right="0" w:firstLine="560"/>
        <w:spacing w:before="450" w:after="450" w:line="312" w:lineRule="auto"/>
      </w:pPr>
      <w:r>
        <w:rPr>
          <w:rFonts w:ascii="宋体" w:hAnsi="宋体" w:eastAsia="宋体" w:cs="宋体"/>
          <w:color w:val="000"/>
          <w:sz w:val="28"/>
          <w:szCs w:val="28"/>
        </w:rPr>
        <w:t xml:space="preserve">刚到这所学校，学校里的领导给了我很大的关怀，大家念在我是外地人，处处帮助和照顾我。但是，我感谢了大家的好意后，毅然接了三个班的英语和一个班的班主任，这个任务相对于很多老教师来说都有点重，何况对于我这个刚出校门的丫头片子。我相信，压力与机遇并存，有压力就会有挑战，这样才会不断充实自己，迅速的让自己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成长起来。很多好心的老师笑我年轻不懂事，我却无怨无悔，相信自己的选择是正确的，我会用行动证明我不是一个懦弱的小女孩，我是一个能为教学奉献自己全部的好老师。三年下来，我做到了，我也得到了所有老师的肯定，我知道，我的努力没有白费，我在自己的教学生涯中画上了重要的一笔。</w:t>
      </w:r>
    </w:p>
    <w:p>
      <w:pPr>
        <w:ind w:left="0" w:right="0" w:firstLine="560"/>
        <w:spacing w:before="450" w:after="450" w:line="312" w:lineRule="auto"/>
      </w:pPr>
      <w:r>
        <w:rPr>
          <w:rFonts w:ascii="宋体" w:hAnsi="宋体" w:eastAsia="宋体" w:cs="宋体"/>
          <w:color w:val="000"/>
          <w:sz w:val="28"/>
          <w:szCs w:val="28"/>
        </w:rPr>
        <w:t xml:space="preserve">在班级管理上，我要求学生做到的，自己必身先士卒，三年如一日。每天早晨我都第一个到教室，晚上我都陪学生战斗到最后一刻，让班级形成浓浓的学习氛围。平时努力做到对学生严慈相济，做学生的良师益友，关心爱护学生，尊重学生人格，平等公正的对待每位学生，维护学生权益。对于后进生，热心对待这些学生，本着从不放弃，也绝不能放弃一个的原则，耐心说服，从不训斥，坚持循循诱导，再加上勤于辅导学生学习，把后进生原先落下的知识补回来，帮助学生克服困难，减除心理障碍，让他们能够轻松学习，乐于学习。有的学生的学习信心不足，学习中遇到的困难也不敢问，我就积极找每个学生谈心，帮助他们解决困难，消除障碍。让他们无后顾之忧，把精力全都用到学习上，并和他们建立浓厚的师生友谊。有一学生李明因为家庭原因，初二时成绩严重下滑，我就亲自家访，一遍不行就两遍，不知去过多少趟，终于让这个孩子浪子回头，明白父母的不易，也知道不管家庭怎么样，都得努力学习才会有出息。从那以后，他真像变了个人似的，每天刻苦钻研，功夫不负有心人，最终在期末考试中荣获年级第十名的好成绩。</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德育是智育的基础和归宿。”我最喜欢一句话：“一个人来到世界上是为了使别人生活得更美好。”我要让德育教育渗透学生的心田，让他们拥有健康体格的同时，拥有健全的人格。针对独生子女缺乏责任感和爱心两大弱点，我积极在学生中开展以“不给别人添麻烦”为主题的系列教育活动，对学生进行文明行为习惯的养成教育和责任心的培养。进而引导学生开展“多给别人留方便”的系列教育活动，教育学生从只会关心自己的圈子里跳出来，学会关心和爱护他人。在持久的、有意识的引导下，“不给别人添麻烦”和“多给人留方便”成了班上同学的自觉行动，班级集体素质有了很大的提高。现在每当有人羡慕地对我说：“你可真厉害，怎么让那么多的学生都喜欢你的啊!”我总是笑着说：“你付出了真心，就会收到真心”。是啊，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宋体" w:hAnsi="宋体" w:eastAsia="宋体" w:cs="宋体"/>
          <w:color w:val="000"/>
          <w:sz w:val="28"/>
          <w:szCs w:val="28"/>
        </w:rPr>
        <w:t xml:space="preserve">二. 潜心钻研，力求精益求精</w:t>
      </w:r>
    </w:p>
    <w:p>
      <w:pPr>
        <w:ind w:left="0" w:right="0" w:firstLine="560"/>
        <w:spacing w:before="450" w:after="450" w:line="312" w:lineRule="auto"/>
      </w:pPr>
      <w:r>
        <w:rPr>
          <w:rFonts w:ascii="宋体" w:hAnsi="宋体" w:eastAsia="宋体" w:cs="宋体"/>
          <w:color w:val="000"/>
          <w:sz w:val="28"/>
          <w:szCs w:val="28"/>
        </w:rPr>
        <w:t xml:space="preserve">我在积极抓好班级建设的同时，更注重的是钻研业务。</w:t>
      </w:r>
    </w:p>
    <w:p>
      <w:pPr>
        <w:ind w:left="0" w:right="0" w:firstLine="560"/>
        <w:spacing w:before="450" w:after="450" w:line="312" w:lineRule="auto"/>
      </w:pPr>
      <w:r>
        <w:rPr>
          <w:rFonts w:ascii="宋体" w:hAnsi="宋体" w:eastAsia="宋体" w:cs="宋体"/>
          <w:color w:val="000"/>
          <w:sz w:val="28"/>
          <w:szCs w:val="28"/>
        </w:rPr>
        <w:t xml:space="preserve">在课堂教学中，我会潜心研究教材、教法和学法，精心处理好教学的每个环节，真正做到精益求精。我在课余时间总是不断地学习，在教育教学上，积极运用先进的教育教学理念来指导学生。我坚信，课堂是教学研究的主阵地，所以我会研究每一节课，对自己的课堂教学作深度反思，甚至会与孩子们共同研讨。在长期的英语教学中，我一直坚持落实三个方面：情趣、发现、培植。用英语课堂的情趣培植学生英语学习的情趣，借助英语的视角帮助学生发现生活的情趣并能改变生活的品位;善于发现学生的学习特色并强化为学生学习的自信;培植终生学习和人格完善的思想种子。在班里形成了口才训练、写作训练、社会实践活动等系列平台，英语对话练习、经典美文介绍、学生写作交流等等，得以在平时的课堂中健康生动地开展。有风雨就有阳光，我所带的班级管理严谨，班风正，学风浓，活动开展的有声有色。在三年的锤炼当中，我具备了过硬的专业知识，丰富的教学经验，成为学校勇挑重担的骨干教师。我也多次受到上级表彰，并多次在师德师风和年度考核中被评为“优秀”。我所带的班级多次被评为“先进班级”。有的老师问我怎么能做到这么优秀的，我说只有四个字：坚持不懈!</w:t>
      </w:r>
    </w:p>
    <w:p>
      <w:pPr>
        <w:ind w:left="0" w:right="0" w:firstLine="560"/>
        <w:spacing w:before="450" w:after="450" w:line="312" w:lineRule="auto"/>
      </w:pPr>
      <w:r>
        <w:rPr>
          <w:rFonts w:ascii="宋体" w:hAnsi="宋体" w:eastAsia="宋体" w:cs="宋体"/>
          <w:color w:val="000"/>
          <w:sz w:val="28"/>
          <w:szCs w:val="28"/>
        </w:rPr>
        <w:t xml:space="preserve">三. 无私奉献，用爱心博取真心</w:t>
      </w:r>
    </w:p>
    <w:p>
      <w:pPr>
        <w:ind w:left="0" w:right="0" w:firstLine="560"/>
        <w:spacing w:before="450" w:after="450" w:line="312" w:lineRule="auto"/>
      </w:pPr>
      <w:r>
        <w:rPr>
          <w:rFonts w:ascii="宋体" w:hAnsi="宋体" w:eastAsia="宋体" w:cs="宋体"/>
          <w:color w:val="000"/>
          <w:sz w:val="28"/>
          <w:szCs w:val="28"/>
        </w:rPr>
        <w:t xml:space="preserve">育人者必先行为师范，为人师表，教师的言行对学生的思想，行为和品质具有潜移默化的影响，教师的一言一行对学生来说具有示范性。因此，古今中外的教育家都非常重视教师要为人师表。在教育的历史发展中，为人师表已成为对教师最起码的道德要求，从思想作风到生活作风，从言行到举止，从心灵到外表，都作净化社会风气的表率。“命令只能指挥人，榜样却能吸引人。”在三年工作期间，我牢记无私奉献的精神，履行师德规范，以身作则，为人师表，以良好的师德赢得学生的尊重和信赖。</w:t>
      </w:r>
    </w:p>
    <w:p>
      <w:pPr>
        <w:ind w:left="0" w:right="0" w:firstLine="560"/>
        <w:spacing w:before="450" w:after="450" w:line="312" w:lineRule="auto"/>
      </w:pPr>
      <w:r>
        <w:rPr>
          <w:rFonts w:ascii="宋体" w:hAnsi="宋体" w:eastAsia="宋体" w:cs="宋体"/>
          <w:color w:val="000"/>
          <w:sz w:val="28"/>
          <w:szCs w:val="28"/>
        </w:rPr>
        <w:t xml:space="preserve">我们班的大部分学生吃、住、学都在学校，学校就是他的家。需要教师关爱，有些学生很少得到家长的理解和心理上的辅导甚至就是单亲学生。就更需要教师担负起学生生活、学习等方方面面的帮助和引导，对学生不充满爱是无法做到的。我班中有家比较远的学生，他们一学期才能回家一次，生活就需要老师特别的关爱，晚上学校里没有开水时，我就帮助他们烧水，后来他们就把水瓶放在我的门口，而我也乐此不疲的帮他们把一瓶一瓶的空瓶装满热水。虽然浪费了几度电，但是我觉得能够让学生晚上下完晚自习能够用热水泡泡脚，这是值得的。学生也是可爱的，每个周日下午，他们从家里来时，都给我带一点土特产，比如土鸡蛋，蒿子粑粑，虽然不是什么名贵的东西。当我由于上课较多声带出现轻微撕裂时，学生每天在我上课前都会在桌上放一杯热开水。这些事情虽小，但我心中充满了感动。至少我认为，我教会了这帮孩子“感恩”。</w:t>
      </w:r>
    </w:p>
    <w:p>
      <w:pPr>
        <w:ind w:left="0" w:right="0" w:firstLine="560"/>
        <w:spacing w:before="450" w:after="450" w:line="312" w:lineRule="auto"/>
      </w:pPr>
      <w:r>
        <w:rPr>
          <w:rFonts w:ascii="宋体" w:hAnsi="宋体" w:eastAsia="宋体" w:cs="宋体"/>
          <w:color w:val="000"/>
          <w:sz w:val="28"/>
          <w:szCs w:val="28"/>
        </w:rPr>
        <w:t xml:space="preserve">我的工作在第三年出现了一点波动，特别是初三下学期，接近中考，有的孩子在情绪上波动很大，其中有个叫黄超的孩子尤为明显。这位同学的理科相当不错，三年来也都老老实实，但是最近不知道怎么回事，老是无故请假，成绩上也是直线下滑。因为他的家在村里面，我不认识，所以我让一个认识他家的孩子骑着自行车送我去他家，到了他家，我惊呆了，几乎可以用家徒四壁来形容，原来我只知道他家情况不好，父母都不在了，只随年事已高的爷爷、奶奶在家生活，而爷爷不久前被查出患有绝症，如晴天霹雳般，没想到现实比我想象中的还要残酷。我和他的奶奶沟通了很长时间，原来这个孩子受到同村其他孩子的影响，想买一个手机，为此经常在家和奶奶怄气。我听闻后并没有责怪黄超，这个年龄段的孩子确实有点叛逆。在接下来的周末，我把他接到六安，带他到步行街买了一套衣服，带他到肯德基吃了一顿，什么话也没说，反而他忍不住了，对我说：“倪老师，我错了，我现在不应该追求外在，最重要的应该是学习……”。听到这一切，我笑着对他说：“黄超同学终于长大了……”。</w:t>
      </w:r>
    </w:p>
    <w:p>
      <w:pPr>
        <w:ind w:left="0" w:right="0" w:firstLine="560"/>
        <w:spacing w:before="450" w:after="450" w:line="312" w:lineRule="auto"/>
      </w:pPr>
      <w:r>
        <w:rPr>
          <w:rFonts w:ascii="宋体" w:hAnsi="宋体" w:eastAsia="宋体" w:cs="宋体"/>
          <w:color w:val="000"/>
          <w:sz w:val="28"/>
          <w:szCs w:val="28"/>
        </w:rPr>
        <w:t xml:space="preserve">在班级的管理方面，我觉得最重要的就是要学会奉献，学生和老师之间需要长时间的磨合才会产生默契，并不能简单的棍棒教育。初中生年龄虽然不大，但是也是有思想的人，你对他好，他也是知道感恩的。</w:t>
      </w:r>
    </w:p>
    <w:p>
      <w:pPr>
        <w:ind w:left="0" w:right="0" w:firstLine="560"/>
        <w:spacing w:before="450" w:after="450" w:line="312" w:lineRule="auto"/>
      </w:pPr>
      <w:r>
        <w:rPr>
          <w:rFonts w:ascii="宋体" w:hAnsi="宋体" w:eastAsia="宋体" w:cs="宋体"/>
          <w:color w:val="000"/>
          <w:sz w:val="28"/>
          <w:szCs w:val="28"/>
        </w:rPr>
        <w:t xml:space="preserve">作为一位年轻教师，在师德方面我所取得的成绩是微不足道的，今后还得不断加强学习。过去的成绩只能说明过去做的还够格，距离今后的目标还很远。在今后的工作中，我要继续默默地奉献，用博大的胸怀拥抱所有的孩子，纵然岁月消逝了我的青春，但我依然无悔!因为我无愧于自己的学生，无愧于自己的良心。我将忠诚于祖国的教育事业，在平凡的岗位上默默奉献我毕生力量，用我的双肩托起这帮雏鹰，点亮希望，让他们能展翅飞翔!</w:t>
      </w:r>
    </w:p>
    <w:p>
      <w:pPr>
        <w:ind w:left="0" w:right="0" w:firstLine="560"/>
        <w:spacing w:before="450" w:after="450" w:line="312" w:lineRule="auto"/>
      </w:pPr>
      <w:r>
        <w:rPr>
          <w:rFonts w:ascii="黑体" w:hAnsi="黑体" w:eastAsia="黑体" w:cs="黑体"/>
          <w:color w:val="000000"/>
          <w:sz w:val="34"/>
          <w:szCs w:val="34"/>
          <w:b w:val="1"/>
          <w:bCs w:val="1"/>
        </w:rPr>
        <w:t xml:space="preserve">师德师风先进事迹材料小学数学篇十一</w:t>
      </w:r>
    </w:p>
    <w:p>
      <w:pPr>
        <w:ind w:left="0" w:right="0" w:firstLine="560"/>
        <w:spacing w:before="450" w:after="450" w:line="312" w:lineRule="auto"/>
      </w:pPr>
      <w:r>
        <w:rPr>
          <w:rFonts w:ascii="宋体" w:hAnsi="宋体" w:eastAsia="宋体" w:cs="宋体"/>
          <w:color w:val="000"/>
          <w:sz w:val="28"/>
          <w:szCs w:val="28"/>
        </w:rPr>
        <w:t xml:space="preserve">齐秀萍</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十年树木，百年树人”，踏上三尺讲台，也就意味着踏上了艰巨而漫长的育人之路。怎样才能做一名好教师呢？我一直是这样严格要求自己的。</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新时代的青年教师，与这些少男少女相处，你会渐渐感觉到他们的独特、被赋予新时代特征的个性----90后，也许他们的言语和表现少不了几许执拗、鲁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种情况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教书育人是爱的事业，教师的爱与众不同，它高于母爱，大于友爱，胜于情爱。母爱容易出现宠溺，友爱重在礼尚往来，情爱少了几多严谨。而师爱是严与爱的巧妙结合，是理智的科学的爱，是主动积极的爱。</w:t>
      </w:r>
    </w:p>
    <w:p>
      <w:pPr>
        <w:ind w:left="0" w:right="0" w:firstLine="560"/>
        <w:spacing w:before="450" w:after="450" w:line="312" w:lineRule="auto"/>
      </w:pPr>
      <w:r>
        <w:rPr>
          <w:rFonts w:ascii="宋体" w:hAnsi="宋体" w:eastAsia="宋体" w:cs="宋体"/>
          <w:color w:val="000"/>
          <w:sz w:val="28"/>
          <w:szCs w:val="28"/>
        </w:rPr>
        <w:t xml:space="preserve">班内有这样一个特殊的孩子，入学一个月之后父母因车祸双双去世。突如其来的变故让孩子受到很大的打击。情绪低落，无法全身心的投入学习，由于亲人无力抚养、承担不起学费等负担甚至产生退学的念头。当我得知这些情况之后，一方面劝说她要坚强的面对困难，努力学习才是她唯一的出路。另一方面积极与学校领导沟通，最终学校决定免去其学费，并提供每学期一千元的助学金，解决了孩子最担心的经济问题，让她能够无忧无虑的上完高中。后来我也一直关注她的思想动态，经常鼓励她要自强不息，成为一个坚强、独立的人。慢慢的，孩子的情绪有了很大的变化。现在她学习很努力，跟同学相处融洽也非常乐于助人。这让我看到了希望，看到了爱的力量！</w:t>
      </w:r>
    </w:p>
    <w:p>
      <w:pPr>
        <w:ind w:left="0" w:right="0" w:firstLine="560"/>
        <w:spacing w:before="450" w:after="450" w:line="312" w:lineRule="auto"/>
      </w:pPr>
      <w:r>
        <w:rPr>
          <w:rFonts w:ascii="宋体" w:hAnsi="宋体" w:eastAsia="宋体" w:cs="宋体"/>
          <w:color w:val="000"/>
          <w:sz w:val="28"/>
          <w:szCs w:val="28"/>
        </w:rPr>
        <w:t xml:space="preserve">由于我校学生绝大多数都是住校，所以作为班主任晚上都要去各宿舍看看。一来检查宿舍是否存在卫生和安全隐患；二来多与学生沟通，了解他们的想法。在检查宿舍的过程中常碰到一些特殊情况，因此，我的手机二十四小时处于开机状态，便于学生有情况是能够及时联系到我。虽然我自己还没有孩子，但是出现任何情况的时候我都把学生当成是自己的孩子去关心。好几次学生出现休克、呼吸困难、急性肠胃炎等急病，不管多晚我都会找车把学生送到医院并全程陪护。去年冬天一个晚上我跟值班领导还在男生宿舍检查他们的卫生和安全情况时，班里的一个女生给我打电话说宿舍另外一个女生呼吸困难。于是我急忙跑到六楼女生宿舍将这名女学生抱下楼，与此同时值班领导联系车辆将孩子送往医院。途中我电话通知了孩子家长，但是家长离医院较远，我们一直陪孩子直到脱离危险，凌晨一点多孩子父母赶到之后我们才放心的回家。</w:t>
      </w:r>
    </w:p>
    <w:p>
      <w:pPr>
        <w:ind w:left="0" w:right="0" w:firstLine="560"/>
        <w:spacing w:before="450" w:after="450" w:line="312" w:lineRule="auto"/>
      </w:pPr>
      <w:r>
        <w:rPr>
          <w:rFonts w:ascii="宋体" w:hAnsi="宋体" w:eastAsia="宋体" w:cs="宋体"/>
          <w:color w:val="000"/>
          <w:sz w:val="28"/>
          <w:szCs w:val="28"/>
        </w:rPr>
        <w:t xml:space="preserve">还有考试前后同学们的心情波动很大，需要班主任及时地送上“爱”的香茗，及时找到同学谈话，打开心结，或鼓励、或激将、或提醒，通过各种方法让“爱”充满学生心中，对他们产生积极的影响。</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羡慕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2025-01-17T07:59:25+08:00</dcterms:created>
  <dcterms:modified xsi:type="dcterms:W3CDTF">2025-01-17T07:59:25+08:00</dcterms:modified>
</cp:coreProperties>
</file>

<file path=docProps/custom.xml><?xml version="1.0" encoding="utf-8"?>
<Properties xmlns="http://schemas.openxmlformats.org/officeDocument/2006/custom-properties" xmlns:vt="http://schemas.openxmlformats.org/officeDocument/2006/docPropsVTypes"/>
</file>