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最新交通志愿者活动总结(优秀10篇)</w:t>
      </w:r>
      <w:bookmarkEnd w:id="1"/>
    </w:p>
    <w:p>
      <w:pPr>
        <w:jc w:val="center"/>
        <w:spacing w:before="0" w:after="450"/>
      </w:pPr>
      <w:r>
        <w:rPr>
          <w:rFonts w:ascii="Arial" w:hAnsi="Arial" w:eastAsia="Arial" w:cs="Arial"/>
          <w:color w:val="999999"/>
          <w:sz w:val="20"/>
          <w:szCs w:val="20"/>
        </w:rPr>
        <w:t xml:space="preserve">来源：网络  作者：独影花开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交通志愿者活动总结篇一今年是我市参与创建第七届全国文明城市的开局之年，为进一步加强...</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交通志愿者活动总结篇一</w:t>
      </w:r>
    </w:p>
    <w:p>
      <w:pPr>
        <w:ind w:left="0" w:right="0" w:firstLine="560"/>
        <w:spacing w:before="450" w:after="450" w:line="312" w:lineRule="auto"/>
      </w:pPr>
      <w:r>
        <w:rPr>
          <w:rFonts w:ascii="宋体" w:hAnsi="宋体" w:eastAsia="宋体" w:cs="宋体"/>
          <w:color w:val="000"/>
          <w:sz w:val="28"/>
          <w:szCs w:val="28"/>
        </w:rPr>
        <w:t xml:space="preserve">今年是我市参与创建第七届全国文明城市的开局之年，为进一步加强文明交通志愿服务工作开展，全面强化路口交通秩序管理，深化“我为群众办实事”文明实践活动，我市在6月21日至8月20日期间组织开展20xx年“永远跟党走，青春志愿行”暑假文明交通志愿服务活动，在每天上下班和出行高峰期，安排学生志愿者在全市各区县重点路口协助交警维持交通秩序，引导市民文明出行。</w:t>
      </w:r>
    </w:p>
    <w:p>
      <w:pPr>
        <w:ind w:left="0" w:right="0" w:firstLine="560"/>
        <w:spacing w:before="450" w:after="450" w:line="312" w:lineRule="auto"/>
      </w:pPr>
      <w:r>
        <w:rPr>
          <w:rFonts w:ascii="宋体" w:hAnsi="宋体" w:eastAsia="宋体" w:cs="宋体"/>
          <w:color w:val="000"/>
          <w:sz w:val="28"/>
          <w:szCs w:val="28"/>
        </w:rPr>
        <w:t xml:space="preserve">21日早上7时许，市区各路段已进入早高峰，车辆、行人来往穿梭。看到，各个路口的学生文明交通志愿者已到位执勤，他们戴上口罩，身着马甲、手戴红袖章，挥舞手中“礼让斑马线遵守交通法规”的指挥旗，配合交警有序疏导交通。在潮汕路杏花路口，来自市第二中学的刚刚高考完的高三学生在老师的带领下，积极劝导市民遵守交通规则，礼让斑马线。</w:t>
      </w:r>
    </w:p>
    <w:p>
      <w:pPr>
        <w:ind w:left="0" w:right="0" w:firstLine="560"/>
        <w:spacing w:before="450" w:after="450" w:line="312" w:lineRule="auto"/>
      </w:pPr>
      <w:r>
        <w:rPr>
          <w:rFonts w:ascii="宋体" w:hAnsi="宋体" w:eastAsia="宋体" w:cs="宋体"/>
          <w:color w:val="000"/>
          <w:sz w:val="28"/>
          <w:szCs w:val="28"/>
        </w:rPr>
        <w:t xml:space="preserve">“每一年的暑假志愿服务活动，我们学校都有参加，今年学校党委是把全校100多名党员教师安排到这次活动中，也得到老师们的积极响应。”汕头二中团委副书记蔡彦说：“接下来，我们也将积极引导我校广大青年学生弘扬志愿者精神，从身边点滴小事做起，扎实推进志愿服务规范化、制度化、常态化，助力我市文明创建工作，着力将党史教育成效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华侨中学组织学生在金新路金砂路口开展志愿服务，由于此处部分路段正在修路，路口交通情况较为复杂，志愿者们正积极引导行人和非机动车驾驶员各行其道。高三学生张艺媛告诉，通过参与志愿活动感受到了城市文明建设者工作的辛苦，也很荣幸自己能参与其中，为文明交通出一份力。“开展这次学生暑期交通志愿服务活动，让学生在参与到社会治理中来，体会到作为汕头这座城市的小主人翁，增强学生的社会责任感。同时，在克服炎热天气的情况下到路口协助维持交通秩序，倡导文明出行，也是培养了学生的志愿服务精神，志愿者的参与和志愿服务的开展对提升我们城市文明建设水平具有重要意义。”华侨中学高三年级长陆博俊说。</w:t>
      </w:r>
    </w:p>
    <w:p>
      <w:pPr>
        <w:ind w:left="0" w:right="0" w:firstLine="560"/>
        <w:spacing w:before="450" w:after="450" w:line="312" w:lineRule="auto"/>
      </w:pPr>
      <w:r>
        <w:rPr>
          <w:rFonts w:ascii="宋体" w:hAnsi="宋体" w:eastAsia="宋体" w:cs="宋体"/>
          <w:color w:val="000"/>
          <w:sz w:val="28"/>
          <w:szCs w:val="28"/>
        </w:rPr>
        <w:t xml:space="preserve">傍晚6时左右，正值晚高峰，市区各主次干道人流、车流量密集。翠英中学的学生志愿者正在珠池路天山路交界路口参与文明交通志愿服务，劝阻市民随意穿行马路等不文明行为，并通过耐心劝导帮助他们认识到遵守交通规则的重要性。许多学生在参与志愿活动后纷纷表示，希望带动更多的人来共同参与其中，一起为城市文明创建贡献个人力量。</w:t>
      </w:r>
    </w:p>
    <w:p>
      <w:pPr>
        <w:ind w:left="0" w:right="0" w:firstLine="560"/>
        <w:spacing w:before="450" w:after="450" w:line="312" w:lineRule="auto"/>
      </w:pPr>
      <w:r>
        <w:rPr>
          <w:rFonts w:ascii="宋体" w:hAnsi="宋体" w:eastAsia="宋体" w:cs="宋体"/>
          <w:color w:val="000"/>
          <w:sz w:val="28"/>
          <w:szCs w:val="28"/>
        </w:rPr>
        <w:t xml:space="preserve">志愿服务是文明城市创建的重要组成部分，也是展示汕头文明形象的重要载体。目前，我市依托“i汕头志愿者之家”小程序组织开展志愿服务活动。“这次交通志愿活动，在学校的组织号召下，学生们通过‘i汕头志愿者之家’平台踊跃报名参加。”汕头侨中团委副书记黄丹乔介绍说，学生志愿者通过“点单”、“接单”选择参与平台“派单”发布的交通志愿服务项目，学校也同时根据学生在平台报名情况进行时间上的统筹安排。活动结束后平台会进行“评单”，根据学生志愿者参与活动的服务时长累积积分，按照每月累积积分进行排名评优。他表示，这个小程序平台的.使用也得到学生们的认可，学校也多次通过平台发布各类志愿服务活动，广泛发动学生共同参与建设文明汕头。</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交通志愿者活动总结篇二</w:t>
      </w:r>
    </w:p>
    <w:p>
      <w:pPr>
        <w:ind w:left="0" w:right="0" w:firstLine="560"/>
        <w:spacing w:before="450" w:after="450" w:line="312" w:lineRule="auto"/>
      </w:pPr>
      <w:r>
        <w:rPr>
          <w:rFonts w:ascii="宋体" w:hAnsi="宋体" w:eastAsia="宋体" w:cs="宋体"/>
          <w:color w:val="000"/>
          <w:sz w:val="28"/>
          <w:szCs w:val="28"/>
        </w:rPr>
        <w:t xml:space="preserve">为了加强园洲市民对交通次序的重视，提高遵守交通规则的意识，我们志愿者将在园洲交通管理部门的指导下，在交通繁忙的路口处，交通安全宣传志愿者协助指挥交通活动，文明劝导行人和行驶车辆遵守交通规则，关爱生命，安全出行。</w:t>
      </w:r>
    </w:p>
    <w:p>
      <w:pPr>
        <w:ind w:left="0" w:right="0" w:firstLine="560"/>
        <w:spacing w:before="450" w:after="450" w:line="312" w:lineRule="auto"/>
      </w:pPr>
      <w:r>
        <w:rPr>
          <w:rFonts w:ascii="宋体" w:hAnsi="宋体" w:eastAsia="宋体" w:cs="宋体"/>
          <w:color w:val="000"/>
          <w:sz w:val="28"/>
          <w:szCs w:val="28"/>
        </w:rPr>
        <w:t xml:space="preserve">通过这次的活动，各位志愿者学习了一些交通指挥的手势，也提高了自身和广大市民的交通意识，活动结束后大家都踊跃的发表了自己的看法，现我总结如下：</w:t>
      </w:r>
    </w:p>
    <w:p>
      <w:pPr>
        <w:ind w:left="0" w:right="0" w:firstLine="560"/>
        <w:spacing w:before="450" w:after="450" w:line="312" w:lineRule="auto"/>
      </w:pPr>
      <w:r>
        <w:rPr>
          <w:rFonts w:ascii="宋体" w:hAnsi="宋体" w:eastAsia="宋体" w:cs="宋体"/>
          <w:color w:val="000"/>
          <w:sz w:val="28"/>
          <w:szCs w:val="28"/>
        </w:rPr>
        <w:t xml:space="preserve">1、对宣传交通意识方面：加深广大市民对遵守交通次序的意识，增强遵守交通规则就是对生命的尊重。相信在长期与交警大队的合作和共同努力下一定会取得一定的进步，让园洲也成为一个人人都遵守交通规则的“城市”。</w:t>
      </w:r>
    </w:p>
    <w:p>
      <w:pPr>
        <w:ind w:left="0" w:right="0" w:firstLine="560"/>
        <w:spacing w:before="450" w:after="450" w:line="312" w:lineRule="auto"/>
      </w:pPr>
      <w:r>
        <w:rPr>
          <w:rFonts w:ascii="宋体" w:hAnsi="宋体" w:eastAsia="宋体" w:cs="宋体"/>
          <w:color w:val="000"/>
          <w:sz w:val="28"/>
          <w:szCs w:val="28"/>
        </w:rPr>
        <w:t xml:space="preserve">2、对志愿者形象方面：通过这样的活动，增加了市民对园洲志愿者的知晓度，扩大志愿者在市民中的影响，树立了志愿者崇高的形象，为志愿者队伍的发展建立了好的条件。</w:t>
      </w:r>
    </w:p>
    <w:p>
      <w:pPr>
        <w:ind w:left="0" w:right="0" w:firstLine="560"/>
        <w:spacing w:before="450" w:after="450" w:line="312" w:lineRule="auto"/>
      </w:pPr>
      <w:r>
        <w:rPr>
          <w:rFonts w:ascii="宋体" w:hAnsi="宋体" w:eastAsia="宋体" w:cs="宋体"/>
          <w:color w:val="000"/>
          <w:sz w:val="28"/>
          <w:szCs w:val="28"/>
        </w:rPr>
        <w:t xml:space="preserve">3、对志愿者本身来说：是一次学习和体验的机会。通过这样的活动，我们学习到了一些常规的交通知识，看到市民交通意识差，我们作为志愿者深感痛心，一种迫切感和责任感让我们更加有勇气和决心去让更多的市民了解生命的可贵，遵守交通，就是尊重生命。我们自己也加入到遵守交通人群中的一份子，让我们自己也更加懂得生命的可贵。</w:t>
      </w:r>
    </w:p>
    <w:p>
      <w:pPr>
        <w:ind w:left="0" w:right="0" w:firstLine="560"/>
        <w:spacing w:before="450" w:after="450" w:line="312" w:lineRule="auto"/>
      </w:pPr>
      <w:r>
        <w:rPr>
          <w:rFonts w:ascii="宋体" w:hAnsi="宋体" w:eastAsia="宋体" w:cs="宋体"/>
          <w:color w:val="000"/>
          <w:sz w:val="28"/>
          <w:szCs w:val="28"/>
        </w:rPr>
        <w:t xml:space="preserve">今天的活动，我们还有很多感动的画面，这些画面让我们倍感幸福，有人不理解，我们的志愿者依然微笑，有人说谢谢，我们志愿者依然微笑，因为我们的付出是为了挽救更多生命，唤醒大家对生命的关爱，我们觉得：值得！</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交通志愿者活动总结篇三</w:t>
      </w:r>
    </w:p>
    <w:p>
      <w:pPr>
        <w:ind w:left="0" w:right="0" w:firstLine="560"/>
        <w:spacing w:before="450" w:after="450" w:line="312" w:lineRule="auto"/>
      </w:pPr>
      <w:r>
        <w:rPr>
          <w:rFonts w:ascii="宋体" w:hAnsi="宋体" w:eastAsia="宋体" w:cs="宋体"/>
          <w:color w:val="000"/>
          <w:sz w:val="28"/>
          <w:szCs w:val="28"/>
        </w:rPr>
        <w:t xml:space="preserve">为大力提升广大市民文明交通意识和素养，在全市营造“平安交通、文明出行”的.氛围，创建安全畅通、文明和谐的道路交通环境，9月24日，恩平市文明交通志愿服务队联合恩平市公安局深入恩城中心主要广场、街道，开展文明交通志愿服务活动。</w:t>
      </w:r>
    </w:p>
    <w:p>
      <w:pPr>
        <w:ind w:left="0" w:right="0" w:firstLine="560"/>
        <w:spacing w:before="450" w:after="450" w:line="312" w:lineRule="auto"/>
      </w:pPr>
      <w:r>
        <w:rPr>
          <w:rFonts w:ascii="宋体" w:hAnsi="宋体" w:eastAsia="宋体" w:cs="宋体"/>
          <w:color w:val="000"/>
          <w:sz w:val="28"/>
          <w:szCs w:val="28"/>
        </w:rPr>
        <w:t xml:space="preserve">在金沙时代广场，民警和志愿者主要针对广场周边摩托车、电动自行车乱停乱放、不按指定箭头入位停放等进行整治。对乱停乱放的摩托车，反馈给交警大队指挥室电话或短信通知车主立即前来处理；对不按规定停放的电动自行车、助力车，民警与志愿者合力将车辆挪移到指定停车位，确保按指示箭头统一、有序停放。此外，民警和志愿者还结合实际，向周围市民发放交通安全宣传资料，进一步宣传文明交通安全常识，提高广大市民自觉遵守交通法律法规的自觉性和主动性。</w:t>
      </w:r>
    </w:p>
    <w:p>
      <w:pPr>
        <w:ind w:left="0" w:right="0" w:firstLine="560"/>
        <w:spacing w:before="450" w:after="450" w:line="312" w:lineRule="auto"/>
      </w:pPr>
      <w:r>
        <w:rPr>
          <w:rFonts w:ascii="宋体" w:hAnsi="宋体" w:eastAsia="宋体" w:cs="宋体"/>
          <w:color w:val="000"/>
          <w:sz w:val="28"/>
          <w:szCs w:val="28"/>
        </w:rPr>
        <w:t xml:space="preserve">活动中，民警和志愿者还深入恩新西路、恩新东路等主要路口路段，对车辆乱停乱放等交通乱象进行劝导和纠正，对周边商铺及过往群众进行交通安全宣传。</w:t>
      </w:r>
    </w:p>
    <w:p>
      <w:pPr>
        <w:ind w:left="0" w:right="0" w:firstLine="560"/>
        <w:spacing w:before="450" w:after="450" w:line="312" w:lineRule="auto"/>
      </w:pPr>
      <w:r>
        <w:rPr>
          <w:rFonts w:ascii="宋体" w:hAnsi="宋体" w:eastAsia="宋体" w:cs="宋体"/>
          <w:color w:val="000"/>
          <w:sz w:val="28"/>
          <w:szCs w:val="28"/>
        </w:rPr>
        <w:t xml:space="preserve">通过这次文明交通志愿服务活动，进一步提高广大车主和驾驶人文明交通安全意识，有效营造全市文明交通氛围。</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交通志愿者活动总结篇四</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xx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交通志愿者活动总结篇五</w:t>
      </w:r>
    </w:p>
    <w:p>
      <w:pPr>
        <w:ind w:left="0" w:right="0" w:firstLine="560"/>
        <w:spacing w:before="450" w:after="450" w:line="312" w:lineRule="auto"/>
      </w:pPr>
      <w:r>
        <w:rPr>
          <w:rFonts w:ascii="宋体" w:hAnsi="宋体" w:eastAsia="宋体" w:cs="宋体"/>
          <w:color w:val="000"/>
          <w:sz w:val="28"/>
          <w:szCs w:val="28"/>
        </w:rPr>
        <w:t xml:space="preserve">为大力提升广大市民文明交通意识和素养，在全市营造“平安交通、文明出行”的氛围，创建安全畅通、文明和谐的道路交通环境，9月24日，恩平市文明交通志愿服务队联合恩平市公安局深入恩城中心主要广场、街道，开展文明交通志愿服务活动。</w:t>
      </w:r>
    </w:p>
    <w:p>
      <w:pPr>
        <w:ind w:left="0" w:right="0" w:firstLine="560"/>
        <w:spacing w:before="450" w:after="450" w:line="312" w:lineRule="auto"/>
      </w:pPr>
      <w:r>
        <w:rPr>
          <w:rFonts w:ascii="宋体" w:hAnsi="宋体" w:eastAsia="宋体" w:cs="宋体"/>
          <w:color w:val="000"/>
          <w:sz w:val="28"/>
          <w:szCs w:val="28"/>
        </w:rPr>
        <w:t xml:space="preserve">在金沙时代广场，民警和志愿者主要针对广场周边摩托车、电动自行车乱停乱放、不按指定箭头入位停放等进行整治。对乱停乱放的摩托车，反馈给交警大队指挥室电话或短信通知车主立即前来处理；对不按规定停放的电动自行车、助力车，民警与志愿者合力将车辆挪移到指定停车位，确保按指示箭头统一、有序停放。此外，民警和志愿者还结合实际，向周围市民发放交通安全宣传资料，进一步宣传文明交通安全常识，提高广大市民自觉遵守交通法律法规的自觉性和主动性。</w:t>
      </w:r>
    </w:p>
    <w:p>
      <w:pPr>
        <w:ind w:left="0" w:right="0" w:firstLine="560"/>
        <w:spacing w:before="450" w:after="450" w:line="312" w:lineRule="auto"/>
      </w:pPr>
      <w:r>
        <w:rPr>
          <w:rFonts w:ascii="宋体" w:hAnsi="宋体" w:eastAsia="宋体" w:cs="宋体"/>
          <w:color w:val="000"/>
          <w:sz w:val="28"/>
          <w:szCs w:val="28"/>
        </w:rPr>
        <w:t xml:space="preserve">活动中，民警和志愿者还深入恩新西路、恩新东路等主要路口路段，对车辆乱停乱放等交通乱象进行劝导和纠正，对周边商铺及过往群众进行交通安全宣传。</w:t>
      </w:r>
    </w:p>
    <w:p>
      <w:pPr>
        <w:ind w:left="0" w:right="0" w:firstLine="560"/>
        <w:spacing w:before="450" w:after="450" w:line="312" w:lineRule="auto"/>
      </w:pPr>
      <w:r>
        <w:rPr>
          <w:rFonts w:ascii="宋体" w:hAnsi="宋体" w:eastAsia="宋体" w:cs="宋体"/>
          <w:color w:val="000"/>
          <w:sz w:val="28"/>
          <w:szCs w:val="28"/>
        </w:rPr>
        <w:t xml:space="preserve">通过这次文明交通志愿服务活动，进一步提高广大车主和驾驶人文明交通安全意识，有效营造全市文明交通氛围。</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交通志愿者活动总结篇六</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w:t>
      </w:r>
    </w:p>
    <w:p>
      <w:pPr>
        <w:ind w:left="0" w:right="0" w:firstLine="560"/>
        <w:spacing w:before="450" w:after="450" w:line="312" w:lineRule="auto"/>
      </w:pPr>
      <w:r>
        <w:rPr>
          <w:rFonts w:ascii="宋体" w:hAnsi="宋体" w:eastAsia="宋体" w:cs="宋体"/>
          <w:color w:val="000"/>
          <w:sz w:val="28"/>
          <w:szCs w:val="28"/>
        </w:rPr>
        <w:t xml:space="preserve">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交通志愿者活动总结篇七</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一、应建立健全道路交通管理社会化管理新机制。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二、应加强城市交通基础设施建设。</w:t>
      </w:r>
    </w:p>
    <w:p>
      <w:pPr>
        <w:ind w:left="0" w:right="0" w:firstLine="560"/>
        <w:spacing w:before="450" w:after="450" w:line="312" w:lineRule="auto"/>
      </w:pPr>
      <w:r>
        <w:rPr>
          <w:rFonts w:ascii="宋体" w:hAnsi="宋体" w:eastAsia="宋体" w:cs="宋体"/>
          <w:color w:val="000"/>
          <w:sz w:val="28"/>
          <w:szCs w:val="28"/>
        </w:rPr>
        <w:t xml:space="preserve">三、要加大现代科学技术在城区交通管理中的应用。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四、要按照处罚和教育相结合的原则，做细做实交通管理宣传工作。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交通志愿者活动总结篇八</w:t>
      </w:r>
    </w:p>
    <w:p>
      <w:pPr>
        <w:ind w:left="0" w:right="0" w:firstLine="560"/>
        <w:spacing w:before="450" w:after="450" w:line="312" w:lineRule="auto"/>
      </w:pPr>
      <w:r>
        <w:rPr>
          <w:rFonts w:ascii="宋体" w:hAnsi="宋体" w:eastAsia="宋体" w:cs="宋体"/>
          <w:color w:val="000"/>
          <w:sz w:val="28"/>
          <w:szCs w:val="28"/>
        </w:rPr>
        <w:t xml:space="preserve">为深入推进省级文明县城创建，提高市民文明交通意识，提升城市文明水平，4月8日下午，玉田县举办“文明交通·你我同行”文明交通志愿服务活动启动仪式。各单位志愿者代表、公安干警共计200余人参加会议，县委常委、宣传部长张宝双出席仪式并讲话。</w:t>
      </w:r>
    </w:p>
    <w:p>
      <w:pPr>
        <w:ind w:left="0" w:right="0" w:firstLine="560"/>
        <w:spacing w:before="450" w:after="450" w:line="312" w:lineRule="auto"/>
      </w:pPr>
      <w:r>
        <w:rPr>
          <w:rFonts w:ascii="宋体" w:hAnsi="宋体" w:eastAsia="宋体" w:cs="宋体"/>
          <w:color w:val="000"/>
          <w:sz w:val="28"/>
          <w:szCs w:val="28"/>
        </w:rPr>
        <w:t xml:space="preserve">活动期间，县委宣传部就开展文明交通志愿服务活动进行了安排部署，县公安局向广大群众发出了“文明交通·你我同行”倡议，公安交警代表、志愿者代表分别作了表态发言。</w:t>
      </w:r>
    </w:p>
    <w:p>
      <w:pPr>
        <w:ind w:left="0" w:right="0" w:firstLine="560"/>
        <w:spacing w:before="450" w:after="450" w:line="312" w:lineRule="auto"/>
      </w:pPr>
      <w:r>
        <w:rPr>
          <w:rFonts w:ascii="宋体" w:hAnsi="宋体" w:eastAsia="宋体" w:cs="宋体"/>
          <w:color w:val="000"/>
          <w:sz w:val="28"/>
          <w:szCs w:val="28"/>
        </w:rPr>
        <w:t xml:space="preserve">会上，与会领导向志愿者代表授予了文明交通志愿服务队队旗，公安交警对志愿者做了交通引导培训。</w:t>
      </w:r>
    </w:p>
    <w:p>
      <w:pPr>
        <w:ind w:left="0" w:right="0" w:firstLine="560"/>
        <w:spacing w:before="450" w:after="450" w:line="312" w:lineRule="auto"/>
      </w:pPr>
      <w:r>
        <w:rPr>
          <w:rFonts w:ascii="宋体" w:hAnsi="宋体" w:eastAsia="宋体" w:cs="宋体"/>
          <w:color w:val="000"/>
          <w:sz w:val="28"/>
          <w:szCs w:val="28"/>
        </w:rPr>
        <w:t xml:space="preserve">县委常委、宣传部长张宝双在讲话中强调，要充分认识开展文明交通志愿服务活动的重要意义，切实提高思想认识，积极参与文明引导服务。按照分工要求，在规定的时间和规定的路段，用实际行动倡导文明新风、塑造城市形象、规范城市交通，发挥好新时代文明实践志愿者的模范作用，在全县范围内迅速掀起文明创建的热潮，共同携手推动我县省级文明县城创建工作再迈上一个新台阶。</w:t>
      </w:r>
    </w:p>
    <w:p>
      <w:pPr>
        <w:ind w:left="0" w:right="0" w:firstLine="560"/>
        <w:spacing w:before="450" w:after="450" w:line="312" w:lineRule="auto"/>
      </w:pPr>
      <w:r>
        <w:rPr>
          <w:rFonts w:ascii="宋体" w:hAnsi="宋体" w:eastAsia="宋体" w:cs="宋体"/>
          <w:color w:val="000"/>
          <w:sz w:val="28"/>
          <w:szCs w:val="28"/>
        </w:rPr>
        <w:t xml:space="preserve">启动仪式结束后，各单位志愿者和交警同志直接奔赴各个文明交通志愿服务岗，维护交通秩序，进行文明交通引导，并向过往行人发放了《文明交通·你我同行倡议书》《玉田县市民文明出行礼仪规范》，开展文明交通宣传。</w:t>
      </w:r>
    </w:p>
    <w:p>
      <w:pPr>
        <w:ind w:left="0" w:right="0" w:firstLine="560"/>
        <w:spacing w:before="450" w:after="450" w:line="312" w:lineRule="auto"/>
      </w:pPr>
      <w:r>
        <w:rPr>
          <w:rFonts w:ascii="宋体" w:hAnsi="宋体" w:eastAsia="宋体" w:cs="宋体"/>
          <w:color w:val="000"/>
          <w:sz w:val="28"/>
          <w:szCs w:val="28"/>
        </w:rPr>
        <w:t xml:space="preserve">据了解，此次志愿服务活动自4月9日开始，全县64家单位的志愿者将于每日早晚两个交通高峰期在城内9个交通岗口，开展文明交通志愿服务，引导市民自觉遵守交通法规，在全社会形成“文明交通，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交通志愿者活动总结篇九</w:t>
      </w:r>
    </w:p>
    <w:p>
      <w:pPr>
        <w:ind w:left="0" w:right="0" w:firstLine="560"/>
        <w:spacing w:before="450" w:after="450" w:line="312" w:lineRule="auto"/>
      </w:pPr>
      <w:r>
        <w:rPr>
          <w:rFonts w:ascii="宋体" w:hAnsi="宋体" w:eastAsia="宋体" w:cs="宋体"/>
          <w:color w:val="000"/>
          <w:sz w:val="28"/>
          <w:szCs w:val="28"/>
        </w:rPr>
        <w:t xml:space="preserve">为进一步增强广大市民的文明交通意识，营造文明、畅通、安全、有序的.道路交通环境，在全社会大力倡导文明交通行为，6月23日中午，市港航事业发展中心组织开展“文明出行相约你我”志愿服务活动。</w:t>
      </w:r>
    </w:p>
    <w:p>
      <w:pPr>
        <w:ind w:left="0" w:right="0" w:firstLine="560"/>
        <w:spacing w:before="450" w:after="450" w:line="312" w:lineRule="auto"/>
      </w:pPr>
      <w:r>
        <w:rPr>
          <w:rFonts w:ascii="宋体" w:hAnsi="宋体" w:eastAsia="宋体" w:cs="宋体"/>
          <w:color w:val="000"/>
          <w:sz w:val="28"/>
          <w:szCs w:val="28"/>
        </w:rPr>
        <w:t xml:space="preserve">活动过程中，志愿者们身穿红色小马甲，穿梭在等待公交车的行人中，向他们发放文明出行宣传单页，讲解安全出行注意点，提醒广大群众自觉遵守交通法律法规，抵制不文明行为。</w:t>
      </w:r>
    </w:p>
    <w:p>
      <w:pPr>
        <w:ind w:left="0" w:right="0" w:firstLine="560"/>
        <w:spacing w:before="450" w:after="450" w:line="312" w:lineRule="auto"/>
      </w:pPr>
      <w:r>
        <w:rPr>
          <w:rFonts w:ascii="宋体" w:hAnsi="宋体" w:eastAsia="宋体" w:cs="宋体"/>
          <w:color w:val="000"/>
          <w:sz w:val="28"/>
          <w:szCs w:val="28"/>
        </w:rPr>
        <w:t xml:space="preserve">当看到行动不便的老年人上下公交车时，志愿者们主动搀扶帮忙，充分展示了“奉献友爱互助进步”的志愿者服务精神。</w:t>
      </w:r>
    </w:p>
    <w:p>
      <w:pPr>
        <w:ind w:left="0" w:right="0" w:firstLine="560"/>
        <w:spacing w:before="450" w:after="450" w:line="312" w:lineRule="auto"/>
      </w:pPr>
      <w:r>
        <w:rPr>
          <w:rFonts w:ascii="宋体" w:hAnsi="宋体" w:eastAsia="宋体" w:cs="宋体"/>
          <w:color w:val="000"/>
          <w:sz w:val="28"/>
          <w:szCs w:val="28"/>
        </w:rPr>
        <w:t xml:space="preserve">此次活动的开展不仅提升了来往行人的交通安全意识，有效预防和减少道路交通事故的发生，还展示了港航人热情文明、奉献友爱、凝心聚力、朝气蓬勃的队伍形象；不仅在社会形成了文明交通新风尚，还传递了“文明交通，从我做起”的社会正能量。</w:t>
      </w:r>
    </w:p>
    <w:p>
      <w:pPr>
        <w:ind w:left="0" w:right="0" w:firstLine="560"/>
        <w:spacing w:before="450" w:after="450" w:line="312" w:lineRule="auto"/>
      </w:pPr>
      <w:r>
        <w:rPr>
          <w:rFonts w:ascii="黑体" w:hAnsi="黑体" w:eastAsia="黑体" w:cs="黑体"/>
          <w:color w:val="000000"/>
          <w:sz w:val="34"/>
          <w:szCs w:val="34"/>
          <w:b w:val="1"/>
          <w:bCs w:val="1"/>
        </w:rPr>
        <w:t xml:space="preserve">交通志愿者活动总结篇十</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20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2025-01-19T14:34:09+08:00</dcterms:created>
  <dcterms:modified xsi:type="dcterms:W3CDTF">2025-01-19T14:34:09+08:00</dcterms:modified>
</cp:coreProperties>
</file>

<file path=docProps/custom.xml><?xml version="1.0" encoding="utf-8"?>
<Properties xmlns="http://schemas.openxmlformats.org/officeDocument/2006/custom-properties" xmlns:vt="http://schemas.openxmlformats.org/officeDocument/2006/docPropsVTypes"/>
</file>