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2024年中小衔接数学教学心得体会(通用15篇)</w:t>
      </w:r>
      <w:bookmarkEnd w:id="1"/>
    </w:p>
    <w:p>
      <w:pPr>
        <w:jc w:val="center"/>
        <w:spacing w:before="0" w:after="450"/>
      </w:pPr>
      <w:r>
        <w:rPr>
          <w:rFonts w:ascii="Arial" w:hAnsi="Arial" w:eastAsia="Arial" w:cs="Arial"/>
          <w:color w:val="999999"/>
          <w:sz w:val="20"/>
          <w:szCs w:val="20"/>
        </w:rPr>
        <w:t xml:space="preserve">来源：网络  作者：心上人间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我帮大家找寻并整理了一些优秀的心得体会范文，我们一起来了解...</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中小衔接数学教学心得体会篇一</w:t>
      </w:r>
    </w:p>
    <w:p>
      <w:pPr>
        <w:ind w:left="0" w:right="0" w:firstLine="560"/>
        <w:spacing w:before="450" w:after="450" w:line="312" w:lineRule="auto"/>
      </w:pPr>
      <w:r>
        <w:rPr>
          <w:rFonts w:ascii="宋体" w:hAnsi="宋体" w:eastAsia="宋体" w:cs="宋体"/>
          <w:color w:val="000"/>
          <w:sz w:val="28"/>
          <w:szCs w:val="28"/>
        </w:rPr>
        <w:t xml:space="preserve">数学是一门抽象而又具有严密逻辑性的学科，对于学生来说，往往是一道难以逾越的高山。然而，作为数学教师，我们有责任和使命去解开学生们心中的迷雾，让他们能够从中发现数学的美妙与智慧。经过多年的数学教学实践，我深深体会到了一些心得和体会，下面我将分享给大家。</w:t>
      </w:r>
    </w:p>
    <w:p>
      <w:pPr>
        <w:ind w:left="0" w:right="0" w:firstLine="560"/>
        <w:spacing w:before="450" w:after="450" w:line="312" w:lineRule="auto"/>
      </w:pPr>
      <w:r>
        <w:rPr>
          <w:rFonts w:ascii="宋体" w:hAnsi="宋体" w:eastAsia="宋体" w:cs="宋体"/>
          <w:color w:val="000"/>
          <w:sz w:val="28"/>
          <w:szCs w:val="28"/>
        </w:rPr>
        <w:t xml:space="preserve">第一段：教学目标的明确</w:t>
      </w:r>
    </w:p>
    <w:p>
      <w:pPr>
        <w:ind w:left="0" w:right="0" w:firstLine="560"/>
        <w:spacing w:before="450" w:after="450" w:line="312" w:lineRule="auto"/>
      </w:pPr>
      <w:r>
        <w:rPr>
          <w:rFonts w:ascii="宋体" w:hAnsi="宋体" w:eastAsia="宋体" w:cs="宋体"/>
          <w:color w:val="000"/>
          <w:sz w:val="28"/>
          <w:szCs w:val="28"/>
        </w:rPr>
        <w:t xml:space="preserve">在教学中，首先要明确我们的教学目标。数学教学目标既包括培养学生的基本数学知识和技能，也包括训练他们的思维能力和解决问题的能力。为了达到这些目标，我会将数学知识与学生的实际生活紧密结合，通过生动的教学方法引发学生的兴趣，激发他们对数学的探索欲望。同时，我也会注重培养学生独立思考和合作学习的能力，让他们在合作中相互启发，共同解决问题。只有明确了教学目标，并有针对性的采取措施，才能在数学教学中取得良好的效果。</w:t>
      </w:r>
    </w:p>
    <w:p>
      <w:pPr>
        <w:ind w:left="0" w:right="0" w:firstLine="560"/>
        <w:spacing w:before="450" w:after="450" w:line="312" w:lineRule="auto"/>
      </w:pPr>
      <w:r>
        <w:rPr>
          <w:rFonts w:ascii="宋体" w:hAnsi="宋体" w:eastAsia="宋体" w:cs="宋体"/>
          <w:color w:val="000"/>
          <w:sz w:val="28"/>
          <w:szCs w:val="28"/>
        </w:rPr>
        <w:t xml:space="preserve">第二段：多样化的教学方法</w:t>
      </w:r>
    </w:p>
    <w:p>
      <w:pPr>
        <w:ind w:left="0" w:right="0" w:firstLine="560"/>
        <w:spacing w:before="450" w:after="450" w:line="312" w:lineRule="auto"/>
      </w:pPr>
      <w:r>
        <w:rPr>
          <w:rFonts w:ascii="宋体" w:hAnsi="宋体" w:eastAsia="宋体" w:cs="宋体"/>
          <w:color w:val="000"/>
          <w:sz w:val="28"/>
          <w:szCs w:val="28"/>
        </w:rPr>
        <w:t xml:space="preserve">数学是一门相对抽象的学科，为了让学生更好地理解和掌握数学，我采用了多样化的教学方法。比如，我会以生活中的实际问题为例子，引发学生思考并运用数学知识进行解决；我还会利用多媒体教学软件和互动教学板等现代化教学工具，使课堂更加生动有趣；此外，小组讨论和角色扮演等合作学习形式也成为我教学中常用的手段，通过让学生互相讨论和合作，激发他们的思维能力和解决问题的能力。多样化的教学方法可以满足学生的个性化需求，提高他们的学习效果。</w:t>
      </w:r>
    </w:p>
    <w:p>
      <w:pPr>
        <w:ind w:left="0" w:right="0" w:firstLine="560"/>
        <w:spacing w:before="450" w:after="450" w:line="312" w:lineRule="auto"/>
      </w:pPr>
      <w:r>
        <w:rPr>
          <w:rFonts w:ascii="宋体" w:hAnsi="宋体" w:eastAsia="宋体" w:cs="宋体"/>
          <w:color w:val="000"/>
          <w:sz w:val="28"/>
          <w:szCs w:val="28"/>
        </w:rPr>
        <w:t xml:space="preserve">第三段：激发学生的自信心</w:t>
      </w:r>
    </w:p>
    <w:p>
      <w:pPr>
        <w:ind w:left="0" w:right="0" w:firstLine="560"/>
        <w:spacing w:before="450" w:after="450" w:line="312" w:lineRule="auto"/>
      </w:pPr>
      <w:r>
        <w:rPr>
          <w:rFonts w:ascii="宋体" w:hAnsi="宋体" w:eastAsia="宋体" w:cs="宋体"/>
          <w:color w:val="000"/>
          <w:sz w:val="28"/>
          <w:szCs w:val="28"/>
        </w:rPr>
        <w:t xml:space="preserve">数学对很多学生来说都是一座难以逾越的高山，面对复杂的公式和问题，他们常常感到无从下手。作为教师，我们必须要给予学生充分的鼓励和支持，激发他们的自信心。我会在教学中给学生创造一个相对宽松的学习环境，鼓励学生大胆提问、积极回答问题，让他们感受到学习数学并不是一件难以完成的任务。当有学生给出错误答案时，我也不会立刻予以批评，而是引导他们发现错误并进行修正。通过这种方式，让学生们逐渐建立起学习数学的自信心，从而更好地投入到数学学习中去。</w:t>
      </w:r>
    </w:p>
    <w:p>
      <w:pPr>
        <w:ind w:left="0" w:right="0" w:firstLine="560"/>
        <w:spacing w:before="450" w:after="450" w:line="312" w:lineRule="auto"/>
      </w:pPr>
      <w:r>
        <w:rPr>
          <w:rFonts w:ascii="宋体" w:hAnsi="宋体" w:eastAsia="宋体" w:cs="宋体"/>
          <w:color w:val="000"/>
          <w:sz w:val="28"/>
          <w:szCs w:val="28"/>
        </w:rPr>
        <w:t xml:space="preserve">第四段：充分运用评价手段</w:t>
      </w:r>
    </w:p>
    <w:p>
      <w:pPr>
        <w:ind w:left="0" w:right="0" w:firstLine="560"/>
        <w:spacing w:before="450" w:after="450" w:line="312" w:lineRule="auto"/>
      </w:pPr>
      <w:r>
        <w:rPr>
          <w:rFonts w:ascii="宋体" w:hAnsi="宋体" w:eastAsia="宋体" w:cs="宋体"/>
          <w:color w:val="000"/>
          <w:sz w:val="28"/>
          <w:szCs w:val="28"/>
        </w:rPr>
        <w:t xml:space="preserve">教学评价是教学过程中的重要一环，它对学生的学习和发展起着重要的指导作用。在教学中，我会采用多种评价手段，如课堂讨论、小测验和考试等，对学生进行全方位的评价。其中，课堂讨论是我认为最重要的评价方式之一。通过课堂讨论，我可以了解学生对数学知识的掌握情况，可以了解他们的思维方式和解题思路。同时，我也会鼓励学生间相互评价，让学生们通过互相学习和评价，提高自身的学习效果。通过充分运用评价手段，我可以及时了解学生的学习状况，针对不同的问题采取相应的教学方法，促进学生的全面发展。</w:t>
      </w:r>
    </w:p>
    <w:p>
      <w:pPr>
        <w:ind w:left="0" w:right="0" w:firstLine="560"/>
        <w:spacing w:before="450" w:after="450" w:line="312" w:lineRule="auto"/>
      </w:pPr>
      <w:r>
        <w:rPr>
          <w:rFonts w:ascii="宋体" w:hAnsi="宋体" w:eastAsia="宋体" w:cs="宋体"/>
          <w:color w:val="000"/>
          <w:sz w:val="28"/>
          <w:szCs w:val="28"/>
        </w:rPr>
        <w:t xml:space="preserve">第五段：与家长的沟通交流</w:t>
      </w:r>
    </w:p>
    <w:p>
      <w:pPr>
        <w:ind w:left="0" w:right="0" w:firstLine="560"/>
        <w:spacing w:before="450" w:after="450" w:line="312" w:lineRule="auto"/>
      </w:pPr>
      <w:r>
        <w:rPr>
          <w:rFonts w:ascii="宋体" w:hAnsi="宋体" w:eastAsia="宋体" w:cs="宋体"/>
          <w:color w:val="000"/>
          <w:sz w:val="28"/>
          <w:szCs w:val="28"/>
        </w:rPr>
        <w:t xml:space="preserve">家庭是学生最重要的教育场所，与家长的良好沟通交流对于教学的成功至关重要。因此，我会定期与家长进行沟通，告诉他们孩子在数学上的学习状况和存在的问题。与家长的沟通，可以让他们更好地了解孩子的实际状况，为孩子提供更好的学习支持。同时，也可以让家长了解到我的教学理念和方法，互相合作，共同促进孩子的学习成果。通过与家长的沟通交流，我们可以形成一个教师、学生和家长共同参与的良好教育氛围，为学生的数学学习提供良好的条件。</w:t>
      </w:r>
    </w:p>
    <w:p>
      <w:pPr>
        <w:ind w:left="0" w:right="0" w:firstLine="560"/>
        <w:spacing w:before="450" w:after="450" w:line="312" w:lineRule="auto"/>
      </w:pPr>
      <w:r>
        <w:rPr>
          <w:rFonts w:ascii="宋体" w:hAnsi="宋体" w:eastAsia="宋体" w:cs="宋体"/>
          <w:color w:val="000"/>
          <w:sz w:val="28"/>
          <w:szCs w:val="28"/>
        </w:rPr>
        <w:t xml:space="preserve">总结起来，数学教学是一项具有挑战性的工作，但只要我们有明确的教学目标，运用多样化的教学方法，激发学生的自信心，运用充分的评价手段，并与家长进行沟通交流，就能够让学生体会到数学的美妙与智慧，促进他们全面发展。希望我的心得和体会能够对其他数学教师有所启发，共同为学生的数学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中小衔接数学教学心得体会篇二</w:t>
      </w:r>
    </w:p>
    <w:p>
      <w:pPr>
        <w:ind w:left="0" w:right="0" w:firstLine="560"/>
        <w:spacing w:before="450" w:after="450" w:line="312" w:lineRule="auto"/>
      </w:pPr>
      <w:r>
        <w:rPr>
          <w:rFonts w:ascii="宋体" w:hAnsi="宋体" w:eastAsia="宋体" w:cs="宋体"/>
          <w:color w:val="000"/>
          <w:sz w:val="28"/>
          <w:szCs w:val="28"/>
        </w:rPr>
        <w:t xml:space="preserve">教师要适应新课程教学，就必须接受继续教育。通过20××年3月20日，我们全校十几名数学老师准时聚集在中心校多媒体教室内参加了这次网络培训学习。使我对新课程标准有了进一步的理解，对新教材有一个新的认识，获得教材实验操作上的一些宝贵经验。更加关注学生的情感，态度、价值观。我认真观看了北京小学于萍（中学高级教师）执教的数学二年级下册课例：《数据收集整理》；重庆市人民小学 杨莉老师执教的数学二年级下册《有余数除法》；《义务教育教科书。数学》二年级下册教材介绍及重难点解析；人民教育出版社小学数学室刘丽主讲的一年级教学视频《用100以内加减法解决问题》视频课例；江西省南昌市广南学校张燕《100以内数的读写》视频课例；华中师范大学附属小学董艳《分类与整理》视频课例；北京市西城区黄城根小学梁凝各种点评：《用100以内加减法解决问题》课例点评；江西省南昌市广南学校吕英《用100以内加减法解决问题》课例点评；江西省南昌市广南学校吕英主讲的《义务教育教科书·数学》；卢江王永春刘加霞周川老师的主讲的一年级下册教材答疑等材料。通过这次培训学习，使我受益匪浅，感受很多。其中感触最深的是新教材特别关注学生的全面发展。 当教师的就应该理解教材目标，明白把握教材编排的特点，选用恰当的教学手段，努力为学生创造一个良好的有利益学生全面发展的教学情境。从而达到激发学习兴趣，使学生积极主动的参与到教学中来。那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兴趣是学生学习中最活跃的因素，因此，在数学教学中创设生动有趣的情境，激发学生的学习兴趣，让学生在生动具体的情境中理解和学习数学知识。一个好的教学情境可以沟通教师与学生的心灵，充分调动学生的学习积极性，使之主动参与到学习活动中。使学生把学习作为一种乐趣、一种享受、一种渴望，积极参与数学活动。</w:t>
      </w:r>
    </w:p>
    <w:p>
      <w:pPr>
        <w:ind w:left="0" w:right="0" w:firstLine="560"/>
        <w:spacing w:before="450" w:after="450" w:line="312" w:lineRule="auto"/>
      </w:pPr>
      <w:r>
        <w:rPr>
          <w:rFonts w:ascii="宋体" w:hAnsi="宋体" w:eastAsia="宋体" w:cs="宋体"/>
          <w:color w:val="000"/>
          <w:sz w:val="28"/>
          <w:szCs w:val="28"/>
        </w:rPr>
        <w:t xml:space="preserve">在数学教学中要从学生熟悉的生活背景引入，让学生感受到数学无处不在，使学生对数学产生亲切感，激发他们到生活中寻找数学知识。《数学课程标准》还指出：“提倡让学生在做中学”。因此在平时的教学中，我力求领悟教材的编写意图，把握教材的知识要求，充分利用学具，让学生多动手操作，手脑并用，培养技能、技巧，发挥学生的创造性。数学源于生活。因此我教学时必须紧密联系实际，从日常生活入手，创设生动有趣的问题情境，吸引学生的注意力，激发学生的学习兴趣，这样使学从生活经验和客观事实出发，在研究现实问题的过程中学习数学、理解数学，同时把学习到的数学知识应用到生活实际，使学生亲近数学，感到学习数学的快乐，让学生在生活中，实践中学习数学，从而体验学习数学的值。</w:t>
      </w:r>
    </w:p>
    <w:p>
      <w:pPr>
        <w:ind w:left="0" w:right="0" w:firstLine="560"/>
        <w:spacing w:before="450" w:after="450" w:line="312" w:lineRule="auto"/>
      </w:pPr>
      <w:r>
        <w:rPr>
          <w:rFonts w:ascii="宋体" w:hAnsi="宋体" w:eastAsia="宋体" w:cs="宋体"/>
          <w:color w:val="000"/>
          <w:sz w:val="28"/>
          <w:szCs w:val="28"/>
        </w:rPr>
        <w:t xml:space="preserve">小组合作互动学习是一种有效的学习形式，通过合作学习不仅可以学到课本上的知识，更重要的是培养学生的合作意识和参与意识，使学生学会与他人合作的方法，进而认识自我、发展自我，充分体验合作探索成功的喜悦。学生在合作、交流、碰撞中掌握了探究的方法。不但确立了学生的主体地位，还培养了他们自主学习的能力，满足了他们的`成功欲，从而让学生享受学习数学的快乐。面对新课程改革的挑战，我们必须多动脑筋，多想办法，密切数学与实际生活的联系，使学生从生活经验和客观事实出发，在研究现实问题的过程中用数学、理解数学和发展数学，让学生享受“数学学科的快乐”且快乐地学数学。</w:t>
      </w:r>
    </w:p>
    <w:p>
      <w:pPr>
        <w:ind w:left="0" w:right="0" w:firstLine="560"/>
        <w:spacing w:before="450" w:after="450" w:line="312" w:lineRule="auto"/>
      </w:pPr>
      <w:r>
        <w:rPr>
          <w:rFonts w:ascii="宋体" w:hAnsi="宋体" w:eastAsia="宋体" w:cs="宋体"/>
          <w:color w:val="000"/>
          <w:sz w:val="28"/>
          <w:szCs w:val="28"/>
        </w:rPr>
        <w:t xml:space="preserve">总之，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新课程对教师提出了教育专业工作者的要求，我们只有作好充分的准备，进行精心的教学设计，才会在教学中使学生真正地动起来，经历＂与人合作，并与同伴交流思维的过程和结果＂，使学生善于倾听他人发言，乐于陈述自己的想法，敢于修正他人的观点，勇于接受他人的意见；这些都有利学生主动地参与学习，有利于提高个体的学习动力和能力，才会使他们感到无限快乐，感到自己精神的、智慧的力量在增长，使学生的个性得以充分的发展。</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中小衔接数学教学心得体会篇三</w:t>
      </w:r>
    </w:p>
    <w:p>
      <w:pPr>
        <w:ind w:left="0" w:right="0" w:firstLine="560"/>
        <w:spacing w:before="450" w:after="450" w:line="312" w:lineRule="auto"/>
      </w:pPr>
      <w:r>
        <w:rPr>
          <w:rFonts w:ascii="宋体" w:hAnsi="宋体" w:eastAsia="宋体" w:cs="宋体"/>
          <w:color w:val="000"/>
          <w:sz w:val="28"/>
          <w:szCs w:val="28"/>
        </w:rPr>
        <w:t xml:space="preserve">数学教学设计是教师在教学过程中的灵魂之一，它直接关系到学生对数学知识的掌握和理解。经过一段时间的实践和摸索，我深感数学教学设计起着重要的作用。在过去的教学过程中，我根据学生的学习特点和能力，设计出了一些符合他们实际的数学教学方案。通过不断的尝试和改进，我逐渐体会到了数学教学设计的重要性和可行性。</w:t>
      </w:r>
    </w:p>
    <w:p>
      <w:pPr>
        <w:ind w:left="0" w:right="0" w:firstLine="560"/>
        <w:spacing w:before="450" w:after="450" w:line="312" w:lineRule="auto"/>
      </w:pPr>
      <w:r>
        <w:rPr>
          <w:rFonts w:ascii="宋体" w:hAnsi="宋体" w:eastAsia="宋体" w:cs="宋体"/>
          <w:color w:val="000"/>
          <w:sz w:val="28"/>
          <w:szCs w:val="28"/>
        </w:rPr>
        <w:t xml:space="preserve">首先，数学教学设计要有明确的目标和任务。作为一名数学教师，首先要明确自己的教学目标。在每一堂课上，我会列出具体的教学目标，如强化学生对数学概念的理解，提高学生的计算能力，培养学生的逻辑思维等。同时，我将这些目标与教学任务相结合，尽可能地设计让学生主动参与教学活动的任务。这有助于激发学生的学习兴趣和学习动力，提高他们的学习效果。</w:t>
      </w:r>
    </w:p>
    <w:p>
      <w:pPr>
        <w:ind w:left="0" w:right="0" w:firstLine="560"/>
        <w:spacing w:before="450" w:after="450" w:line="312" w:lineRule="auto"/>
      </w:pPr>
      <w:r>
        <w:rPr>
          <w:rFonts w:ascii="宋体" w:hAnsi="宋体" w:eastAsia="宋体" w:cs="宋体"/>
          <w:color w:val="000"/>
          <w:sz w:val="28"/>
          <w:szCs w:val="28"/>
        </w:rPr>
        <w:t xml:space="preserve">其次，数学教学设计要突出问题意识。在设计数学教学方案的过程中，我时刻保持着对问题的敏感。我会深入了解学生在学习中遇到的问题和困惑，并将这些问题融入到教学设计中。例如，在学习一元一次方程的时候，我会设计一些与学生实际生活有关的问题，引导学生思考如何用一元一次方程来解决这些问题。通过这种方式，学生不仅能理解和掌握一元一次方程的解法，还能将所学的知识运用到实际生活中，增强学习的实用性。</w:t>
      </w:r>
    </w:p>
    <w:p>
      <w:pPr>
        <w:ind w:left="0" w:right="0" w:firstLine="560"/>
        <w:spacing w:before="450" w:after="450" w:line="312" w:lineRule="auto"/>
      </w:pPr>
      <w:r>
        <w:rPr>
          <w:rFonts w:ascii="宋体" w:hAnsi="宋体" w:eastAsia="宋体" w:cs="宋体"/>
          <w:color w:val="000"/>
          <w:sz w:val="28"/>
          <w:szCs w:val="28"/>
        </w:rPr>
        <w:t xml:space="preserve">此外，数学教学设计要注重启发式教学。要善于利用启发式的方法激发学生的思维。我常常通过设计一些有趣的数学问题，引导学生思考和发现规律。在这个过程中，我会鼓励学生提出自己的猜想，然后引导他们通过举例、归纳等方式进行验证。通过这种启发式的教学方法，学生能够主动地参与教学活动，提高他们的思维能力和创新意识。</w:t>
      </w:r>
    </w:p>
    <w:p>
      <w:pPr>
        <w:ind w:left="0" w:right="0" w:firstLine="560"/>
        <w:spacing w:before="450" w:after="450" w:line="312" w:lineRule="auto"/>
      </w:pPr>
      <w:r>
        <w:rPr>
          <w:rFonts w:ascii="宋体" w:hAnsi="宋体" w:eastAsia="宋体" w:cs="宋体"/>
          <w:color w:val="000"/>
          <w:sz w:val="28"/>
          <w:szCs w:val="28"/>
        </w:rPr>
        <w:t xml:space="preserve">再者，数学教学设计要注重巩固和复习。在教学设计的每个环节中，我都会考虑到巩固和复习的要求。例如，在引入新知识之前，我会先复习一下之前学过的相关知识点，以便学生可以更好地理解和掌握新知识。在教学的最后，我会设计一些巩固和复习的活动，通过练习和应用来巩固所学的知识。这样可以帮助学生巩固和加深对知识的理解和记忆，提高他们的学习效果。</w:t>
      </w:r>
    </w:p>
    <w:p>
      <w:pPr>
        <w:ind w:left="0" w:right="0" w:firstLine="560"/>
        <w:spacing w:before="450" w:after="450" w:line="312" w:lineRule="auto"/>
      </w:pPr>
      <w:r>
        <w:rPr>
          <w:rFonts w:ascii="宋体" w:hAnsi="宋体" w:eastAsia="宋体" w:cs="宋体"/>
          <w:color w:val="000"/>
          <w:sz w:val="28"/>
          <w:szCs w:val="28"/>
        </w:rPr>
        <w:t xml:space="preserve">最后，数学教学设计要注重评价和反思。在教学过程中，我会及时反思和评价自己的教学设计是否达到了预期的教学目标。通过评价和反思，我能够及时发现和改正自己的不足之处，提高教学效果。同时，我也会让学生参与到评价和反思的过程中，听取他们对教学设计的意见和建议，从而不断地改进和完善教学方案。</w:t>
      </w:r>
    </w:p>
    <w:p>
      <w:pPr>
        <w:ind w:left="0" w:right="0" w:firstLine="560"/>
        <w:spacing w:before="450" w:after="450" w:line="312" w:lineRule="auto"/>
      </w:pPr>
      <w:r>
        <w:rPr>
          <w:rFonts w:ascii="宋体" w:hAnsi="宋体" w:eastAsia="宋体" w:cs="宋体"/>
          <w:color w:val="000"/>
          <w:sz w:val="28"/>
          <w:szCs w:val="28"/>
        </w:rPr>
        <w:t xml:space="preserve">总之，数学教学设计是一项艰巨而又重要的任务。通过对数学教学设计的实践和体验，我深感其对提高教学效果和学生学习能力至关重要。我相信只有不断地改进和创新，才能更好地满足学生的学习需求，促进他们全面发展。因此，我将继续努力不断研究和实践数学教学设计，为培养优秀的数学人才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中小衔接数学教学心得体会篇四</w:t>
      </w:r>
    </w:p>
    <w:p>
      <w:pPr>
        <w:ind w:left="0" w:right="0" w:firstLine="560"/>
        <w:spacing w:before="450" w:after="450" w:line="312" w:lineRule="auto"/>
      </w:pPr>
      <w:r>
        <w:rPr>
          <w:rFonts w:ascii="宋体" w:hAnsi="宋体" w:eastAsia="宋体" w:cs="宋体"/>
          <w:color w:val="000"/>
          <w:sz w:val="28"/>
          <w:szCs w:val="28"/>
        </w:rPr>
        <w:t xml:space="preserve">在我们生活的周围有很多的数学问题，这些数学问题贯穿于生活的方方面面。比如说：在超市购物的时候，在跟好朋友玩扑克牌的时候……而今年去看望外婆的一次经历让我感到数学是如此的神秘，如此的有趣，如此的有用。</w:t>
      </w:r>
    </w:p>
    <w:p>
      <w:pPr>
        <w:ind w:left="0" w:right="0" w:firstLine="560"/>
        <w:spacing w:before="450" w:after="450" w:line="312" w:lineRule="auto"/>
      </w:pPr>
      <w:r>
        <w:rPr>
          <w:rFonts w:ascii="宋体" w:hAnsi="宋体" w:eastAsia="宋体" w:cs="宋体"/>
          <w:color w:val="000"/>
          <w:sz w:val="28"/>
          <w:szCs w:val="28"/>
        </w:rPr>
        <w:t xml:space="preserve">国庆节的时候，我和爸爸、妈妈上启东去看望外婆。到了外婆家门口，刚好看到外婆从外面风尘仆仆地回来，手里还拎着一个大篮子。我很好奇——篮子里面是什么东西呢?我急忙上前接过外婆手里的篮子，探头一看，篮子里面躺着两只圆溜溜的鸡蛋。</w:t>
      </w:r>
    </w:p>
    <w:p>
      <w:pPr>
        <w:ind w:left="0" w:right="0" w:firstLine="560"/>
        <w:spacing w:before="450" w:after="450" w:line="312" w:lineRule="auto"/>
      </w:pPr>
      <w:r>
        <w:rPr>
          <w:rFonts w:ascii="宋体" w:hAnsi="宋体" w:eastAsia="宋体" w:cs="宋体"/>
          <w:color w:val="000"/>
          <w:sz w:val="28"/>
          <w:szCs w:val="28"/>
        </w:rPr>
        <w:t xml:space="preserve">我问外婆：“婆婆，怎么只有两只鸡蛋呀？”</w:t>
      </w:r>
    </w:p>
    <w:p>
      <w:pPr>
        <w:ind w:left="0" w:right="0" w:firstLine="560"/>
        <w:spacing w:before="450" w:after="450" w:line="312" w:lineRule="auto"/>
      </w:pPr>
      <w:r>
        <w:rPr>
          <w:rFonts w:ascii="宋体" w:hAnsi="宋体" w:eastAsia="宋体" w:cs="宋体"/>
          <w:color w:val="000"/>
          <w:sz w:val="28"/>
          <w:szCs w:val="28"/>
        </w:rPr>
        <w:t xml:space="preserve">外婆摸着我的手说：“刚才我去菜市场卖鸡蛋的，知道你们要到家了，就赶紧回来了。”</w:t>
      </w:r>
    </w:p>
    <w:p>
      <w:pPr>
        <w:ind w:left="0" w:right="0" w:firstLine="560"/>
        <w:spacing w:before="450" w:after="450" w:line="312" w:lineRule="auto"/>
      </w:pPr>
      <w:r>
        <w:rPr>
          <w:rFonts w:ascii="宋体" w:hAnsi="宋体" w:eastAsia="宋体" w:cs="宋体"/>
          <w:color w:val="000"/>
          <w:sz w:val="28"/>
          <w:szCs w:val="28"/>
        </w:rPr>
        <w:t xml:space="preserve">“婆婆，你一共卖了多少只鸡蛋呀？”我兴奋地问道。</w:t>
      </w:r>
    </w:p>
    <w:p>
      <w:pPr>
        <w:ind w:left="0" w:right="0" w:firstLine="560"/>
        <w:spacing w:before="450" w:after="450" w:line="312" w:lineRule="auto"/>
      </w:pPr>
      <w:r>
        <w:rPr>
          <w:rFonts w:ascii="宋体" w:hAnsi="宋体" w:eastAsia="宋体" w:cs="宋体"/>
          <w:color w:val="000"/>
          <w:sz w:val="28"/>
          <w:szCs w:val="28"/>
        </w:rPr>
        <w:t xml:space="preserve">外婆微笑着、神秘地说：“这个问题呀，你得自己算一算。听好了，我第一次卖出篮子里鸡蛋的一半加两只；第二次卖出余下的一半加两只；第三次卖出再剩下的一半加两只；最后篮子里还剩两只鸡蛋，这篮子鸡蛋一共有多少只呢？”</w:t>
      </w:r>
    </w:p>
    <w:p>
      <w:pPr>
        <w:ind w:left="0" w:right="0" w:firstLine="560"/>
        <w:spacing w:before="450" w:after="450" w:line="312" w:lineRule="auto"/>
      </w:pPr>
      <w:r>
        <w:rPr>
          <w:rFonts w:ascii="宋体" w:hAnsi="宋体" w:eastAsia="宋体" w:cs="宋体"/>
          <w:color w:val="000"/>
          <w:sz w:val="28"/>
          <w:szCs w:val="28"/>
        </w:rPr>
        <w:t xml:space="preserve">我一开始觉得这个问题挺简单的，没想到我认真地算了好几次，答案都被婆婆否定了。后来，在爸爸的鼓励下，我拿出草稿纸和铅笔认真地做，我一会儿画图，一会儿计算，经过自己的努力，终于明白了其中的奥秘。</w:t>
      </w:r>
    </w:p>
    <w:p>
      <w:pPr>
        <w:ind w:left="0" w:right="0" w:firstLine="560"/>
        <w:spacing w:before="450" w:after="450" w:line="312" w:lineRule="auto"/>
      </w:pPr>
      <w:r>
        <w:rPr>
          <w:rFonts w:ascii="宋体" w:hAnsi="宋体" w:eastAsia="宋体" w:cs="宋体"/>
          <w:color w:val="000"/>
          <w:sz w:val="28"/>
          <w:szCs w:val="28"/>
        </w:rPr>
        <w:t xml:space="preserve">我急忙跟外婆说：“婆婆、婆婆，一共有44只鸡蛋，对吗？”</w:t>
      </w:r>
    </w:p>
    <w:p>
      <w:pPr>
        <w:ind w:left="0" w:right="0" w:firstLine="560"/>
        <w:spacing w:before="450" w:after="450" w:line="312" w:lineRule="auto"/>
      </w:pPr>
      <w:r>
        <w:rPr>
          <w:rFonts w:ascii="宋体" w:hAnsi="宋体" w:eastAsia="宋体" w:cs="宋体"/>
          <w:color w:val="000"/>
          <w:sz w:val="28"/>
          <w:szCs w:val="28"/>
        </w:rPr>
        <w:t xml:space="preserve">外婆高兴地摸摸我的头说：“我外孙女真聪明啊！你是怎么算出来的呢？”</w:t>
      </w:r>
    </w:p>
    <w:p>
      <w:pPr>
        <w:ind w:left="0" w:right="0" w:firstLine="560"/>
        <w:spacing w:before="450" w:after="450" w:line="312" w:lineRule="auto"/>
      </w:pPr>
      <w:r>
        <w:rPr>
          <w:rFonts w:ascii="宋体" w:hAnsi="宋体" w:eastAsia="宋体" w:cs="宋体"/>
          <w:color w:val="000"/>
          <w:sz w:val="28"/>
          <w:szCs w:val="28"/>
        </w:rPr>
        <w:t xml:space="preserve">我自豪地说：“婆婆最后卖剩下的两只鸡蛋加两只等于4只，4只就是第二次卖完后篮子里面鸡蛋的一半，所以第二次卖完后篮子里面鸡蛋数就是(2+2)×2=8;同样的道理，第一次卖完后篮子里面鸡蛋数就是(8+2)×2=20，这篮子鸡蛋数就是(20+2)×2=44。”</w:t>
      </w:r>
    </w:p>
    <w:p>
      <w:pPr>
        <w:ind w:left="0" w:right="0" w:firstLine="560"/>
        <w:spacing w:before="450" w:after="450" w:line="312" w:lineRule="auto"/>
      </w:pPr>
      <w:r>
        <w:rPr>
          <w:rFonts w:ascii="宋体" w:hAnsi="宋体" w:eastAsia="宋体" w:cs="宋体"/>
          <w:color w:val="000"/>
          <w:sz w:val="28"/>
          <w:szCs w:val="28"/>
        </w:rPr>
        <w:t xml:space="preserve">这件事已经过去很长时间了，但回想起来我仍然很激动。因为通过这件事，我发现数学的世界是如此神奇;数学对人们的工作。</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中小衔接数学教学心得体会篇五</w:t>
      </w:r>
    </w:p>
    <w:p>
      <w:pPr>
        <w:ind w:left="0" w:right="0" w:firstLine="560"/>
        <w:spacing w:before="450" w:after="450" w:line="312" w:lineRule="auto"/>
      </w:pPr>
      <w:r>
        <w:rPr>
          <w:rFonts w:ascii="宋体" w:hAnsi="宋体" w:eastAsia="宋体" w:cs="宋体"/>
          <w:color w:val="000"/>
          <w:sz w:val="28"/>
          <w:szCs w:val="28"/>
        </w:rPr>
        <w:t xml:space="preserve">作为一名数学教师，我一直在努力寻找最佳的教学方法，以便能够更好地帮助学生学习数学。在这个信息时代，教学变化的速度非常快，我们必须跟上社会的步伐，跟进最新的教学理念和方法，以便能够更直观而有趣地向学生传授知识。本文主要讲述我在数学教学中所尝试的一些新方法以及我从中获得的心得体会。</w:t>
      </w:r>
    </w:p>
    <w:p>
      <w:pPr>
        <w:ind w:left="0" w:right="0" w:firstLine="560"/>
        <w:spacing w:before="450" w:after="450" w:line="312" w:lineRule="auto"/>
      </w:pPr>
      <w:r>
        <w:rPr>
          <w:rFonts w:ascii="宋体" w:hAnsi="宋体" w:eastAsia="宋体" w:cs="宋体"/>
          <w:color w:val="000"/>
          <w:sz w:val="28"/>
          <w:szCs w:val="28"/>
        </w:rPr>
        <w:t xml:space="preserve">第二段：数字化教学</w:t>
      </w:r>
    </w:p>
    <w:p>
      <w:pPr>
        <w:ind w:left="0" w:right="0" w:firstLine="560"/>
        <w:spacing w:before="450" w:after="450" w:line="312" w:lineRule="auto"/>
      </w:pPr>
      <w:r>
        <w:rPr>
          <w:rFonts w:ascii="宋体" w:hAnsi="宋体" w:eastAsia="宋体" w:cs="宋体"/>
          <w:color w:val="000"/>
          <w:sz w:val="28"/>
          <w:szCs w:val="28"/>
        </w:rPr>
        <w:t xml:space="preserve">数字化教学是教学中不可或缺的一部分。我尝试运用互联网技术，创设了数学课堂教学网站，以便能让学生在课后做更多的练习。同时，我也开发了一些数字化的教学材料，用以替换传统的书本和纸质工具。这对学生来说无疑是非常有帮助的，因为他们可以随时随地地进行数学学习，无需再到教室中进行繁琐的操作。</w:t>
      </w:r>
    </w:p>
    <w:p>
      <w:pPr>
        <w:ind w:left="0" w:right="0" w:firstLine="560"/>
        <w:spacing w:before="450" w:after="450" w:line="312" w:lineRule="auto"/>
      </w:pPr>
      <w:r>
        <w:rPr>
          <w:rFonts w:ascii="宋体" w:hAnsi="宋体" w:eastAsia="宋体" w:cs="宋体"/>
          <w:color w:val="000"/>
          <w:sz w:val="28"/>
          <w:szCs w:val="28"/>
        </w:rPr>
        <w:t xml:space="preserve">第三段：以学生为中心</w:t>
      </w:r>
    </w:p>
    <w:p>
      <w:pPr>
        <w:ind w:left="0" w:right="0" w:firstLine="560"/>
        <w:spacing w:before="450" w:after="450" w:line="312" w:lineRule="auto"/>
      </w:pPr>
      <w:r>
        <w:rPr>
          <w:rFonts w:ascii="宋体" w:hAnsi="宋体" w:eastAsia="宋体" w:cs="宋体"/>
          <w:color w:val="000"/>
          <w:sz w:val="28"/>
          <w:szCs w:val="28"/>
        </w:rPr>
        <w:t xml:space="preserve">对于传统的数学教学来说，学生通常会感到无趣和乏味。而现在我们需要将学生置于教学的中心。开展一些互动性质非常强的活动可以让学生更积极地参与在数学教学中，并且会对其产生更大的兴趣。举个例子，我通常设立小组活动，让学生分成小组，在一定时间内为学习内容中的一个特定问题呈现出自己的解决方案。这种方式可以锻炼学生的分析能力和团队合作精神，并且让学生间的交流更加频繁和深入。</w:t>
      </w:r>
    </w:p>
    <w:p>
      <w:pPr>
        <w:ind w:left="0" w:right="0" w:firstLine="560"/>
        <w:spacing w:before="450" w:after="450" w:line="312" w:lineRule="auto"/>
      </w:pPr>
      <w:r>
        <w:rPr>
          <w:rFonts w:ascii="宋体" w:hAnsi="宋体" w:eastAsia="宋体" w:cs="宋体"/>
          <w:color w:val="000"/>
          <w:sz w:val="28"/>
          <w:szCs w:val="28"/>
        </w:rPr>
        <w:t xml:space="preserve">第四段：注重实践</w:t>
      </w:r>
    </w:p>
    <w:p>
      <w:pPr>
        <w:ind w:left="0" w:right="0" w:firstLine="560"/>
        <w:spacing w:before="450" w:after="450" w:line="312" w:lineRule="auto"/>
      </w:pPr>
      <w:r>
        <w:rPr>
          <w:rFonts w:ascii="宋体" w:hAnsi="宋体" w:eastAsia="宋体" w:cs="宋体"/>
          <w:color w:val="000"/>
          <w:sz w:val="28"/>
          <w:szCs w:val="28"/>
        </w:rPr>
        <w:t xml:space="preserve">数学学科在学习过程中，实践是非常重要的。教学中我们应该注重为学生提供实际的数学应用场景。我通常将学生分成小组，让他们找到一个数学问题并用必要的材料提出并解决问题。这样他们就能够真实地将所学知识应用到真实的场景当中，加深对所学知识的理解，从而更好地掌握数学学科和技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数学教师，我一直在努力寻找最有效的教学方法，以便使学生更好地学习数学。数字化教学，以学生为中心的教学，实践性教学对于学习者来说都非常有益。通过持续尝试和改进，我们也可以为学生提供更好的数学学科教育。</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中小衔接数学教学心得体会篇六</w:t>
      </w:r>
    </w:p>
    <w:p>
      <w:pPr>
        <w:ind w:left="0" w:right="0" w:firstLine="560"/>
        <w:spacing w:before="450" w:after="450" w:line="312" w:lineRule="auto"/>
      </w:pPr>
      <w:r>
        <w:rPr>
          <w:rFonts w:ascii="宋体" w:hAnsi="宋体" w:eastAsia="宋体" w:cs="宋体"/>
          <w:color w:val="000"/>
          <w:sz w:val="28"/>
          <w:szCs w:val="28"/>
        </w:rPr>
        <w:t xml:space="preserve">这学期听了几位老师的课，结合自己的教学，总结了一些关于数学教学的经验和体会。在课堂教学中，我用情感打开了学生的思维。在课堂上，我们不仅教学，还与学生的心灵交流。我们用自己的热情，唤起学生的求知欲。课堂气氛活跃，学生积极合作，讨论问题，课堂效率很高。数学课，让我清晰地体会到了课堂教学的灵活性和敏捷性。从上课到下课，老师总是围着学生转，学生也总是围着老师转。课堂上对学生没有太多的限制和约束。学生的想象、讨论和接触是自由的，学生在课堂上占据了主体地位。但是，学生并没有脱离轨道，也没有脱离老师设计的运行轨道。老师充分“释放”学生，学生充分“离开”老师，结果就是圆满成功。学生学到了知识，教师达到了“传道、授业、解惑”的目的。</w:t>
      </w:r>
    </w:p>
    <w:p>
      <w:pPr>
        <w:ind w:left="0" w:right="0" w:firstLine="560"/>
        <w:spacing w:before="450" w:after="450" w:line="312" w:lineRule="auto"/>
      </w:pPr>
      <w:r>
        <w:rPr>
          <w:rFonts w:ascii="宋体" w:hAnsi="宋体" w:eastAsia="宋体" w:cs="宋体"/>
          <w:color w:val="000"/>
          <w:sz w:val="28"/>
          <w:szCs w:val="28"/>
        </w:rPr>
        <w:t xml:space="preserve">在课堂教学中，让学生自主探索和解决问题。在每堂课上，老师应该有耐心并有效地引导学生。在课堂教学中，充分体现了“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此外，在教学过程中，我们必须创造各种各样的学习情境，引起学生的兴趣。当然，在情境设置的过程中，也要注意一些情境设置的要点。</w:t>
      </w:r>
    </w:p>
    <w:p>
      <w:pPr>
        <w:ind w:left="0" w:right="0" w:firstLine="560"/>
        <w:spacing w:before="450" w:after="450" w:line="312" w:lineRule="auto"/>
      </w:pPr>
      <w:r>
        <w:rPr>
          <w:rFonts w:ascii="宋体" w:hAnsi="宋体" w:eastAsia="宋体" w:cs="宋体"/>
          <w:color w:val="000"/>
          <w:sz w:val="28"/>
          <w:szCs w:val="28"/>
        </w:rPr>
        <w:t xml:space="preserve">首先必须明确，教学过程中创设的情境必须有明确的目的性，为教学服务。如果是问题情境，提出的问题要紧紧围绕教学目标，要非常具体，有新意，有启发性。只有这样，学生才能理解问题的意义，才有可能去探索、思考和解决这些问题。创设的情境要真正为教师、学生和教学服务。如果情境只是为了情境，那就是作秀，假教情境，起不到任何作用。其次，情境的内容和形式要根据学生的年龄特点来选择。作为老师，你必须在设计课程之前充分了解学生。对于高年级学生来说，要注重创设有利于学生自主学习、合作交流的情境，用数学本身的魅力吸引学生，尽力让他们从内心的成功体验中感受到情感上的满足，从而成为他们下一步学习的动力。</w:t>
      </w:r>
    </w:p>
    <w:p>
      <w:pPr>
        <w:ind w:left="0" w:right="0" w:firstLine="560"/>
        <w:spacing w:before="450" w:after="450" w:line="312" w:lineRule="auto"/>
      </w:pPr>
      <w:r>
        <w:rPr>
          <w:rFonts w:ascii="宋体" w:hAnsi="宋体" w:eastAsia="宋体" w:cs="宋体"/>
          <w:color w:val="000"/>
          <w:sz w:val="28"/>
          <w:szCs w:val="28"/>
        </w:rPr>
        <w:t xml:space="preserve">通过这次讲座，我对新课堂教学有了更深的理解。课堂改革是创新，观念的更新是教育生存和发展的前提。在今后的教学中，我将尽力做到以下几点：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1、认真学习先进的教育理念和教学经验。</w:t>
      </w:r>
    </w:p>
    <w:p>
      <w:pPr>
        <w:ind w:left="0" w:right="0" w:firstLine="560"/>
        <w:spacing w:before="450" w:after="450" w:line="312" w:lineRule="auto"/>
      </w:pPr>
      <w:r>
        <w:rPr>
          <w:rFonts w:ascii="宋体" w:hAnsi="宋体" w:eastAsia="宋体" w:cs="宋体"/>
          <w:color w:val="000"/>
          <w:sz w:val="28"/>
          <w:szCs w:val="28"/>
        </w:rPr>
        <w:t xml:space="preserve">2、努力开发各种教学资源，丰富教学内容。</w:t>
      </w:r>
    </w:p>
    <w:p>
      <w:pPr>
        <w:ind w:left="0" w:right="0" w:firstLine="560"/>
        <w:spacing w:before="450" w:after="450" w:line="312" w:lineRule="auto"/>
      </w:pPr>
      <w:r>
        <w:rPr>
          <w:rFonts w:ascii="宋体" w:hAnsi="宋体" w:eastAsia="宋体" w:cs="宋体"/>
          <w:color w:val="000"/>
          <w:sz w:val="28"/>
          <w:szCs w:val="28"/>
        </w:rPr>
        <w:t xml:space="preserve">3、上课要大胆，培养学生的自学能力，分析问题和解决问题的能力。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4、多和学生交流，争取课堂上师生情感交流和谐。</w:t>
      </w:r>
    </w:p>
    <w:p>
      <w:pPr>
        <w:ind w:left="0" w:right="0" w:firstLine="560"/>
        <w:spacing w:before="450" w:after="450" w:line="312" w:lineRule="auto"/>
      </w:pPr>
      <w:r>
        <w:rPr>
          <w:rFonts w:ascii="宋体" w:hAnsi="宋体" w:eastAsia="宋体" w:cs="宋体"/>
          <w:color w:val="000"/>
          <w:sz w:val="28"/>
          <w:szCs w:val="28"/>
        </w:rPr>
        <w:t xml:space="preserve">以上是我的教学经验和体会。以后我会在学习的基础上更加努力，争取能够和学生融为一体，让自己的教学得到大的发展。</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中小衔接数学教学心得体会篇七</w:t>
      </w:r>
    </w:p>
    <w:p>
      <w:pPr>
        <w:ind w:left="0" w:right="0" w:firstLine="560"/>
        <w:spacing w:before="450" w:after="450" w:line="312" w:lineRule="auto"/>
      </w:pPr>
      <w:r>
        <w:rPr>
          <w:rFonts w:ascii="宋体" w:hAnsi="宋体" w:eastAsia="宋体" w:cs="宋体"/>
          <w:color w:val="000"/>
          <w:sz w:val="28"/>
          <w:szCs w:val="28"/>
        </w:rPr>
        <w:t xml:space="preserve">小学数学的教学过程，是学生在教师的指导下进行数学思维活动，并发展数学思维能力的过程，浅谈数学教学中学生思维的培养。数学教学，其实也就是培养学生数学思维活动的教学。因此，要十分重视学生获取知识的思维过程，才能使学生的知识和思维同步发展。</w:t>
      </w:r>
    </w:p>
    <w:p>
      <w:pPr>
        <w:ind w:left="0" w:right="0" w:firstLine="560"/>
        <w:spacing w:before="450" w:after="450" w:line="312" w:lineRule="auto"/>
      </w:pPr>
      <w:r>
        <w:rPr>
          <w:rFonts w:ascii="宋体" w:hAnsi="宋体" w:eastAsia="宋体" w:cs="宋体"/>
          <w:color w:val="000"/>
          <w:sz w:val="28"/>
          <w:szCs w:val="28"/>
        </w:rPr>
        <w:t xml:space="preserve">下面，就自己的教学实践浅谈几点体会。</w:t>
      </w:r>
    </w:p>
    <w:p>
      <w:pPr>
        <w:ind w:left="0" w:right="0" w:firstLine="560"/>
        <w:spacing w:before="450" w:after="450" w:line="312" w:lineRule="auto"/>
      </w:pPr>
      <w:r>
        <w:rPr>
          <w:rFonts w:ascii="宋体" w:hAnsi="宋体" w:eastAsia="宋体" w:cs="宋体"/>
          <w:color w:val="000"/>
          <w:sz w:val="28"/>
          <w:szCs w:val="28"/>
        </w:rPr>
        <w:t xml:space="preserve">观察和操作，能够获得丰富的感性认识和清晰的表象，教育论文《浅谈数学教学中学生思维的培养》。感性认识是思维升华到理性认识的基石。只有依据教材的特点，精心组织操作，把知识的获得和思维的发展有机地结合起来，才能使学生实践出真知，从而也培养学生爱思维，会思维的能力。</w:t>
      </w:r>
    </w:p>
    <w:p>
      <w:pPr>
        <w:ind w:left="0" w:right="0" w:firstLine="560"/>
        <w:spacing w:before="450" w:after="450" w:line="312" w:lineRule="auto"/>
      </w:pPr>
      <w:r>
        <w:rPr>
          <w:rFonts w:ascii="宋体" w:hAnsi="宋体" w:eastAsia="宋体" w:cs="宋体"/>
          <w:color w:val="000"/>
          <w:sz w:val="28"/>
          <w:szCs w:val="28"/>
        </w:rPr>
        <w:t xml:space="preserve">例如，教学圆锥体的体积计算时，我这样引导学生操作：拿出已准备好的等底、等高的圆柱体容器和圆锥体容器，然后将准备好的沙子用圆锥体容器盛满后，再倒入圆柱体容器，看几次倒满，可以让学生多作几次。学生通过操作都得出三次可以倒满，并且几次实验的结果都一样。这时再引导学生通过观察和操作知道圆柱体容积是等底、等高圆锥体容积的3倍，若不计容器的表皮的体积，那么，圆柱体的体积就是等底、等高的圆柱体体积的3倍。反过来，圆锥体体积是等底、等高圆柱体积的1/3。这样，学生在上节得出圆柱体积=底面积× 高的基础上可以得出圆锥体体积=底面积×高× 1/3。若用字母表示则为v=1/3sh。通过一系列的操作，观察思维推理，不仅使学生明白圆柱和圆锥体体积的关系，而且还牢固地掌握了圆锥体体积的公式以及计算方法。</w:t>
      </w:r>
    </w:p>
    <w:p>
      <w:pPr>
        <w:ind w:left="0" w:right="0" w:firstLine="560"/>
        <w:spacing w:before="450" w:after="450" w:line="312" w:lineRule="auto"/>
      </w:pPr>
      <w:r>
        <w:rPr>
          <w:rFonts w:ascii="宋体" w:hAnsi="宋体" w:eastAsia="宋体" w:cs="宋体"/>
          <w:color w:val="000"/>
          <w:sz w:val="28"/>
          <w:szCs w:val="28"/>
        </w:rPr>
        <w:t xml:space="preserve">从原有的教学基础出发，通过直觉或逻辑的手段提出数学问题，是组织教学活动的另一种重要方法，因此，在教学中应注意抓住质疑的时机，把问题摆出来，使学生围绕疑点最大限度地发挥解疑的积极性。</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从古至今，数学一直是人类认知世界的重要组成部分。作为一名数学教师，我深感教学过程中数字的神秘、逻辑的严谨和推理的美妙。然而，随着科技的不断发展和教学方法的变革，涌现出越来越多的新型数学教育方案，这些方案提供了和传统教学方式不同的思维方式和解决问题的方法。在教学中，我们必须时刻紧跟变化的时代，不断改进教学方法，提高教学效率。</w:t>
      </w:r>
    </w:p>
    <w:p>
      <w:pPr>
        <w:ind w:left="0" w:right="0" w:firstLine="560"/>
        <w:spacing w:before="450" w:after="450" w:line="312" w:lineRule="auto"/>
      </w:pPr>
      <w:r>
        <w:rPr>
          <w:rFonts w:ascii="宋体" w:hAnsi="宋体" w:eastAsia="宋体" w:cs="宋体"/>
          <w:color w:val="000"/>
          <w:sz w:val="28"/>
          <w:szCs w:val="28"/>
        </w:rPr>
        <w:t xml:space="preserve">第二段：新型教育方案的出现（250字）</w:t>
      </w:r>
    </w:p>
    <w:p>
      <w:pPr>
        <w:ind w:left="0" w:right="0" w:firstLine="560"/>
        <w:spacing w:before="450" w:after="450" w:line="312" w:lineRule="auto"/>
      </w:pPr>
      <w:r>
        <w:rPr>
          <w:rFonts w:ascii="宋体" w:hAnsi="宋体" w:eastAsia="宋体" w:cs="宋体"/>
          <w:color w:val="000"/>
          <w:sz w:val="28"/>
          <w:szCs w:val="28"/>
        </w:rPr>
        <w:t xml:space="preserve">过去，数学教学注重的是记忆和演算能力的培养。但是，在信息时代的影响下，我们面临的是一个更加复杂和多元的世界。学生面临着更多和现实相关的问题，教师也需要寻找方法来促进学生的现实思考和推理能力。因此，越来越多的学校和教师开始探索新型的数学教育方案。其中之一是问题解决（PS）教育，它强调的是学生主动发现问题、寻找解决问题的方法的过程。PS教育方法让学生在实际生活中遇到问题时可以自己思考解决方法，而不是单纯依靠记忆和计算。</w:t>
      </w:r>
    </w:p>
    <w:p>
      <w:pPr>
        <w:ind w:left="0" w:right="0" w:firstLine="560"/>
        <w:spacing w:before="450" w:after="450" w:line="312" w:lineRule="auto"/>
      </w:pPr>
      <w:r>
        <w:rPr>
          <w:rFonts w:ascii="宋体" w:hAnsi="宋体" w:eastAsia="宋体" w:cs="宋体"/>
          <w:color w:val="000"/>
          <w:sz w:val="28"/>
          <w:szCs w:val="28"/>
        </w:rPr>
        <w:t xml:space="preserve">第三段：新型教育方案的实践效果（300字）</w:t>
      </w:r>
    </w:p>
    <w:p>
      <w:pPr>
        <w:ind w:left="0" w:right="0" w:firstLine="560"/>
        <w:spacing w:before="450" w:after="450" w:line="312" w:lineRule="auto"/>
      </w:pPr>
      <w:r>
        <w:rPr>
          <w:rFonts w:ascii="宋体" w:hAnsi="宋体" w:eastAsia="宋体" w:cs="宋体"/>
          <w:color w:val="000"/>
          <w:sz w:val="28"/>
          <w:szCs w:val="28"/>
        </w:rPr>
        <w:t xml:space="preserve">问题解决教育方案作为一种新型教育方法，已经在各大学校得到了广泛的推广与实践，并取得了一定的成效。通过问题解决教育的实践，学生能够独立思考，并增强发现问题解决问题的能力。在问题解决教育的指导下，学生们能够自己制定计划，并在学习中了解到与日常生活紧密联系的问题，学会将所学知识与现实生活相联系。新型教育方法的好处在于学生不仅能够掌握科学知识，更能培养自主学习的能力和创新思维。新型教育方案并不终结于此，还有更多的实践案例和方法值得相互探讨。</w:t>
      </w:r>
    </w:p>
    <w:p>
      <w:pPr>
        <w:ind w:left="0" w:right="0" w:firstLine="560"/>
        <w:spacing w:before="450" w:after="450" w:line="312" w:lineRule="auto"/>
      </w:pPr>
      <w:r>
        <w:rPr>
          <w:rFonts w:ascii="宋体" w:hAnsi="宋体" w:eastAsia="宋体" w:cs="宋体"/>
          <w:color w:val="000"/>
          <w:sz w:val="28"/>
          <w:szCs w:val="28"/>
        </w:rPr>
        <w:t xml:space="preserve">第四段：实践过程中的问题和解决方法（300字）</w:t>
      </w:r>
    </w:p>
    <w:p>
      <w:pPr>
        <w:ind w:left="0" w:right="0" w:firstLine="560"/>
        <w:spacing w:before="450" w:after="450" w:line="312" w:lineRule="auto"/>
      </w:pPr>
      <w:r>
        <w:rPr>
          <w:rFonts w:ascii="宋体" w:hAnsi="宋体" w:eastAsia="宋体" w:cs="宋体"/>
          <w:color w:val="000"/>
          <w:sz w:val="28"/>
          <w:szCs w:val="28"/>
        </w:rPr>
        <w:t xml:space="preserve">然而，新型教育方案在实践过程中遇到了一些问题，如学习时间不足、学生对问题缺乏思考，等等。如何解决这些问题，是我们要解决的难题。面对如此复杂的环境，教师需要灵活掌握，充分利用现有的资源，积极尝试各种方法，从而促进学生的全面发展。特别是要注意，要让学生掌握学习的积极性和主动性，而不是被动地在教师命令下进行学习。此外，教师应加强学生与家长教育，注重家庭教育，形成优秀的群体氛围，这对学生成长至关重要。</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之，新型数学教育方案的出现是顺应时代发展和教育需要的产物，这种教育方法不仅涵盖了科学基础和学生与现实生活的联系，更能够促进学生的全面发展，培养学生的学习兴趣和创新意识。教师作为教育的主导者和引导者，在实践过程中应积极尝试各种方法，不断优化教学方案，提高教学效率，激发学生发展潜能。</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中小衔接数学教学心得体会篇九</w:t>
      </w:r>
    </w:p>
    <w:p>
      <w:pPr>
        <w:ind w:left="0" w:right="0" w:firstLine="560"/>
        <w:spacing w:before="450" w:after="450" w:line="312" w:lineRule="auto"/>
      </w:pPr>
      <w:r>
        <w:rPr>
          <w:rFonts w:ascii="宋体" w:hAnsi="宋体" w:eastAsia="宋体" w:cs="宋体"/>
          <w:color w:val="000"/>
          <w:sz w:val="28"/>
          <w:szCs w:val="28"/>
        </w:rPr>
        <w:t xml:space="preserve">有幸参加了在德州举办的“全国名师小学数学有效课堂教学观摩会”，又一次感受到了大师的风采。</w:t>
      </w:r>
    </w:p>
    <w:p>
      <w:pPr>
        <w:ind w:left="0" w:right="0" w:firstLine="560"/>
        <w:spacing w:before="450" w:after="450" w:line="312" w:lineRule="auto"/>
      </w:pPr>
      <w:r>
        <w:rPr>
          <w:rFonts w:ascii="宋体" w:hAnsi="宋体" w:eastAsia="宋体" w:cs="宋体"/>
          <w:color w:val="000"/>
          <w:sz w:val="28"/>
          <w:szCs w:val="28"/>
        </w:rPr>
        <w:t xml:space="preserve">在没参加工作之前，一直幼稚的以为，教小学数学是很简单很轻松的事，现在想想真的错了。因为太没有工作的经验，参加工作的三个多月以来，磕磕绊绊，诸多困难。特别是参加这次的观摩会，更让我受益良多：</w:t>
      </w:r>
    </w:p>
    <w:p>
      <w:pPr>
        <w:ind w:left="0" w:right="0" w:firstLine="560"/>
        <w:spacing w:before="450" w:after="450" w:line="312" w:lineRule="auto"/>
      </w:pPr>
      <w:r>
        <w:rPr>
          <w:rFonts w:ascii="宋体" w:hAnsi="宋体" w:eastAsia="宋体" w:cs="宋体"/>
          <w:color w:val="000"/>
          <w:sz w:val="28"/>
          <w:szCs w:val="28"/>
        </w:rPr>
        <w:t xml:space="preserve">教学改革，十分注重情境的创设，学情境中的数学，学生活中的数学。教学时，我们往往是从情境中提炼数学信息，从而构建数学模型，最后还要在实际中应用。特别是第一堂课中，刘松老师在与学生交谈的轻松氛围中，借助于学生交朋友的情景，由一句话变两句话，两句话变一句话引出数学中类似有趣的一个定律——乘法分配率。这让我印象深刻也让我为之感动和敬佩。</w:t>
      </w:r>
    </w:p>
    <w:p>
      <w:pPr>
        <w:ind w:left="0" w:right="0" w:firstLine="560"/>
        <w:spacing w:before="450" w:after="450" w:line="312" w:lineRule="auto"/>
      </w:pPr>
      <w:r>
        <w:rPr>
          <w:rFonts w:ascii="宋体" w:hAnsi="宋体" w:eastAsia="宋体" w:cs="宋体"/>
          <w:color w:val="000"/>
          <w:sz w:val="28"/>
          <w:szCs w:val="28"/>
        </w:rPr>
        <w:t xml:space="preserve">如今信息社会中不断创新才能让一个企业一个民族得以生存和发展。作为育人工作者，要以发展的眼光，去培养学生的创新能力。对于学习基础知识的小学生而言，我们的教学不能生搬硬套，必须以学生已有的知识为起点。作为一名新教师，总认为因为知识“过于”简单，所以认为这对于学生而言也很简单，但是我的认为还是错的。学生的认知结构和心理特点并不成熟，接受新事物复杂程度的能力是有限的，那些我们自认为简单的事情，其实对他们来说并不是简单的事。以我“新手上路”时讲的公开课“倍的认识”为例，很有幸的是，观摩课上，张冬梅老师也提到了她讲过的三版“倍的认识”，听着她的思考和一步步的改进，我惭愧了。她在思考的是怎样能让学生理解到倍的本质，每一个环节，每一个步骤，都经过了深思熟虑的严谨的思考，所出来的结果也是有创造性有感情的，那一刻，我觉得自己被震撼了，觉得自己要学习的东西还有太多太多。</w:t>
      </w:r>
    </w:p>
    <w:p>
      <w:pPr>
        <w:ind w:left="0" w:right="0" w:firstLine="560"/>
        <w:spacing w:before="450" w:after="450" w:line="312" w:lineRule="auto"/>
      </w:pPr>
      <w:r>
        <w:rPr>
          <w:rFonts w:ascii="宋体" w:hAnsi="宋体" w:eastAsia="宋体" w:cs="宋体"/>
          <w:color w:val="000"/>
          <w:sz w:val="28"/>
          <w:szCs w:val="28"/>
        </w:rPr>
        <w:t xml:space="preserve">学习方法的引导，常常体现在新知的授课部分。让学生明确学习内容，慢慢的学会预习和复习，从导学到自学，这是很重的学习方法引导的开端，这具有深远的意义。</w:t>
      </w:r>
    </w:p>
    <w:p>
      <w:pPr>
        <w:ind w:left="0" w:right="0" w:firstLine="560"/>
        <w:spacing w:before="450" w:after="450" w:line="312" w:lineRule="auto"/>
      </w:pPr>
      <w:r>
        <w:rPr>
          <w:rFonts w:ascii="宋体" w:hAnsi="宋体" w:eastAsia="宋体" w:cs="宋体"/>
          <w:color w:val="000"/>
          <w:sz w:val="28"/>
          <w:szCs w:val="28"/>
        </w:rPr>
        <w:t xml:space="preserve">通过这次观摩课，，我学到了很多。他们在课堂上精彩绝伦的“表演”，他们娴熟的驾驭课堂的能力，以及对新理念纯熟运用的能力，都将成为我今后奋斗的目标。在今后的课堂教学中，努力实践，不断探索，让自己尽快成长起来。</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中小衔接数学教学心得体会篇十</w:t>
      </w:r>
    </w:p>
    <w:p>
      <w:pPr>
        <w:ind w:left="0" w:right="0" w:firstLine="560"/>
        <w:spacing w:before="450" w:after="450" w:line="312" w:lineRule="auto"/>
      </w:pPr>
      <w:r>
        <w:rPr>
          <w:rFonts w:ascii="宋体" w:hAnsi="宋体" w:eastAsia="宋体" w:cs="宋体"/>
          <w:color w:val="000"/>
          <w:sz w:val="28"/>
          <w:szCs w:val="28"/>
        </w:rPr>
        <w:t xml:space="preserve">近年来，数学教学叙事法在教育界逐渐兴起，其通过讲述故事的方式来激发学生对数学的兴趣和学习动力。在实际的教学过程中，我亲身体会到了数学教学叙事法的优势和可行性，通过浸入式的教学方式和生动有趣的故事情节，我成功地调动了学生们的学习积极性，不断提高了学生的学习成绩和主动参与度。在此，我想分享一下自己的教学叙事心得。</w:t>
      </w:r>
    </w:p>
    <w:p>
      <w:pPr>
        <w:ind w:left="0" w:right="0" w:firstLine="560"/>
        <w:spacing w:before="450" w:after="450" w:line="312" w:lineRule="auto"/>
      </w:pPr>
      <w:r>
        <w:rPr>
          <w:rFonts w:ascii="宋体" w:hAnsi="宋体" w:eastAsia="宋体" w:cs="宋体"/>
          <w:color w:val="000"/>
          <w:sz w:val="28"/>
          <w:szCs w:val="28"/>
        </w:rPr>
        <w:t xml:space="preserve">首先，讲述故事要具有情感共鸣。教师在讲述数学故事时，需要将故事中的主人公的情感与学生的实际生活相联系。例如，在讲述比例问题的故事时，我选择了一个关于作弊的故事。故事中，主人公因为作弊被老师发现，不仅影响了自己的学习成绩，还损害了他人的权益，最终受到了严厉的惩罚。通过讲述这个故事，我让学生们更好地理解了比例的概念和作弊行为的恶劣后果，激发了他们对数学学习的兴趣。</w:t>
      </w:r>
    </w:p>
    <w:p>
      <w:pPr>
        <w:ind w:left="0" w:right="0" w:firstLine="560"/>
        <w:spacing w:before="450" w:after="450" w:line="312" w:lineRule="auto"/>
      </w:pPr>
      <w:r>
        <w:rPr>
          <w:rFonts w:ascii="宋体" w:hAnsi="宋体" w:eastAsia="宋体" w:cs="宋体"/>
          <w:color w:val="000"/>
          <w:sz w:val="28"/>
          <w:szCs w:val="28"/>
        </w:rPr>
        <w:t xml:space="preserve">其次，讲述故事要联系数学的实际应用。数学教学叙事法的一个重要特点就是将数学知识与现实生活中的问题相结合。例如，在讲述面积问题时，我通过一个关于设计园林的故事来引入面积的概念和计算方法。在故事中，主人公需要根据场地的实际情况和需求来设计一个园林，通过计算面积，他成功地完成了设计任务。通过讲述这个故事，我不仅帮助学生们理解了面积的概念，还让他们认识到数学在解决实际问题中的重要性。</w:t>
      </w:r>
    </w:p>
    <w:p>
      <w:pPr>
        <w:ind w:left="0" w:right="0" w:firstLine="560"/>
        <w:spacing w:before="450" w:after="450" w:line="312" w:lineRule="auto"/>
      </w:pPr>
      <w:r>
        <w:rPr>
          <w:rFonts w:ascii="宋体" w:hAnsi="宋体" w:eastAsia="宋体" w:cs="宋体"/>
          <w:color w:val="000"/>
          <w:sz w:val="28"/>
          <w:szCs w:val="28"/>
        </w:rPr>
        <w:t xml:space="preserve">此外，讲述故事要注重激发学生的想象力和创造力。在讲述数学故事时，应该让学生参与到故事中，让他们自己思考和解决问题。例如，在讲述平面坐标系时，我选择了一个关于找寻宝藏的故事。在故事中，主人公需要根据地图上的坐标找到宝藏的具体位置。我让学生们自己动手操作地图，并根据所学的平面坐标系知识计算出宝藏的坐标。通过这个活动，学生们在寓教于乐中提高了自己的想象力和创造力。</w:t>
      </w:r>
    </w:p>
    <w:p>
      <w:pPr>
        <w:ind w:left="0" w:right="0" w:firstLine="560"/>
        <w:spacing w:before="450" w:after="450" w:line="312" w:lineRule="auto"/>
      </w:pPr>
      <w:r>
        <w:rPr>
          <w:rFonts w:ascii="宋体" w:hAnsi="宋体" w:eastAsia="宋体" w:cs="宋体"/>
          <w:color w:val="000"/>
          <w:sz w:val="28"/>
          <w:szCs w:val="28"/>
        </w:rPr>
        <w:t xml:space="preserve">最后，讲述故事要注意培养学生的合作精神和团队意识。在数学教学中，培养学生的合作精神和团队意识是非常重要的。因此，在讲述数学故事时，我经常设置一些小组活动，让学生们一起合作解决问题。例如，在讲述分数的故事时，我设计了一个餐厅点菜的游戏。每个小组扮演餐厅服务员的角色，根据顾客的需求和菜品的分数，他们需要计算出顾客应该支付的金额。通过这个游戏，学生们不仅学会了分数的运算，还培养了他们的合作能力和团队意识。</w:t>
      </w:r>
    </w:p>
    <w:p>
      <w:pPr>
        <w:ind w:left="0" w:right="0" w:firstLine="560"/>
        <w:spacing w:before="450" w:after="450" w:line="312" w:lineRule="auto"/>
      </w:pPr>
      <w:r>
        <w:rPr>
          <w:rFonts w:ascii="宋体" w:hAnsi="宋体" w:eastAsia="宋体" w:cs="宋体"/>
          <w:color w:val="000"/>
          <w:sz w:val="28"/>
          <w:szCs w:val="28"/>
        </w:rPr>
        <w:t xml:space="preserve">总之，数学教学叙事法是一种有效的教学方式，它通过讲述生动有趣的故事，激发学生的学习兴趣和动力。在我自己的教学实践中，通过讲述具有情感共鸣的故事、联系数学实际应用、激发学生的想象力和创造力以及培养学生的合作精神和团队意识，我成功地提高了学生们对数学的理解和学习成绩。我相信，在今后的教学中，我会不断探索和实践，让数学教学叙事法发挥更大的作用，让学生们爱上数学。</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中小衔接数学教学心得体会篇十一</w:t>
      </w:r>
    </w:p>
    <w:p>
      <w:pPr>
        <w:ind w:left="0" w:right="0" w:firstLine="560"/>
        <w:spacing w:before="450" w:after="450" w:line="312" w:lineRule="auto"/>
      </w:pPr>
      <w:r>
        <w:rPr>
          <w:rFonts w:ascii="宋体" w:hAnsi="宋体" w:eastAsia="宋体" w:cs="宋体"/>
          <w:color w:val="000"/>
          <w:sz w:val="28"/>
          <w:szCs w:val="28"/>
        </w:rPr>
        <w:t xml:space="preserve">从今年高考数学试卷可以看出与以往的试卷有了较大的区别，题目很新颖，题目安排顺序上也做了较大调整，解答题中16题是集合和概率结合的题目， 18题三角函数图像和折线结合求最值，20题是新定义题型。要想解答好这些题目必须靠学生的阅读能力和理解能力，命题者有意避开学生平时做过的题型，且这些题目体现了创新性。靠题海战术已经不适应现在的考试了，所以我们必须提高教学效率。xx届我们付出了努力和拼搏，高考我们取得较好的成绩，但还有很多不足的地方，需要我们不断地进行总结 、反思、探转索，希望寻觅一条能使学生学好数学，通向高考的成功之路，用取得的经验和吸取的教训来指导今后的数学教学工作。以下谈谈几点教学总结 和体会。</w:t>
      </w:r>
    </w:p>
    <w:p>
      <w:pPr>
        <w:ind w:left="0" w:right="0" w:firstLine="560"/>
        <w:spacing w:before="450" w:after="450" w:line="312" w:lineRule="auto"/>
      </w:pPr>
      <w:r>
        <w:rPr>
          <w:rFonts w:ascii="宋体" w:hAnsi="宋体" w:eastAsia="宋体" w:cs="宋体"/>
          <w:color w:val="000"/>
          <w:sz w:val="28"/>
          <w:szCs w:val="28"/>
        </w:rPr>
        <w:t xml:space="preserve">1、重视基础知识整合，切实夯实基础，从xx年福建省的高考数学试题可以看出今年的数学试卷起点并不高，重点考查主要数学基础知识，要求考生对概念、性质、定理等基础知识能准确记忆，灵活运用。高考数学试题将坚持新题不难，难题不怪的命题方向，更强调是对基础知识的考查，对基本技能和基本数学思想方法的考查。，第一轮复习资料的选择非常重要，切不可随意选一本所谓的优秀、精品资料。复习资料必须重点突出，知识点全面，特别是例题要有典型代表性，且覆盖面比较大，学生习题也必须有代表性。面对不断变化的高考试题，应该说，在一年的高三教学实践中，我和我们高三备课组全体老师秉承了一贯的教学理念，按照复习计划 安排，做好每一次集备工作，研究考试大纲和考试说明，不管单元测试，阶段考试，还是培优辅差都进行了分工负责，相互协作，在第一轮复习到1月底，做到知识点过关，章节过关，单元过关。重视基础知识的整合，夯实基础。将高中阶段所学的数学基础知识进行了系统地整理，有机的串联，构建成知识网络。教学中设计每一节课的教学要坚定不移地坚持面向全体学生，重点落实基础，而且要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我们应以不变应万变，我们不应以往年高考试题难易断定明年高考数学一定简单或难。而应继续抓好基础，没有基础，就谈不上能力，有了扎实的基础，才能提高能力。</w:t>
      </w:r>
    </w:p>
    <w:p>
      <w:pPr>
        <w:ind w:left="0" w:right="0" w:firstLine="560"/>
        <w:spacing w:before="450" w:after="450" w:line="312" w:lineRule="auto"/>
      </w:pPr>
      <w:r>
        <w:rPr>
          <w:rFonts w:ascii="宋体" w:hAnsi="宋体" w:eastAsia="宋体" w:cs="宋体"/>
          <w:color w:val="000"/>
          <w:sz w:val="28"/>
          <w:szCs w:val="28"/>
        </w:rPr>
        <w:t xml:space="preserve">2、强化数学思想方法，提高数学能力，在第二轮复习中，我们仍然重视三基，但必须强化数学思想方法，提高数学能力。在这一轮中我们进行专题复习，有针对性的复习重点知识，重点题型，xx年高考数学试题的特点还表现在：在考查主要数学基础知识的同时，注重对数学思想和方法的考查，进一步深化了能力考查，真正体现了由知识立意转变为能力立意。在复习中，我们注重数学思想方法的渗透，加强了通性通法的指导与训练，培养了学生的数学思维能力，高中数学中涉及的重要思想方法，主要有函数与方程的思想方法，数形结合的思想方法，分类讨论的思想方法，化归与转化的思想方法等；这些数学思想方法是数学的精髓，对此进行归纳，领会，应用，才能把数学知识与技能转化为分析问题解决问题的能力，使学生的解题能力和数学素质更上一个层次，成为“出色的解题者”。因此，高三复习课数学教学中应注重数学思想方法的渗透，强化解题思维过程，解题教学要增加交互性，充分调动和和展示学生的思维过程，沿着学生思维轨迹因势利导；解题后要注意引导学生反思，研究问题解决过程中的思想方法，思维方式，把数学教学过程转化为数学思维活动过程，从而提高学生理性思维能力，善于从一个问题的多个解题方向中选取其中简捷的思维路径，得到问题的最优解法，从而不断总结 经验，使能力培养真正落到实处。在能力训练时尤其要加强运算能力的培养，应严格要求学生，注意提高运算的速度和准确性。其次，教师教学时，应认真研究本班学生的实际，实施分层教学，对不同的学生，确定不同的教学目标，布置不同层次的作业、练习与测试题，安排不同层次的课后辅导，使全体同学在不同的目标要求下，努力学习，共同进步。</w:t>
      </w:r>
    </w:p>
    <w:p>
      <w:pPr>
        <w:ind w:left="0" w:right="0" w:firstLine="560"/>
        <w:spacing w:before="450" w:after="450" w:line="312" w:lineRule="auto"/>
      </w:pPr>
      <w:r>
        <w:rPr>
          <w:rFonts w:ascii="宋体" w:hAnsi="宋体" w:eastAsia="宋体" w:cs="宋体"/>
          <w:color w:val="000"/>
          <w:sz w:val="28"/>
          <w:szCs w:val="28"/>
        </w:rPr>
        <w:t xml:space="preserve">高考中选择填空题占分的比例达到50%，从今年的`高考实际看，选择填空题的难度不大，但考试的知识点覆盖面较广，在第一轮与第二轮复习中，我们都穿插了小题训练，在复习小题时让学生学会 用排除法，特值法，代入选择项等方法，总之，我觉得高三复习中我们要做到以下四个原则：</w:t>
      </w:r>
    </w:p>
    <w:p>
      <w:pPr>
        <w:ind w:left="0" w:right="0" w:firstLine="560"/>
        <w:spacing w:before="450" w:after="450" w:line="312" w:lineRule="auto"/>
      </w:pPr>
      <w:r>
        <w:rPr>
          <w:rFonts w:ascii="宋体" w:hAnsi="宋体" w:eastAsia="宋体" w:cs="宋体"/>
          <w:color w:val="000"/>
          <w:sz w:val="28"/>
          <w:szCs w:val="28"/>
        </w:rPr>
        <w:t xml:space="preserve">（1）系统化原则（使经过复习后有个系统化的知识网络）</w:t>
      </w:r>
    </w:p>
    <w:p>
      <w:pPr>
        <w:ind w:left="0" w:right="0" w:firstLine="560"/>
        <w:spacing w:before="450" w:after="450" w:line="312" w:lineRule="auto"/>
      </w:pPr>
      <w:r>
        <w:rPr>
          <w:rFonts w:ascii="宋体" w:hAnsi="宋体" w:eastAsia="宋体" w:cs="宋体"/>
          <w:color w:val="000"/>
          <w:sz w:val="28"/>
          <w:szCs w:val="28"/>
        </w:rPr>
        <w:t xml:space="preserve">（2）针对性原则（重点知识，重要题型，重要方法的掌握）</w:t>
      </w:r>
    </w:p>
    <w:p>
      <w:pPr>
        <w:ind w:left="0" w:right="0" w:firstLine="560"/>
        <w:spacing w:before="450" w:after="450" w:line="312" w:lineRule="auto"/>
      </w:pPr>
      <w:r>
        <w:rPr>
          <w:rFonts w:ascii="宋体" w:hAnsi="宋体" w:eastAsia="宋体" w:cs="宋体"/>
          <w:color w:val="000"/>
          <w:sz w:val="28"/>
          <w:szCs w:val="28"/>
        </w:rPr>
        <w:t xml:space="preserve">（3）实践性原则（小题训练，大题训练，综合训练，模拟训练）</w:t>
      </w:r>
    </w:p>
    <w:p>
      <w:pPr>
        <w:ind w:left="0" w:right="0" w:firstLine="560"/>
        <w:spacing w:before="450" w:after="450" w:line="312" w:lineRule="auto"/>
      </w:pPr>
      <w:r>
        <w:rPr>
          <w:rFonts w:ascii="宋体" w:hAnsi="宋体" w:eastAsia="宋体" w:cs="宋体"/>
          <w:color w:val="000"/>
          <w:sz w:val="28"/>
          <w:szCs w:val="28"/>
        </w:rPr>
        <w:t xml:space="preserve">（4）实用性原则（必考题型，有可能考的题型的最后训练）</w:t>
      </w:r>
    </w:p>
    <w:p>
      <w:pPr>
        <w:ind w:left="0" w:right="0" w:firstLine="560"/>
        <w:spacing w:before="450" w:after="450" w:line="312" w:lineRule="auto"/>
      </w:pPr>
      <w:r>
        <w:rPr>
          <w:rFonts w:ascii="宋体" w:hAnsi="宋体" w:eastAsia="宋体" w:cs="宋体"/>
          <w:color w:val="000"/>
          <w:sz w:val="28"/>
          <w:szCs w:val="28"/>
        </w:rPr>
        <w:t xml:space="preserve">从今年的高考成绩看，我感觉到还没有达到我们预期的效果，特别是一些好的学生没能考出他们应有的水平，有时布置给学生作课外练习，学生不太重视，有的甚至抄袭，应付老师。数学思想方法没有真正深入人心，变成学生的自觉行动，数学能力的提高没有达到应有高度。</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中小衔接数学教学心得体会篇十二</w:t>
      </w:r>
    </w:p>
    <w:p>
      <w:pPr>
        <w:ind w:left="0" w:right="0" w:firstLine="560"/>
        <w:spacing w:before="450" w:after="450" w:line="312" w:lineRule="auto"/>
      </w:pPr>
      <w:r>
        <w:rPr>
          <w:rFonts w:ascii="宋体" w:hAnsi="宋体" w:eastAsia="宋体" w:cs="宋体"/>
          <w:color w:val="000"/>
          <w:sz w:val="28"/>
          <w:szCs w:val="28"/>
        </w:rPr>
        <w:t xml:space="preserve">数学教学一直以来备受争议，学生们常抱怨这门学科抽象、难懂，教师们也常常无奈于如何让学生掌握数学知识。然而，近年来一种新的数学教学方法逐渐兴起，即数学教学叙事法。在数学教学叙事中，老师通过设置故事情节，将数学知识融入到故事中，帮助学生更好地理解和掌握数学知识。通过自己的实践与思考，我深感数学教学叙事在激发学生兴趣、提高学生学习效果等方面具有独特的作用。</w:t>
      </w:r>
    </w:p>
    <w:p>
      <w:pPr>
        <w:ind w:left="0" w:right="0" w:firstLine="560"/>
        <w:spacing w:before="450" w:after="450" w:line="312" w:lineRule="auto"/>
      </w:pPr>
      <w:r>
        <w:rPr>
          <w:rFonts w:ascii="宋体" w:hAnsi="宋体" w:eastAsia="宋体" w:cs="宋体"/>
          <w:color w:val="000"/>
          <w:sz w:val="28"/>
          <w:szCs w:val="28"/>
        </w:rPr>
        <w:t xml:space="preserve">叙事方法首先可以激发学生对数学的兴趣。传统的数学教学常常以公式和计算为主，缺乏趣味性，学生们往往难以产生兴趣。而通过叙事的方式，将数学与生活情境相结合，用一个个生动有趣的故事引起学生的兴趣，让他们感受到数学的魅力。例如，在讲述平行线与垂直线的概念时，可以通过一个小故事引入，比如说“小狗跑过街道时，注意力集中的眼神一直与笔直、相互平行的轮胎保持一致，而路牌则垂直地竖立在街道边上。”这样的故事情节能够让学生产生共鸣，进而培养他们对数学的兴趣。</w:t>
      </w:r>
    </w:p>
    <w:p>
      <w:pPr>
        <w:ind w:left="0" w:right="0" w:firstLine="560"/>
        <w:spacing w:before="450" w:after="450" w:line="312" w:lineRule="auto"/>
      </w:pPr>
      <w:r>
        <w:rPr>
          <w:rFonts w:ascii="宋体" w:hAnsi="宋体" w:eastAsia="宋体" w:cs="宋体"/>
          <w:color w:val="000"/>
          <w:sz w:val="28"/>
          <w:szCs w:val="28"/>
        </w:rPr>
        <w:t xml:space="preserve">叙事方法其次能够帮助学生更好地理解数学知识。数学是一门抽象的学科，对于学生来说往往难以直观地理解。而通过叙事的方式，老师可以通过讲述一个个生动有趣的故事，将抽象的数学概念具象化，让学生容易理解。例如，在教学平行四边形时，可以通过一个故事描述世界各地的摩天大楼是如何由无数个平行四边形组成的，这样可以帮助学生形象地理解平行四边形的概念以及与其相关的性质。在我自己的教学实践中，数学教学叙事法能够帮助学生更快地掌握数学知识，提高他们的学习效果。</w:t>
      </w:r>
    </w:p>
    <w:p>
      <w:pPr>
        <w:ind w:left="0" w:right="0" w:firstLine="560"/>
        <w:spacing w:before="450" w:after="450" w:line="312" w:lineRule="auto"/>
      </w:pPr>
      <w:r>
        <w:rPr>
          <w:rFonts w:ascii="宋体" w:hAnsi="宋体" w:eastAsia="宋体" w:cs="宋体"/>
          <w:color w:val="000"/>
          <w:sz w:val="28"/>
          <w:szCs w:val="28"/>
        </w:rPr>
        <w:t xml:space="preserve">叙事方法还能够培养学生解决问题的能力。数学教学叙事不仅仅是向学生介绍概念和性质，更重要的是帮助他们学会运用这些知识解决实际问题。通过故事中的情节，学生可以接触到各种各样的问题，激发他们思考的欲望。例如，在讲述平行线和垂直线的性质时，可以讲述小狗沿着平行线与垂直线行走的故事，让学生思考如何利用这些性质推导出其他与角、线段等相关的知识。通过这样的方式，可以培养学生独立思考和解决问题的能力。</w:t>
      </w:r>
    </w:p>
    <w:p>
      <w:pPr>
        <w:ind w:left="0" w:right="0" w:firstLine="560"/>
        <w:spacing w:before="450" w:after="450" w:line="312" w:lineRule="auto"/>
      </w:pPr>
      <w:r>
        <w:rPr>
          <w:rFonts w:ascii="宋体" w:hAnsi="宋体" w:eastAsia="宋体" w:cs="宋体"/>
          <w:color w:val="000"/>
          <w:sz w:val="28"/>
          <w:szCs w:val="28"/>
        </w:rPr>
        <w:t xml:space="preserve">然而，数学教学叙事并非适用于所有的情况。在教学过程中，老师应该结合学生的实际情况灵活运用。有些学生对数学兴趣较低，对叙事法可能不太感兴趣，此时应该尝试其他的教学方法。另外，对于一些抽象的数学概念和性质，叙事法也可能存在一定的局限性。因此，在运用数学教学叙事法时，老师应该根据具体情况进行调整并结合其他教学方法。</w:t>
      </w:r>
    </w:p>
    <w:p>
      <w:pPr>
        <w:ind w:left="0" w:right="0" w:firstLine="560"/>
        <w:spacing w:before="450" w:after="450" w:line="312" w:lineRule="auto"/>
      </w:pPr>
      <w:r>
        <w:rPr>
          <w:rFonts w:ascii="宋体" w:hAnsi="宋体" w:eastAsia="宋体" w:cs="宋体"/>
          <w:color w:val="000"/>
          <w:sz w:val="28"/>
          <w:szCs w:val="28"/>
        </w:rPr>
        <w:t xml:space="preserve">综上所述，数学教学叙事法在激发学生兴趣、提高学生学习效果以及培养学生解决问题能力等方面具有独特的作用。通过讲述一个个生动有趣的故事情节，数学不再是一门枯燥难懂的学科，而是变得有趣易懂。在今后的数学教学中，我将继续探索数学教学叙事法的应用，同时结合其他的教学方法，帮助学生更好地学习数学知识。</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中小衔接数学教学心得体会篇十三</w:t>
      </w:r>
    </w:p>
    <w:p>
      <w:pPr>
        <w:ind w:left="0" w:right="0" w:firstLine="560"/>
        <w:spacing w:before="450" w:after="450" w:line="312" w:lineRule="auto"/>
      </w:pPr>
      <w:r>
        <w:rPr>
          <w:rFonts w:ascii="宋体" w:hAnsi="宋体" w:eastAsia="宋体" w:cs="宋体"/>
          <w:color w:val="000"/>
          <w:sz w:val="28"/>
          <w:szCs w:val="28"/>
        </w:rPr>
        <w:t xml:space="preserve">根据上表中的数据，制成折线统计图。再观察统计图中的折线，说明衬衫销售量的`总趋势是上升还是下降。</w:t>
      </w:r>
    </w:p>
    <w:p>
      <w:pPr>
        <w:ind w:left="0" w:right="0" w:firstLine="560"/>
        <w:spacing w:before="450" w:after="450" w:line="312" w:lineRule="auto"/>
      </w:pPr>
      <w:r>
        <w:rPr>
          <w:rFonts w:ascii="宋体" w:hAnsi="宋体" w:eastAsia="宋体" w:cs="宋体"/>
          <w:color w:val="000"/>
          <w:sz w:val="28"/>
          <w:szCs w:val="28"/>
        </w:rPr>
        <w:t xml:space="preserve">师：你从统计图中可以知道哪些信息？</w:t>
      </w:r>
    </w:p>
    <w:p>
      <w:pPr>
        <w:ind w:left="0" w:right="0" w:firstLine="560"/>
        <w:spacing w:before="450" w:after="450" w:line="312" w:lineRule="auto"/>
      </w:pPr>
      <w:r>
        <w:rPr>
          <w:rFonts w:ascii="宋体" w:hAnsi="宋体" w:eastAsia="宋体" w:cs="宋体"/>
          <w:color w:val="000"/>
          <w:sz w:val="28"/>
          <w:szCs w:val="28"/>
        </w:rPr>
        <w:t xml:space="preserve">生1：我从中知道该商店衬衫的销售量一天比一天好。</w:t>
      </w:r>
    </w:p>
    <w:p>
      <w:pPr>
        <w:ind w:left="0" w:right="0" w:firstLine="560"/>
        <w:spacing w:before="450" w:after="450" w:line="312" w:lineRule="auto"/>
      </w:pPr>
      <w:r>
        <w:rPr>
          <w:rFonts w:ascii="宋体" w:hAnsi="宋体" w:eastAsia="宋体" w:cs="宋体"/>
          <w:color w:val="000"/>
          <w:sz w:val="28"/>
          <w:szCs w:val="28"/>
        </w:rPr>
        <w:t xml:space="preserve">生2：我还知道星期二该商店衬衫的销量最少。</w:t>
      </w:r>
    </w:p>
    <w:p>
      <w:pPr>
        <w:ind w:left="0" w:right="0" w:firstLine="560"/>
        <w:spacing w:before="450" w:after="450" w:line="312" w:lineRule="auto"/>
      </w:pPr>
      <w:r>
        <w:rPr>
          <w:rFonts w:ascii="宋体" w:hAnsi="宋体" w:eastAsia="宋体" w:cs="宋体"/>
          <w:color w:val="000"/>
          <w:sz w:val="28"/>
          <w:szCs w:val="28"/>
        </w:rPr>
        <w:t xml:space="preserve">生3：我知道星期六和星期天人们都休息，所以有时间上街买东西。</w:t>
      </w:r>
    </w:p>
    <w:p>
      <w:pPr>
        <w:ind w:left="0" w:right="0" w:firstLine="560"/>
        <w:spacing w:before="450" w:after="450" w:line="312" w:lineRule="auto"/>
      </w:pPr>
      <w:r>
        <w:rPr>
          <w:rFonts w:ascii="宋体" w:hAnsi="宋体" w:eastAsia="宋体" w:cs="宋体"/>
          <w:color w:val="000"/>
          <w:sz w:val="28"/>
          <w:szCs w:val="28"/>
        </w:rPr>
        <w:t xml:space="preserve">师：除此以外，你还能从中知道什么信息呢？</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这件事给我带来了很沉的思考：学生有时为什么都沉默在那里？我想，一方面除了我们教师本身的提出的问题有所欠缺，不能够引起学生的注意外，另一个重要的方面，也反映了我们的学生的思维存在着一定的局限性，因而在回答老师的有些问题时，感到很茫然，所以陷入了“沉默”。这样的场面恐怕是我们所有的教师在教学中都不愿看到的。</w:t>
      </w:r>
    </w:p>
    <w:p>
      <w:pPr>
        <w:ind w:left="0" w:right="0" w:firstLine="560"/>
        <w:spacing w:before="450" w:after="450" w:line="312" w:lineRule="auto"/>
      </w:pPr>
      <w:r>
        <w:rPr>
          <w:rFonts w:ascii="宋体" w:hAnsi="宋体" w:eastAsia="宋体" w:cs="宋体"/>
          <w:color w:val="000"/>
          <w:sz w:val="28"/>
          <w:szCs w:val="28"/>
        </w:rPr>
        <w:t xml:space="preserve">《数学新课程标准》指出：“重视从学生的生活经验和已有的知识中学习数学和理解数学。” “数学教学要紧密联系学生的生活环境，从学生经验和已有知识出发，创设有助于学生自主学习、合作交流的情境，使学生通过观察、操作、归纳等活动，掌握基本的数学知识和技能，发展他们的能力，激发对数学的兴趣，以及学好数学的愿望。”</w:t>
      </w:r>
    </w:p>
    <w:p>
      <w:pPr>
        <w:ind w:left="0" w:right="0" w:firstLine="560"/>
        <w:spacing w:before="450" w:after="450" w:line="312" w:lineRule="auto"/>
      </w:pPr>
      <w:r>
        <w:rPr>
          <w:rFonts w:ascii="宋体" w:hAnsi="宋体" w:eastAsia="宋体" w:cs="宋体"/>
          <w:color w:val="000"/>
          <w:sz w:val="28"/>
          <w:szCs w:val="28"/>
        </w:rPr>
        <w:t xml:space="preserve">一、给数学问题具有真实的生活背景。</w:t>
      </w:r>
    </w:p>
    <w:p>
      <w:pPr>
        <w:ind w:left="0" w:right="0" w:firstLine="560"/>
        <w:spacing w:before="450" w:after="450" w:line="312" w:lineRule="auto"/>
      </w:pPr>
      <w:r>
        <w:rPr>
          <w:rFonts w:ascii="宋体" w:hAnsi="宋体" w:eastAsia="宋体" w:cs="宋体"/>
          <w:color w:val="000"/>
          <w:sz w:val="28"/>
          <w:szCs w:val="28"/>
        </w:rPr>
        <w:t xml:space="preserve">学生平时做的练习题大多都是经过人为加工的纯数学问题，尽管有的问题题材来源于实际生活，但是大部分通过精加工以后都变成了纯粹的“应用题”模型。实际上编题者（老师）代替学生完成了从实际生活中收取信息这一过程，学生只要把自己熟悉的方法或公式“复制”到模型中去就能够解决问题，降低了学生理解问题、分析问题的能力。严峻的事实告诉我们，在日常的教学中，教师应该尽可能多地给学生呈现生活中的现实问题，或者只是对现实问题进行简单的加工处理，千万不要“浓缩”成百分之百的纯数学问题。</w:t>
      </w:r>
    </w:p>
    <w:p>
      <w:pPr>
        <w:ind w:left="0" w:right="0" w:firstLine="560"/>
        <w:spacing w:before="450" w:after="450" w:line="312" w:lineRule="auto"/>
      </w:pPr>
      <w:r>
        <w:rPr>
          <w:rFonts w:ascii="宋体" w:hAnsi="宋体" w:eastAsia="宋体" w:cs="宋体"/>
          <w:color w:val="000"/>
          <w:sz w:val="28"/>
          <w:szCs w:val="28"/>
        </w:rPr>
        <w:t xml:space="preserve">二、让数学学习回归生活实际。</w:t>
      </w:r>
    </w:p>
    <w:p>
      <w:pPr>
        <w:ind w:left="0" w:right="0" w:firstLine="560"/>
        <w:spacing w:before="450" w:after="450" w:line="312" w:lineRule="auto"/>
      </w:pPr>
      <w:r>
        <w:rPr>
          <w:rFonts w:ascii="宋体" w:hAnsi="宋体" w:eastAsia="宋体" w:cs="宋体"/>
          <w:color w:val="000"/>
          <w:sz w:val="28"/>
          <w:szCs w:val="28"/>
        </w:rPr>
        <w:t xml:space="preserve">我们说数学源于生活，生活中的数学是最具有鲜活力的，一切脱离生活实际的教和学都是显得苍白无力。因为学生都没有做过生意，自然就不会知道生意之道。如果在讲授这道题前，教师利用学生中的家长、亲戚、朋友或熟人中做生意的资源，分小组，联系好以后，开展一些数据的调查、收集，然后再与店主进行交流、实地观察、采访一些顾客等一系列的活动，我想到那时，教师想让他们沉默，他们也都不会愿意。因此，教师应在日常的教学中多引导学生开展一些小调查、小实践、小实验、小研究等应用性的活动，促进学生将数学知识融入到火热的生活中去，增强应用数学的能力。鼓励学生应用生活的经验解决数学问题，提高数学的理解力。还可以组织学生进行一系列专题性的数学实践活动。作为教学一线的教师，我们有必要赋予学生一双“数学”慧眼，培养学生具有关注社会、关注生活、关注自身和关注自我的意识。</w:t>
      </w:r>
    </w:p>
    <w:p>
      <w:pPr>
        <w:ind w:left="0" w:right="0" w:firstLine="560"/>
        <w:spacing w:before="450" w:after="450" w:line="312" w:lineRule="auto"/>
      </w:pPr>
      <w:r>
        <w:rPr>
          <w:rFonts w:ascii="宋体" w:hAnsi="宋体" w:eastAsia="宋体" w:cs="宋体"/>
          <w:color w:val="000"/>
          <w:sz w:val="28"/>
          <w:szCs w:val="28"/>
        </w:rPr>
        <w:t xml:space="preserve">三、关注全员参与，培养学生多种学习方式。</w:t>
      </w:r>
    </w:p>
    <w:p>
      <w:pPr>
        <w:ind w:left="0" w:right="0" w:firstLine="560"/>
        <w:spacing w:before="450" w:after="450" w:line="312" w:lineRule="auto"/>
      </w:pPr>
      <w:r>
        <w:rPr>
          <w:rFonts w:ascii="宋体" w:hAnsi="宋体" w:eastAsia="宋体" w:cs="宋体"/>
          <w:color w:val="000"/>
          <w:sz w:val="28"/>
          <w:szCs w:val="28"/>
        </w:rPr>
        <w:t xml:space="preserve">为了让学生从统计图表的“原始信息”中展开丰富的想象力，教师要充分调动全体学生参与课堂学习的全过程，力争营造一个轻松、愉快、平等、合作的课堂氛围，组织学生开展小组交流、组际交流，交流中不断鼓励学生尽量说出与别人不同的问题，多角度地进行“选择”、“加工”信息，训练学生的求异思维、发散思维。通过生生、师生交流，集思广益，相互启发，使学生原有的认识得到补充与修正，提升与发展。同时，教师要多让学生走出课堂，走向社会，走进生活，有了一定的生活的感受，到那时，自然就会打破“沉默”。</w:t>
      </w:r>
    </w:p>
    <w:p>
      <w:pPr>
        <w:ind w:left="0" w:right="0" w:firstLine="560"/>
        <w:spacing w:before="450" w:after="450" w:line="312" w:lineRule="auto"/>
      </w:pPr>
      <w:r>
        <w:rPr>
          <w:rFonts w:ascii="宋体" w:hAnsi="宋体" w:eastAsia="宋体" w:cs="宋体"/>
          <w:color w:val="000"/>
          <w:sz w:val="28"/>
          <w:szCs w:val="28"/>
        </w:rPr>
        <w:t xml:space="preserve">四、即时多元评价，打破学生的沉默。</w:t>
      </w:r>
    </w:p>
    <w:p>
      <w:pPr>
        <w:ind w:left="0" w:right="0" w:firstLine="560"/>
        <w:spacing w:before="450" w:after="450" w:line="312" w:lineRule="auto"/>
      </w:pPr>
      <w:r>
        <w:rPr>
          <w:rFonts w:ascii="宋体" w:hAnsi="宋体" w:eastAsia="宋体" w:cs="宋体"/>
          <w:color w:val="000"/>
          <w:sz w:val="28"/>
          <w:szCs w:val="28"/>
        </w:rPr>
        <w:t xml:space="preserve">“亲其师，信其道。”教学过程中，缺乏教师的激励性和肯定的评价，教学是算不上成功的。如果教师对每个学生的每一个合理的想法都给予肯定，使学生得到心理上的满足，体验到成功的快乐，以达到强化学习动机，增强学习的信心和主动发展的动力之目的。强化学生好的一面，用亲切的语言、思辩的语言鼓励尽可能多的学生参与进来。营造一个没有压力，没有权威的课堂氛围，既调动了学生的积极性和学习数学的兴趣，又能有效地培养学生的想象力和思维的灵活性。</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中小衔接数学教学心得体会篇十四</w:t>
      </w:r>
    </w:p>
    <w:p>
      <w:pPr>
        <w:ind w:left="0" w:right="0" w:firstLine="560"/>
        <w:spacing w:before="450" w:after="450" w:line="312" w:lineRule="auto"/>
      </w:pPr>
      <w:r>
        <w:rPr>
          <w:rFonts w:ascii="宋体" w:hAnsi="宋体" w:eastAsia="宋体" w:cs="宋体"/>
          <w:color w:val="000"/>
          <w:sz w:val="28"/>
          <w:szCs w:val="28"/>
        </w:rPr>
        <w:t xml:space="preserve">最近我参加了一场数学教学大赛，这是我第一次参加这样的比赛，对我来说是个新鲜的经历。在这场比赛中，我不仅学到了很多关于数学教学的知识和技巧，还体验到了与其他教师们的交流和学习的机会。通过这次比赛，我对数学教学有了更加深入和全面的理解，对教育的使命也有了更加明确的认识。</w:t>
      </w:r>
    </w:p>
    <w:p>
      <w:pPr>
        <w:ind w:left="0" w:right="0" w:firstLine="560"/>
        <w:spacing w:before="450" w:after="450" w:line="312" w:lineRule="auto"/>
      </w:pPr>
      <w:r>
        <w:rPr>
          <w:rFonts w:ascii="宋体" w:hAnsi="宋体" w:eastAsia="宋体" w:cs="宋体"/>
          <w:color w:val="000"/>
          <w:sz w:val="28"/>
          <w:szCs w:val="28"/>
        </w:rPr>
        <w:t xml:space="preserve">第二段：比赛内容与收获</w:t>
      </w:r>
    </w:p>
    <w:p>
      <w:pPr>
        <w:ind w:left="0" w:right="0" w:firstLine="560"/>
        <w:spacing w:before="450" w:after="450" w:line="312" w:lineRule="auto"/>
      </w:pPr>
      <w:r>
        <w:rPr>
          <w:rFonts w:ascii="宋体" w:hAnsi="宋体" w:eastAsia="宋体" w:cs="宋体"/>
          <w:color w:val="000"/>
          <w:sz w:val="28"/>
          <w:szCs w:val="28"/>
        </w:rPr>
        <w:t xml:space="preserve">在数学教学大赛中，我们需要通过多个环节来展示自己的教学能力。其中，包括了理论知识测试、实际教学演示和教学案例分享等等。通过这些环节，我对数学教学的基本原则和方法有了更加深入的了解。特别是在实际教学演示环节，我有机会上台展示自己的教学能力，并接受其他教师和评委的评判和指导。这种互动和反馈使我受益匪浅。同时，在教学案例分享环节，我与其他教师们交流了自己在数学教学中的经验和教训，这让我受到了启发，并且也为其他教师们提供了一些有益的参考。</w:t>
      </w:r>
    </w:p>
    <w:p>
      <w:pPr>
        <w:ind w:left="0" w:right="0" w:firstLine="560"/>
        <w:spacing w:before="450" w:after="450" w:line="312" w:lineRule="auto"/>
      </w:pPr>
      <w:r>
        <w:rPr>
          <w:rFonts w:ascii="宋体" w:hAnsi="宋体" w:eastAsia="宋体" w:cs="宋体"/>
          <w:color w:val="000"/>
          <w:sz w:val="28"/>
          <w:szCs w:val="28"/>
        </w:rPr>
        <w:t xml:space="preserve">第三段：交流与学习</w:t>
      </w:r>
    </w:p>
    <w:p>
      <w:pPr>
        <w:ind w:left="0" w:right="0" w:firstLine="560"/>
        <w:spacing w:before="450" w:after="450" w:line="312" w:lineRule="auto"/>
      </w:pPr>
      <w:r>
        <w:rPr>
          <w:rFonts w:ascii="宋体" w:hAnsi="宋体" w:eastAsia="宋体" w:cs="宋体"/>
          <w:color w:val="000"/>
          <w:sz w:val="28"/>
          <w:szCs w:val="28"/>
        </w:rPr>
        <w:t xml:space="preserve">这场数学教学大赛不仅是一个比赛，更是一个交流和学习的平台。在比赛的过程中，我结识了许多专业的数学教师，并与他们进行了深入的交流。我们分享了自己的教学心得和方法，交流了对数学教育的看法和理解。这种交流和学习的机会让我受益良多，不仅对视野的拓宽有了更深刻的理解，也为我的教学工作提供了新的动力和灵感。</w:t>
      </w:r>
    </w:p>
    <w:p>
      <w:pPr>
        <w:ind w:left="0" w:right="0" w:firstLine="560"/>
        <w:spacing w:before="450" w:after="450" w:line="312" w:lineRule="auto"/>
      </w:pPr>
      <w:r>
        <w:rPr>
          <w:rFonts w:ascii="宋体" w:hAnsi="宋体" w:eastAsia="宋体" w:cs="宋体"/>
          <w:color w:val="000"/>
          <w:sz w:val="28"/>
          <w:szCs w:val="28"/>
        </w:rPr>
        <w:t xml:space="preserve">第四段：加强自我反思</w:t>
      </w:r>
    </w:p>
    <w:p>
      <w:pPr>
        <w:ind w:left="0" w:right="0" w:firstLine="560"/>
        <w:spacing w:before="450" w:after="450" w:line="312" w:lineRule="auto"/>
      </w:pPr>
      <w:r>
        <w:rPr>
          <w:rFonts w:ascii="宋体" w:hAnsi="宋体" w:eastAsia="宋体" w:cs="宋体"/>
          <w:color w:val="000"/>
          <w:sz w:val="28"/>
          <w:szCs w:val="28"/>
        </w:rPr>
        <w:t xml:space="preserve">通过参加数学教学大赛，我更加认识到自己的不足之处。在比赛中，其他教师们展示了他们丰富的教学经验和创新的教学方法，这让我意识到自己还有很多需要提升的地方。我在比赛中的表现并不完美，还有很多可以改进的地方。这次比赛让我意识到教学是一个不断学习和进步的过程，我需要不断反思自己的教学方法和效果，不断完善和提升自己。</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参加数学教学大赛让我对自己的教学工作有了更加明确的认识和目标。我意识到，作为一名数学教师，我不仅仅要传授数学的知识和技能，更要培养学生的数学思维和解决问题的能力。我希望通过不断学习和积累经验，提升自己的教学水平，为学生们提供更好的数学教育。我相信，只要我坚持学习与实践，努力改进和创新，我一定能成为一名优秀的数学教师，为学生们的数学学习之路添砖加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这场数学教学大赛，我不仅学到了很多数学教学的知识和技巧，也结识了许多优秀的数学教师，并与他们进行了深入的交流和学习。这次比赛让我对自己的教学工作有了更加明确的认识和目标，也让我意识到教学是一个不断学习和进步的过程。我将继续努力学习和提升自己的教学水平，为学生们提供更好的数学教育。我相信，通过我的努力，我一定能成为一名优秀的数学教师。</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中小衔接数学教学心得体会篇十五</w:t>
      </w:r>
    </w:p>
    <w:p>
      <w:pPr>
        <w:ind w:left="0" w:right="0" w:firstLine="560"/>
        <w:spacing w:before="450" w:after="450" w:line="312" w:lineRule="auto"/>
      </w:pPr>
      <w:r>
        <w:rPr>
          <w:rFonts w:ascii="宋体" w:hAnsi="宋体" w:eastAsia="宋体" w:cs="宋体"/>
          <w:color w:val="000"/>
          <w:sz w:val="28"/>
          <w:szCs w:val="28"/>
        </w:rPr>
        <w:t xml:space="preserve">本学期，在项目组课题《小学数学课堂活动实施操作方案设计的实践研究》的引领下，在指导老师的带领下，我对《上海市中小学数学课程标准》再次进行了认真的研读。通过研读，进一步领会课改的精神。既要加强学生的基础性学习，又要提高学生的发展性学习和创造性学习，从而培养学生终身学习的愿望和能力，让学生享受“快乐数学”。</w:t>
      </w:r>
    </w:p>
    <w:p>
      <w:pPr>
        <w:ind w:left="0" w:right="0" w:firstLine="560"/>
        <w:spacing w:before="450" w:after="450" w:line="312" w:lineRule="auto"/>
      </w:pPr>
      <w:r>
        <w:rPr>
          <w:rFonts w:ascii="宋体" w:hAnsi="宋体" w:eastAsia="宋体" w:cs="宋体"/>
          <w:color w:val="000"/>
          <w:sz w:val="28"/>
          <w:szCs w:val="28"/>
        </w:rPr>
        <w:t xml:space="preserve">数学作为一门比较抽象的学科，想让小学低年级的学生走进广阔的数学世界中，并打下良好的数学基础，学习兴趣和热情是尤为重要的。《上海市中小学数学课程标准》中，关于小学数学课程目标的基本要求中明确指出“要提高学习兴趣，培养好奇心和探究欲望，获得成功体验，树立学习自信心”。爱因斯坦说“兴趣是最好的老师”。而数学游戏最为显著的特点是趣味性、挑战性、互动性和奇幻性，正因如此，它能够有效地激发出学生的学习兴趣，帮助学生收获成功的喜悦。</w:t>
      </w:r>
    </w:p>
    <w:p>
      <w:pPr>
        <w:ind w:left="0" w:right="0" w:firstLine="560"/>
        <w:spacing w:before="450" w:after="450" w:line="312" w:lineRule="auto"/>
      </w:pPr>
      <w:r>
        <w:rPr>
          <w:rFonts w:ascii="宋体" w:hAnsi="宋体" w:eastAsia="宋体" w:cs="宋体"/>
          <w:color w:val="000"/>
          <w:sz w:val="28"/>
          <w:szCs w:val="28"/>
        </w:rPr>
        <w:t xml:space="preserve">在加强理论学习的同时，我也将课标要求和课改精神渗透到日常的数学教学中。在《课标》的指导下，结合区“数趣”课程的研究，我设计了《倍数吃牌游戏》这节数学游戏课。</w:t>
      </w:r>
    </w:p>
    <w:p>
      <w:pPr>
        <w:ind w:left="0" w:right="0" w:firstLine="560"/>
        <w:spacing w:before="450" w:after="450" w:line="312" w:lineRule="auto"/>
      </w:pPr>
      <w:r>
        <w:rPr>
          <w:rFonts w:ascii="宋体" w:hAnsi="宋体" w:eastAsia="宋体" w:cs="宋体"/>
          <w:color w:val="000"/>
          <w:sz w:val="28"/>
          <w:szCs w:val="28"/>
        </w:rPr>
        <w:t xml:space="preserve">“数学游戏”是一种运用数学知识的大众化的智力娱乐游戏活动。即指那些带有趣味性、竞争性和娱乐性，含有部分未知的或全然未知的结果，学生可投入很大兴趣，并通过研究得出结论的寓数学知识或数学原理于其中的游戏。</w:t>
      </w:r>
    </w:p>
    <w:p>
      <w:pPr>
        <w:ind w:left="0" w:right="0" w:firstLine="560"/>
        <w:spacing w:before="450" w:after="450" w:line="312" w:lineRule="auto"/>
      </w:pPr>
      <w:r>
        <w:rPr>
          <w:rFonts w:ascii="宋体" w:hAnsi="宋体" w:eastAsia="宋体" w:cs="宋体"/>
          <w:color w:val="000"/>
          <w:sz w:val="28"/>
          <w:szCs w:val="28"/>
        </w:rPr>
        <w:t xml:space="preserve">通过数学游戏让学生“玩中学、动中悟”。 而是让学生在玩数学游戏的过程中动脑筋、想办法解决问题。在解决问题的过程中经历失败，不断尝试、反复推敲，体验游戏背后的数学思想和数学方法，促进学生的智力开发和智力水平的提高，重视学生对学习过程的体验以及所领悟的数学方法和产生的情感变化，重视学生在活动中的失败，鼓励学生继续尝试，并为他们提供充分的探究时间和空间，让学生建立对数学学习的兴趣及自信心，成为促进学生自主学习数学的强大动力。</w:t>
      </w:r>
    </w:p>
    <w:p>
      <w:pPr>
        <w:ind w:left="0" w:right="0" w:firstLine="560"/>
        <w:spacing w:before="450" w:after="450" w:line="312" w:lineRule="auto"/>
      </w:pPr>
      <w:r>
        <w:rPr>
          <w:rFonts w:ascii="宋体" w:hAnsi="宋体" w:eastAsia="宋体" w:cs="宋体"/>
          <w:color w:val="000"/>
          <w:sz w:val="28"/>
          <w:szCs w:val="28"/>
        </w:rPr>
        <w:t xml:space="preserve">一、 游戏激趣，调动思维</w:t>
      </w:r>
    </w:p>
    <w:p>
      <w:pPr>
        <w:ind w:left="0" w:right="0" w:firstLine="560"/>
        <w:spacing w:before="450" w:after="450" w:line="312" w:lineRule="auto"/>
      </w:pPr>
      <w:r>
        <w:rPr>
          <w:rFonts w:ascii="宋体" w:hAnsi="宋体" w:eastAsia="宋体" w:cs="宋体"/>
          <w:color w:val="000"/>
          <w:sz w:val="28"/>
          <w:szCs w:val="28"/>
        </w:rPr>
        <w:t xml:space="preserve">兴趣是调动学生积极思维，探索知识的内在动力。有了兴趣学习就不是一种负担，是一种享受。《上海市中小学数学课程标准》中明确指出 “打好基础，学会应用，激发兴趣，启迪思维”，重视形成自主学习的能力和积极的情感态度。要促进学生打下良好的数学基础，学会应用数学知识，首先需要激发学生对于数学的学习兴趣和学习热情。</w:t>
      </w:r>
    </w:p>
    <w:p>
      <w:pPr>
        <w:ind w:left="0" w:right="0" w:firstLine="560"/>
        <w:spacing w:before="450" w:after="450" w:line="312" w:lineRule="auto"/>
      </w:pPr>
      <w:r>
        <w:rPr>
          <w:rFonts w:ascii="宋体" w:hAnsi="宋体" w:eastAsia="宋体" w:cs="宋体"/>
          <w:color w:val="000"/>
          <w:sz w:val="28"/>
          <w:szCs w:val="28"/>
        </w:rPr>
        <w:t xml:space="preserve">《倍数吃牌游戏》这节课中，我通过学生喜欢的数学游戏为载体，用以下几个环节的活动，激发学生的学习兴趣，调动学生积极思维：</w:t>
      </w:r>
    </w:p>
    <w:p>
      <w:pPr>
        <w:ind w:left="0" w:right="0" w:firstLine="560"/>
        <w:spacing w:before="450" w:after="450" w:line="312" w:lineRule="auto"/>
      </w:pPr>
      <w:r>
        <w:rPr>
          <w:rFonts w:ascii="宋体" w:hAnsi="宋体" w:eastAsia="宋体" w:cs="宋体"/>
          <w:color w:val="000"/>
          <w:sz w:val="28"/>
          <w:szCs w:val="28"/>
        </w:rPr>
        <w:t xml:space="preserve">活动一：找倍数游戏。这个游戏规则比较简单，通过找出倍数牌的活动，让学生熟练1-9的乘法口诀，熟悉数与数之间的倍数关系。让学生在活动中获得运用已有知识完成游戏任务的成就感，激发学生的学习兴趣。也为活动二的展开打好一定的基础。</w:t>
      </w:r>
    </w:p>
    <w:p>
      <w:pPr>
        <w:ind w:left="0" w:right="0" w:firstLine="560"/>
        <w:spacing w:before="450" w:after="450" w:line="312" w:lineRule="auto"/>
      </w:pPr>
      <w:r>
        <w:rPr>
          <w:rFonts w:ascii="宋体" w:hAnsi="宋体" w:eastAsia="宋体" w:cs="宋体"/>
          <w:color w:val="000"/>
          <w:sz w:val="28"/>
          <w:szCs w:val="28"/>
        </w:rPr>
        <w:t xml:space="preserve">活动二：倍数吃牌游戏。在这个游戏中，不但要运用乘法口诀和</w:t>
      </w:r>
    </w:p>
    <w:p>
      <w:pPr>
        <w:ind w:left="0" w:right="0" w:firstLine="560"/>
        <w:spacing w:before="450" w:after="450" w:line="312" w:lineRule="auto"/>
      </w:pPr>
      <w:r>
        <w:rPr>
          <w:rFonts w:ascii="宋体" w:hAnsi="宋体" w:eastAsia="宋体" w:cs="宋体"/>
          <w:color w:val="000"/>
          <w:sz w:val="28"/>
          <w:szCs w:val="28"/>
        </w:rPr>
        <w:t xml:space="preserve">倍数的数学知识，还需要探究一定的获胜策略。游戏利用学生的好胜心理，激发学生思维的积极性，探究获胜策略的主动性，让学生“玩中学、玩中悟”。</w:t>
      </w:r>
    </w:p>
    <w:p>
      <w:pPr>
        <w:ind w:left="0" w:right="0" w:firstLine="560"/>
        <w:spacing w:before="450" w:after="450" w:line="312" w:lineRule="auto"/>
      </w:pPr>
      <w:r>
        <w:rPr>
          <w:rFonts w:ascii="宋体" w:hAnsi="宋体" w:eastAsia="宋体" w:cs="宋体"/>
          <w:color w:val="000"/>
          <w:sz w:val="28"/>
          <w:szCs w:val="28"/>
        </w:rPr>
        <w:t xml:space="preserve">二、 层次区分，启迪智慧</w:t>
      </w:r>
    </w:p>
    <w:p>
      <w:pPr>
        <w:ind w:left="0" w:right="0" w:firstLine="560"/>
        <w:spacing w:before="450" w:after="450" w:line="312" w:lineRule="auto"/>
      </w:pPr>
      <w:r>
        <w:rPr>
          <w:rFonts w:ascii="宋体" w:hAnsi="宋体" w:eastAsia="宋体" w:cs="宋体"/>
          <w:color w:val="000"/>
          <w:sz w:val="28"/>
          <w:szCs w:val="28"/>
        </w:rPr>
        <w:t xml:space="preserve">《倍数吃牌游戏》的课堂活动面向各个层次的学生，为每个学生提供学习发展的空间。</w:t>
      </w:r>
    </w:p>
    <w:p>
      <w:pPr>
        <w:ind w:left="0" w:right="0" w:firstLine="560"/>
        <w:spacing w:before="450" w:after="450" w:line="312" w:lineRule="auto"/>
      </w:pPr>
      <w:r>
        <w:rPr>
          <w:rFonts w:ascii="宋体" w:hAnsi="宋体" w:eastAsia="宋体" w:cs="宋体"/>
          <w:color w:val="000"/>
          <w:sz w:val="28"/>
          <w:szCs w:val="28"/>
        </w:rPr>
        <w:t xml:space="preserve">乘法口诀和倍数概念是二年级(上)数学课本中应掌握的知识。通过游戏的形式，让每个学生在活动中得到巩固知识，熟练运用的机会。并在游戏活动中获得应用数学知识完成游戏的成就感。</w:t>
      </w:r>
    </w:p>
    <w:p>
      <w:pPr>
        <w:ind w:left="0" w:right="0" w:firstLine="560"/>
        <w:spacing w:before="450" w:after="450" w:line="312" w:lineRule="auto"/>
      </w:pPr>
      <w:r>
        <w:rPr>
          <w:rFonts w:ascii="宋体" w:hAnsi="宋体" w:eastAsia="宋体" w:cs="宋体"/>
          <w:color w:val="000"/>
          <w:sz w:val="28"/>
          <w:szCs w:val="28"/>
        </w:rPr>
        <w:t xml:space="preserve">在明确倍数吃牌的游戏规则后，学生首先学会了找出倍数牌进行吃牌的方法。经过几次游戏尝试后，主动开始思考出牌的策略，并将策略运用到游戏活动中，继而在情感上获得思考、探究的乐趣。</w:t>
      </w:r>
    </w:p>
    <w:p>
      <w:pPr>
        <w:ind w:left="0" w:right="0" w:firstLine="560"/>
        <w:spacing w:before="450" w:after="450" w:line="312" w:lineRule="auto"/>
      </w:pPr>
      <w:r>
        <w:rPr>
          <w:rFonts w:ascii="宋体" w:hAnsi="宋体" w:eastAsia="宋体" w:cs="宋体"/>
          <w:color w:val="000"/>
          <w:sz w:val="28"/>
          <w:szCs w:val="28"/>
        </w:rPr>
        <w:t xml:space="preserve">教学最后部分的选牌游戏，需要学生不但能够熟练运用口诀和倍数的知识，而且有一定的逻辑推理能力。通过引导学生分两种情况（先出牌、后出牌）讨论证明双数牌一定能获胜，渗透分类讨论的数学思想方法。</w:t>
      </w:r>
    </w:p>
    <w:p>
      <w:pPr>
        <w:ind w:left="0" w:right="0" w:firstLine="560"/>
        <w:spacing w:before="450" w:after="450" w:line="312" w:lineRule="auto"/>
      </w:pPr>
      <w:r>
        <w:rPr>
          <w:rFonts w:ascii="宋体" w:hAnsi="宋体" w:eastAsia="宋体" w:cs="宋体"/>
          <w:color w:val="000"/>
          <w:sz w:val="28"/>
          <w:szCs w:val="28"/>
        </w:rPr>
        <w:t xml:space="preserve">三、 实践体验，自主探究</w:t>
      </w:r>
    </w:p>
    <w:p>
      <w:pPr>
        <w:ind w:left="0" w:right="0" w:firstLine="560"/>
        <w:spacing w:before="450" w:after="450" w:line="312" w:lineRule="auto"/>
      </w:pPr>
      <w:r>
        <w:rPr>
          <w:rFonts w:ascii="宋体" w:hAnsi="宋体" w:eastAsia="宋体" w:cs="宋体"/>
          <w:color w:val="000"/>
          <w:sz w:val="28"/>
          <w:szCs w:val="28"/>
        </w:rPr>
        <w:t xml:space="preserve">自主探究学习是新课标倡导的一种学习方式，它有助于调动学生学习的积极性和主动性，有助于学生对知识的自主建构，更有利于学生数学思维能力、解决问题能力以及情感态度价值观的全面发展。</w:t>
      </w:r>
    </w:p>
    <w:p>
      <w:pPr>
        <w:ind w:left="0" w:right="0" w:firstLine="560"/>
        <w:spacing w:before="450" w:after="450" w:line="312" w:lineRule="auto"/>
      </w:pPr>
      <w:r>
        <w:rPr>
          <w:rFonts w:ascii="宋体" w:hAnsi="宋体" w:eastAsia="宋体" w:cs="宋体"/>
          <w:color w:val="000"/>
          <w:sz w:val="28"/>
          <w:szCs w:val="28"/>
        </w:rPr>
        <w:t xml:space="preserve">在《倍数吃牌游戏》这节课中，我通过以下几个方面激发学生的探究欲望，培养学生的自主探究的能力：</w:t>
      </w:r>
    </w:p>
    <w:p>
      <w:pPr>
        <w:ind w:left="0" w:right="0" w:firstLine="560"/>
        <w:spacing w:before="450" w:after="450" w:line="312" w:lineRule="auto"/>
      </w:pPr>
      <w:r>
        <w:rPr>
          <w:rFonts w:ascii="宋体" w:hAnsi="宋体" w:eastAsia="宋体" w:cs="宋体"/>
          <w:color w:val="000"/>
          <w:sz w:val="28"/>
          <w:szCs w:val="28"/>
        </w:rPr>
        <w:t xml:space="preserve">赞可夫曾说过：“教学法一旦触及学生的情绪、意志领域，触及他们的精神需要，就能发挥高度有效的作用。”可见，要使学生萌发自主探究学习的意识，其前提是给他们营造一种宽松和谐的、有利于探究学习的氛围，调动学生的积极情感。课中，我以游戏、竞赛等形式，让学生在游戏中产生求胜的欲望，从而激发他们探究游戏取胜策略的主动性。。</w:t>
      </w:r>
    </w:p>
    <w:p>
      <w:pPr>
        <w:ind w:left="0" w:right="0" w:firstLine="560"/>
        <w:spacing w:before="450" w:after="450" w:line="312" w:lineRule="auto"/>
      </w:pPr>
      <w:r>
        <w:rPr>
          <w:rFonts w:ascii="宋体" w:hAnsi="宋体" w:eastAsia="宋体" w:cs="宋体"/>
          <w:color w:val="000"/>
          <w:sz w:val="28"/>
          <w:szCs w:val="28"/>
        </w:rPr>
        <w:t xml:space="preserve">课中，对于游戏策略的研究是通过学生的实践活动实现的。我为每个学生搭设了活动平台，给与他们充分的时间参与到游戏活动中。在游戏取胜的欲望下，主动探究吃牌、出牌、选牌的策略，训练学生的逻辑推理能力和思维的灵活性。</w:t>
      </w:r>
    </w:p>
    <w:p>
      <w:pPr>
        <w:ind w:left="0" w:right="0" w:firstLine="560"/>
        <w:spacing w:before="450" w:after="450" w:line="312" w:lineRule="auto"/>
      </w:pPr>
      <w:r>
        <w:rPr>
          <w:rFonts w:ascii="宋体" w:hAnsi="宋体" w:eastAsia="宋体" w:cs="宋体"/>
          <w:color w:val="000"/>
          <w:sz w:val="28"/>
          <w:szCs w:val="28"/>
        </w:rPr>
        <w:t xml:space="preserve">学生在游戏实践的活动中，已经探究出了一定的游戏策略，并在游戏过程中有意识的将这些策略进行运用，但是还是比较零散和模糊。教师通过小胖和小丁丁的几局游戏过程，将学生在游戏中的吃牌、出牌策略呈现出来，引导学生更有条理的总结游戏取胜的技巧。</w:t>
      </w:r>
    </w:p>
    <w:p>
      <w:pPr>
        <w:ind w:left="0" w:right="0" w:firstLine="560"/>
        <w:spacing w:before="450" w:after="450" w:line="312" w:lineRule="auto"/>
      </w:pPr>
      <w:r>
        <w:rPr>
          <w:rFonts w:ascii="宋体" w:hAnsi="宋体" w:eastAsia="宋体" w:cs="宋体"/>
          <w:color w:val="000"/>
          <w:sz w:val="28"/>
          <w:szCs w:val="28"/>
        </w:rPr>
        <w:t xml:space="preserve">《新课程标准》更新了我们的教学理念，为我们的课堂教学指引了更明确的方向，同时也对我们教师提出了更高的要求。只有通过在实际教学中不断地反思，不断改进教学方法，钻研课堂教学模式，才能真正将新课标的理念落实到实际课堂中，让每位学生受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2025-01-17T03:40:39+08:00</dcterms:created>
  <dcterms:modified xsi:type="dcterms:W3CDTF">2025-01-17T03:40:39+08:00</dcterms:modified>
</cp:coreProperties>
</file>

<file path=docProps/custom.xml><?xml version="1.0" encoding="utf-8"?>
<Properties xmlns="http://schemas.openxmlformats.org/officeDocument/2006/custom-properties" xmlns:vt="http://schemas.openxmlformats.org/officeDocument/2006/docPropsVTypes"/>
</file>