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最新创建文明城市倡议书(实用10篇)</w:t>
      </w:r>
      <w:bookmarkEnd w:id="1"/>
    </w:p>
    <w:p>
      <w:pPr>
        <w:jc w:val="center"/>
        <w:spacing w:before="0" w:after="450"/>
      </w:pPr>
      <w:r>
        <w:rPr>
          <w:rFonts w:ascii="Arial" w:hAnsi="Arial" w:eastAsia="Arial" w:cs="Arial"/>
          <w:color w:val="999999"/>
          <w:sz w:val="20"/>
          <w:szCs w:val="20"/>
        </w:rPr>
        <w:t xml:space="preserve">来源：网络  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创建文明城市倡议书篇一广大市民朋友们：春暖花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暖花开，喜讯传来。在中央文明办组织的第五届全国文明城市创建首轮测评中，我市在100个地级提名城市中位居全国第三、xx第一。这是市委市政府高度重视、强力推动的结果，这是全市上下团结一心、共同努力的结果，也是广大市民大力支持、积极参与的结果！你们的努力和付出为我们共同的家园――xx提升了形象，赢得了赞誉。在此，市创建全国文明城市指挥部谨向你们表示衷心的感谢！成绩属于过去，创建永远在路上。今年是我市“文明创建提升年”，也是创建第五届全国文明城市的关键之年，面临的任务艰巨而繁重，更需要全体市民的广泛参与和支持。在此，我们发出如下倡议：</w:t>
      </w:r>
    </w:p>
    <w:p>
      <w:pPr>
        <w:ind w:left="0" w:right="0" w:firstLine="560"/>
        <w:spacing w:before="450" w:after="450" w:line="312" w:lineRule="auto"/>
      </w:pPr>
      <w:r>
        <w:rPr>
          <w:rFonts w:ascii="宋体" w:hAnsi="宋体" w:eastAsia="宋体" w:cs="宋体"/>
          <w:color w:val="000"/>
          <w:sz w:val="28"/>
          <w:szCs w:val="28"/>
        </w:rPr>
        <w:t xml:space="preserve">一、做文明言行的实践者。</w:t>
      </w:r>
    </w:p>
    <w:p>
      <w:pPr>
        <w:ind w:left="0" w:right="0" w:firstLine="560"/>
        <w:spacing w:before="450" w:after="450" w:line="312" w:lineRule="auto"/>
      </w:pPr>
      <w:r>
        <w:rPr>
          <w:rFonts w:ascii="宋体" w:hAnsi="宋体" w:eastAsia="宋体" w:cs="宋体"/>
          <w:color w:val="000"/>
          <w:sz w:val="28"/>
          <w:szCs w:val="28"/>
        </w:rPr>
        <w:t xml:space="preserve">要以xx为荣，自觉遵守市民公约和居民公约。言谈举止文明有礼，不讲脏话、不说恶语，举止有雅、衣着相宜；公共场所文明有礼，不乱丢垃圾，不随地吐痰，不大声喧哗，不损坏公共设施，不在禁烟场所吸烟；行路驾车文明有礼，各行其道、文明礼让，不闯红灯、不翻护拦，不抢道争先、不乱停乱放；旅游观光文明有礼，文明出行、行为得体，懂礼仪、守秩序，不在景区景点涂划；网上交流文明有礼，传播文明信息，倡导文明新风，坚决抵制网络低俗、媚俗之风。</w:t>
      </w:r>
    </w:p>
    <w:p>
      <w:pPr>
        <w:ind w:left="0" w:right="0" w:firstLine="560"/>
        <w:spacing w:before="450" w:after="450" w:line="312" w:lineRule="auto"/>
      </w:pPr>
      <w:r>
        <w:rPr>
          <w:rFonts w:ascii="宋体" w:hAnsi="宋体" w:eastAsia="宋体" w:cs="宋体"/>
          <w:color w:val="000"/>
          <w:sz w:val="28"/>
          <w:szCs w:val="28"/>
        </w:rPr>
        <w:t xml:space="preserve">二、做道德风尚的传播者。</w:t>
      </w:r>
    </w:p>
    <w:p>
      <w:pPr>
        <w:ind w:left="0" w:right="0" w:firstLine="560"/>
        <w:spacing w:before="450" w:after="450" w:line="312" w:lineRule="auto"/>
      </w:pPr>
      <w:r>
        <w:rPr>
          <w:rFonts w:ascii="宋体" w:hAnsi="宋体" w:eastAsia="宋体" w:cs="宋体"/>
          <w:color w:val="000"/>
          <w:sz w:val="28"/>
          <w:szCs w:val="28"/>
        </w:rPr>
        <w:t xml:space="preserve">要以修德为上，从我做起，从小事做起。崇尚社会公德，善做好人好事；崇尚职业道德，争相爱岗敬业；崇尚家庭美德、注重家风家教；崇尚个人品德，提升自身修养。以友爱促和睦、以友好促和美、以友善促和谐，争当遵德守礼xx人。以崇德、积德的共同行为，汇聚向上向善的强大正能量。</w:t>
      </w:r>
    </w:p>
    <w:p>
      <w:pPr>
        <w:ind w:left="0" w:right="0" w:firstLine="560"/>
        <w:spacing w:before="450" w:after="450" w:line="312" w:lineRule="auto"/>
      </w:pPr>
      <w:r>
        <w:rPr>
          <w:rFonts w:ascii="宋体" w:hAnsi="宋体" w:eastAsia="宋体" w:cs="宋体"/>
          <w:color w:val="000"/>
          <w:sz w:val="28"/>
          <w:szCs w:val="28"/>
        </w:rPr>
        <w:t xml:space="preserve">三、做创建活动的参与者。</w:t>
      </w:r>
    </w:p>
    <w:p>
      <w:pPr>
        <w:ind w:left="0" w:right="0" w:firstLine="560"/>
        <w:spacing w:before="450" w:after="450" w:line="312" w:lineRule="auto"/>
      </w:pPr>
      <w:r>
        <w:rPr>
          <w:rFonts w:ascii="宋体" w:hAnsi="宋体" w:eastAsia="宋体" w:cs="宋体"/>
          <w:color w:val="000"/>
          <w:sz w:val="28"/>
          <w:szCs w:val="28"/>
        </w:rPr>
        <w:t xml:space="preserve">要以参与为乐，xx是我家，创建靠大家。积极参与单位和社区组织开展的创建活动，为城市文明增光添彩。积极参与、支持生活小区管理，按时交纳物业费，维护环境卫生和秩序。积极主动多管“闲事”，善于指出创建工作存在的问题，勇于监督各种不文明言行。自觉弘扬志愿服务精神，积极投身扶弱助残、文明劝导、保护环境等活动，引领时代新风尚，形成生活新常态。</w:t>
      </w:r>
    </w:p>
    <w:p>
      <w:pPr>
        <w:ind w:left="0" w:right="0" w:firstLine="560"/>
        <w:spacing w:before="450" w:after="450" w:line="312" w:lineRule="auto"/>
      </w:pPr>
      <w:r>
        <w:rPr>
          <w:rFonts w:ascii="宋体" w:hAnsi="宋体" w:eastAsia="宋体" w:cs="宋体"/>
          <w:color w:val="000"/>
          <w:sz w:val="28"/>
          <w:szCs w:val="28"/>
        </w:rPr>
        <w:t xml:space="preserve">广大市民朋友们，天时人事日相催，万众浇园花更艳。让我们携手并肩，同心协力，以创建全国文明城市为己任，为皖东南文明之花更加绚丽、“山水诗乡、多彩xx”更加明媚而不懈奋斗！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创建文明城市，共建美好家园，是xx全体市民的.责任，也是包括我们广大小学生在内的所有人的共同心愿。为积极响应市委、市政府关于全力参与和配合xx市创建全国文明城市的号召，树立我们xx人现代文明新形象，建设更加富裕和谐的新xx，我们西站路小学向全体同学及家长发出如下倡议：</w:t>
      </w:r>
    </w:p>
    <w:p>
      <w:pPr>
        <w:ind w:left="0" w:right="0" w:firstLine="560"/>
        <w:spacing w:before="450" w:after="450" w:line="312" w:lineRule="auto"/>
      </w:pPr>
      <w:r>
        <w:rPr>
          <w:rFonts w:ascii="宋体" w:hAnsi="宋体" w:eastAsia="宋体" w:cs="宋体"/>
          <w:color w:val="000"/>
          <w:sz w:val="28"/>
          <w:szCs w:val="28"/>
        </w:rPr>
        <w:t xml:space="preserve">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文明礼仪我先行。从身边做起，从小事做起。讲文明、讲卫生、讲科学、守法纪、尚美德、树新风。我们要倡导文明、革除陋习，不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树立正确的消费观念，不虚荣，不攀比，不大手大脚吃喝玩乐;养成节约一滴水、一度电、一张纸、一支笔的良好习惯，做一名友爱向善的现代小公民，用实际行动为xx创建文明城市尽自已的一份力。</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写出自己改正不良习惯的计划,并每天晚上给自己打分,请家长和老师进行监督、评价，并和同学们互相进行评价、交流，看看自己交了哪些文明朋友，争当学校文明小使者。同时要主动宣传文明礼仪，勇于指出和纠正身边人的不文明举止，营造和谐美好的人际环境、生活环境，做创建卫生城市的小小播种机，把文明意识、良好行为习惯像一粒粒种子传播到家乡的每一个角落。</w:t>
      </w:r>
    </w:p>
    <w:p>
      <w:pPr>
        <w:ind w:left="0" w:right="0" w:firstLine="560"/>
        <w:spacing w:before="450" w:after="450" w:line="312" w:lineRule="auto"/>
      </w:pPr>
      <w:r>
        <w:rPr>
          <w:rFonts w:ascii="宋体" w:hAnsi="宋体" w:eastAsia="宋体" w:cs="宋体"/>
          <w:color w:val="000"/>
          <w:sz w:val="28"/>
          <w:szCs w:val="28"/>
        </w:rPr>
        <w:t xml:space="preserve">家长们、同学们：让我们积极行动起来，争当文明的使者，争做创建活动的表率，为xx创建全国文明城市尽一份心、出一把力、一份光、添一道彩!</w:t>
      </w:r>
    </w:p>
    <w:p>
      <w:pPr>
        <w:ind w:left="0" w:right="0" w:firstLine="560"/>
        <w:spacing w:before="450" w:after="450" w:line="312" w:lineRule="auto"/>
      </w:pPr>
      <w:r>
        <w:rPr>
          <w:rFonts w:ascii="宋体" w:hAnsi="宋体" w:eastAsia="宋体" w:cs="宋体"/>
          <w:color w:val="000"/>
          <w:sz w:val="28"/>
          <w:szCs w:val="28"/>
        </w:rPr>
        <w:t xml:space="preserve">宣誓誓词：做创建文明城市的宣传员、自立自强的小主人、诚实守纪的好孩子、健康向上的好学生”，我诚信，xx诚信;我美丽，xx美丽;我文明，xx文明!</w:t>
      </w:r>
    </w:p>
    <w:p>
      <w:pPr>
        <w:ind w:left="0" w:right="0" w:firstLine="560"/>
        <w:spacing w:before="450" w:after="450" w:line="312" w:lineRule="auto"/>
      </w:pPr>
      <w:r>
        <w:rPr>
          <w:rFonts w:ascii="宋体" w:hAnsi="宋体" w:eastAsia="宋体" w:cs="宋体"/>
          <w:color w:val="000"/>
          <w:sz w:val="28"/>
          <w:szCs w:val="28"/>
        </w:rPr>
        <w:t xml:space="preserve">从我做起，从现在做起，我是xx文明小市民!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一、热爱医院，积极参与到文明创建活动中来。文明的医院是我们的家，广大医院职工要珍惜医院良好的发展态势，发扬全国十佳xx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二、遵守社会公德，创造更加优美的环境。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三、遵守职业道德。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四、着力提高服务水平和服务质量。通过优化服务流程、加强服务引导、端正服务态度，做到规范服务、有序服务、优质服务。重点加强门诊、收费等窗口部门、重点区域的有序排队引导。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五、加强医患沟通，形成文明和谐的氛围。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二oxx年八月三日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160万各族干部群众期盼已久的共同心愿。近年来，市委、市政府坚持发展第一要务，以创建全国文明城市为总揽，一手抓结构调整转方式，一手抓惠民保障促和谐，城市的基础设施建设、人居环境和文化品位有了全面提升，内在凝聚力、品牌影响力显著增强。今年7月份，中央文明委将组织测评组对鄂市创建全国文明城市工作进行全面测评验收，现在已经到了冲刺决战的关键时期。广大市民是城市的主人，既是文明创建的参与者，也是创建文明的实践者和传播者，有责任有义务参与创城、支持创城、服务创城。为营造全民同创共享的浓厚氛围，市创城办特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每一位市民都要以主人翁姿态，积极参与、支持各项创建活动，在日常工作和生活中树立“城市主人”的意识，讲操守、重品行、从我做起，齐心创造相互关心、和谐美好的人际、生活环境，培养情趣健康的生活方式，做一名“讲文明、树新风、促和谐”的好市民。</w:t>
      </w:r>
    </w:p>
    <w:p>
      <w:pPr>
        <w:ind w:left="0" w:right="0" w:firstLine="560"/>
        <w:spacing w:before="450" w:after="450" w:line="312" w:lineRule="auto"/>
      </w:pPr>
      <w:r>
        <w:rPr>
          <w:rFonts w:ascii="宋体" w:hAnsi="宋体" w:eastAsia="宋体" w:cs="宋体"/>
          <w:color w:val="000"/>
          <w:sz w:val="28"/>
          <w:szCs w:val="28"/>
        </w:rPr>
        <w:t xml:space="preserve">二、遵章守法，从现在做起。每一位市民都要树立社会公德意识，从现在起，把一切文明要求落实到点滴之处，细微之中，自觉遵守法律法规，坚决摒弃有损城市形象、不利群众生活的各种不文明行为，当好文明行为的传播者，以实际行动践行文明，让文明作为活力因子，遍及城市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三、携手同行，从小事做起，创建全国文明城市，需要全民共同参与。无论您是干部，还是普通市民，无论您是高龄尊长，还是少年儿童，不论来自哪里，只要工作、生活在鄂尔多斯这片热土上，您就是鄂尔多斯大家庭的一员。我们真诚地希望：鄂尔多斯因您而美丽，您为鄂尔多斯而自豪！凡人小事，往往能折射无疆大爱。让我们都能用爱心去传递温馨、召唤文明，让文明新风在这片深情厚重的土地上到处可见、随处流淌！</w:t>
      </w:r>
    </w:p>
    <w:p>
      <w:pPr>
        <w:ind w:left="0" w:right="0" w:firstLine="560"/>
        <w:spacing w:before="450" w:after="450" w:line="312" w:lineRule="auto"/>
      </w:pPr>
      <w:r>
        <w:rPr>
          <w:rFonts w:ascii="宋体" w:hAnsi="宋体" w:eastAsia="宋体" w:cs="宋体"/>
          <w:color w:val="000"/>
          <w:sz w:val="28"/>
          <w:szCs w:val="28"/>
        </w:rPr>
        <w:t xml:space="preserve">亲爱的市民朋友：人人文明一小步，城市文明一大步！您的一言一行体现着城市的文明程度，您的一举一动展示着城市的形象风采。您的每一份热情和努力，都会激起更多人的文明意识，让城市愈来愈靓丽和鲜明！只要千千万万个您在参与中展现自己、感召别人，城市的文明之树一定能够在更多的家庭、社区和现实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让我们携起手来，以满腔的热情，豪迈的胸襟，踏实的行动，为鄂尔多斯创建全国文明城市贡献出应有的智慧和力量。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城市称号是反映城市整体文明、和谐水平的`综合性荣誉称号，是城市形象、品位和发展水平的集中体现。青州是我家，文明靠大家，倡导文明新风，共建美好家园是广大市民的共同心愿;全力维护青州文明城市形象，为文明城市创建增光添彩，是我们每一个市民义不容辞的责任。在此，我们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争做文明行为的宣传者、实践者和监督者。从自我做起，不断修身律己，增强文明意识和参与文明城市创建的自觉性，争当知礼向善公民，塑造文明市民形象。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积极参与城市环境改善，齐心共建美好家园。要积极行动起来，自觉做到爱护市容，不乱贴乱画，不乱写乱涂，不乱挂乱晒;维护城市卫生，不乱扔乱倒，不随地吐痰，不随地便溺;保持庭院清洁，不乱堆乱摆、污染环境;积极参加绿化美化净化环境活动，大力整治环境卫生、环境污染，全面改善城市面貌，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三、自觉维护公共秩序，推动文明城市建设。要自觉维护车站、商店、旅游景点等场所的公共秩序，爱护公共设施。坚决摒弃乱闯红灯、乱抢道、乱停乱放、乱穿道路和乱插队等不文明行为，形成文明礼让的社会秩序和井然有序的交通秩序，创造安全、文明、畅通的交通环境。积极参加爱护公物行动，保护、维修、整饰庭院、街道、广场、园林公用设施，监督和举报损坏公物现象。</w:t>
      </w:r>
    </w:p>
    <w:p>
      <w:pPr>
        <w:ind w:left="0" w:right="0" w:firstLine="560"/>
        <w:spacing w:before="450" w:after="450" w:line="312" w:lineRule="auto"/>
      </w:pPr>
      <w:r>
        <w:rPr>
          <w:rFonts w:ascii="宋体" w:hAnsi="宋体" w:eastAsia="宋体" w:cs="宋体"/>
          <w:color w:val="000"/>
          <w:sz w:val="28"/>
          <w:szCs w:val="28"/>
        </w:rPr>
        <w:t xml:space="preserve">四、擦亮窗口文明形象，提升公共服务水平。旅游、商务、金融、铁路、交通、卫生、市政公用、通信等公共服务行业和饮食服务业等涉外窗口行业,要以“塑文明行业形象、树文明服务品牌”为主题，深入开展创建优质文明服务品牌活动;自觉遵守社会主义职业道德和商业道德，依法经营、公平竞争，共同维护良好的市场秩序;不断提高优质服务水平，做到语言规范、热情周到、安全卫生。</w:t>
      </w:r>
    </w:p>
    <w:p>
      <w:pPr>
        <w:ind w:left="0" w:right="0" w:firstLine="560"/>
        <w:spacing w:before="450" w:after="450" w:line="312" w:lineRule="auto"/>
      </w:pPr>
      <w:r>
        <w:rPr>
          <w:rFonts w:ascii="宋体" w:hAnsi="宋体" w:eastAsia="宋体" w:cs="宋体"/>
          <w:color w:val="000"/>
          <w:sz w:val="28"/>
          <w:szCs w:val="28"/>
        </w:rPr>
        <w:t xml:space="preserve">五、积极参与志愿服务活动，争当文明城市创建志愿者。志愿者活动是当代社会主义和谐社会建设的一项十分高尚的行为。广大市民要大力弘扬“奉献、友爱、互助、进步”的志愿者服务精神，积极参与到维护公共设施、公共秩序、文明交通、社区治安等文明城市创建志愿服务活动中来。</w:t>
      </w:r>
    </w:p>
    <w:p>
      <w:pPr>
        <w:ind w:left="0" w:right="0" w:firstLine="560"/>
        <w:spacing w:before="450" w:after="450" w:line="312" w:lineRule="auto"/>
      </w:pPr>
      <w:r>
        <w:rPr>
          <w:rFonts w:ascii="宋体" w:hAnsi="宋体" w:eastAsia="宋体" w:cs="宋体"/>
          <w:color w:val="000"/>
          <w:sz w:val="28"/>
          <w:szCs w:val="28"/>
        </w:rPr>
        <w:t xml:space="preserve">尊敬的市民朋友们，让我们积极行动起来，从自己做起，从现在做起，从细节做起，为建设文明和谐新青州做出自己应有的贡献。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各族兄弟姐妹们：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是自治区的首府，是我们共同生活的美好家园。自20xx年，市委、市政府提出x市创建全国文明城市的目标以来，x发生了巨大的变化，市委、市政府把创城作为惠民工程，为我们解决出行难、空气质量差、买菜不方便等问题，修建了brt、“田”字路、设置了“便民蔬菜点”，实施了“煤改气”等工程，使我们家园天更蓝了、草更绿了、街道更干净了、交通更方便了。通过我们共同的努力，x在20xx年获得了全国文明城市提名资格；力争在20xx年要创成全国文明城市。</w:t>
      </w:r>
    </w:p>
    <w:p>
      <w:pPr>
        <w:ind w:left="0" w:right="0" w:firstLine="560"/>
        <w:spacing w:before="450" w:after="450" w:line="312" w:lineRule="auto"/>
      </w:pPr>
      <w:r>
        <w:rPr>
          <w:rFonts w:ascii="宋体" w:hAnsi="宋体" w:eastAsia="宋体" w:cs="宋体"/>
          <w:color w:val="000"/>
          <w:sz w:val="28"/>
          <w:szCs w:val="28"/>
        </w:rPr>
        <w:t xml:space="preserve">创建全国文明城市就需要我们每个市民参加单位、社区开展的市民文明学校、道德讲堂；参与文明户和文明商户的创评；参与文明交通出行等志愿服务活动。生活中我们要做到：不乱扔垃圾、不随地吐痰、不乱涂乱画、不乱搭乱建、不占道经营；不在公共场所吸烟、大声喧哗；节约粮食、节约水、节约电、节约纸张，不铺张浪费；不闯红灯、不翻越护栏、不乱停车；在社会上做一个好市民，在单位中做一个好职工，在家庭中做一个好成员，在小区楼院做一个好邻里。</w:t>
      </w:r>
    </w:p>
    <w:p>
      <w:pPr>
        <w:ind w:left="0" w:right="0" w:firstLine="560"/>
        <w:spacing w:before="450" w:after="450" w:line="312" w:lineRule="auto"/>
      </w:pPr>
      <w:r>
        <w:rPr>
          <w:rFonts w:ascii="宋体" w:hAnsi="宋体" w:eastAsia="宋体" w:cs="宋体"/>
          <w:color w:val="000"/>
          <w:sz w:val="28"/>
          <w:szCs w:val="28"/>
        </w:rPr>
        <w:t xml:space="preserve">在即将开始的全国文明城市测评中，有许多测评项目需要我们的支持和配合。如，社会主义核心价值观基本内容三个层面内容，分别是国家层面、社会层面和个人层面，这是要我们共同遵守的价值观。国家层面是：富强、民主、文明、和谐；社会层面是：自由、平等、公正、法治；个人层面是：爱国、敬业、诚信、友善，请大家谨记。</w:t>
      </w:r>
    </w:p>
    <w:p>
      <w:pPr>
        <w:ind w:left="0" w:right="0" w:firstLine="560"/>
        <w:spacing w:before="450" w:after="450" w:line="312" w:lineRule="auto"/>
      </w:pPr>
      <w:r>
        <w:rPr>
          <w:rFonts w:ascii="宋体" w:hAnsi="宋体" w:eastAsia="宋体" w:cs="宋体"/>
          <w:color w:val="000"/>
          <w:sz w:val="28"/>
          <w:szCs w:val="28"/>
        </w:rPr>
        <w:t xml:space="preserve">在我们创建文明城市的过程中，我们身边涌现出许多默默无闻，为社会传播正能量的道德模范和先进人物，我们天山区就有被x市表彰的道德模范，如：</w:t>
      </w:r>
    </w:p>
    <w:p>
      <w:pPr>
        <w:ind w:left="0" w:right="0" w:firstLine="560"/>
        <w:spacing w:before="450" w:after="450" w:line="312" w:lineRule="auto"/>
      </w:pPr>
      <w:r>
        <w:rPr>
          <w:rFonts w:ascii="宋体" w:hAnsi="宋体" w:eastAsia="宋体" w:cs="宋体"/>
          <w:color w:val="000"/>
          <w:sz w:val="28"/>
          <w:szCs w:val="28"/>
        </w:rPr>
        <w:t xml:space="preserve">诚实守信模范：库鲁巴哈提·柯孜尔别克；</w:t>
      </w:r>
    </w:p>
    <w:p>
      <w:pPr>
        <w:ind w:left="0" w:right="0" w:firstLine="560"/>
        <w:spacing w:before="450" w:after="450" w:line="312" w:lineRule="auto"/>
      </w:pPr>
      <w:r>
        <w:rPr>
          <w:rFonts w:ascii="宋体" w:hAnsi="宋体" w:eastAsia="宋体" w:cs="宋体"/>
          <w:color w:val="000"/>
          <w:sz w:val="28"/>
          <w:szCs w:val="28"/>
        </w:rPr>
        <w:t xml:space="preserve">助人为乐模范：苏皮·克里木；</w:t>
      </w:r>
    </w:p>
    <w:p>
      <w:pPr>
        <w:ind w:left="0" w:right="0" w:firstLine="560"/>
        <w:spacing w:before="450" w:after="450" w:line="312" w:lineRule="auto"/>
      </w:pPr>
      <w:r>
        <w:rPr>
          <w:rFonts w:ascii="宋体" w:hAnsi="宋体" w:eastAsia="宋体" w:cs="宋体"/>
          <w:color w:val="000"/>
          <w:sz w:val="28"/>
          <w:szCs w:val="28"/>
        </w:rPr>
        <w:t xml:space="preserve">团结友爱模范：茹孜汗·吐尔逊、古丽尼沙汗·赛买提和伊再提古丽·热合曼；还有袁梓茗、邢珂铭、依木冉·阿不力提甫等美德少年，他们是千千万万先进模范的代表，是我们学习的榜样。</w:t>
      </w:r>
    </w:p>
    <w:p>
      <w:pPr>
        <w:ind w:left="0" w:right="0" w:firstLine="560"/>
        <w:spacing w:before="450" w:after="450" w:line="312" w:lineRule="auto"/>
      </w:pPr>
      <w:r>
        <w:rPr>
          <w:rFonts w:ascii="宋体" w:hAnsi="宋体" w:eastAsia="宋体" w:cs="宋体"/>
          <w:color w:val="000"/>
          <w:sz w:val="28"/>
          <w:szCs w:val="28"/>
        </w:rPr>
        <w:t xml:space="preserve">创建文明城市是我们共同的责任，创建文明城市人人参与，人人受益。如果有人请我们填写《测评调查问卷》时，请认真作答，如果有人问我们创建文明城市的有关情况，请热情接待；让别人对我们参与创城的知晓率、参与率、支持率和满意度点赞。</w:t>
      </w:r>
    </w:p>
    <w:p>
      <w:pPr>
        <w:ind w:left="0" w:right="0" w:firstLine="560"/>
        <w:spacing w:before="450" w:after="450" w:line="312" w:lineRule="auto"/>
      </w:pPr>
      <w:r>
        <w:rPr>
          <w:rFonts w:ascii="宋体" w:hAnsi="宋体" w:eastAsia="宋体" w:cs="宋体"/>
          <w:color w:val="000"/>
          <w:sz w:val="28"/>
          <w:szCs w:val="28"/>
        </w:rPr>
        <w:t xml:space="preserve">各族兄弟姐妹们，让我们携起手来，为我们各民族的生活家园————x在20xx年创建成为全国文明城市而共同努力吧！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石首，是我们生活的城市、美好的家园。她，山德水韵，锦绣如林;她，人杰地灵，活力迸发。创建文明城市，建设美丽家园是我们的.心愿，更是我们的使命。在此，我们向全体市民倡议：</w:t>
      </w:r>
    </w:p>
    <w:p>
      <w:pPr>
        <w:ind w:left="0" w:right="0" w:firstLine="560"/>
        <w:spacing w:before="450" w:after="450" w:line="312" w:lineRule="auto"/>
      </w:pPr>
      <w:r>
        <w:rPr>
          <w:rFonts w:ascii="宋体" w:hAnsi="宋体" w:eastAsia="宋体" w:cs="宋体"/>
          <w:color w:val="000"/>
          <w:sz w:val="28"/>
          <w:szCs w:val="28"/>
        </w:rPr>
        <w:t xml:space="preserve">一、从今天开始，我们投身创建。</w:t>
      </w:r>
    </w:p>
    <w:p>
      <w:pPr>
        <w:ind w:left="0" w:right="0" w:firstLine="560"/>
        <w:spacing w:before="450" w:after="450" w:line="312" w:lineRule="auto"/>
      </w:pPr>
      <w:r>
        <w:rPr>
          <w:rFonts w:ascii="宋体" w:hAnsi="宋体" w:eastAsia="宋体" w:cs="宋体"/>
          <w:color w:val="000"/>
          <w:sz w:val="28"/>
          <w:szCs w:val="28"/>
        </w:rPr>
        <w:t xml:space="preserve">以主人翁的姿态积极投身创建活动，从点滴事做起，从身边事做起，以实际行动为城市发展增光添彩，为文明创建献计出力，做文明言行的实践者和传播者。</w:t>
      </w:r>
    </w:p>
    <w:p>
      <w:pPr>
        <w:ind w:left="0" w:right="0" w:firstLine="560"/>
        <w:spacing w:before="450" w:after="450" w:line="312" w:lineRule="auto"/>
      </w:pPr>
      <w:r>
        <w:rPr>
          <w:rFonts w:ascii="宋体" w:hAnsi="宋体" w:eastAsia="宋体" w:cs="宋体"/>
          <w:color w:val="000"/>
          <w:sz w:val="28"/>
          <w:szCs w:val="28"/>
        </w:rPr>
        <w:t xml:space="preserve">二、从今天开始，我们践行文明。</w:t>
      </w:r>
    </w:p>
    <w:p>
      <w:pPr>
        <w:ind w:left="0" w:right="0" w:firstLine="560"/>
        <w:spacing w:before="450" w:after="450" w:line="312" w:lineRule="auto"/>
      </w:pPr>
      <w:r>
        <w:rPr>
          <w:rFonts w:ascii="宋体" w:hAnsi="宋体" w:eastAsia="宋体" w:cs="宋体"/>
          <w:color w:val="000"/>
          <w:sz w:val="28"/>
          <w:szCs w:val="28"/>
        </w:rPr>
        <w:t xml:space="preserve">认真遵守公民基本道德规范，自觉践行市民文明公约，做到文明在口中，不说粗话脏话，不随地吐痰，不在公共场所吸烟和大声喧哗;做到文明在手上，不损坏公物，不乱扔杂物，不乱贴滥画;做到文明在脚下，不乱穿马路，不闯红灯，不随意踩踏草坪。</w:t>
      </w:r>
    </w:p>
    <w:p>
      <w:pPr>
        <w:ind w:left="0" w:right="0" w:firstLine="560"/>
        <w:spacing w:before="450" w:after="450" w:line="312" w:lineRule="auto"/>
      </w:pPr>
      <w:r>
        <w:rPr>
          <w:rFonts w:ascii="宋体" w:hAnsi="宋体" w:eastAsia="宋体" w:cs="宋体"/>
          <w:color w:val="000"/>
          <w:sz w:val="28"/>
          <w:szCs w:val="28"/>
        </w:rPr>
        <w:t xml:space="preserve">三、从今天开始，我们参与公益。</w:t>
      </w:r>
    </w:p>
    <w:p>
      <w:pPr>
        <w:ind w:left="0" w:right="0" w:firstLine="560"/>
        <w:spacing w:before="450" w:after="450" w:line="312" w:lineRule="auto"/>
      </w:pPr>
      <w:r>
        <w:rPr>
          <w:rFonts w:ascii="宋体" w:hAnsi="宋体" w:eastAsia="宋体" w:cs="宋体"/>
          <w:color w:val="000"/>
          <w:sz w:val="28"/>
          <w:szCs w:val="28"/>
        </w:rPr>
        <w:t xml:space="preserve">努力弘扬“奉献、友爱、互助、进步”的志愿精神，积极参加社会公益活动，齐心创造男女平等、尊老爱幼、扶贫济困、扶弱助残、礼让宽容的人文环境。</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建文明城市。让我们积极响应市委、市的号召，牢固树立“创新、协调、绿色、开放、共享”发展理念，大力培育和践行核心价值观，为创建省级文明城市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精神文明、社会文明四个文明建设综合性最高荣誉称号。我区按市委、市政府的要求，力争五年内创建“全国文明城市”，这是区委、区政府为群众谋福利、为xx谋发展的一项重要工作部署，是一件得民心、顺民意的好事，对于提高城市文明程度，塑造良好城市环境具有十分重要的意义。作为xx的市民，有着义不容辞的责任。在此，向全区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城市是我家，创建靠大家，建设文明xx、创建文明城市需要每一位市民的积极参与和热心奉献。我们要从点滴做起，从身边的小事做起，通过自己的文明行为，为城市容貌增光添彩，为创建文明城市献计出力，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二、多做实事，身体力行。我们要自觉遵守和实践公民基本道德规范和市民文明公约，把一切文明要求落实到具体行动上，不说粗话脏话，不随地吐痰，不在公共场所吸烟、大声喧哗；不损坏公物，不乱扔杂物，不乱贴滥画；不乱穿马路，不踩踏草坪。做到说文明话，做文明事，当文明人。</w:t>
      </w:r>
    </w:p>
    <w:p>
      <w:pPr>
        <w:ind w:left="0" w:right="0" w:firstLine="560"/>
        <w:spacing w:before="450" w:after="450" w:line="312" w:lineRule="auto"/>
      </w:pPr>
      <w:r>
        <w:rPr>
          <w:rFonts w:ascii="宋体" w:hAnsi="宋体" w:eastAsia="宋体" w:cs="宋体"/>
          <w:color w:val="000"/>
          <w:sz w:val="28"/>
          <w:szCs w:val="28"/>
        </w:rPr>
        <w:t xml:space="preserve">三、立足本职，热心公益。我们要热爱尊重自身从事的事业，干一行、爱一行、钻一行、精一行，脚踏实地，争做干事创业、创先争优的先锋。要积极参加社会公益活动，大力弘扬“奉献、友爱、互助、进步”的志愿精神，在志愿服务中体会快乐，感受收获，齐心创造相互关心、和谐美好的人际环境、生活环境。</w:t>
      </w:r>
    </w:p>
    <w:p>
      <w:pPr>
        <w:ind w:left="0" w:right="0" w:firstLine="560"/>
        <w:spacing w:before="450" w:after="450" w:line="312" w:lineRule="auto"/>
      </w:pPr>
      <w:r>
        <w:rPr>
          <w:rFonts w:ascii="宋体" w:hAnsi="宋体" w:eastAsia="宋体" w:cs="宋体"/>
          <w:color w:val="000"/>
          <w:sz w:val="28"/>
          <w:szCs w:val="28"/>
        </w:rPr>
        <w:t xml:space="preserve">四、遵章守法，严以律已。我们要严格要求自己，切实遵守各项行为守则和管理法规，自觉遵守《市民公德100则》，服从有关执法人员和管理人员的指挥和管理，自觉维护城市公共秩序，坚决摒弃有损城市形象、不利群众生活的各种不文明行为，做文明城市的维护者，共同塑造和谐、宜居、文明的xx新形象。</w:t>
      </w:r>
    </w:p>
    <w:p>
      <w:pPr>
        <w:ind w:left="0" w:right="0" w:firstLine="560"/>
        <w:spacing w:before="450" w:after="450" w:line="312" w:lineRule="auto"/>
      </w:pPr>
      <w:r>
        <w:rPr>
          <w:rFonts w:ascii="宋体" w:hAnsi="宋体" w:eastAsia="宋体" w:cs="宋体"/>
          <w:color w:val="000"/>
          <w:sz w:val="28"/>
          <w:szCs w:val="28"/>
        </w:rPr>
        <w:t xml:space="preserve">你的每一份努力，都会让我们的城市离文明更近一步；你的每一份辛劳，都会为我们的城市增色争辉；你的每一份热情，都会激起更多人的文明意识和责任意识。让我们携起手来，积极响应市、区的号召，积极融入到创城工作中来，以满腔的热情，踏实的行动，为使我们的家园更加文明美丽、为使我们的环境更加和谐宜居，贡献出我们的智慧和力量！</w:t>
      </w:r>
    </w:p>
    <w:p>
      <w:pPr>
        <w:ind w:left="0" w:right="0" w:firstLine="560"/>
        <w:spacing w:before="450" w:after="450" w:line="312" w:lineRule="auto"/>
      </w:pPr>
      <w:r>
        <w:rPr>
          <w:rFonts w:ascii="宋体" w:hAnsi="宋体" w:eastAsia="宋体" w:cs="宋体"/>
          <w:color w:val="000"/>
          <w:sz w:val="28"/>
          <w:szCs w:val="28"/>
        </w:rPr>
        <w:t xml:space="preserve">xx市xx区委宣传部</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城市竞争中最具价值的“金”字招牌，也是52万广德人民共同追求的美好愿景。在全县人民共同努力下，城市建设越来越美，生活环境越来越好，幸福指数越来越高，20__年首轮测评我县取得了“全省第一”的好成绩，全县人民的荣誉感、获得感前所未有。当前，在广德撤县设市捷报传来的美好时刻，我们即将迎来创建全国文明城市第二年大考。为再创佳绩，勇夺“两连冠”，在此我们向全体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交通的维护者。不乱穿马路、不闯红灯，坚持走斑马线，不翻越护栏;自觉排队候车、有序上下车，不拥挤、不争抢座位，公交车上主动为有需要的乘客让座;倡导绿色出行，文明行车，不乱停车、乱占道，非机动车按道骑行，机动车礼让斑马线，驾车时不接打电话，不向车窗外抛物。</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宋体" w:hAnsi="宋体" w:eastAsia="宋体" w:cs="宋体"/>
          <w:color w:val="000"/>
          <w:sz w:val="28"/>
          <w:szCs w:val="28"/>
        </w:rPr>
        <w:t xml:space="preserve">您的热忱态度，彰显了竹乡儿女的崇高风范;您的言行举止，展示出广德人民的良好形象;您的由衷肯定，都是我们创建全国文明城市工作的不竭动力。</w:t>
      </w:r>
    </w:p>
    <w:p>
      <w:pPr>
        <w:ind w:left="0" w:right="0" w:firstLine="560"/>
        <w:spacing w:before="450" w:after="450" w:line="312" w:lineRule="auto"/>
      </w:pPr>
      <w:r>
        <w:rPr>
          <w:rFonts w:ascii="宋体" w:hAnsi="宋体" w:eastAsia="宋体" w:cs="宋体"/>
          <w:color w:val="000"/>
          <w:sz w:val="28"/>
          <w:szCs w:val="28"/>
        </w:rPr>
        <w:t xml:space="preserve">小事彰显大德，细节体现文明。让我们以主人翁的姿态投身到创建全国文明城市活动中来，以优异成绩迎接全国文明城市第二轮测评，以实际行动回馈全县(市)人民的热切期盼。</w:t>
      </w:r>
    </w:p>
    <w:p>
      <w:pPr>
        <w:ind w:left="0" w:right="0" w:firstLine="560"/>
        <w:spacing w:before="450" w:after="450" w:line="312" w:lineRule="auto"/>
      </w:pPr>
      <w:r>
        <w:rPr>
          <w:rFonts w:ascii="宋体" w:hAnsi="宋体" w:eastAsia="宋体" w:cs="宋体"/>
          <w:color w:val="000"/>
          <w:sz w:val="28"/>
          <w:szCs w:val="28"/>
        </w:rPr>
        <w:t xml:space="preserve">创建全国文明城市期待您的支持、参与和奉献!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宿松是我们共同的家园，建设一个“开放、融合，创新、超越”的美丽宿松，是全县人民共同的愿景和追求。青年是推动社会主义精神文明建设的重要力量，理应身先士卒做表率，主动作为，勇于担当，成为创建文明城市的生力军和突击队。为此，共青团宿松县委员会特向全县广大青年朋友们发出如下倡议：</w:t>
      </w:r>
    </w:p>
    <w:p>
      <w:pPr>
        <w:ind w:left="0" w:right="0" w:firstLine="560"/>
        <w:spacing w:before="450" w:after="450" w:line="312" w:lineRule="auto"/>
      </w:pPr>
      <w:r>
        <w:rPr>
          <w:rFonts w:ascii="宋体" w:hAnsi="宋体" w:eastAsia="宋体" w:cs="宋体"/>
          <w:color w:val="000"/>
          <w:sz w:val="28"/>
          <w:szCs w:val="28"/>
        </w:rPr>
        <w:t xml:space="preserve">一、凝心聚力，争做“文明城市创建”宣传者</w:t>
      </w:r>
    </w:p>
    <w:p>
      <w:pPr>
        <w:ind w:left="0" w:right="0" w:firstLine="560"/>
        <w:spacing w:before="450" w:after="450" w:line="312" w:lineRule="auto"/>
      </w:pPr>
      <w:r>
        <w:rPr>
          <w:rFonts w:ascii="宋体" w:hAnsi="宋体" w:eastAsia="宋体" w:cs="宋体"/>
          <w:color w:val="000"/>
          <w:sz w:val="28"/>
          <w:szCs w:val="28"/>
        </w:rPr>
        <w:t xml:space="preserve">广大青年朋友们要充分认识到文明城市创建的重要意义，带头做好文明城市创建的宣传员以及讲解员，利用传统媒介和新媒体平台,采取广场咨询、流动宣传和志愿服务活动等方式宣传文明城市创建的意义，提高全县人民对文明城市创建的知晓率、支持率及参与率，在全县上下汇聚起一心一意谋发展、聚精会神干事业的磅礴力量，奋力开创新常态各项事业发展新局面。</w:t>
      </w:r>
    </w:p>
    <w:p>
      <w:pPr>
        <w:ind w:left="0" w:right="0" w:firstLine="560"/>
        <w:spacing w:before="450" w:after="450" w:line="312" w:lineRule="auto"/>
      </w:pPr>
      <w:r>
        <w:rPr>
          <w:rFonts w:ascii="宋体" w:hAnsi="宋体" w:eastAsia="宋体" w:cs="宋体"/>
          <w:color w:val="000"/>
          <w:sz w:val="28"/>
          <w:szCs w:val="28"/>
        </w:rPr>
        <w:t xml:space="preserve">二、主动作为，争做“文明城市创建”践行者</w:t>
      </w:r>
    </w:p>
    <w:p>
      <w:pPr>
        <w:ind w:left="0" w:right="0" w:firstLine="560"/>
        <w:spacing w:before="450" w:after="450" w:line="312" w:lineRule="auto"/>
      </w:pPr>
      <w:r>
        <w:rPr>
          <w:rFonts w:ascii="宋体" w:hAnsi="宋体" w:eastAsia="宋体" w:cs="宋体"/>
          <w:color w:val="000"/>
          <w:sz w:val="28"/>
          <w:szCs w:val="28"/>
        </w:rPr>
        <w:t xml:space="preserve">全县各级团队组织要广泛开展“青春担当•志愿创城”主题青年志愿服务活动，集中组织开展“做一天城管、做一天交警、做一天环卫工、做一天文明宣传员”系列志愿服务活动，引导团员青年积极参与交通文明劝导、维护县容县貌、环境卫生整治和关爱社会弱势群体等社会公益活动。青年志愿者要主动到交通场站、公园广场开展志愿服务、公益宣传。青年创业者要坚决杜绝店外店和乱摆乱放等现象，做到座商进店、行商入市。青少年学生要广泛参与到文明校园创建中来，自觉践行社会主义核心价值观，提升思想文化素质，扣好人生第一粒扣子。广大团员青年要以自己的实际行动践行“奉献、友爱、互助、进步”的志愿者精神，争做文明的播种者和践行者，为文明城市创建贡献自己的力量。</w:t>
      </w:r>
    </w:p>
    <w:p>
      <w:pPr>
        <w:ind w:left="0" w:right="0" w:firstLine="560"/>
        <w:spacing w:before="450" w:after="450" w:line="312" w:lineRule="auto"/>
      </w:pPr>
      <w:r>
        <w:rPr>
          <w:rFonts w:ascii="宋体" w:hAnsi="宋体" w:eastAsia="宋体" w:cs="宋体"/>
          <w:color w:val="000"/>
          <w:sz w:val="28"/>
          <w:szCs w:val="28"/>
        </w:rPr>
        <w:t xml:space="preserve">三、带头示范，争做“文明城市创建”引领者</w:t>
      </w:r>
    </w:p>
    <w:p>
      <w:pPr>
        <w:ind w:left="0" w:right="0" w:firstLine="560"/>
        <w:spacing w:before="450" w:after="450" w:line="312" w:lineRule="auto"/>
      </w:pPr>
      <w:r>
        <w:rPr>
          <w:rFonts w:ascii="宋体" w:hAnsi="宋体" w:eastAsia="宋体" w:cs="宋体"/>
          <w:color w:val="000"/>
          <w:sz w:val="28"/>
          <w:szCs w:val="28"/>
        </w:rPr>
        <w:t xml:space="preserve">青年朋友们要牢固树立大局意识、责任意识和服务意识，身体力行争做表率，影响更多的群众参与志愿服务，共同做好文明城市创建工作。在争创文明城市过程中，青年朋友们要冲锋在前，勇挑重担，不计得失，甘于奉献，发现不良行为，要主动制止，帮助改正，努力形成由青年带动、群众广泛参与的良好格局，营造“青春担当，志愿创城”的良好氛围。</w:t>
      </w:r>
    </w:p>
    <w:p>
      <w:pPr>
        <w:ind w:left="0" w:right="0" w:firstLine="560"/>
        <w:spacing w:before="450" w:after="450" w:line="312" w:lineRule="auto"/>
      </w:pPr>
      <w:r>
        <w:rPr>
          <w:rFonts w:ascii="宋体" w:hAnsi="宋体" w:eastAsia="宋体" w:cs="宋体"/>
          <w:color w:val="000"/>
          <w:sz w:val="28"/>
          <w:szCs w:val="28"/>
        </w:rPr>
        <w:t xml:space="preserve">青年朋友们!我们既是文明城市的创建者，更是文明城市的受益者，投身于文明城市创建工作是我们义不容辞的责任和义务。让我们携起手来，共同努力，从自己做起，从现在做起，从点滴小事做起，为文明城市创建工作贡献青春、智慧和力量。</w:t>
      </w:r>
    </w:p>
    <w:p>
      <w:pPr>
        <w:ind w:left="0" w:right="0" w:firstLine="560"/>
        <w:spacing w:before="450" w:after="450" w:line="312" w:lineRule="auto"/>
      </w:pPr>
      <w:r>
        <w:rPr>
          <w:rFonts w:ascii="宋体" w:hAnsi="宋体" w:eastAsia="宋体" w:cs="宋体"/>
          <w:color w:val="000"/>
          <w:sz w:val="28"/>
          <w:szCs w:val="28"/>
        </w:rPr>
        <w:t xml:space="preserve">共青团宿松县委员会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2025-01-17T07:54:53+08:00</dcterms:created>
  <dcterms:modified xsi:type="dcterms:W3CDTF">2025-01-17T07:54:53+08:00</dcterms:modified>
</cp:coreProperties>
</file>

<file path=docProps/custom.xml><?xml version="1.0" encoding="utf-8"?>
<Properties xmlns="http://schemas.openxmlformats.org/officeDocument/2006/custom-properties" xmlns:vt="http://schemas.openxmlformats.org/officeDocument/2006/docPropsVTypes"/>
</file>