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最新武装部长述职述廉报告(模板11篇)</w:t>
      </w:r>
      <w:bookmarkEnd w:id="1"/>
    </w:p>
    <w:p>
      <w:pPr>
        <w:jc w:val="center"/>
        <w:spacing w:before="0" w:after="450"/>
      </w:pPr>
      <w:r>
        <w:rPr>
          <w:rFonts w:ascii="Arial" w:hAnsi="Arial" w:eastAsia="Arial" w:cs="Arial"/>
          <w:color w:val="999999"/>
          <w:sz w:val="20"/>
          <w:szCs w:val="20"/>
        </w:rPr>
        <w:t xml:space="preserve">来源：网络  作者：翠竹清韵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什么样的报告才是有效的呢？下面我给大家整理了一些优秀的报告范文，希望能够帮助到大家，我们一起来看一看吧。武装部长...</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武装部长述职述廉报告篇一</w:t>
      </w:r>
    </w:p>
    <w:p>
      <w:pPr>
        <w:ind w:left="0" w:right="0" w:firstLine="560"/>
        <w:spacing w:before="450" w:after="450" w:line="312" w:lineRule="auto"/>
      </w:pPr>
      <w:r>
        <w:rPr>
          <w:rFonts w:ascii="宋体" w:hAnsi="宋体" w:eastAsia="宋体" w:cs="宋体"/>
          <w:color w:val="000"/>
          <w:sz w:val="28"/>
          <w:szCs w:val="28"/>
        </w:rPr>
        <w:t xml:space="preserve">xx年xx月我担任xx街道武装部长以来，认真学习，加强锻炼，把握角色，准确定位，履行好了一名街道党工委委员、武装部长应尽的职责，圆满完成了上级武装部和街道党工委安排下达的各项任务，各项工作在创新中开展。按照区委组织部关于届中考察的有关规定，现将三年来主要工作学习情况汇报如下：</w:t>
      </w:r>
    </w:p>
    <w:p>
      <w:pPr>
        <w:ind w:left="0" w:right="0" w:firstLine="560"/>
        <w:spacing w:before="450" w:after="450" w:line="312" w:lineRule="auto"/>
      </w:pPr>
      <w:r>
        <w:rPr>
          <w:rFonts w:ascii="宋体" w:hAnsi="宋体" w:eastAsia="宋体" w:cs="宋体"/>
          <w:color w:val="000"/>
          <w:sz w:val="28"/>
          <w:szCs w:val="28"/>
        </w:rPr>
        <w:t xml:space="preserve">一、勤于学习，苦练内功，努力提高自身素质</w:t>
      </w:r>
    </w:p>
    <w:p>
      <w:pPr>
        <w:ind w:left="0" w:right="0" w:firstLine="560"/>
        <w:spacing w:before="450" w:after="450" w:line="312" w:lineRule="auto"/>
      </w:pPr>
      <w:r>
        <w:rPr>
          <w:rFonts w:ascii="宋体" w:hAnsi="宋体" w:eastAsia="宋体" w:cs="宋体"/>
          <w:color w:val="000"/>
          <w:sz w:val="28"/>
          <w:szCs w:val="28"/>
        </w:rPr>
        <w:t xml:space="preserve">我坚信，人不学、要落后。结合自身工作实际情况，增强学习自觉性，不断提高自身的业务理论水平。本人是团职转业干部，在20年的部队生活中，养成了严谨的工作作风，转业到地方后，自被任命为街道武装部长，我充分认识到肩负的责任重大，另一方面我也深感业务工作必须进一步加强，特别是街道党工委安排的协助分管招商引资工作、社会治安综合治理工作等。</w:t>
      </w:r>
    </w:p>
    <w:p>
      <w:pPr>
        <w:ind w:left="0" w:right="0" w:firstLine="560"/>
        <w:spacing w:before="450" w:after="450" w:line="312" w:lineRule="auto"/>
      </w:pPr>
      <w:r>
        <w:rPr>
          <w:rFonts w:ascii="宋体" w:hAnsi="宋体" w:eastAsia="宋体" w:cs="宋体"/>
          <w:color w:val="000"/>
          <w:sz w:val="28"/>
          <w:szCs w:val="28"/>
        </w:rPr>
        <w:t xml:space="preserve">为此，我把勤于学习、修炼内功作为工作之余的第一要务，把大力提高自身素质作为增强新形势下党政干部“五种能力”的重要途径。三年来，我极力克服较为突出的工学矛盾，拓展学习领域，改进学习方法，讲求学习效果，综合能力有所增强，自身素质大力提高。一是在继续学好经济理论的同时，十分注重对党建理论的学习，相继写了比较系统的学习笔记和心得体会，理论功底更加扎实。二是坚持学以致用，注重融会贯通，理论联系实际。在日常工作中，注重业务素质的提高，系统学习了三代领导人关于国防的建设的一系列论述，全面学习了《国防教育法》、《人民防空法》以及《征兵工作条例》等。通过学习，对干好本职工作的信心也更足了。</w:t>
      </w:r>
    </w:p>
    <w:p>
      <w:pPr>
        <w:ind w:left="0" w:right="0" w:firstLine="560"/>
        <w:spacing w:before="450" w:after="450" w:line="312" w:lineRule="auto"/>
      </w:pPr>
      <w:r>
        <w:rPr>
          <w:rFonts w:ascii="宋体" w:hAnsi="宋体" w:eastAsia="宋体" w:cs="宋体"/>
          <w:color w:val="000"/>
          <w:sz w:val="28"/>
          <w:szCs w:val="28"/>
        </w:rPr>
        <w:t xml:space="preserve">在广泛学习理论和业务知识的基础上，积极深入社区，企事业单位开展调查研究，把学到的东西用于指导日常工作的实践。三是提升认识层次，强化宗旨意识，精神状态更加饱满。通过对党建理论的学习，使我加深了对中国的认识和了解，更加坚定了执行党的路线、方针、政策的信念，政治敏锐性明显增强，为人民服务的宗旨意识进一步强化。在协助处理信访工作中，我深切感到群众利益无小事，也就能坚持“权为民所用，情为民所系，利为民所谋”，始终保持同人民群众的紧密联系，树立了作为一名党员干部的好形象。</w:t>
      </w:r>
    </w:p>
    <w:p>
      <w:pPr>
        <w:ind w:left="0" w:right="0" w:firstLine="560"/>
        <w:spacing w:before="450" w:after="450" w:line="312" w:lineRule="auto"/>
      </w:pPr>
      <w:r>
        <w:rPr>
          <w:rFonts w:ascii="宋体" w:hAnsi="宋体" w:eastAsia="宋体" w:cs="宋体"/>
          <w:color w:val="000"/>
          <w:sz w:val="28"/>
          <w:szCs w:val="28"/>
        </w:rPr>
        <w:t xml:space="preserve">二、勤于做事，扮好角色，各项工作创新开展</w:t>
      </w:r>
    </w:p>
    <w:p>
      <w:pPr>
        <w:ind w:left="0" w:right="0" w:firstLine="560"/>
        <w:spacing w:before="450" w:after="450" w:line="312" w:lineRule="auto"/>
      </w:pPr>
      <w:r>
        <w:rPr>
          <w:rFonts w:ascii="宋体" w:hAnsi="宋体" w:eastAsia="宋体" w:cs="宋体"/>
          <w:color w:val="000"/>
          <w:sz w:val="28"/>
          <w:szCs w:val="28"/>
        </w:rPr>
        <w:t xml:space="preserve">从做武装部长的第一天起，我就思考这样一个问题：怎样在街道做好武装部长一职，又如何做好工委安排的其它工作?我的体会一是兢兢业业，勤于做事，二是准确定位，恰如其分地扮好工委委员的角色。三年来，我高标准、严要求、高起点定位，尽职而不越位，干事而不越权，主管和协助分管的各项工作在创新中开展。</w:t>
      </w:r>
    </w:p>
    <w:p>
      <w:pPr>
        <w:ind w:left="0" w:right="0" w:firstLine="560"/>
        <w:spacing w:before="450" w:after="450" w:line="312" w:lineRule="auto"/>
      </w:pPr>
      <w:r>
        <w:rPr>
          <w:rFonts w:ascii="宋体" w:hAnsi="宋体" w:eastAsia="宋体" w:cs="宋体"/>
          <w:color w:val="000"/>
          <w:sz w:val="28"/>
          <w:szCs w:val="28"/>
        </w:rPr>
        <w:t xml:space="preserve">我主管的工作是武装工作和人防工作。这两项工作在过去三年中取得了一些成绩，如每年均获得街道武装工作先进单位、街道人防工作先进单位，我个人每年也被评为先进个人。今年街道人防基地建设工作更被作为先进经验，在xx市人防系统交流。</w:t>
      </w:r>
    </w:p>
    <w:p>
      <w:pPr>
        <w:ind w:left="0" w:right="0" w:firstLine="560"/>
        <w:spacing w:before="450" w:after="450" w:line="312" w:lineRule="auto"/>
      </w:pPr>
      <w:r>
        <w:rPr>
          <w:rFonts w:ascii="宋体" w:hAnsi="宋体" w:eastAsia="宋体" w:cs="宋体"/>
          <w:color w:val="000"/>
          <w:sz w:val="28"/>
          <w:szCs w:val="28"/>
        </w:rPr>
        <w:t xml:space="preserve">在武装工作中，一是我办建立了民兵xx连，通过民兵整组，充实了连队干部，每年分多批次组织民兵训练，把这支民兵连队打造成了一支政治素质高、思想作风硬，军事素质突出的基干民兵队伍;二是对辖区军民通用装备建立台账，通过全面细致的调查摸底工作，掌握了辖区军民通用装备状况，为战时后方支援做好相应准备;三是做好年度征兵工作，三年来我办共向部队输送优质兵员xx余人，由于保质保量完成征兵工作任务，每年均获征兵工作先进单位;四是做好辖区军转干部的摸底调查工作，并建立了军转干部台帐。每年对部分生活较困难的军转干部进行走访、慰问，切实解决他们在生活、工作上的一些实际困难。</w:t>
      </w:r>
    </w:p>
    <w:p>
      <w:pPr>
        <w:ind w:left="0" w:right="0" w:firstLine="560"/>
        <w:spacing w:before="450" w:after="450" w:line="312" w:lineRule="auto"/>
      </w:pPr>
      <w:r>
        <w:rPr>
          <w:rFonts w:ascii="宋体" w:hAnsi="宋体" w:eastAsia="宋体" w:cs="宋体"/>
          <w:color w:val="000"/>
          <w:sz w:val="28"/>
          <w:szCs w:val="28"/>
        </w:rPr>
        <w:t xml:space="preserve">在人防工作中，一是根据辖区地理状况，对所有人防工事登记造册，建立台帐，每年对人防工事进行消防安全检查，消除隐患，使之在和平时髦期更好地为社会发展服务，在战时能够充分发挥防空作用;二是对辖区防空袭警报设备做好日常管理和维护，每年做好防空袭警报演习任务，宣传并使人们熟知防空知识，为战时做好心理准备;三是防空基地建设工作，加强对基地的基础设施建设资金和基地群众感情的投入，建立战时防空袭安全转移预案和路线图，确保辖区人民在战时能够安全、有序转移。</w:t>
      </w:r>
    </w:p>
    <w:p>
      <w:pPr>
        <w:ind w:left="0" w:right="0" w:firstLine="560"/>
        <w:spacing w:before="450" w:after="450" w:line="312" w:lineRule="auto"/>
      </w:pPr>
      <w:r>
        <w:rPr>
          <w:rFonts w:ascii="宋体" w:hAnsi="宋体" w:eastAsia="宋体" w:cs="宋体"/>
          <w:color w:val="000"/>
          <w:sz w:val="28"/>
          <w:szCs w:val="28"/>
        </w:rPr>
        <w:t xml:space="preserve">根据党工委的工作安排，过去三年中我协助过分管领导做好招商引资工作、社会治安综合治理工作、司法工作、信访工作等等。协助分管领导做好有关工作，这需要准确定位自己的角色，工作上必须尽职，但又不能越权。一是在协助做好招商引资工作中，我主动同分管领导协商工作，利用在部队服役多年，战友多，涉及多行业的特点，积极同他们保持联系。由此也引进了一些企业，三年来共引进企业10家，注册资金达1000万元以上。二是在协助做好社会治安工作中，我积极向分管领导谏言献策，严厉打击了辖区内“两抢两盗”的违法分子，治安状况得到提高，整顿和训练治保队伍，使之成为作风一流的安全卫士，去年我办被评为省社会治安模范街道，今年又通过了省综治委的复查。三是在协助做好信访工作中，党工委主要领导非常重视，并亲自抓信访工作，分管领导具体抓信访工作，体现了工委领导贯彻执行党的路线、方针、政策一丝不苟的\'执行力。在这项工作中，我多次参与协调处理来信来访案件，对矛盾复杂、坚锐的信访案件进行深入细致的调查并协调相关部门、单位，最终化解矛盾和解决来信来访所反映的问题。仅在今年就参与处理群体信访反映的遗留问题十余件，1000余人次，把这些矛盾激烈的信访化解在了基层，今年我办没有出现到盛市政府大规模群体上访事件，这项工作因为基础扎实，排查和化解纠纷及时，得到了上级信访部门的肯定。</w:t>
      </w:r>
    </w:p>
    <w:p>
      <w:pPr>
        <w:ind w:left="0" w:right="0" w:firstLine="560"/>
        <w:spacing w:before="450" w:after="450" w:line="312" w:lineRule="auto"/>
      </w:pPr>
      <w:r>
        <w:rPr>
          <w:rFonts w:ascii="宋体" w:hAnsi="宋体" w:eastAsia="宋体" w:cs="宋体"/>
          <w:color w:val="000"/>
          <w:sz w:val="28"/>
          <w:szCs w:val="28"/>
        </w:rPr>
        <w:t xml:space="preserve">三、按照“先做人，再做事”的原则，加强自身修养，严于律己，清正廉洁</w:t>
      </w:r>
    </w:p>
    <w:p>
      <w:pPr>
        <w:ind w:left="0" w:right="0" w:firstLine="560"/>
        <w:spacing w:before="450" w:after="450" w:line="312" w:lineRule="auto"/>
      </w:pPr>
      <w:r>
        <w:rPr>
          <w:rFonts w:ascii="宋体" w:hAnsi="宋体" w:eastAsia="宋体" w:cs="宋体"/>
          <w:color w:val="000"/>
          <w:sz w:val="28"/>
          <w:szCs w:val="28"/>
        </w:rPr>
        <w:t xml:space="preserve">首先是强化了自己的宗旨意识，牢固树立全心全意为人民服务的思想，自觉遵守中央关于廉洁从政的有关规定，经得住考验，守得住原则，洁身自好，严守制度。</w:t>
      </w:r>
    </w:p>
    <w:p>
      <w:pPr>
        <w:ind w:left="0" w:right="0" w:firstLine="560"/>
        <w:spacing w:before="450" w:after="450" w:line="312" w:lineRule="auto"/>
      </w:pPr>
      <w:r>
        <w:rPr>
          <w:rFonts w:ascii="宋体" w:hAnsi="宋体" w:eastAsia="宋体" w:cs="宋体"/>
          <w:color w:val="000"/>
          <w:sz w:val="28"/>
          <w:szCs w:val="28"/>
        </w:rPr>
        <w:t xml:space="preserve">其次是做到了无条件接受来自组织监督和群众的监督，不以任何借口、任何形式拒绝和逃避监督。主动向组织如实报告家庭收入情况和配偶子女的工作学习情况。</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二是在工作中有一些急躁的情绪，在处理和化解矛盾的工作中还需更加深入细致。</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一是坚持学习。在继续坚持基本理论、基本政策、基本业务知识学习的同时，加强对现代企业管理理论、法制理论的学习。</w:t>
      </w:r>
    </w:p>
    <w:p>
      <w:pPr>
        <w:ind w:left="0" w:right="0" w:firstLine="560"/>
        <w:spacing w:before="450" w:after="450" w:line="312" w:lineRule="auto"/>
      </w:pPr>
      <w:r>
        <w:rPr>
          <w:rFonts w:ascii="宋体" w:hAnsi="宋体" w:eastAsia="宋体" w:cs="宋体"/>
          <w:color w:val="000"/>
          <w:sz w:val="28"/>
          <w:szCs w:val="28"/>
        </w:rPr>
        <w:t xml:space="preserve">二是加强个人修养，勤政务实，埋头苦干、实践自己“先做人、再做事”的人生原则。</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武装部长述职述廉报告篇二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乡党委xx县人武部的领导下，我始终坚持以十九大精神为指导，贯彻执行党在新时期武装工作的各项方针、政策，以认真负责的态度，恪尽职守，努力工作，圆满完成了各项工作目标，取得了一定的成绩，现将履职情况汇报如下：</w:t>
      </w:r>
    </w:p>
    <w:p>
      <w:pPr>
        <w:ind w:left="0" w:right="0" w:firstLine="560"/>
        <w:spacing w:before="450" w:after="450" w:line="312" w:lineRule="auto"/>
      </w:pPr>
      <w:r>
        <w:rPr>
          <w:rFonts w:ascii="宋体" w:hAnsi="宋体" w:eastAsia="宋体" w:cs="宋体"/>
          <w:color w:val="000"/>
          <w:sz w:val="28"/>
          <w:szCs w:val="28"/>
        </w:rPr>
        <w:t xml:space="preserve">作为一个党员领导干部，知识的更新是提高自身素质的前提。为了更好地完成自己所担负的各项工作任务，必须不断地学习，不断提高自己的政策理论水平和本职业务能力。</w:t>
      </w:r>
    </w:p>
    <w:p>
      <w:pPr>
        <w:ind w:left="0" w:right="0" w:firstLine="560"/>
        <w:spacing w:before="450" w:after="450" w:line="312" w:lineRule="auto"/>
      </w:pPr>
      <w:r>
        <w:rPr>
          <w:rFonts w:ascii="宋体" w:hAnsi="宋体" w:eastAsia="宋体" w:cs="宋体"/>
          <w:color w:val="000"/>
          <w:sz w:val="28"/>
          <w:szCs w:val="28"/>
        </w:rPr>
        <w:t xml:space="preserve">(一)学习十九大精神</w:t>
      </w:r>
    </w:p>
    <w:p>
      <w:pPr>
        <w:ind w:left="0" w:right="0" w:firstLine="560"/>
        <w:spacing w:before="450" w:after="450" w:line="312" w:lineRule="auto"/>
      </w:pPr>
      <w:r>
        <w:rPr>
          <w:rFonts w:ascii="宋体" w:hAnsi="宋体" w:eastAsia="宋体" w:cs="宋体"/>
          <w:color w:val="000"/>
          <w:sz w:val="28"/>
          <w:szCs w:val="28"/>
        </w:rPr>
        <w:t xml:space="preserve">认真学习十九大会议精神，牢记全心全意为人民服务的宗旨，树立正确的世界观、人生观。在工作和生活中自觉用党的政策、纪律和国家的法律法规来指导、约束自己，坚持自学为主，同时积极参加县武装部和乡党委组织的学习，学习党的各项方针、政策，正确领会上级的文件、指示，从思想上、政治上与上级保持一致。</w:t>
      </w:r>
    </w:p>
    <w:p>
      <w:pPr>
        <w:ind w:left="0" w:right="0" w:firstLine="560"/>
        <w:spacing w:before="450" w:after="450" w:line="312" w:lineRule="auto"/>
      </w:pPr>
      <w:r>
        <w:rPr>
          <w:rFonts w:ascii="宋体" w:hAnsi="宋体" w:eastAsia="宋体" w:cs="宋体"/>
          <w:color w:val="000"/>
          <w:sz w:val="28"/>
          <w:szCs w:val="28"/>
        </w:rPr>
        <w:t xml:space="preserve">(二)业务知识学习</w:t>
      </w:r>
    </w:p>
    <w:p>
      <w:pPr>
        <w:ind w:left="0" w:right="0" w:firstLine="560"/>
        <w:spacing w:before="450" w:after="450" w:line="312" w:lineRule="auto"/>
      </w:pPr>
      <w:r>
        <w:rPr>
          <w:rFonts w:ascii="宋体" w:hAnsi="宋体" w:eastAsia="宋体" w:cs="宋体"/>
          <w:color w:val="000"/>
          <w:sz w:val="28"/>
          <w:szCs w:val="28"/>
        </w:rPr>
        <w:t xml:space="preserve">在工作中我体会到，业务素质的提高是干好本职工作的基础，因此，我先后学习了《国防法》、《兵役法》、《民兵工作条例》等武装工作的本职业务知识，通过学习进一步增强了自己的工作能力，使自己能更好的完xx县人武部安排的各项工作任务。</w:t>
      </w:r>
    </w:p>
    <w:p>
      <w:pPr>
        <w:ind w:left="0" w:right="0" w:firstLine="560"/>
        <w:spacing w:before="450" w:after="450" w:line="312" w:lineRule="auto"/>
      </w:pPr>
      <w:r>
        <w:rPr>
          <w:rFonts w:ascii="宋体" w:hAnsi="宋体" w:eastAsia="宋体" w:cs="宋体"/>
          <w:color w:val="000"/>
          <w:sz w:val="28"/>
          <w:szCs w:val="28"/>
        </w:rPr>
        <w:t xml:space="preserve">20xx年我乡的民兵整组工作，以党的十九大精神为指导，按照适应国防建设需要，服务经济社会发展的总体要求，按照基干民兵组织规模和年度训练任务调整的指导思想，实现民兵根本职能的三个转变，不断增强平时服务、急时应急、战时应战的能力，今年上半年重点抓了以下几项工作。</w:t>
      </w:r>
    </w:p>
    <w:p>
      <w:pPr>
        <w:ind w:left="0" w:right="0" w:firstLine="560"/>
        <w:spacing w:before="450" w:after="450" w:line="312" w:lineRule="auto"/>
      </w:pPr>
      <w:r>
        <w:rPr>
          <w:rFonts w:ascii="宋体" w:hAnsi="宋体" w:eastAsia="宋体" w:cs="宋体"/>
          <w:color w:val="000"/>
          <w:sz w:val="28"/>
          <w:szCs w:val="28"/>
        </w:rPr>
        <w:t xml:space="preserve">(一)成立民兵整组工作领导小组</w:t>
      </w:r>
    </w:p>
    <w:p>
      <w:pPr>
        <w:ind w:left="0" w:right="0" w:firstLine="560"/>
        <w:spacing w:before="450" w:after="450" w:line="312" w:lineRule="auto"/>
      </w:pPr>
      <w:r>
        <w:rPr>
          <w:rFonts w:ascii="宋体" w:hAnsi="宋体" w:eastAsia="宋体" w:cs="宋体"/>
          <w:color w:val="000"/>
          <w:sz w:val="28"/>
          <w:szCs w:val="28"/>
        </w:rPr>
        <w:t xml:space="preserve">研究拟制整组工作方案，并在3月中旬召开了2024年度民兵整组工作部署。</w:t>
      </w:r>
    </w:p>
    <w:p>
      <w:pPr>
        <w:ind w:left="0" w:right="0" w:firstLine="560"/>
        <w:spacing w:before="450" w:after="450" w:line="312" w:lineRule="auto"/>
      </w:pPr>
      <w:r>
        <w:rPr>
          <w:rFonts w:ascii="宋体" w:hAnsi="宋体" w:eastAsia="宋体" w:cs="宋体"/>
          <w:color w:val="000"/>
          <w:sz w:val="28"/>
          <w:szCs w:val="28"/>
        </w:rPr>
        <w:t xml:space="preserve">(二)调整规模分类</w:t>
      </w:r>
    </w:p>
    <w:p>
      <w:pPr>
        <w:ind w:left="0" w:right="0" w:firstLine="560"/>
        <w:spacing w:before="450" w:after="450" w:line="312" w:lineRule="auto"/>
      </w:pPr>
      <w:r>
        <w:rPr>
          <w:rFonts w:ascii="宋体" w:hAnsi="宋体" w:eastAsia="宋体" w:cs="宋体"/>
          <w:color w:val="000"/>
          <w:sz w:val="28"/>
          <w:szCs w:val="28"/>
        </w:rPr>
        <w:t xml:space="preserve">全乡基干民兵数量为150人，分为迫击炮连(110人)和综合应急排(40人)两类队伍建设，同时完善普通民兵编组。</w:t>
      </w:r>
    </w:p>
    <w:p>
      <w:pPr>
        <w:ind w:left="0" w:right="0" w:firstLine="560"/>
        <w:spacing w:before="450" w:after="450" w:line="312" w:lineRule="auto"/>
      </w:pPr>
      <w:r>
        <w:rPr>
          <w:rFonts w:ascii="宋体" w:hAnsi="宋体" w:eastAsia="宋体" w:cs="宋体"/>
          <w:color w:val="000"/>
          <w:sz w:val="28"/>
          <w:szCs w:val="28"/>
        </w:rPr>
        <w:t xml:space="preserve">(三)优化结构布局</w:t>
      </w:r>
    </w:p>
    <w:p>
      <w:pPr>
        <w:ind w:left="0" w:right="0" w:firstLine="560"/>
        <w:spacing w:before="450" w:after="450" w:line="312" w:lineRule="auto"/>
      </w:pPr>
      <w:r>
        <w:rPr>
          <w:rFonts w:ascii="宋体" w:hAnsi="宋体" w:eastAsia="宋体" w:cs="宋体"/>
          <w:color w:val="000"/>
          <w:sz w:val="28"/>
          <w:szCs w:val="28"/>
        </w:rPr>
        <w:t xml:space="preserve">应急队伍，以乡政府所在地为中心，以附近村为重点，合理组织布局，统一规划编组。</w:t>
      </w:r>
    </w:p>
    <w:p>
      <w:pPr>
        <w:ind w:left="0" w:right="0" w:firstLine="560"/>
        <w:spacing w:before="450" w:after="450" w:line="312" w:lineRule="auto"/>
      </w:pPr>
      <w:r>
        <w:rPr>
          <w:rFonts w:ascii="宋体" w:hAnsi="宋体" w:eastAsia="宋体" w:cs="宋体"/>
          <w:color w:val="000"/>
          <w:sz w:val="28"/>
          <w:szCs w:val="28"/>
        </w:rPr>
        <w:t xml:space="preserve">(四)创新管理模式</w:t>
      </w:r>
    </w:p>
    <w:p>
      <w:pPr>
        <w:ind w:left="0" w:right="0" w:firstLine="560"/>
        <w:spacing w:before="450" w:after="450" w:line="312" w:lineRule="auto"/>
      </w:pPr>
      <w:r>
        <w:rPr>
          <w:rFonts w:ascii="宋体" w:hAnsi="宋体" w:eastAsia="宋体" w:cs="宋体"/>
          <w:color w:val="000"/>
          <w:sz w:val="28"/>
          <w:szCs w:val="28"/>
        </w:rPr>
        <w:t xml:space="preserve">建立以属地管理为主、兵员流出地与流入地对接的管理模式，加强与所在地公安派出所的信息互通，对民兵实行动态化、信息化、精确化管理。</w:t>
      </w:r>
    </w:p>
    <w:p>
      <w:pPr>
        <w:ind w:left="0" w:right="0" w:firstLine="560"/>
        <w:spacing w:before="450" w:after="450" w:line="312" w:lineRule="auto"/>
      </w:pPr>
      <w:r>
        <w:rPr>
          <w:rFonts w:ascii="宋体" w:hAnsi="宋体" w:eastAsia="宋体" w:cs="宋体"/>
          <w:color w:val="000"/>
          <w:sz w:val="28"/>
          <w:szCs w:val="28"/>
        </w:rPr>
        <w:t xml:space="preserve">(一)、强化领导，精心组织</w:t>
      </w:r>
    </w:p>
    <w:p>
      <w:pPr>
        <w:ind w:left="0" w:right="0" w:firstLine="560"/>
        <w:spacing w:before="450" w:after="450" w:line="312" w:lineRule="auto"/>
      </w:pPr>
      <w:r>
        <w:rPr>
          <w:rFonts w:ascii="宋体" w:hAnsi="宋体" w:eastAsia="宋体" w:cs="宋体"/>
          <w:color w:val="000"/>
          <w:sz w:val="28"/>
          <w:szCs w:val="28"/>
        </w:rPr>
        <w:t xml:space="preserve">成立了以乡党委书记为组长、政府乡长、人武部部长任副组长的兵役登记工作领导小组，抽调工作人员专门负责兵役登记工作，确保兵役登记工作的全面完成。</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为了搞好兵役登记的宣传发动工作，我乡加大征兵宣传力度，充分利用各村委会现有的宣传栏、小广播，采取张贴标语、制作板报等形式，广泛开展宣传教育活动，并在主要路口设置宣传横幅、张贴登记通告，大力开展兵役法规的宣传教育，加强对适龄公民的兵役法规教育，形成依法履行兵役义务的良好氛围，从而使兵役登记的依据、目的、内容和要求家喻户晓，人人皆知。</w:t>
      </w:r>
    </w:p>
    <w:p>
      <w:pPr>
        <w:ind w:left="0" w:right="0" w:firstLine="560"/>
        <w:spacing w:before="450" w:after="450" w:line="312" w:lineRule="auto"/>
      </w:pPr>
      <w:r>
        <w:rPr>
          <w:rFonts w:ascii="宋体" w:hAnsi="宋体" w:eastAsia="宋体" w:cs="宋体"/>
          <w:color w:val="000"/>
          <w:sz w:val="28"/>
          <w:szCs w:val="28"/>
        </w:rPr>
        <w:t xml:space="preserve">(三)、强化措施，全面登记</w:t>
      </w:r>
    </w:p>
    <w:p>
      <w:pPr>
        <w:ind w:left="0" w:right="0" w:firstLine="560"/>
        <w:spacing w:before="450" w:after="450" w:line="312" w:lineRule="auto"/>
      </w:pPr>
      <w:r>
        <w:rPr>
          <w:rFonts w:ascii="宋体" w:hAnsi="宋体" w:eastAsia="宋体" w:cs="宋体"/>
          <w:color w:val="000"/>
          <w:sz w:val="28"/>
          <w:szCs w:val="28"/>
        </w:rPr>
        <w:t xml:space="preserve">一是组织工作人员对全乡范围内今年12月31日前，年满18周岁的所有男性公民逐户逐人进行了登记;二是对今年年满17周岁应届高中毕业的男性公民，通过征求本人，在本人自愿的情况下进行登记;三是对19-21岁的男性公民，对已经过登记并建立档案的，进行了重新核对一次;四是对历年应登未登记的对象，全部进行补登、审查和建档，全乡共登记兵役534人。</w:t>
      </w:r>
    </w:p>
    <w:p>
      <w:pPr>
        <w:ind w:left="0" w:right="0" w:firstLine="560"/>
        <w:spacing w:before="450" w:after="450" w:line="312" w:lineRule="auto"/>
      </w:pPr>
      <w:r>
        <w:rPr>
          <w:rFonts w:ascii="宋体" w:hAnsi="宋体" w:eastAsia="宋体" w:cs="宋体"/>
          <w:color w:val="000"/>
          <w:sz w:val="28"/>
          <w:szCs w:val="28"/>
        </w:rPr>
        <w:t xml:space="preserve">在全县的征兵工作会议召开之前，我乡的征兵准备工作就已经开始了。县征兵会议后，我乡立即成立了征兵工作领导小组，招开征兵工作会议，传达全县征兵会议精神，部署我乡征兵工作，在我乡召开的征兵工作会上，县人武部主要领导亲自下乡对我乡的征兵工作进行指导，并对今年国家新的征兵政策进行宣讲，极大的促进了我乡征兵工作的开展。</w:t>
      </w:r>
    </w:p>
    <w:p>
      <w:pPr>
        <w:ind w:left="0" w:right="0" w:firstLine="560"/>
        <w:spacing w:before="450" w:after="450" w:line="312" w:lineRule="auto"/>
      </w:pPr>
      <w:r>
        <w:rPr>
          <w:rFonts w:ascii="宋体" w:hAnsi="宋体" w:eastAsia="宋体" w:cs="宋体"/>
          <w:color w:val="000"/>
          <w:sz w:val="28"/>
          <w:szCs w:val="28"/>
        </w:rPr>
        <w:t xml:space="preserve">征兵工作开始后，我们采取多种形式进行宣传，张贴标语，悬挂条幅，干部下乡到村，把征兵工作和征集新兵的基本条件宣传到村到户。</w:t>
      </w:r>
    </w:p>
    <w:p>
      <w:pPr>
        <w:ind w:left="0" w:right="0" w:firstLine="560"/>
        <w:spacing w:before="450" w:after="450" w:line="312" w:lineRule="auto"/>
      </w:pPr>
      <w:r>
        <w:rPr>
          <w:rFonts w:ascii="宋体" w:hAnsi="宋体" w:eastAsia="宋体" w:cs="宋体"/>
          <w:color w:val="000"/>
          <w:sz w:val="28"/>
          <w:szCs w:val="28"/>
        </w:rPr>
        <w:t xml:space="preserve">征兵工作中，我们始终坚持原则，廉洁征兵，增加透明度，接受社会各界的监督。对政审、体检双合格人员和他们的家属做好家访工作，进行入伍前的政治教育，树立当兵尽义务、扛枪为人民的思想，使他们端正入伍动机，从而杜绝思想退兵的可能性。</w:t>
      </w:r>
    </w:p>
    <w:p>
      <w:pPr>
        <w:ind w:left="0" w:right="0" w:firstLine="560"/>
        <w:spacing w:before="450" w:after="450" w:line="312" w:lineRule="auto"/>
      </w:pPr>
      <w:r>
        <w:rPr>
          <w:rFonts w:ascii="宋体" w:hAnsi="宋体" w:eastAsia="宋体" w:cs="宋体"/>
          <w:color w:val="000"/>
          <w:sz w:val="28"/>
          <w:szCs w:val="28"/>
        </w:rPr>
        <w:t xml:space="preserve">在今年的征兵工作中，我乡上站体检人数为40人，向部队输送义务兵27人，位列全县第一，超额完成了县人武部下达任务数。</w:t>
      </w:r>
    </w:p>
    <w:p>
      <w:pPr>
        <w:ind w:left="0" w:right="0" w:firstLine="560"/>
        <w:spacing w:before="450" w:after="450" w:line="312" w:lineRule="auto"/>
      </w:pPr>
      <w:r>
        <w:rPr>
          <w:rFonts w:ascii="宋体" w:hAnsi="宋体" w:eastAsia="宋体" w:cs="宋体"/>
          <w:color w:val="000"/>
          <w:sz w:val="28"/>
          <w:szCs w:val="28"/>
        </w:rPr>
        <w:t xml:space="preserve">基层武装部规范化建设是加强国防后备力量建设和民兵基层建设的一项重要内容，也是稳步推进全乡武装工作科学发展的重要抓手。乡党委高度重视武装部规范化建设，加大投入，完善各项正规化建设。</w:t>
      </w:r>
    </w:p>
    <w:p>
      <w:pPr>
        <w:ind w:left="0" w:right="0" w:firstLine="560"/>
        <w:spacing w:before="450" w:after="450" w:line="312" w:lineRule="auto"/>
      </w:pPr>
      <w:r>
        <w:rPr>
          <w:rFonts w:ascii="宋体" w:hAnsi="宋体" w:eastAsia="宋体" w:cs="宋体"/>
          <w:color w:val="000"/>
          <w:sz w:val="28"/>
          <w:szCs w:val="28"/>
        </w:rPr>
        <w:t xml:space="preserve">一是按照民兵装备器材配备标准，完善相关民兵装备器材;二是按照“六有”标准，即有机构、有设施、有制度、有活动、有资料、有经费，完善各项工作资料，建立健全学习、活动，参建和创造评比等制度;三是规范基干民兵花名册、民兵外出登记簿、民兵政治学习记录簿、民兵活动记录簿、民兵会议记录簿等，并做好相关档案管理工作，达到了硬件建设规范化、资料管理信息化、民兵工作制度化，达到了基层武装部规范化建设标准，并在11月底顺利通过了市警备区的验收。</w:t>
      </w:r>
    </w:p>
    <w:p>
      <w:pPr>
        <w:ind w:left="0" w:right="0" w:firstLine="560"/>
        <w:spacing w:before="450" w:after="450" w:line="312" w:lineRule="auto"/>
      </w:pPr>
      <w:r>
        <w:rPr>
          <w:rFonts w:ascii="宋体" w:hAnsi="宋体" w:eastAsia="宋体" w:cs="宋体"/>
          <w:color w:val="000"/>
          <w:sz w:val="28"/>
          <w:szCs w:val="28"/>
        </w:rPr>
        <w:t xml:space="preserve">一是理论学习抓的还是不紧，政策理论水平还不能完全适应工作的需要。二是对人民武装专业知识掌握的还不多，指导工作的针对性不强。三是在具体工作中依然存在对工作标准要求不高的问题。</w:t>
      </w:r>
    </w:p>
    <w:p>
      <w:pPr>
        <w:ind w:left="0" w:right="0" w:firstLine="560"/>
        <w:spacing w:before="450" w:after="450" w:line="312" w:lineRule="auto"/>
      </w:pPr>
      <w:r>
        <w:rPr>
          <w:rFonts w:ascii="宋体" w:hAnsi="宋体" w:eastAsia="宋体" w:cs="宋体"/>
          <w:color w:val="000"/>
          <w:sz w:val="28"/>
          <w:szCs w:val="28"/>
        </w:rPr>
        <w:t xml:space="preserve">一是加强理论学习，打牢理论基础。学习是一项永远的任务，只有加强学习，才能不断进步。</w:t>
      </w:r>
    </w:p>
    <w:p>
      <w:pPr>
        <w:ind w:left="0" w:right="0" w:firstLine="560"/>
        <w:spacing w:before="450" w:after="450" w:line="312" w:lineRule="auto"/>
      </w:pPr>
      <w:r>
        <w:rPr>
          <w:rFonts w:ascii="宋体" w:hAnsi="宋体" w:eastAsia="宋体" w:cs="宋体"/>
          <w:color w:val="000"/>
          <w:sz w:val="28"/>
          <w:szCs w:val="28"/>
        </w:rPr>
        <w:t xml:space="preserve">二是加强党性修养，增强党性观念，强化宗旨意识，坚定理想信念，克服缺点，廉洁自律，绝不利用职权为个人谋取私利，绝不干有损国家和人民的事情，清清白白做人，堂堂正正办事，在各项工作中起模范带头作用。</w:t>
      </w:r>
    </w:p>
    <w:p>
      <w:pPr>
        <w:ind w:left="0" w:right="0" w:firstLine="560"/>
        <w:spacing w:before="450" w:after="450" w:line="312" w:lineRule="auto"/>
      </w:pPr>
      <w:r>
        <w:rPr>
          <w:rFonts w:ascii="宋体" w:hAnsi="宋体" w:eastAsia="宋体" w:cs="宋体"/>
          <w:color w:val="000"/>
          <w:sz w:val="28"/>
          <w:szCs w:val="28"/>
        </w:rPr>
        <w:t xml:space="preserve">三是搞好团结，维护党委班子的集体形象，维护主要领导的威信，工作中顾全大局，要经常深入实际搞调查，为领导决策当好参谋。</w:t>
      </w:r>
    </w:p>
    <w:p>
      <w:pPr>
        <w:ind w:left="0" w:right="0" w:firstLine="560"/>
        <w:spacing w:before="450" w:after="450" w:line="312" w:lineRule="auto"/>
      </w:pPr>
      <w:r>
        <w:rPr>
          <w:rFonts w:ascii="宋体" w:hAnsi="宋体" w:eastAsia="宋体" w:cs="宋体"/>
          <w:color w:val="000"/>
          <w:sz w:val="28"/>
          <w:szCs w:val="28"/>
        </w:rPr>
        <w:t xml:space="preserve">五是充分发挥武装部的职能作用，加强全乡民兵预备役人员的素质教育，加强全民国防意识教育和民兵科目训练，为抢险救灾等意外突发事件打下基础。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武装部长述职述廉报告篇三</w:t>
      </w:r>
    </w:p>
    <w:p>
      <w:pPr>
        <w:ind w:left="0" w:right="0" w:firstLine="560"/>
        <w:spacing w:before="450" w:after="450" w:line="312" w:lineRule="auto"/>
      </w:pPr>
      <w:r>
        <w:rPr>
          <w:rFonts w:ascii="宋体" w:hAnsi="宋体" w:eastAsia="宋体" w:cs="宋体"/>
          <w:color w:val="000"/>
          <w:sz w:val="28"/>
          <w:szCs w:val="28"/>
        </w:rPr>
        <w:t xml:space="preserve">今年以来，在上级武装部门和乡党委、政府的领导下，围绕乡党委、政府的工作要求，本人坚持以“十八大”重要思想和党的“十九大”精神为指导，全面贯彻上级军事机关工作指示，充分认清新形势下党管武装的重要性，严格落实党管武装的各项制度，大力强化党管武装的责任意识，正确处理了经济建设与国防建设的关系，切实重视和加强党对武装工作的领导，围绕武装工作与经济建设协调发展的目标，党管武装工作取得新的成效。依照上级有关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为了把工作做好,自己必须广泛学习多方面知识,才能做好本职工作。因此,自己从几个方面去加强学习,提高自身的业务和工作能力。首先是珍惜机会,积极参加区人武部组织的各种培训,学习党的理论知识和社会市场经济知识,使自己在新形势下做好武装和民兵工作。通过学习,深刻认识到理论与实践的一致性;其次是注重科学,对工作有关的业务知识自己利用业余时间进行有针对性的学习钻研,以提高自己的分析和解决问题的能力;最后是在工作实践中积累经验,不断提高自己分析问题和解决问题的能力。通过学习对本职工作有了一定的提高,为完成上级和乡党委政府交给自己的各项工作打下坚实的基础。</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根据乡党委政府的分工,本人主要负责武装部全面工作和劳动保障、统计等工作</w:t>
      </w:r>
    </w:p>
    <w:p>
      <w:pPr>
        <w:ind w:left="0" w:right="0" w:firstLine="560"/>
        <w:spacing w:before="450" w:after="450" w:line="312" w:lineRule="auto"/>
      </w:pPr>
      <w:r>
        <w:rPr>
          <w:rFonts w:ascii="宋体" w:hAnsi="宋体" w:eastAsia="宋体" w:cs="宋体"/>
          <w:color w:val="000"/>
          <w:sz w:val="28"/>
          <w:szCs w:val="28"/>
        </w:rPr>
        <w:t xml:space="preserve">1、努力做好新时期武装、民兵工作。几年来,能认真贯彻上级人武部有关工作指示精神,精心组织部署,抓好民兵”三落实”一是抓好基层民兵营的政治教育;二是抓好民兵整组和军训工作;三是抓好兵役登记和征兵工作。</w:t>
      </w:r>
    </w:p>
    <w:p>
      <w:pPr>
        <w:ind w:left="0" w:right="0" w:firstLine="560"/>
        <w:spacing w:before="450" w:after="450" w:line="312" w:lineRule="auto"/>
      </w:pPr>
      <w:r>
        <w:rPr>
          <w:rFonts w:ascii="宋体" w:hAnsi="宋体" w:eastAsia="宋体" w:cs="宋体"/>
          <w:color w:val="000"/>
          <w:sz w:val="28"/>
          <w:szCs w:val="28"/>
        </w:rPr>
        <w:t xml:space="preserve">2、劳动保障工作:主要做好了以下几项工作:一是做好年初全乡医疗保险的征收工作，使我乡医疗保险参保率达100%;二是医疗保险的宣传和征收工作;三是处理和调解多起农民工工资拖欠的问题，避免了更大的信访和上访事件的发生。</w:t>
      </w:r>
    </w:p>
    <w:p>
      <w:pPr>
        <w:ind w:left="0" w:right="0" w:firstLine="560"/>
        <w:spacing w:before="450" w:after="450" w:line="312" w:lineRule="auto"/>
      </w:pPr>
      <w:r>
        <w:rPr>
          <w:rFonts w:ascii="宋体" w:hAnsi="宋体" w:eastAsia="宋体" w:cs="宋体"/>
          <w:color w:val="000"/>
          <w:sz w:val="28"/>
          <w:szCs w:val="28"/>
        </w:rPr>
        <w:t xml:space="preserve">3、统计工作：主要做好了以下几个工作：一是做好了农业普查工作;二是完成了区上下达的固定资产投资和招商引资工作。</w:t>
      </w:r>
    </w:p>
    <w:p>
      <w:pPr>
        <w:ind w:left="0" w:right="0" w:firstLine="560"/>
        <w:spacing w:before="450" w:after="450" w:line="312" w:lineRule="auto"/>
      </w:pPr>
      <w:r>
        <w:rPr>
          <w:rFonts w:ascii="宋体" w:hAnsi="宋体" w:eastAsia="宋体" w:cs="宋体"/>
          <w:color w:val="000"/>
          <w:sz w:val="28"/>
          <w:szCs w:val="28"/>
        </w:rPr>
        <w:t xml:space="preserve">三、落实党风廉政建设责任制情况</w:t>
      </w:r>
    </w:p>
    <w:p>
      <w:pPr>
        <w:ind w:left="0" w:right="0" w:firstLine="560"/>
        <w:spacing w:before="450" w:after="450" w:line="312" w:lineRule="auto"/>
      </w:pPr>
      <w:r>
        <w:rPr>
          <w:rFonts w:ascii="宋体" w:hAnsi="宋体" w:eastAsia="宋体" w:cs="宋体"/>
          <w:color w:val="000"/>
          <w:sz w:val="28"/>
          <w:szCs w:val="28"/>
        </w:rPr>
        <w:t xml:space="preserve">注意加强思想政治建设,确保各项工作落到实处。我始终认真按照党风廉政建设责任制的要求,不断加强学习,深刻领会邓小平理论和”三个代表”重要思想,认真贯彻科学发展观,艰苦奋斗、拒腐防变的坚固堤防。一年来在深入学习“两学一做”的过程中,我对自己分管部门和所挂的村在抓好党风廉政建设责任制的落实的同时,经常进行检查监督,本人及身边的工作人员都没有违反有关的规定,在行动上做到有令则行,有禁则止。</w:t>
      </w:r>
    </w:p>
    <w:p>
      <w:pPr>
        <w:ind w:left="0" w:right="0" w:firstLine="560"/>
        <w:spacing w:before="450" w:after="450" w:line="312" w:lineRule="auto"/>
      </w:pPr>
      <w:r>
        <w:rPr>
          <w:rFonts w:ascii="宋体" w:hAnsi="宋体" w:eastAsia="宋体" w:cs="宋体"/>
          <w:color w:val="000"/>
          <w:sz w:val="28"/>
          <w:szCs w:val="28"/>
        </w:rPr>
        <w:t xml:space="preserve">四、发扬艰苦奋斗的优良传统,自觉抵制不正之风</w:t>
      </w:r>
    </w:p>
    <w:p>
      <w:pPr>
        <w:ind w:left="0" w:right="0" w:firstLine="560"/>
        <w:spacing w:before="450" w:after="450" w:line="312" w:lineRule="auto"/>
      </w:pPr>
      <w:r>
        <w:rPr>
          <w:rFonts w:ascii="宋体" w:hAnsi="宋体" w:eastAsia="宋体" w:cs="宋体"/>
          <w:color w:val="000"/>
          <w:sz w:val="28"/>
          <w:szCs w:val="28"/>
        </w:rPr>
        <w:t xml:space="preserve">做到廉洁自律,能够认真学习上级关于党风廉政建设的文件精神,落实有关政策规定执行各项工作制度。并落实到实际工作中和生活中,在一年一度的征兵工作中,能自觉做到廉洁自律,公正公平,严格执行征兵政审条件和体检标准,从优择取,没有利用职务之便在征兵工作以权谋私,接受礼物。</w:t>
      </w:r>
    </w:p>
    <w:p>
      <w:pPr>
        <w:ind w:left="0" w:right="0" w:firstLine="560"/>
        <w:spacing w:before="450" w:after="450" w:line="312" w:lineRule="auto"/>
      </w:pPr>
      <w:r>
        <w:rPr>
          <w:rFonts w:ascii="宋体" w:hAnsi="宋体" w:eastAsia="宋体" w:cs="宋体"/>
          <w:color w:val="000"/>
          <w:sz w:val="28"/>
          <w:szCs w:val="28"/>
        </w:rPr>
        <w:t xml:space="preserve">五、今后工作的努力方向</w:t>
      </w:r>
    </w:p>
    <w:p>
      <w:pPr>
        <w:ind w:left="0" w:right="0" w:firstLine="560"/>
        <w:spacing w:before="450" w:after="450" w:line="312" w:lineRule="auto"/>
      </w:pPr>
      <w:r>
        <w:rPr>
          <w:rFonts w:ascii="宋体" w:hAnsi="宋体" w:eastAsia="宋体" w:cs="宋体"/>
          <w:color w:val="000"/>
          <w:sz w:val="28"/>
          <w:szCs w:val="28"/>
        </w:rPr>
        <w:t xml:space="preserve">以上本人工作,虽然尽了自己的努力,成绩是主要的,但对照形势的发展和上级的要求还有一定的距离。学习方面,还抓的不紧,宗旨意识不牢,工作作风不够深入,在本职工作中虽然做好了几点,具体细节工作还不能充分做好和完成好,特别是新时期武装和民兵工作,还须进一步探讨。在廉政建设的反腐斗争方面,多项任务能够及时有效得到落实,进一步增强了自己的责任感、紧迫感和使命感,坚定了政治敏锐性和政治鉴别能力,使自己的思想作风、工作作风有了进一步提高,充分认识到党风廉政建设和反腐斗争的紧迫性和长期性。以身作则,始终做到公正廉洁,自觉与多种腐败现象作坚决斗争。</w:t>
      </w:r>
    </w:p>
    <w:p>
      <w:pPr>
        <w:ind w:left="0" w:right="0" w:firstLine="560"/>
        <w:spacing w:before="450" w:after="450" w:line="312" w:lineRule="auto"/>
      </w:pPr>
      <w:r>
        <w:rPr>
          <w:rFonts w:ascii="黑体" w:hAnsi="黑体" w:eastAsia="黑体" w:cs="黑体"/>
          <w:color w:val="000000"/>
          <w:sz w:val="34"/>
          <w:szCs w:val="34"/>
          <w:b w:val="1"/>
          <w:bCs w:val="1"/>
        </w:rPr>
        <w:t xml:space="preserve">武装部长述职述廉报告篇四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一年一度工作即将结束，回想不过是短暂的瞬间，然而对我来说的确是那么漫长的一年。一年过去了，我作一个述职报告是十分必要的，是应该向党的组织汇报工作，总结成绩，找差距，再展猴年的未来。</w:t>
      </w:r>
    </w:p>
    <w:p>
      <w:pPr>
        <w:ind w:left="0" w:right="0" w:firstLine="560"/>
        <w:spacing w:before="450" w:after="450" w:line="312" w:lineRule="auto"/>
      </w:pPr>
      <w:r>
        <w:rPr>
          <w:rFonts w:ascii="宋体" w:hAnsi="宋体" w:eastAsia="宋体" w:cs="宋体"/>
          <w:color w:val="000"/>
          <w:sz w:val="28"/>
          <w:szCs w:val="28"/>
        </w:rPr>
        <w:t xml:space="preserve">具汇报述职人：xxx，男，汉族，现年xx岁，家住xx镇。中共党员，中专文化，现在杨家镇工作，任镇人武部长职务，分管交通、安全工作。</w:t>
      </w:r>
    </w:p>
    <w:p>
      <w:pPr>
        <w:ind w:left="0" w:right="0" w:firstLine="560"/>
        <w:spacing w:before="450" w:after="450" w:line="312" w:lineRule="auto"/>
      </w:pPr>
      <w:r>
        <w:rPr>
          <w:rFonts w:ascii="宋体" w:hAnsi="宋体" w:eastAsia="宋体" w:cs="宋体"/>
          <w:color w:val="000"/>
          <w:sz w:val="28"/>
          <w:szCs w:val="28"/>
        </w:rPr>
        <w:t xml:space="preserve">一年来，在县委、政府的领导下，始终坚持党的基本路线、方针、政策，以邓小平理论为指针，按照江泽民“三个代表”的重要思想，与镇党委、政府一班人，同心协力，团结勤政，求真务实，着力实施县委、政府提出各项工作，按照我镇的“工作重点”，促进全镇经济的发展，全镇人平纯收入实现了 元，比去年增加元的奋斗目标，同时实现财税收入达到万元，计生率稳定在%，完成林业绿化亩，乡镇企业已达到亿多万元;做到农民减负增收，安全保稳定，武装为国防建设打基础，征兵工作按质按量完成，各项工作再上新台阶，促进农业大发展的指导思想和要求，现将20xx年的工作向组织汇报如下：</w:t>
      </w:r>
    </w:p>
    <w:p>
      <w:pPr>
        <w:ind w:left="0" w:right="0" w:firstLine="560"/>
        <w:spacing w:before="450" w:after="450" w:line="312" w:lineRule="auto"/>
      </w:pPr>
      <w:r>
        <w:rPr>
          <w:rFonts w:ascii="宋体" w:hAnsi="宋体" w:eastAsia="宋体" w:cs="宋体"/>
          <w:color w:val="000"/>
          <w:sz w:val="28"/>
          <w:szCs w:val="28"/>
        </w:rPr>
        <w:t xml:space="preserve">1、驻片工作。是党委政府中心工作，是在按照县委、区委的要求和指导思想下，配合镇党委、政府的工作，我负责指导6、13村各项工作。这两个村各有特色和特点，特别是六村的工作难度较大，是全镇最差、最远的村，它与营山交界，自然条件恶劣，山高路陡，我带领驻村的工作同志经常一起与村干部同吃同住，同甘共苦抓好工作，深入村社与群众密切联系，帮助群众排忧解难。指导他们生产上的技术，带领群众走致富奔小康之路，对发展生猪、山羊、耕牛、栽果树、林业绿化等有新的突破。在粮食生产上多年来的旱灾村今年得到了丰收，农民家中有余粮，收入大大的增加，同时农特两税完成比较好。13村也是一样，在调整产业化上狠下了功夫，两个村的鱼业、生猪、小家禽发展较快，养殖大户比较多，同时田里种油菜、小麦上了门，花生、芝麻也不错，卖了好价钱，群众卖得高兴，调动了积极性，总的比去年粮增产，钱增收，群众稳心，干部工作起来有劲，保证稳定。同时也给党委政府分了忧，对年初下达的各项指标较好完成了任务。</w:t>
      </w:r>
    </w:p>
    <w:p>
      <w:pPr>
        <w:ind w:left="0" w:right="0" w:firstLine="560"/>
        <w:spacing w:before="450" w:after="450" w:line="312" w:lineRule="auto"/>
      </w:pPr>
      <w:r>
        <w:rPr>
          <w:rFonts w:ascii="宋体" w:hAnsi="宋体" w:eastAsia="宋体" w:cs="宋体"/>
          <w:color w:val="000"/>
          <w:sz w:val="28"/>
          <w:szCs w:val="28"/>
        </w:rPr>
        <w:t xml:space="preserve">2、组织6、13两个村大搞植树造林，两个村共打坑栽树面积450亩，绿化了山头，又减轻了农民的负担，让群众得到了实惠，经市、县林业部门验收评价较好。</w:t>
      </w:r>
    </w:p>
    <w:p>
      <w:pPr>
        <w:ind w:left="0" w:right="0" w:firstLine="560"/>
        <w:spacing w:before="450" w:after="450" w:line="312" w:lineRule="auto"/>
      </w:pPr>
      <w:r>
        <w:rPr>
          <w:rFonts w:ascii="宋体" w:hAnsi="宋体" w:eastAsia="宋体" w:cs="宋体"/>
          <w:color w:val="000"/>
          <w:sz w:val="28"/>
          <w:szCs w:val="28"/>
        </w:rPr>
        <w:t xml:space="preserve">3、整治村道公路是为农民群众子孙后代造福的大事。按照市县的要求，我带领部分工作同志，按质按量对茨藤公路进行全面整治，到目前为止，全长16.8公里，已完成8.5公里，打运片石 3.5万方，应投资90余万元，现已完成投资45万元这一任务十分艰巨，要求也比较高，我认为做到了路面平整，两边水沟理通，晴雨有法通行，深受群众好评。</w:t>
      </w:r>
    </w:p>
    <w:p>
      <w:pPr>
        <w:ind w:left="0" w:right="0" w:firstLine="560"/>
        <w:spacing w:before="450" w:after="450" w:line="312" w:lineRule="auto"/>
      </w:pPr>
      <w:r>
        <w:rPr>
          <w:rFonts w:ascii="宋体" w:hAnsi="宋体" w:eastAsia="宋体" w:cs="宋体"/>
          <w:color w:val="000"/>
          <w:sz w:val="28"/>
          <w:szCs w:val="28"/>
        </w:rPr>
        <w:t xml:space="preserve">武装工作主要是管好民兵预备役，民兵整组，为国防建设打好基础，动员适应青年踊跃报名参军等工作。</w:t>
      </w:r>
    </w:p>
    <w:p>
      <w:pPr>
        <w:ind w:left="0" w:right="0" w:firstLine="560"/>
        <w:spacing w:before="450" w:after="450" w:line="312" w:lineRule="auto"/>
      </w:pPr>
      <w:r>
        <w:rPr>
          <w:rFonts w:ascii="宋体" w:hAnsi="宋体" w:eastAsia="宋体" w:cs="宋体"/>
          <w:color w:val="000"/>
          <w:sz w:val="28"/>
          <w:szCs w:val="28"/>
        </w:rPr>
        <w:t xml:space="preserve">武装这项工作很重要，是在县委、政府、县人武部、镇党委、政府的领导下，做好我的本职工作。</w:t>
      </w:r>
    </w:p>
    <w:p>
      <w:pPr>
        <w:ind w:left="0" w:right="0" w:firstLine="560"/>
        <w:spacing w:before="450" w:after="450" w:line="312" w:lineRule="auto"/>
      </w:pPr>
      <w:r>
        <w:rPr>
          <w:rFonts w:ascii="宋体" w:hAnsi="宋体" w:eastAsia="宋体" w:cs="宋体"/>
          <w:color w:val="000"/>
          <w:sz w:val="28"/>
          <w:szCs w:val="28"/>
        </w:rPr>
        <w:t xml:space="preserve">通过培训和军训的学习，随时掌握业务，使我自己干一行爱一行，把杨家人民武装工作做得有声有色，卓有成效。</w:t>
      </w:r>
    </w:p>
    <w:p>
      <w:pPr>
        <w:ind w:left="0" w:right="0" w:firstLine="560"/>
        <w:spacing w:before="450" w:after="450" w:line="312" w:lineRule="auto"/>
      </w:pPr>
      <w:r>
        <w:rPr>
          <w:rFonts w:ascii="宋体" w:hAnsi="宋体" w:eastAsia="宋体" w:cs="宋体"/>
          <w:color w:val="000"/>
          <w:sz w:val="28"/>
          <w:szCs w:val="28"/>
        </w:rPr>
        <w:t xml:space="preserve">今年来，我首先抓了武装、办公室清理整顿和完善各种档案达标建设，对民兵预备役的管理，完善制度，抓民兵应急分队的领导，摸清全镇民兵人数和退伍专业军人的底数一手资料，得到了县人武部的好评。</w:t>
      </w:r>
    </w:p>
    <w:p>
      <w:pPr>
        <w:ind w:left="0" w:right="0" w:firstLine="560"/>
        <w:spacing w:before="450" w:after="450" w:line="312" w:lineRule="auto"/>
      </w:pPr>
      <w:r>
        <w:rPr>
          <w:rFonts w:ascii="宋体" w:hAnsi="宋体" w:eastAsia="宋体" w:cs="宋体"/>
          <w:color w:val="000"/>
          <w:sz w:val="28"/>
          <w:szCs w:val="28"/>
        </w:rPr>
        <w:t xml:space="preserve">再次，抓了今年的预备役整组工作，做到按时报表，注册登记，完善各种资料。</w:t>
      </w:r>
    </w:p>
    <w:p>
      <w:pPr>
        <w:ind w:left="0" w:right="0" w:firstLine="560"/>
        <w:spacing w:before="450" w:after="450" w:line="312" w:lineRule="auto"/>
      </w:pPr>
      <w:r>
        <w:rPr>
          <w:rFonts w:ascii="宋体" w:hAnsi="宋体" w:eastAsia="宋体" w:cs="宋体"/>
          <w:color w:val="000"/>
          <w:sz w:val="28"/>
          <w:szCs w:val="28"/>
        </w:rPr>
        <w:t xml:space="preserve">第三是抓了冬季征兵工作，在整组中摸清了全镇的适应青年人数69人，按照县人武部的要求，我镇从9月初就开始动员应征青年，在10月底就开始报名应征，开了动员会，发表电视讲话转播一周，书写大幅标语85幅等扎实地开展各种宣传活动。今年我镇应征青年报名踊跃，将文化素质高、身体健康、表现良好的七位合格青年送往部队。总之，成绩是显著的，光荣的完成了艰巨任务。</w:t>
      </w:r>
    </w:p>
    <w:p>
      <w:pPr>
        <w:ind w:left="0" w:right="0" w:firstLine="560"/>
        <w:spacing w:before="450" w:after="450" w:line="312" w:lineRule="auto"/>
      </w:pPr>
      <w:r>
        <w:rPr>
          <w:rFonts w:ascii="宋体" w:hAnsi="宋体" w:eastAsia="宋体" w:cs="宋体"/>
          <w:color w:val="000"/>
          <w:sz w:val="28"/>
          <w:szCs w:val="28"/>
        </w:rPr>
        <w:t xml:space="preserve">充分发挥村级调解委员会的作用，把矛头解决在最基层，做到矛盾不上交，发现一例处理一例，本着大事改小事，按照法律条款，讲原则，轻者教育少批评。要把安全工作放到第一位，做到生产必讲安全，安全再生产的原则。一年安全工作的抓法是：一是宣传有力，见成效。年初按照镇党委、政府的要求，在电视发表讲话，全年要达 四次以上，以安全责任重于泰山，防范于未然为目的，使全镇人民家喻户晓都懂安全法律的重要性。利用各种会议宣传，规定每一季度召开一次安全会，书写安全标语256余幅。</w:t>
      </w:r>
    </w:p>
    <w:p>
      <w:pPr>
        <w:ind w:left="0" w:right="0" w:firstLine="560"/>
        <w:spacing w:before="450" w:after="450" w:line="312" w:lineRule="auto"/>
      </w:pPr>
      <w:r>
        <w:rPr>
          <w:rFonts w:ascii="宋体" w:hAnsi="宋体" w:eastAsia="宋体" w:cs="宋体"/>
          <w:color w:val="000"/>
          <w:sz w:val="28"/>
          <w:szCs w:val="28"/>
        </w:rPr>
        <w:t xml:space="preserve">二是建立健全安全领导机构，每个村和镇级各单位必须有领导抓安全，节假日有专人值班。镇上还建立安全管理制度，组建成立治安联防大队10人以上，由本人担任联防大队长和场镇卫生安全执法组。做到分工明确，责任到人，并有软件备查。</w:t>
      </w:r>
    </w:p>
    <w:p>
      <w:pPr>
        <w:ind w:left="0" w:right="0" w:firstLine="560"/>
        <w:spacing w:before="450" w:after="450" w:line="312" w:lineRule="auto"/>
      </w:pPr>
      <w:r>
        <w:rPr>
          <w:rFonts w:ascii="宋体" w:hAnsi="宋体" w:eastAsia="宋体" w:cs="宋体"/>
          <w:color w:val="000"/>
          <w:sz w:val="28"/>
          <w:szCs w:val="28"/>
        </w:rPr>
        <w:t xml:space="preserve">三是给村和单位签订了安全责任书83份，同时在我镇施工安装队签订安全责任书。做到分工联系，明确分工负责。四是抓了安全检查和整改工作，做到了每个季度必须检查一次，对不同行业特殊工种每月必须查处，还发现事故隐患，定时整改，发整改通知书，今年共发整改通知书7份，特将杨小、藤小两校危房全面进行彻底进行整改。按季节整改合格，方能安全行使操作，并有记录可查。总之，安全工作要时刻想到安全，要做到年初有打算和安排，要有超前意识，要有预测预报的指导思想作准备。安全工作搞好了等于杨家的经济就上去了，就给镇党委政府当好了参谋的表率。的确我也是这样做的，今年来，我镇没有发生一例重特大事故，也没受任何损失。</w:t>
      </w:r>
    </w:p>
    <w:p>
      <w:pPr>
        <w:ind w:left="0" w:right="0" w:firstLine="560"/>
        <w:spacing w:before="450" w:after="450" w:line="312" w:lineRule="auto"/>
      </w:pPr>
      <w:r>
        <w:rPr>
          <w:rFonts w:ascii="宋体" w:hAnsi="宋体" w:eastAsia="宋体" w:cs="宋体"/>
          <w:color w:val="000"/>
          <w:sz w:val="28"/>
          <w:szCs w:val="28"/>
        </w:rPr>
        <w:t xml:space="preserve">场镇卫生工作是一个地方政府的形象，也是场镇居民、卫生安全，是减少疾病，保证人民群众身体健康的大事。为了做好此项工作，党委、政府高度重视，经多次研究成立了场镇环保卫生执法主体，由本人牵头抓好此项工作，建管所有人员，做到每逢场天清扫一次，天天有清洁工打少，不准有脏乱差出现，同时与居民户签订卫生合同，做到门前“三包”责任制，对门前不清洁，一是在电视上报告，二是对多次不改的教育批评，再罚款等有效措施，一年来经县多次验收都达了标，属满意清洁卫生的好乡镇。</w:t>
      </w:r>
    </w:p>
    <w:p>
      <w:pPr>
        <w:ind w:left="0" w:right="0" w:firstLine="560"/>
        <w:spacing w:before="450" w:after="450" w:line="312" w:lineRule="auto"/>
      </w:pPr>
      <w:r>
        <w:rPr>
          <w:rFonts w:ascii="宋体" w:hAnsi="宋体" w:eastAsia="宋体" w:cs="宋体"/>
          <w:color w:val="000"/>
          <w:sz w:val="28"/>
          <w:szCs w:val="28"/>
        </w:rPr>
        <w:t xml:space="preserve">总之，我在党委的领导下，在全镇的村社干部和群众的支持帮助下，通过自己的努力，做了大量的工作，但与上级组织安排还差得较远，还要继续努力，为党为人民多做工作，多为群众排忧解难。通过过去回想，在工作中存在以下不足：</w:t>
      </w:r>
    </w:p>
    <w:p>
      <w:pPr>
        <w:ind w:left="0" w:right="0" w:firstLine="560"/>
        <w:spacing w:before="450" w:after="450" w:line="312" w:lineRule="auto"/>
      </w:pPr>
      <w:r>
        <w:rPr>
          <w:rFonts w:ascii="宋体" w:hAnsi="宋体" w:eastAsia="宋体" w:cs="宋体"/>
          <w:color w:val="000"/>
          <w:sz w:val="28"/>
          <w:szCs w:val="28"/>
        </w:rPr>
        <w:t xml:space="preserve">一是要认真学习和贯彻党的十九大会议精神以及习近平总书记系列重要讲话。</w:t>
      </w:r>
    </w:p>
    <w:p>
      <w:pPr>
        <w:ind w:left="0" w:right="0" w:firstLine="560"/>
        <w:spacing w:before="450" w:after="450" w:line="312" w:lineRule="auto"/>
      </w:pPr>
      <w:r>
        <w:rPr>
          <w:rFonts w:ascii="宋体" w:hAnsi="宋体" w:eastAsia="宋体" w:cs="宋体"/>
          <w:color w:val="000"/>
          <w:sz w:val="28"/>
          <w:szCs w:val="28"/>
        </w:rPr>
        <w:t xml:space="preserve">二是吃苦精神不够，认为有年老体弱的想法。在今后的工作中要加以克服，向老同志学习，认真工作，完成上级交给的各项工作。</w:t>
      </w:r>
    </w:p>
    <w:p>
      <w:pPr>
        <w:ind w:left="0" w:right="0" w:firstLine="560"/>
        <w:spacing w:before="450" w:after="450" w:line="312" w:lineRule="auto"/>
      </w:pPr>
      <w:r>
        <w:rPr>
          <w:rFonts w:ascii="宋体" w:hAnsi="宋体" w:eastAsia="宋体" w:cs="宋体"/>
          <w:color w:val="000"/>
          <w:sz w:val="28"/>
          <w:szCs w:val="28"/>
        </w:rPr>
        <w:t xml:space="preserve">三是工作不大胆，怕出问题，拿不出主意，给领导汇报工作少，在今后的工作中要多动脑筋，做好群众的基础工作。</w:t>
      </w:r>
    </w:p>
    <w:p>
      <w:pPr>
        <w:ind w:left="0" w:right="0" w:firstLine="560"/>
        <w:spacing w:before="450" w:after="450" w:line="312" w:lineRule="auto"/>
      </w:pPr>
      <w:r>
        <w:rPr>
          <w:rFonts w:ascii="宋体" w:hAnsi="宋体" w:eastAsia="宋体" w:cs="宋体"/>
          <w:color w:val="000"/>
          <w:sz w:val="28"/>
          <w:szCs w:val="28"/>
        </w:rPr>
        <w:t xml:space="preserve">以上存在的不足望组织领导批评指正，请多提宝贵意见，我虚心接受。我决心在今后的工作中坚决纠正，并在今后的工作中继续努力，服从安排，把杨家建设好，争做老百姓的贴心人，当一名真实的好干部。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武装部长述职述廉报告篇五</w:t>
      </w:r>
    </w:p>
    <w:p>
      <w:pPr>
        <w:ind w:left="0" w:right="0" w:firstLine="560"/>
        <w:spacing w:before="450" w:after="450" w:line="312" w:lineRule="auto"/>
      </w:pPr>
      <w:r>
        <w:rPr>
          <w:rFonts w:ascii="宋体" w:hAnsi="宋体" w:eastAsia="宋体" w:cs="宋体"/>
          <w:color w:val="000"/>
          <w:sz w:val="28"/>
          <w:szCs w:val="28"/>
        </w:rPr>
        <w:t xml:space="preserve">本人在20-年能够认真按照乡党委、乡政府和上级有关部门的部署，工作要求。结合本乡实际情况认真落实，共同推进各项工作，具体如下：</w:t>
      </w:r>
    </w:p>
    <w:p>
      <w:pPr>
        <w:ind w:left="0" w:right="0" w:firstLine="560"/>
        <w:spacing w:before="450" w:after="450" w:line="312" w:lineRule="auto"/>
      </w:pPr>
      <w:r>
        <w:rPr>
          <w:rFonts w:ascii="宋体" w:hAnsi="宋体" w:eastAsia="宋体" w:cs="宋体"/>
          <w:color w:val="000"/>
          <w:sz w:val="28"/>
          <w:szCs w:val="28"/>
        </w:rPr>
        <w:t xml:space="preserve">党管武装和民兵建设，认真贯彻党管武装的基本原则，严格落实各项制度，坚持把武装工作纳入乡党委、乡政府的任期目标，纳入绩效考核。有重大事宜必须经乡党委讨论通过方可实施，同时制定乡武装工作计划、目标，定期向乡党委汇报工作，加强自身学习，做好民兵整组工作，加强训练，演练和抢险救灾等行动预案，同时抓好两室一库建设，购置风力灭火机十台，铁锹100把，丝袋子5000条，救生衣120件，雨衣雨裤10套，迷彩服50套，并在9月10日至9月21日在本乡由区武装部组织相关人员进行了应急排训练，共要求参加18人进行队列，以及救护、投弹、政治学习、爱国主义教育等。</w:t>
      </w:r>
    </w:p>
    <w:p>
      <w:pPr>
        <w:ind w:left="0" w:right="0" w:firstLine="560"/>
        <w:spacing w:before="450" w:after="450" w:line="312" w:lineRule="auto"/>
      </w:pPr>
      <w:r>
        <w:rPr>
          <w:rFonts w:ascii="宋体" w:hAnsi="宋体" w:eastAsia="宋体" w:cs="宋体"/>
          <w:color w:val="000"/>
          <w:sz w:val="28"/>
          <w:szCs w:val="28"/>
        </w:rPr>
        <w:t xml:space="preserve">完成各项任务，在年初，学生放寒假，务工人员返乡过节期间开始加大力度宣传征兵工作，带领村干部走访农户30余户，对年满18周岁的男青年按期限进行兵役登记100%完成45人登记工作。本年度征兵上站人数为21人，大学生为7人，都超额完成上级部门给的任务数，最终通过体检关，政审关应征入伍2人，其中1名大学生。同时在9月23日带领12名民兵代表区武装部到市军分区执行特殊任务，搬运库房的过期弹药，装卸18吨货物，出色完成任务。</w:t>
      </w:r>
    </w:p>
    <w:p>
      <w:pPr>
        <w:ind w:left="0" w:right="0" w:firstLine="560"/>
        <w:spacing w:before="450" w:after="450" w:line="312" w:lineRule="auto"/>
      </w:pPr>
      <w:r>
        <w:rPr>
          <w:rFonts w:ascii="宋体" w:hAnsi="宋体" w:eastAsia="宋体" w:cs="宋体"/>
          <w:color w:val="000"/>
          <w:sz w:val="28"/>
          <w:szCs w:val="28"/>
        </w:rPr>
        <w:t xml:space="preserve">1、我主要负责全乡农业工作和经管中心工作，对全乡产业结构调整，农业供给侧改革，河长制督导，土地确权，农村集体产权制度改革，秸秆禁烧利用，农机补贴，植树造林都要协助主抓。</w:t>
      </w:r>
    </w:p>
    <w:p>
      <w:pPr>
        <w:ind w:left="0" w:right="0" w:firstLine="560"/>
        <w:spacing w:before="450" w:after="450" w:line="312" w:lineRule="auto"/>
      </w:pPr>
      <w:r>
        <w:rPr>
          <w:rFonts w:ascii="宋体" w:hAnsi="宋体" w:eastAsia="宋体" w:cs="宋体"/>
          <w:color w:val="000"/>
          <w:sz w:val="28"/>
          <w:szCs w:val="28"/>
        </w:rPr>
        <w:t xml:space="preserve">2、产业结构。20-年我乡抓住区里休耕、轮耕试点工作，休耕水稻6900亩，轮耕玉米、大豆6500多亩，仅此一项获国家补贴444多万元。加上大豆补贴210万元左右，同时，大豆亩产收入比玉米增加60元左右，而且还改善了土地有机质含量，发放农用车反光标识2024多条，认真审核上报全乡50多台农机具，享受了国家补贴，认真组织全乡做好秆杆露天禁烧工作，全乡水稻约85%打包离田或秸杆粉碎抛撒还田，玉米也达到50%以上离田或粉碎，大豆所有秸杆离田，并且深松起垄待播状态，到目前为止没有一次火点，在全区属于完成最好的乡镇。</w:t>
      </w:r>
    </w:p>
    <w:p>
      <w:pPr>
        <w:ind w:left="0" w:right="0" w:firstLine="560"/>
        <w:spacing w:before="450" w:after="450" w:line="312" w:lineRule="auto"/>
      </w:pPr>
      <w:r>
        <w:rPr>
          <w:rFonts w:ascii="宋体" w:hAnsi="宋体" w:eastAsia="宋体" w:cs="宋体"/>
          <w:color w:val="000"/>
          <w:sz w:val="28"/>
          <w:szCs w:val="28"/>
        </w:rPr>
        <w:t xml:space="preserve">3、植树造林。基层在秋季完成三间房村和东岗子屯的绿化工作种植600余棵大叶丁香，在全区也是高标准，先完成的大棚房最后确定有14处必须拆扒，等待上级有关文件，湿地划定也在有条不紊进行，产权制度改革也按照上级部门的要求正在认真的填入省级信息平台。</w:t>
      </w:r>
    </w:p>
    <w:p>
      <w:pPr>
        <w:ind w:left="0" w:right="0" w:firstLine="560"/>
        <w:spacing w:before="450" w:after="450" w:line="312" w:lineRule="auto"/>
      </w:pPr>
      <w:r>
        <w:rPr>
          <w:rFonts w:ascii="宋体" w:hAnsi="宋体" w:eastAsia="宋体" w:cs="宋体"/>
          <w:color w:val="000"/>
          <w:sz w:val="28"/>
          <w:szCs w:val="28"/>
        </w:rPr>
        <w:t xml:space="preserve">党风廉政建设工作是我们党的重要工作，关系我们的工作开展，关系到我们党的形象，结合梅里斯区深化机关作风整顿优化营商环境的相关要求，查找自己工作中的不足，特别是理论学习不够。在征兵过程公开、透明，全程有群众监督员参与，举报电话、邮箱随时开放，没有发生一件吃、拿、卡、要现象，充分把好体检关，政审关，真正做到了廉洁征兵。对全乡审核的休耕、轮耕面积进行抽查，并配合区农业局，测量第三方认真逐一去核查面积，并且按时公示，对群众有举报的认真去审核，及时处理，对各村的三资管理，认真按照四议两公开按流程办事，按程序办事，坚决杜绝人情关，绝不让村集体受损。</w:t>
      </w:r>
    </w:p>
    <w:p>
      <w:pPr>
        <w:ind w:left="0" w:right="0" w:firstLine="560"/>
        <w:spacing w:before="450" w:after="450" w:line="312" w:lineRule="auto"/>
      </w:pPr>
      <w:r>
        <w:rPr>
          <w:rFonts w:ascii="宋体" w:hAnsi="宋体" w:eastAsia="宋体" w:cs="宋体"/>
          <w:color w:val="000"/>
          <w:sz w:val="28"/>
          <w:szCs w:val="28"/>
        </w:rPr>
        <w:t xml:space="preserve">人无完人，工作多难免有不足之处，比如平时较忙，对学习法规和政策专业知识时间少，对农户家里、田里调研也少，以后工作中一定认真反省，加强理论学习，学习党员条例，学习习总书记来齐齐哈尔市讲话精神等，开拓思维结合实际，按照要求为农民办实事，办好事，为农业出谋划策，引领适应本地区的相关品种、技术和政策，为美丽乡村建设、为乡村振兴做好规化，借助民族村、民族特色做好三产带动一二产发展，主动创新、发展新理念、新业态，为发展全乡经济而努力工作。</w:t>
      </w:r>
    </w:p>
    <w:p>
      <w:pPr>
        <w:ind w:left="0" w:right="0" w:firstLine="560"/>
        <w:spacing w:before="450" w:after="450" w:line="312" w:lineRule="auto"/>
      </w:pPr>
      <w:r>
        <w:rPr>
          <w:rFonts w:ascii="黑体" w:hAnsi="黑体" w:eastAsia="黑体" w:cs="黑体"/>
          <w:color w:val="000000"/>
          <w:sz w:val="34"/>
          <w:szCs w:val="34"/>
          <w:b w:val="1"/>
          <w:bCs w:val="1"/>
        </w:rPr>
        <w:t xml:space="preserve">武装部长述职述廉报告篇六</w:t>
      </w:r>
    </w:p>
    <w:p>
      <w:pPr>
        <w:ind w:left="0" w:right="0" w:firstLine="560"/>
        <w:spacing w:before="450" w:after="450" w:line="312" w:lineRule="auto"/>
      </w:pPr>
      <w:r>
        <w:rPr>
          <w:rFonts w:ascii="宋体" w:hAnsi="宋体" w:eastAsia="宋体" w:cs="宋体"/>
          <w:color w:val="000"/>
          <w:sz w:val="28"/>
          <w:szCs w:val="28"/>
        </w:rPr>
        <w:t xml:space="preserve">本人自20xx年3月起任xx镇党委委员、武装部长，20xx年10月任副镇长。分管武装、民政、计生、社保等工作，联系xx社区。现将一年来思想、学习、工作情况汇报如下：</w:t>
      </w:r>
    </w:p>
    <w:p>
      <w:pPr>
        <w:ind w:left="0" w:right="0" w:firstLine="560"/>
        <w:spacing w:before="450" w:after="450" w:line="312" w:lineRule="auto"/>
      </w:pPr>
      <w:r>
        <w:rPr>
          <w:rFonts w:ascii="宋体" w:hAnsi="宋体" w:eastAsia="宋体" w:cs="宋体"/>
          <w:color w:val="000"/>
          <w:sz w:val="28"/>
          <w:szCs w:val="28"/>
        </w:rPr>
        <w:t xml:space="preserve">一年来，我不断加强政治理论知识学习，深入学习党的十九大精神和习近平新时代中国特色社会主义思想，努力用习近平新时代中国特色社会主义思想武装自己的头脑。牢固树立“四个意识”，坚定不移的贯彻执行党的路线、方针和政策，在思想上行动上始终与党中央保持高度一致。自觉在提高思想觉悟和服务能力上下功夫，不断提升党性修养、宗旨意识，坚定理想信念。在执行政治纪律方面，坚决拥护中央各项决策部署，认真贯彻执行党的路线、方针、政策、国家的法律法规及各级党委、政府的决策决议。在执行组织纪律方面，坚持民主集中制，作为党委班子一员，认真履行党委分工，自觉维护班子团结，大事提交党委会议研究，从末出现自作主张的情况。</w:t>
      </w:r>
    </w:p>
    <w:p>
      <w:pPr>
        <w:ind w:left="0" w:right="0" w:firstLine="560"/>
        <w:spacing w:before="450" w:after="450" w:line="312" w:lineRule="auto"/>
      </w:pPr>
      <w:r>
        <w:rPr>
          <w:rFonts w:ascii="宋体" w:hAnsi="宋体" w:eastAsia="宋体" w:cs="宋体"/>
          <w:color w:val="000"/>
          <w:sz w:val="28"/>
          <w:szCs w:val="28"/>
        </w:rPr>
        <w:t xml:space="preserve">(一)履行管党治党责任情况。认真履行班子成员“一岗双责”责任制，认真贯彻落实从严治党要求，在做好分管工作的同时，抓好分管办公室的党风廉政建设工作。经常督促社区主体责任落实情况和业务工作开展情况，督促负责人履行“一岗双责”，开展监督检查、廉政谈话、学习教育，并以身作则，带头遵守党纪党规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，带头反对“四风”，带头做全面从严治党的表率。</w:t>
      </w:r>
    </w:p>
    <w:p>
      <w:pPr>
        <w:ind w:left="0" w:right="0" w:firstLine="560"/>
        <w:spacing w:before="450" w:after="450" w:line="312" w:lineRule="auto"/>
      </w:pPr>
      <w:r>
        <w:rPr>
          <w:rFonts w:ascii="宋体" w:hAnsi="宋体" w:eastAsia="宋体" w:cs="宋体"/>
          <w:color w:val="000"/>
          <w:sz w:val="28"/>
          <w:szCs w:val="28"/>
        </w:rPr>
        <w:t xml:space="preserve">(二)武装工作。一是抓好民兵整组工作，完成x名民兵编组任务。加强民兵军事训练，组织民兵应急连接受x人武部检查验收和x军分区应急拉动考核。二是加强民兵政治教育，加大国防法规及民兵工作条例的宣传力度，择优配强民兵政治教员，开展传承红色基因教育。三是按照要求将兵役登记工作实施到位，做到应登尽登。四是征兵工作扎实有效。在集中宣传和入户宣传的基础上，xx名青年报名应征，会同有关部门做好体检合格应征青年的政治审查，5名青年应征入伍。</w:t>
      </w:r>
    </w:p>
    <w:p>
      <w:pPr>
        <w:ind w:left="0" w:right="0" w:firstLine="560"/>
        <w:spacing w:before="450" w:after="450" w:line="312" w:lineRule="auto"/>
      </w:pPr>
      <w:r>
        <w:rPr>
          <w:rFonts w:ascii="宋体" w:hAnsi="宋体" w:eastAsia="宋体" w:cs="宋体"/>
          <w:color w:val="000"/>
          <w:sz w:val="28"/>
          <w:szCs w:val="28"/>
        </w:rPr>
        <w:t xml:space="preserve">(三)计划生育工作。认真落实计划生育目标管理责任制，做好各项经常性工作。加大计生政策宣传力度，开展全面两孩、奖励扶助政策和健康知识等宣传。认真落实奖励扶助等政策，积极开展计生困难家庭帮扶救助生育关怀活动，建立了一对一帮扶制度，使计生特殊家庭获取精准的帮扶和服务。强化全员人口信息系统管理，组织人员对辖区人口进行全面核查登记，确保全员人口信息资源库覆盖率、完整率、准确率。</w:t>
      </w:r>
    </w:p>
    <w:p>
      <w:pPr>
        <w:ind w:left="0" w:right="0" w:firstLine="560"/>
        <w:spacing w:before="450" w:after="450" w:line="312" w:lineRule="auto"/>
      </w:pPr>
      <w:r>
        <w:rPr>
          <w:rFonts w:ascii="宋体" w:hAnsi="宋体" w:eastAsia="宋体" w:cs="宋体"/>
          <w:color w:val="000"/>
          <w:sz w:val="28"/>
          <w:szCs w:val="28"/>
        </w:rPr>
        <w:t xml:space="preserve">(四)民政、劳动保障工作。切实保障困难群众的基本生活，严格审核把关，做到“应保尽保、应退则退”。深入各类民政对象家中了解生产、生活状况，帮忙解决生活中的实际困难。上报就业困难人员灵活就业社会保险认定补贴人员xx人。做好农牧民养老、医疗保险，城镇居民养老保险缴费工作。</w:t>
      </w:r>
    </w:p>
    <w:p>
      <w:pPr>
        <w:ind w:left="0" w:right="0" w:firstLine="560"/>
        <w:spacing w:before="450" w:after="450" w:line="312" w:lineRule="auto"/>
      </w:pPr>
      <w:r>
        <w:rPr>
          <w:rFonts w:ascii="宋体" w:hAnsi="宋体" w:eastAsia="宋体" w:cs="宋体"/>
          <w:color w:val="000"/>
          <w:sz w:val="28"/>
          <w:szCs w:val="28"/>
        </w:rPr>
        <w:t xml:space="preserve">(五)包扶工作。一是指导社区提升服务水平，全力推进低保、就业、养老、扶贫帮困等工作，监督各项惠民政策落实。二是参与社区入户调查，到居民家中了解情况，并积极解决实际问题。三是针对社区工作实际，督促完成年度党风廉政建设责任目标，帮助指导解决存在的问题，落实党风廉政建设各项制度。四是统战工作。加大宣传力度，以思想上同心同德、目标上同心同向、行动上同心同行为总要求，营造良好社区统战工作氛围。五是扫黑除恶工作。提高思想意识，及时传达上级会议精神，加强宣传发动，营造专项斗争开展的浓厚氛围。</w:t>
      </w:r>
    </w:p>
    <w:p>
      <w:pPr>
        <w:ind w:left="0" w:right="0" w:firstLine="560"/>
        <w:spacing w:before="450" w:after="450" w:line="312" w:lineRule="auto"/>
      </w:pPr>
      <w:r>
        <w:rPr>
          <w:rFonts w:ascii="宋体" w:hAnsi="宋体" w:eastAsia="宋体" w:cs="宋体"/>
          <w:color w:val="000"/>
          <w:sz w:val="28"/>
          <w:szCs w:val="28"/>
        </w:rPr>
        <w:t xml:space="preserve">(六)意识形态工作。对意识形态工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件和会议精神进行了专题学习，领会精神实质。落实好意识形态工作“一岗双责”，自觉抓好意识形态工作，在把好方向、壮大主流思想文化和意识形态阵地管理上担责尽责。加强舆论引导、监督，指导社区既坚守传统阵地进入、入户宣传，又拓展网络平台的宣传，不断巩固壮大主流思想舆论，弘扬主旋律，传播正能量。</w:t>
      </w:r>
    </w:p>
    <w:p>
      <w:pPr>
        <w:ind w:left="0" w:right="0" w:firstLine="560"/>
        <w:spacing w:before="450" w:after="450" w:line="312" w:lineRule="auto"/>
      </w:pPr>
      <w:r>
        <w:rPr>
          <w:rFonts w:ascii="宋体" w:hAnsi="宋体" w:eastAsia="宋体" w:cs="宋体"/>
          <w:color w:val="000"/>
          <w:sz w:val="28"/>
          <w:szCs w:val="28"/>
        </w:rPr>
        <w:t xml:space="preserve">(七)廉洁自律情况。一是加强廉政学习，提高廉洁意识，严格遵守廉洁自律的规定，遵守财物管理使用的规定，没有利用职权谋取不正当利益，没有私自从事营利活动的行为。二是彻执行党风廉政建设责任制，不断强化廉洁意识，在工作上、生活上强化自律意识，严格执行廉洁自律的有关规定和带头执行单位制订的各项规章制度，自觉以党性原则和道德规范衡量、约束自己，做到清正廉洁，坚持原则，秉公办事。</w:t>
      </w:r>
    </w:p>
    <w:p>
      <w:pPr>
        <w:ind w:left="0" w:right="0" w:firstLine="560"/>
        <w:spacing w:before="450" w:after="450" w:line="312" w:lineRule="auto"/>
      </w:pPr>
      <w:r>
        <w:rPr>
          <w:rFonts w:ascii="宋体" w:hAnsi="宋体" w:eastAsia="宋体" w:cs="宋体"/>
          <w:color w:val="000"/>
          <w:sz w:val="28"/>
          <w:szCs w:val="28"/>
        </w:rPr>
        <w:t xml:space="preserve">存在的突出问题：一是政治理论学习深度不够，分管工作业务知识还需加强学习。二是解决实际问题的能力不够强，视野不够开阔。三是个人在履行党建工作“一岗双责”方面做的还不够细致。</w:t>
      </w:r>
    </w:p>
    <w:p>
      <w:pPr>
        <w:ind w:left="0" w:right="0" w:firstLine="560"/>
        <w:spacing w:before="450" w:after="450" w:line="312" w:lineRule="auto"/>
      </w:pPr>
      <w:r>
        <w:rPr>
          <w:rFonts w:ascii="宋体" w:hAnsi="宋体" w:eastAsia="宋体" w:cs="宋体"/>
          <w:color w:val="000"/>
          <w:sz w:val="28"/>
          <w:szCs w:val="28"/>
        </w:rPr>
        <w:t xml:space="preserve">今后努力方向：一是不断加强理论学习，改进工作作风，时刻牢记党的宗旨，实实在在为老白姓排忧解难。二是进一步加强和改进工作方法，开拓创新，务实进取，增强工作的实效性，认真履行岗位职责。三是要继续保持清正廉洁，进一步落实党风廉政建设责任制，尽心尽力把工作做好。</w:t>
      </w:r>
    </w:p>
    <w:p>
      <w:pPr>
        <w:ind w:left="0" w:right="0" w:firstLine="560"/>
        <w:spacing w:before="450" w:after="450" w:line="312" w:lineRule="auto"/>
      </w:pPr>
      <w:r>
        <w:rPr>
          <w:rFonts w:ascii="黑体" w:hAnsi="黑体" w:eastAsia="黑体" w:cs="黑体"/>
          <w:color w:val="000000"/>
          <w:sz w:val="34"/>
          <w:szCs w:val="34"/>
          <w:b w:val="1"/>
          <w:bCs w:val="1"/>
        </w:rPr>
        <w:t xml:space="preserve">武装部长述职述廉报告篇七</w:t>
      </w:r>
    </w:p>
    <w:p>
      <w:pPr>
        <w:ind w:left="0" w:right="0" w:firstLine="560"/>
        <w:spacing w:before="450" w:after="450" w:line="312" w:lineRule="auto"/>
      </w:pPr>
      <w:r>
        <w:rPr>
          <w:rFonts w:ascii="宋体" w:hAnsi="宋体" w:eastAsia="宋体" w:cs="宋体"/>
          <w:color w:val="000"/>
          <w:sz w:val="28"/>
          <w:szCs w:val="28"/>
        </w:rPr>
        <w:t xml:space="preserve">在镇党委、政府和区人武部的正确领导下，我认真学习贯彻xx大会议精神，以邓小平理论和“三个代表”重要思想为指导，认真贯彻党的各项方针政策，紧密结合区人武部制定的工作目标和我镇的实际情况，积极开展各项工作，统一思想，凝聚力量，振奋精神，全面完成了区人武部和镇党委制定的各项工作目标计划，并取得了一定成绩。现将工作总结汇报如下：</w:t>
      </w:r>
    </w:p>
    <w:p>
      <w:pPr>
        <w:ind w:left="0" w:right="0" w:firstLine="560"/>
        <w:spacing w:before="450" w:after="450" w:line="312" w:lineRule="auto"/>
      </w:pPr>
      <w:r>
        <w:rPr>
          <w:rFonts w:ascii="宋体" w:hAnsi="宋体" w:eastAsia="宋体" w:cs="宋体"/>
          <w:color w:val="000"/>
          <w:sz w:val="28"/>
          <w:szCs w:val="28"/>
        </w:rPr>
        <w:t xml:space="preserve">为了把工作做好,自己从几个方面去加强学习,提高自身的业务和工作能力。首先是珍惜机会,积极参加区人武部组织的各种培训,学习党的理论知识和社会主义市场经济知识,使自己在新形势下做好武装和民兵工作。通过学习,深刻认识到理论与实践的一致性;其次是注重科学,对工作有关的业务知识自己利用业余时间进行有针对性的学习钻研;最后是在工作实践中积累经验,不断提高自己分析问题和解决问题的能力。通过学习，使自己对做好本职工作有了一定的提高,为完成上级和镇党委政府交给自己的各项工作打下坚实的基础。</w:t>
      </w:r>
    </w:p>
    <w:p>
      <w:pPr>
        <w:ind w:left="0" w:right="0" w:firstLine="560"/>
        <w:spacing w:before="450" w:after="450" w:line="312" w:lineRule="auto"/>
      </w:pPr>
      <w:r>
        <w:rPr>
          <w:rFonts w:ascii="宋体" w:hAnsi="宋体" w:eastAsia="宋体" w:cs="宋体"/>
          <w:color w:val="000"/>
          <w:sz w:val="28"/>
          <w:szCs w:val="28"/>
        </w:rPr>
        <w:t xml:space="preserve">(一)加强民兵组织整顿，进一步抓好规范化建设</w:t>
      </w:r>
    </w:p>
    <w:p>
      <w:pPr>
        <w:ind w:left="0" w:right="0" w:firstLine="560"/>
        <w:spacing w:before="450" w:after="450" w:line="312" w:lineRule="auto"/>
      </w:pPr>
      <w:r>
        <w:rPr>
          <w:rFonts w:ascii="宋体" w:hAnsi="宋体" w:eastAsia="宋体" w:cs="宋体"/>
          <w:color w:val="000"/>
          <w:sz w:val="28"/>
          <w:szCs w:val="28"/>
        </w:rPr>
        <w:t xml:space="preserve">为确保民兵整组的全面落实，我镇武装部充分准备,严密组织,加快推进和深化民兵工作调整改革，按照“调整、规范、创新、完善”的工作思路，创新组训方式，优化结构布局，加强规范建设，为提高战时综合保障能力和做好应付局部战争、突发事件的兵员动员作好充分准备。现全镇共有民兵1850人,其中普通民兵1620人，基干民兵230人;民兵排以上干部23人，调整数2人,其中党团员23人,复退军人17人,初中以上文化23人。</w:t>
      </w:r>
    </w:p>
    <w:p>
      <w:pPr>
        <w:ind w:left="0" w:right="0" w:firstLine="560"/>
        <w:spacing w:before="450" w:after="450" w:line="312" w:lineRule="auto"/>
      </w:pPr>
      <w:r>
        <w:rPr>
          <w:rFonts w:ascii="宋体" w:hAnsi="宋体" w:eastAsia="宋体" w:cs="宋体"/>
          <w:color w:val="000"/>
          <w:sz w:val="28"/>
          <w:szCs w:val="28"/>
        </w:rPr>
        <w:t xml:space="preserve">(二)加强民兵政治教育，发挥民兵在两个文明建设中的作用</w:t>
      </w:r>
    </w:p>
    <w:p>
      <w:pPr>
        <w:ind w:left="0" w:right="0" w:firstLine="560"/>
        <w:spacing w:before="450" w:after="450" w:line="312" w:lineRule="auto"/>
      </w:pPr>
      <w:r>
        <w:rPr>
          <w:rFonts w:ascii="宋体" w:hAnsi="宋体" w:eastAsia="宋体" w:cs="宋体"/>
          <w:color w:val="000"/>
          <w:sz w:val="28"/>
          <w:szCs w:val="28"/>
        </w:rPr>
        <w:t xml:space="preserve">为了贯彻落实“三个代表”重要思想，我镇武装部始终把政治教育作为加强民兵思想政治建设的中心环节，紧紧围绕提高政治素质，增强国防观念，以培养合格后备兵员为目标，抓好教育，进行全面部署。通过学习教育，使民兵思想稳定，保持着良好的精神状态，为民兵建设提供了思想保证。在教育中我们坚持集中学习与自学相结合，充分把理论知识与实践相结合，并利用整组、训练时期，组织基干民兵认真学习了邓小平理论、“三个代表”重要思想、科学发展观和党的路线、方针、政策，同时进行形势战备的国防教育，进一步激发了广大民兵保卫祖国、建设祖国的责任感和使命感，使民兵的思想觉悟得以提高，观念不断转变。全镇民兵在各条战线上努力工作，切实在两个文明建设中起到模范带头作用。</w:t>
      </w:r>
    </w:p>
    <w:p>
      <w:pPr>
        <w:ind w:left="0" w:right="0" w:firstLine="560"/>
        <w:spacing w:before="450" w:after="450" w:line="312" w:lineRule="auto"/>
      </w:pPr>
      <w:r>
        <w:rPr>
          <w:rFonts w:ascii="宋体" w:hAnsi="宋体" w:eastAsia="宋体" w:cs="宋体"/>
          <w:color w:val="000"/>
          <w:sz w:val="28"/>
          <w:szCs w:val="28"/>
        </w:rPr>
        <w:t xml:space="preserve">(三)充分发挥民兵应急分队的“拳头”作用，组织民兵搞好防汛抗旱、抢险救灾工作</w:t>
      </w:r>
    </w:p>
    <w:p>
      <w:pPr>
        <w:ind w:left="0" w:right="0" w:firstLine="560"/>
        <w:spacing w:before="450" w:after="450" w:line="312" w:lineRule="auto"/>
      </w:pPr>
      <w:r>
        <w:rPr>
          <w:rFonts w:ascii="宋体" w:hAnsi="宋体" w:eastAsia="宋体" w:cs="宋体"/>
          <w:color w:val="000"/>
          <w:sz w:val="28"/>
          <w:szCs w:val="28"/>
        </w:rPr>
        <w:t xml:space="preserve">根据市、区工作会议精神，结合区人武部下发的民兵组织整顿相关文件，我镇先后成立40人的森林防火分队、30人的民兵应急分队。在防火防汛的重点时段深入各村、各单位落实防火防汛物资，亲自指导镇武装部制定防火防汛应急预案和村民避险自救方案，搞好抢险准备工作，做到有备无患。清明防火战备值班中，我镇东上村后山突发山林火灾，火情就是命令，我镇森林防火分队迅速集结，采用摩托车行进，先期赶到着火点及时控制火势，在随后赶到的应急分队增援下，扑灭了山火，保护了人民的财产。民兵分队以实际行动达到了拉得出、用得上、起作用的要求，得到了肯定，受到人民群众的赞扬。</w:t>
      </w:r>
    </w:p>
    <w:p>
      <w:pPr>
        <w:ind w:left="0" w:right="0" w:firstLine="560"/>
        <w:spacing w:before="450" w:after="450" w:line="312" w:lineRule="auto"/>
      </w:pPr>
      <w:r>
        <w:rPr>
          <w:rFonts w:ascii="宋体" w:hAnsi="宋体" w:eastAsia="宋体" w:cs="宋体"/>
          <w:color w:val="000"/>
          <w:sz w:val="28"/>
          <w:szCs w:val="28"/>
        </w:rPr>
        <w:t xml:space="preserve">(四)高标准完成20xx年冬季征兵工作</w:t>
      </w:r>
    </w:p>
    <w:p>
      <w:pPr>
        <w:ind w:left="0" w:right="0" w:firstLine="560"/>
        <w:spacing w:before="450" w:after="450" w:line="312" w:lineRule="auto"/>
      </w:pPr>
      <w:r>
        <w:rPr>
          <w:rFonts w:ascii="宋体" w:hAnsi="宋体" w:eastAsia="宋体" w:cs="宋体"/>
          <w:color w:val="000"/>
          <w:sz w:val="28"/>
          <w:szCs w:val="28"/>
        </w:rPr>
        <w:t xml:space="preserve">镇党委、政府高度重视今冬的征兵工作，区征兵工作会议刚结束，镇武装部及时向镇党委、政府作了详细汇报并及时召开了会议进行分析研究，为按时保质保量的完成上级赋予的征兵任务，决定成立以镇党委副书记、镇长郭瑞林为组长，其他各相关部门负责人为成员的征兵领导小组，负责抓好今年的征兵工作，同时召开征兵工作会议，认真传达区征兵工作会议精神和学习征兵的有关政策规定，镇长郭瑞林同志就如何按时、保质、保量的完成今年的征兵任务提出了更高的要求，并明确规定各级都要成立征兵领导小组，严格履行征兵程序，各部门要密切配合，为完成上级赋予的征兵任务尽职尽责、积极做好各方面的工作。在征(医院工会主席述职报告)兵期间，各村、各单位高度重视，切实加强了组织领导，掌握了各项政策规定，熟悉了工作程序，严把各个环节“质量关”，按照规定的时间节点，高标准完成征兵任务，让各级领导放心，让人民群众满意。</w:t>
      </w:r>
    </w:p>
    <w:p>
      <w:pPr>
        <w:ind w:left="0" w:right="0" w:firstLine="560"/>
        <w:spacing w:before="450" w:after="450" w:line="312" w:lineRule="auto"/>
      </w:pPr>
      <w:r>
        <w:rPr>
          <w:rFonts w:ascii="宋体" w:hAnsi="宋体" w:eastAsia="宋体" w:cs="宋体"/>
          <w:color w:val="000"/>
          <w:sz w:val="28"/>
          <w:szCs w:val="28"/>
        </w:rPr>
        <w:t xml:space="preserve">(一)严格执行上级有关规定以及单位的各项规章制度，严格要求自己，密切联系群众，树立廉洁的工作意识。</w:t>
      </w:r>
    </w:p>
    <w:p>
      <w:pPr>
        <w:ind w:left="0" w:right="0" w:firstLine="560"/>
        <w:spacing w:before="450" w:after="450" w:line="312" w:lineRule="auto"/>
      </w:pPr>
      <w:r>
        <w:rPr>
          <w:rFonts w:ascii="宋体" w:hAnsi="宋体" w:eastAsia="宋体" w:cs="宋体"/>
          <w:color w:val="000"/>
          <w:sz w:val="28"/>
          <w:szCs w:val="28"/>
        </w:rPr>
        <w:t xml:space="preserve">(二)做到廉洁征兵。在今冬的征兵工作中，上级机关一再强调要把廉洁征兵突显出来，要认真学习掌握征兵的有关政策法规，切实强化按章办事、依法征兵的法纪观念和责任意识，要严格落实各项制度措施，加大监管力度，及时公开征兵工作的新政策、新规定，公开监督电话和设立举报箱，增加征兵工作的透明度，进一步提高监督制约的有效性，切实纯洁征兵风气，维护良好形象。</w:t>
      </w:r>
    </w:p>
    <w:p>
      <w:pPr>
        <w:ind w:left="0" w:right="0" w:firstLine="560"/>
        <w:spacing w:before="450" w:after="450" w:line="312" w:lineRule="auto"/>
      </w:pPr>
      <w:r>
        <w:rPr>
          <w:rFonts w:ascii="宋体" w:hAnsi="宋体" w:eastAsia="宋体" w:cs="宋体"/>
          <w:color w:val="000"/>
          <w:sz w:val="28"/>
          <w:szCs w:val="28"/>
        </w:rPr>
        <w:t xml:space="preserve">(三)在日常工作中，真正做到一心为公，以最广大人民群众的根本利益为出发点，真正做到权为民所用、情为民所系、利为民所谋，只求奉献，不求回报。乡镇武装部述职述廉报告乡镇武装部述职述廉报告。</w:t>
      </w:r>
    </w:p>
    <w:p>
      <w:pPr>
        <w:ind w:left="0" w:right="0" w:firstLine="560"/>
        <w:spacing w:before="450" w:after="450" w:line="312" w:lineRule="auto"/>
      </w:pPr>
      <w:r>
        <w:rPr>
          <w:rFonts w:ascii="宋体" w:hAnsi="宋体" w:eastAsia="宋体" w:cs="宋体"/>
          <w:color w:val="000"/>
          <w:sz w:val="28"/>
          <w:szCs w:val="28"/>
        </w:rPr>
        <w:t xml:space="preserve">20xx年我们要作好充分的准备来迎接新的机遇与挑战，以20xx年的得与失作为更好履行职责的鼓舞和鞭策，以学习好、贯彻好党的xx大会议精神为契机，继续在区人武部和镇党委、镇政府的正确领导下，严格要求、忠于职守，认真从以下几个方面抓好整改：</w:t>
      </w:r>
    </w:p>
    <w:p>
      <w:pPr>
        <w:ind w:left="0" w:right="0" w:firstLine="560"/>
        <w:spacing w:before="450" w:after="450" w:line="312" w:lineRule="auto"/>
      </w:pPr>
      <w:r>
        <w:rPr>
          <w:rFonts w:ascii="宋体" w:hAnsi="宋体" w:eastAsia="宋体" w:cs="宋体"/>
          <w:color w:val="000"/>
          <w:sz w:val="28"/>
          <w:szCs w:val="28"/>
        </w:rPr>
        <w:t xml:space="preserve">1、加强学习，进一步提高自身素质。由于民兵工作性质的需要，必须不断转变观念，提高思想觉悟，以追求卓越为导航、为社会创造最大价值为目标。</w:t>
      </w:r>
    </w:p>
    <w:p>
      <w:pPr>
        <w:ind w:left="0" w:right="0" w:firstLine="560"/>
        <w:spacing w:before="450" w:after="450" w:line="312" w:lineRule="auto"/>
      </w:pPr>
      <w:r>
        <w:rPr>
          <w:rFonts w:ascii="宋体" w:hAnsi="宋体" w:eastAsia="宋体" w:cs="宋体"/>
          <w:color w:val="000"/>
          <w:sz w:val="28"/>
          <w:szCs w:val="28"/>
        </w:rPr>
        <w:t xml:space="preserve">2、加强调查研究，结合真情实况，做好各项工作。提高公民依法参加民兵组织的积极性，增强各级领导干部的职能、责任意识，增强广大群众的兵役意识和国防意识。</w:t>
      </w:r>
    </w:p>
    <w:p>
      <w:pPr>
        <w:ind w:left="0" w:right="0" w:firstLine="560"/>
        <w:spacing w:before="450" w:after="450" w:line="312" w:lineRule="auto"/>
      </w:pPr>
      <w:r>
        <w:rPr>
          <w:rFonts w:ascii="宋体" w:hAnsi="宋体" w:eastAsia="宋体" w:cs="宋体"/>
          <w:color w:val="000"/>
          <w:sz w:val="28"/>
          <w:szCs w:val="28"/>
        </w:rPr>
        <w:t xml:space="preserve">总体来说，20xx年我镇民兵建设工作取得了可喜的成绩，但是我们仍应看到许多方面的不足。20xx年，对我们来说是更为关键性的一年，面对复杂多变的国际形势，民兵基层组织建设的巩固与否，直接影响着战时综合保障和城市的防护能力，作为军队后备力量的我们必须鼓足勇气，坚定信心，进一步发挥社会发展的骨干和生力军作用，促进社会的稳定发展，让我们以“雄关漫道真如铁，而今迈步从头越”的大无畏精神去迎接新的挑战，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武装部长述职述廉报告篇八</w:t>
      </w:r>
    </w:p>
    <w:p>
      <w:pPr>
        <w:ind w:left="0" w:right="0" w:firstLine="560"/>
        <w:spacing w:before="450" w:after="450" w:line="312" w:lineRule="auto"/>
      </w:pPr>
      <w:r>
        <w:rPr>
          <w:rFonts w:ascii="宋体" w:hAnsi="宋体" w:eastAsia="宋体" w:cs="宋体"/>
          <w:color w:val="000"/>
          <w:sz w:val="28"/>
          <w:szCs w:val="28"/>
        </w:rPr>
        <w:t xml:space="preserve">本人xiexiebang，2024年6月至今，任xx乡党委委员、人武部长，分管武装、水利、林业、民政、劳动保障等工作，挂片xx村。现从德、能、勤、绩、廉五个方面作述职报告如下：</w:t>
      </w:r>
    </w:p>
    <w:p>
      <w:pPr>
        <w:ind w:left="0" w:right="0" w:firstLine="560"/>
        <w:spacing w:before="450" w:after="450" w:line="312" w:lineRule="auto"/>
      </w:pPr>
      <w:r>
        <w:rPr>
          <w:rFonts w:ascii="宋体" w:hAnsi="宋体" w:eastAsia="宋体" w:cs="宋体"/>
          <w:color w:val="000"/>
          <w:sz w:val="28"/>
          <w:szCs w:val="28"/>
        </w:rPr>
        <w:t xml:space="preserve">一、加强学习，提高素质能力</w:t>
      </w:r>
    </w:p>
    <w:p>
      <w:pPr>
        <w:ind w:left="0" w:right="0" w:firstLine="560"/>
        <w:spacing w:before="450" w:after="450" w:line="312" w:lineRule="auto"/>
      </w:pPr>
      <w:r>
        <w:rPr>
          <w:rFonts w:ascii="宋体" w:hAnsi="宋体" w:eastAsia="宋体" w:cs="宋体"/>
          <w:color w:val="000"/>
          <w:sz w:val="28"/>
          <w:szCs w:val="28"/>
        </w:rPr>
        <w:t xml:space="preserve">始终坚持把学习放到第一位，除了积极参加中心组理论学习外，我还十分注重理论联系实际，把学习与实践相结合，虚心向领导学习，向身边的同志学习、向群众学习，在实践中学习，通过不断学习，理清了思路、振奋了精神，提高了工作能力，推动了工作有序进展。</w:t>
      </w:r>
    </w:p>
    <w:p>
      <w:pPr>
        <w:ind w:left="0" w:right="0" w:firstLine="560"/>
        <w:spacing w:before="450" w:after="450" w:line="312" w:lineRule="auto"/>
      </w:pPr>
      <w:r>
        <w:rPr>
          <w:rFonts w:ascii="宋体" w:hAnsi="宋体" w:eastAsia="宋体" w:cs="宋体"/>
          <w:color w:val="000"/>
          <w:sz w:val="28"/>
          <w:szCs w:val="28"/>
        </w:rPr>
        <w:t xml:space="preserve">二、尽职尽责，做好分管工作</w:t>
      </w:r>
    </w:p>
    <w:p>
      <w:pPr>
        <w:ind w:left="0" w:right="0" w:firstLine="560"/>
        <w:spacing w:before="450" w:after="450" w:line="312" w:lineRule="auto"/>
      </w:pPr>
      <w:r>
        <w:rPr>
          <w:rFonts w:ascii="宋体" w:hAnsi="宋体" w:eastAsia="宋体" w:cs="宋体"/>
          <w:color w:val="000"/>
          <w:sz w:val="28"/>
          <w:szCs w:val="28"/>
        </w:rPr>
        <w:t xml:space="preserve">(一)武装工作。按照县人武部的要求狠抓工作落实，使我乡民兵组织的办公设施和装备条件得到了进一步改善。连续两年圆满完成市、县下达的民兵组织点验任务，连续两年超额完成征兵工作任务，水源乡2024年被评为基层武装部先进单位，2024年被评为预备役工作先进单位。</w:t>
      </w:r>
    </w:p>
    <w:p>
      <w:pPr>
        <w:ind w:left="0" w:right="0" w:firstLine="560"/>
        <w:spacing w:before="450" w:after="450" w:line="312" w:lineRule="auto"/>
      </w:pPr>
      <w:r>
        <w:rPr>
          <w:rFonts w:ascii="宋体" w:hAnsi="宋体" w:eastAsia="宋体" w:cs="宋体"/>
          <w:color w:val="000"/>
          <w:sz w:val="28"/>
          <w:szCs w:val="28"/>
        </w:rPr>
        <w:t xml:space="preserve">(二)林业水利工作。层层落实了防汛抗旱、森林防火、地质灾害责任制，并成立了抢险队，与各村签订了责任状，对重点部位责任到人，加强了管理。</w:t>
      </w:r>
    </w:p>
    <w:p>
      <w:pPr>
        <w:ind w:left="0" w:right="0" w:firstLine="560"/>
        <w:spacing w:before="450" w:after="450" w:line="312" w:lineRule="auto"/>
      </w:pPr>
      <w:r>
        <w:rPr>
          <w:rFonts w:ascii="宋体" w:hAnsi="宋体" w:eastAsia="宋体" w:cs="宋体"/>
          <w:color w:val="000"/>
          <w:sz w:val="28"/>
          <w:szCs w:val="28"/>
        </w:rPr>
        <w:t xml:space="preserve">(三)民政工作。贯彻落实低保制度，认真做好救灾救济和社会福利工作，加强“双拥”和老龄工作，顺利完成了村委会换届选举等。</w:t>
      </w:r>
    </w:p>
    <w:p>
      <w:pPr>
        <w:ind w:left="0" w:right="0" w:firstLine="560"/>
        <w:spacing w:before="450" w:after="450" w:line="312" w:lineRule="auto"/>
      </w:pPr>
      <w:r>
        <w:rPr>
          <w:rFonts w:ascii="宋体" w:hAnsi="宋体" w:eastAsia="宋体" w:cs="宋体"/>
          <w:color w:val="000"/>
          <w:sz w:val="28"/>
          <w:szCs w:val="28"/>
        </w:rPr>
        <w:t xml:space="preserve">(四)劳动保障工作。积极做好宣传动员工作，切实调动广大群众的自愿参加的积极性。建立准确详实的信息库，做到不漏一户、不漏一人，通过努力，全乡农户参保率达100%、参合率达98%，基本实现了全覆盖。</w:t>
      </w:r>
    </w:p>
    <w:p>
      <w:pPr>
        <w:ind w:left="0" w:right="0" w:firstLine="560"/>
        <w:spacing w:before="450" w:after="450" w:line="312" w:lineRule="auto"/>
      </w:pPr>
      <w:r>
        <w:rPr>
          <w:rFonts w:ascii="宋体" w:hAnsi="宋体" w:eastAsia="宋体" w:cs="宋体"/>
          <w:color w:val="000"/>
          <w:sz w:val="28"/>
          <w:szCs w:val="28"/>
        </w:rPr>
        <w:t xml:space="preserve">(五)挂片工作。紧紧围绕党委、政府的工作大局，做到各项工作齐头并进。对土坯房改造、计划生育、社会综合治理、强农惠农政策落实、村级班子的建设等工作，做到有部署、有落实，对出现的问题和矛盾，能深入一线，及时地化解和调处，两年来，较好地完成了乡党委、政府下达的各项工作任务。</w:t>
      </w:r>
    </w:p>
    <w:p>
      <w:pPr>
        <w:ind w:left="0" w:right="0" w:firstLine="560"/>
        <w:spacing w:before="450" w:after="450" w:line="312" w:lineRule="auto"/>
      </w:pPr>
      <w:r>
        <w:rPr>
          <w:rFonts w:ascii="宋体" w:hAnsi="宋体" w:eastAsia="宋体" w:cs="宋体"/>
          <w:color w:val="000"/>
          <w:sz w:val="28"/>
          <w:szCs w:val="28"/>
        </w:rPr>
        <w:t xml:space="preserve">三、勤政廉洁，树立良好形象</w:t>
      </w:r>
    </w:p>
    <w:p>
      <w:pPr>
        <w:ind w:left="0" w:right="0" w:firstLine="560"/>
        <w:spacing w:before="450" w:after="450" w:line="312" w:lineRule="auto"/>
      </w:pPr>
      <w:r>
        <w:rPr>
          <w:rFonts w:ascii="宋体" w:hAnsi="宋体" w:eastAsia="宋体" w:cs="宋体"/>
          <w:color w:val="000"/>
          <w:sz w:val="28"/>
          <w:szCs w:val="28"/>
        </w:rPr>
        <w:t xml:space="preserve">在工作上、生活上从严要求自己，树立大局意识，注重团结，以诚待人。做到自重、自醒、自警、自励，自觉加强党性修养，自觉遵守廉洁从政的有关规定，自觉抑制不正之风和腐败现象的侵蚀。</w:t>
      </w:r>
    </w:p>
    <w:p>
      <w:pPr>
        <w:ind w:left="0" w:right="0" w:firstLine="560"/>
        <w:spacing w:before="450" w:after="450" w:line="312" w:lineRule="auto"/>
      </w:pPr>
      <w:r>
        <w:rPr>
          <w:rFonts w:ascii="宋体" w:hAnsi="宋体" w:eastAsia="宋体" w:cs="宋体"/>
          <w:color w:val="000"/>
          <w:sz w:val="28"/>
          <w:szCs w:val="28"/>
        </w:rPr>
        <w:t xml:space="preserve">本人在工作中取得了一些成绩，但同时也存在着一些问题，如为人民服务的水平还有待进一步提高;开拓精神不强，做群众协调工作的能力不足。在今后的工作中，我将在党委、政府的领导下，虚心学习、踏实工作、开拓创新、勇争一流。</w:t>
      </w:r>
    </w:p>
    <w:p>
      <w:pPr>
        <w:ind w:left="0" w:right="0" w:firstLine="560"/>
        <w:spacing w:before="450" w:after="450" w:line="312" w:lineRule="auto"/>
      </w:pPr>
      <w:r>
        <w:rPr>
          <w:rFonts w:ascii="黑体" w:hAnsi="黑体" w:eastAsia="黑体" w:cs="黑体"/>
          <w:color w:val="000000"/>
          <w:sz w:val="34"/>
          <w:szCs w:val="34"/>
          <w:b w:val="1"/>
          <w:bCs w:val="1"/>
        </w:rPr>
        <w:t xml:space="preserve">武装部长述职述廉报告篇九</w:t>
      </w:r>
    </w:p>
    <w:p>
      <w:pPr>
        <w:ind w:left="0" w:right="0" w:firstLine="560"/>
        <w:spacing w:before="450" w:after="450" w:line="312" w:lineRule="auto"/>
      </w:pPr>
      <w:r>
        <w:rPr>
          <w:rFonts w:ascii="宋体" w:hAnsi="宋体" w:eastAsia="宋体" w:cs="宋体"/>
          <w:color w:val="000"/>
          <w:sz w:val="28"/>
          <w:szCs w:val="28"/>
        </w:rPr>
        <w:t xml:space="preserve">我叫**，任原**乡武装部部长。按照**乡党委、政府分工，分管计划生育、武装、民兵等工作，联系金宝村、琵琶村。一年来在乡党委和上级军事部门以及上级计生部门的正确领导下，本人立足本职工作岗位，勤奋学习，努力工作。现我就2024年度的学习、工作、廉政建设等情况向各位领导和同志们进行汇报，不足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加强政治理论、业务知识学习，努力提高自身素养通过学习，牢固树“立全心全意为人民服务”的宗旨观念，做到“想群众所想、急群众所急”。时刻用党的纪律约束自己，做到“学法、知法、守法、依法行政”。虚心向身边的老同志学、向先进典型学、向先进单位学。更好的完成各项工作任务和服务好广大人民群众。</w:t>
      </w:r>
    </w:p>
    <w:p>
      <w:pPr>
        <w:ind w:left="0" w:right="0" w:firstLine="560"/>
        <w:spacing w:before="450" w:after="450" w:line="312" w:lineRule="auto"/>
      </w:pPr>
      <w:r>
        <w:rPr>
          <w:rFonts w:ascii="宋体" w:hAnsi="宋体" w:eastAsia="宋体" w:cs="宋体"/>
          <w:color w:val="000"/>
          <w:sz w:val="28"/>
          <w:szCs w:val="28"/>
        </w:rPr>
        <w:t xml:space="preserve">二、武装工作2024年度，在上级军事部门及乡党委、政府的正确领导下，我们做好了以下几项工作：</w:t>
      </w:r>
    </w:p>
    <w:p>
      <w:pPr>
        <w:ind w:left="0" w:right="0" w:firstLine="560"/>
        <w:spacing w:before="450" w:after="450" w:line="312" w:lineRule="auto"/>
      </w:pPr>
      <w:r>
        <w:rPr>
          <w:rFonts w:ascii="宋体" w:hAnsi="宋体" w:eastAsia="宋体" w:cs="宋体"/>
          <w:color w:val="000"/>
          <w:sz w:val="28"/>
          <w:szCs w:val="28"/>
        </w:rPr>
        <w:t xml:space="preserve">（一）政治教育全面落实我们始终坚持“政治工作是一切工作的生命线”，以深化科学发展观为指导，在新形势下，搞好民兵的政治教育是做好民兵预备役工作的关键，因此，我们对民兵的教育想了一些办法，采取了一定的措施：一是充分利用公共场所，书写标语和墙报，宣传《兵役法》和《国防法》；二是搞好对外处宣传，向新闻媒体积极投稿；三是积极进行国防教育；四是结合民兵训练、点验、征兵等机会，集中人员进行教育。通过广泛深入的民兵政治教育，增强了广大民兵的国防观念和爱国热情，为各项任务的顺利完成和民兵作用的发挥提供了有力保证。</w:t>
      </w:r>
    </w:p>
    <w:p>
      <w:pPr>
        <w:ind w:left="0" w:right="0" w:firstLine="560"/>
        <w:spacing w:before="450" w:after="450" w:line="312" w:lineRule="auto"/>
      </w:pPr>
      <w:r>
        <w:rPr>
          <w:rFonts w:ascii="宋体" w:hAnsi="宋体" w:eastAsia="宋体" w:cs="宋体"/>
          <w:color w:val="000"/>
          <w:sz w:val="28"/>
          <w:szCs w:val="28"/>
        </w:rPr>
        <w:t xml:space="preserve">（二）军事训练组织严密按照县武装部相关文件要求，在今年6月我部组织应急分队全体人员进行了军事训练（队列训练、森林防火演练、实弹射击）。6月我乡应急分队骨干成员参加了县武装部组织的冲锋舟集训。认真组织民兵军事训练，严格要求，参训人员能放下工作集中精力投身到训练中去，使得业务能力、专业知识有了较大提高，为国防后备力量建设打下了坚实基础。</w:t>
      </w:r>
    </w:p>
    <w:p>
      <w:pPr>
        <w:ind w:left="0" w:right="0" w:firstLine="560"/>
        <w:spacing w:before="450" w:after="450" w:line="312" w:lineRule="auto"/>
      </w:pPr>
      <w:r>
        <w:rPr>
          <w:rFonts w:ascii="宋体" w:hAnsi="宋体" w:eastAsia="宋体" w:cs="宋体"/>
          <w:color w:val="000"/>
          <w:sz w:val="28"/>
          <w:szCs w:val="28"/>
        </w:rPr>
        <w:t xml:space="preserve">（三）整组、征兵工作有序进行整组和征兵工作都是预备役工作中的大事，民兵整组工作我乡着重宣传发动，严密组织。我乡党委高度重视，专题召开了党委会议研究民兵整组工作。2024年我乡应编1个30人的独立应急排、18人的通讯保障报话排、15人的物资油料排、15人的安全警戒分队，一个63人的装备勤务保障，60人的作战勤务分队，共206人。应急分队的成员为退伍军人和民兵骨干。征兵工作是一项政治性任务，我们时刻保持清醒头脑，把送好兵作为自己工作的落脚点，严肃征兵纪律，严把兵员质量关，做到公正、公平、公开。为保证圆满完成上级任务，乡党委专题召开了2024年夏秋季征兵工作会议，成立了征兵领导小组，以乡长肖小年同志任组长，武装部长张国强同志任副组长。乡武装部召开了全乡机关干部和村支两委、民兵营长征兵工作动员及征兵工作部署大会。我乡在前期广泛发动宣传工作，利用移动信息平台对龙口籍移动用户发送征兵政策宣传短信14000余条，制订18条宣传横幅，书写了900余张标语，还利用乡镇赶集的时期定点专柜发放2024年征兵政策宣传手册1000多份。为了保证政审的准确性，我们还到xx县、市、郴州市、衡阳市等各所高校进行政审，确保政审100%地准确。2024年我乡圆满完成征兵工作任务，参加乡体验45人，送合格县检人数33人，政审合格13人，为部队输送了13名合格兵员。完成了县武装部2024年征兵工作对我乡下达的任务。</w:t>
      </w:r>
    </w:p>
    <w:p>
      <w:pPr>
        <w:ind w:left="0" w:right="0" w:firstLine="560"/>
        <w:spacing w:before="450" w:after="450" w:line="312" w:lineRule="auto"/>
      </w:pPr>
      <w:r>
        <w:rPr>
          <w:rFonts w:ascii="宋体" w:hAnsi="宋体" w:eastAsia="宋体" w:cs="宋体"/>
          <w:color w:val="000"/>
          <w:sz w:val="28"/>
          <w:szCs w:val="28"/>
        </w:rPr>
        <w:t xml:space="preserve">建设。另一方面，建立严格的管理制度，依靠制度抓管理，抓好活动促建设，有效增强民兵组织的凝聚力和影响力。</w:t>
      </w:r>
    </w:p>
    <w:p>
      <w:pPr>
        <w:ind w:left="0" w:right="0" w:firstLine="560"/>
        <w:spacing w:before="450" w:after="450" w:line="312" w:lineRule="auto"/>
      </w:pPr>
      <w:r>
        <w:rPr>
          <w:rFonts w:ascii="宋体" w:hAnsi="宋体" w:eastAsia="宋体" w:cs="宋体"/>
          <w:color w:val="000"/>
          <w:sz w:val="28"/>
          <w:szCs w:val="28"/>
        </w:rPr>
        <w:t xml:space="preserve">（五）下一步工作方向</w:t>
      </w:r>
    </w:p>
    <w:p>
      <w:pPr>
        <w:ind w:left="0" w:right="0" w:firstLine="560"/>
        <w:spacing w:before="450" w:after="450" w:line="312" w:lineRule="auto"/>
      </w:pPr>
      <w:r>
        <w:rPr>
          <w:rFonts w:ascii="宋体" w:hAnsi="宋体" w:eastAsia="宋体" w:cs="宋体"/>
          <w:color w:val="000"/>
          <w:sz w:val="28"/>
          <w:szCs w:val="28"/>
        </w:rPr>
        <w:t xml:space="preserve">一、加强武装部基础建设，正规化建设。</w:t>
      </w:r>
    </w:p>
    <w:p>
      <w:pPr>
        <w:ind w:left="0" w:right="0" w:firstLine="560"/>
        <w:spacing w:before="450" w:after="450" w:line="312" w:lineRule="auto"/>
      </w:pPr>
      <w:r>
        <w:rPr>
          <w:rFonts w:ascii="宋体" w:hAnsi="宋体" w:eastAsia="宋体" w:cs="宋体"/>
          <w:color w:val="000"/>
          <w:sz w:val="28"/>
          <w:szCs w:val="28"/>
        </w:rPr>
        <w:t xml:space="preserve">二、加强专武干部业务学习，军事素质。</w:t>
      </w:r>
    </w:p>
    <w:p>
      <w:pPr>
        <w:ind w:left="0" w:right="0" w:firstLine="560"/>
        <w:spacing w:before="450" w:after="450" w:line="312" w:lineRule="auto"/>
      </w:pPr>
      <w:r>
        <w:rPr>
          <w:rFonts w:ascii="宋体" w:hAnsi="宋体" w:eastAsia="宋体" w:cs="宋体"/>
          <w:color w:val="000"/>
          <w:sz w:val="28"/>
          <w:szCs w:val="28"/>
        </w:rPr>
        <w:t xml:space="preserve">三、加强对乡村两级民兵登记，兵役登记。</w:t>
      </w:r>
    </w:p>
    <w:p>
      <w:pPr>
        <w:ind w:left="0" w:right="0" w:firstLine="560"/>
        <w:spacing w:before="450" w:after="450" w:line="312" w:lineRule="auto"/>
      </w:pPr>
      <w:r>
        <w:rPr>
          <w:rFonts w:ascii="宋体" w:hAnsi="宋体" w:eastAsia="宋体" w:cs="宋体"/>
          <w:color w:val="000"/>
          <w:sz w:val="28"/>
          <w:szCs w:val="28"/>
        </w:rPr>
        <w:t xml:space="preserve">2024年，我们取得一些成绩，但按照上级要求还有一定的差距，主要表现在一是基层建设水平还不平衡，有的村基础薄弱，设施陈旧简陋，资料不齐全、不规范；二是少数同志精力不够集中，武装意识淡薄，部分营（连）长事业心、责任感不强，业务技能不熟，不能自觉学习，理清思路，甚至有令不行，有禁不止，下步工作中要认真研究，加以克服。三、分管计生工作2024年以来，在乡党委政府的高度重视，县人口和计划生育局的正确领导下，我乡认真查找、解决当前计划生育工作中存在的主要问题，积极探索人口与计划生育工作的新思路、新途径，进一步强化计划生育工作意识，全面推进了各项计生工作的落实。较好的完成了年初县局下达的各项任务。</w:t>
      </w:r>
    </w:p>
    <w:p>
      <w:pPr>
        <w:ind w:left="0" w:right="0" w:firstLine="560"/>
        <w:spacing w:before="450" w:after="450" w:line="312" w:lineRule="auto"/>
      </w:pPr>
      <w:r>
        <w:rPr>
          <w:rFonts w:ascii="宋体" w:hAnsi="宋体" w:eastAsia="宋体" w:cs="宋体"/>
          <w:color w:val="000"/>
          <w:sz w:val="28"/>
          <w:szCs w:val="28"/>
        </w:rPr>
        <w:t xml:space="preserve">（一）加强政策宣传</w:t>
      </w:r>
    </w:p>
    <w:p>
      <w:pPr>
        <w:ind w:left="0" w:right="0" w:firstLine="560"/>
        <w:spacing w:before="450" w:after="450" w:line="312" w:lineRule="auto"/>
      </w:pPr>
      <w:r>
        <w:rPr>
          <w:rFonts w:ascii="宋体" w:hAnsi="宋体" w:eastAsia="宋体" w:cs="宋体"/>
          <w:color w:val="000"/>
          <w:sz w:val="28"/>
          <w:szCs w:val="28"/>
        </w:rPr>
        <w:t xml:space="preserve">在各村显眼位置制作新的计生政策宣传栏在原有宣传栏的基础上进行内容更新、补充，并在原有基础上新增三块宣传栏。在全乡内各主干道旁又新增了标杆宣传牌30块，确保宣传政策全乡全覆盖。并通过多种途径进行宣传，今年我乡制作了计生宣传环保袋3000余个，计生政策宣传日常用品1000个，集宣传和实用于一体，既方便群众又有宣传价值。发放计划生育宣传资料5万余份，包括计生宝典、方便群众办证、普查普治、政策推动、少生优生、计划生育奖励扶助政策解释、免费孕前检查宣传单。</w:t>
      </w:r>
    </w:p>
    <w:p>
      <w:pPr>
        <w:ind w:left="0" w:right="0" w:firstLine="560"/>
        <w:spacing w:before="450" w:after="450" w:line="312" w:lineRule="auto"/>
      </w:pPr>
      <w:r>
        <w:rPr>
          <w:rFonts w:ascii="宋体" w:hAnsi="宋体" w:eastAsia="宋体" w:cs="宋体"/>
          <w:color w:val="000"/>
          <w:sz w:val="28"/>
          <w:szCs w:val="28"/>
        </w:rPr>
        <w:t xml:space="preserve">（二）抓好日常工作</w:t>
      </w:r>
    </w:p>
    <w:p>
      <w:pPr>
        <w:ind w:left="0" w:right="0" w:firstLine="560"/>
        <w:spacing w:before="450" w:after="450" w:line="312" w:lineRule="auto"/>
      </w:pPr>
      <w:r>
        <w:rPr>
          <w:rFonts w:ascii="宋体" w:hAnsi="宋体" w:eastAsia="宋体" w:cs="宋体"/>
          <w:color w:val="000"/>
          <w:sz w:val="28"/>
          <w:szCs w:val="28"/>
        </w:rPr>
        <w:t xml:space="preserve">1.全面完成人口计划2024年度全乡共计出生</w:t>
      </w:r>
    </w:p>
    <w:p>
      <w:pPr>
        <w:ind w:left="0" w:right="0" w:firstLine="560"/>
        <w:spacing w:before="450" w:after="450" w:line="312" w:lineRule="auto"/>
      </w:pPr>
      <w:r>
        <w:rPr>
          <w:rFonts w:ascii="宋体" w:hAnsi="宋体" w:eastAsia="宋体" w:cs="宋体"/>
          <w:color w:val="000"/>
          <w:sz w:val="28"/>
          <w:szCs w:val="28"/>
        </w:rPr>
        <w:t xml:space="preserve">326人，自然增长率7.37‰，性别比为102，政策内出生271人，符合政策生育率83.13%，政策外出生55人，其中多孩11人，多孩率3.37%。2024年4月和9月，组织2次自查自纠，共计查出并及时纠正近两年度人口计划错、漏报问题19个。2024年5月、10月，县计生局、市计生委分别对董家坪村、潲江村、潭溪村进行了抽查，没有出现重大统计问题。</w:t>
      </w:r>
    </w:p>
    <w:p>
      <w:pPr>
        <w:ind w:left="0" w:right="0" w:firstLine="560"/>
        <w:spacing w:before="450" w:after="450" w:line="312" w:lineRule="auto"/>
      </w:pPr>
      <w:r>
        <w:rPr>
          <w:rFonts w:ascii="宋体" w:hAnsi="宋体" w:eastAsia="宋体" w:cs="宋体"/>
          <w:color w:val="000"/>
          <w:sz w:val="28"/>
          <w:szCs w:val="28"/>
        </w:rPr>
        <w:t xml:space="preserve">2.全面落实分月任务2024年度全乡完成有男户结扎76例，纯女户结扎完成13例，流产完成125例，引产完成15例，上环340例，社会抚养费完成126.3万元，所有任务均超额完成。</w:t>
      </w:r>
    </w:p>
    <w:p>
      <w:pPr>
        <w:ind w:left="0" w:right="0" w:firstLine="560"/>
        <w:spacing w:before="450" w:after="450" w:line="312" w:lineRule="auto"/>
      </w:pPr>
      <w:r>
        <w:rPr>
          <w:rFonts w:ascii="宋体" w:hAnsi="宋体" w:eastAsia="宋体" w:cs="宋体"/>
          <w:color w:val="000"/>
          <w:sz w:val="28"/>
          <w:szCs w:val="28"/>
        </w:rPr>
        <w:t xml:space="preserve">3.坚持依法管理征收社会抚养费征收对象立案率100%。全年共计立案97例，其中申请法院执行7例，结案8例。</w:t>
      </w:r>
    </w:p>
    <w:p>
      <w:pPr>
        <w:ind w:left="0" w:right="0" w:firstLine="560"/>
        <w:spacing w:before="450" w:after="450" w:line="312" w:lineRule="auto"/>
      </w:pPr>
      <w:r>
        <w:rPr>
          <w:rFonts w:ascii="宋体" w:hAnsi="宋体" w:eastAsia="宋体" w:cs="宋体"/>
          <w:color w:val="000"/>
          <w:sz w:val="28"/>
          <w:szCs w:val="28"/>
        </w:rPr>
        <w:t xml:space="preserve">4.认真做好利益导向工作2024年办理独生子女父母光荣证123个，两女户证58个，发放独生子女保健费321人；新增奖扶33人，全乡184人享受计划生育家庭的奖扶政策；认真开展民情月报工作，全年乡、村两级对28户计生家庭特困户进行了关爱，共解决救助资金1.3万余元。</w:t>
      </w:r>
    </w:p>
    <w:p>
      <w:pPr>
        <w:ind w:left="0" w:right="0" w:firstLine="560"/>
        <w:spacing w:before="450" w:after="450" w:line="312" w:lineRule="auto"/>
      </w:pPr>
      <w:r>
        <w:rPr>
          <w:rFonts w:ascii="宋体" w:hAnsi="宋体" w:eastAsia="宋体" w:cs="宋体"/>
          <w:color w:val="000"/>
          <w:sz w:val="28"/>
          <w:szCs w:val="28"/>
        </w:rPr>
        <w:t xml:space="preserve">5.全面加强阵地建设对全乡18个村的村级标准化服务室进行合格验收，目前17个服务室（1个正在建设）做到资料齐全，政务公开及时、正确，环境整洁干净，极大的服务了办事群众。6.创建优质服务窗口制定了“优质服务窗口”方案，全面落实中央、省、市、县方便群众办证的文件要求，全年办理一孩生育证168个，二孩生育证146个，流动人口婚育证明255个，打造责任型、服务型、效能型、廉洁型的窗口形象。7.重点打击“两非”落实举报有奖制今年在县计生局的正确指导下，8月份破获一起“两非”案件，现还有1起正在跟踪中。</w:t>
      </w:r>
    </w:p>
    <w:p>
      <w:pPr>
        <w:ind w:left="0" w:right="0" w:firstLine="560"/>
        <w:spacing w:before="450" w:after="450" w:line="312" w:lineRule="auto"/>
      </w:pPr>
      <w:r>
        <w:rPr>
          <w:rFonts w:ascii="宋体" w:hAnsi="宋体" w:eastAsia="宋体" w:cs="宋体"/>
          <w:color w:val="000"/>
          <w:sz w:val="28"/>
          <w:szCs w:val="28"/>
        </w:rPr>
        <w:t xml:space="preserve">（三）开展技术服务</w:t>
      </w:r>
    </w:p>
    <w:p>
      <w:pPr>
        <w:ind w:left="0" w:right="0" w:firstLine="560"/>
        <w:spacing w:before="450" w:after="450" w:line="312" w:lineRule="auto"/>
      </w:pPr>
      <w:r>
        <w:rPr>
          <w:rFonts w:ascii="宋体" w:hAnsi="宋体" w:eastAsia="宋体" w:cs="宋体"/>
          <w:color w:val="000"/>
          <w:sz w:val="28"/>
          <w:szCs w:val="28"/>
        </w:rPr>
        <w:t xml:space="preserve">1、定期开展人口与计划生育基础知识教育，宣传计生政策法规和避孕、节育、优生优育知识，一年来接受咨询的对象达2800人次。发放宣传资料4500余份，对孕期保健、产后、术后的对象及时进行了随访服务，随访率达100%。</w:t>
      </w:r>
    </w:p>
    <w:p>
      <w:pPr>
        <w:ind w:left="0" w:right="0" w:firstLine="560"/>
        <w:spacing w:before="450" w:after="450" w:line="312" w:lineRule="auto"/>
      </w:pPr>
      <w:r>
        <w:rPr>
          <w:rFonts w:ascii="宋体" w:hAnsi="宋体" w:eastAsia="宋体" w:cs="宋体"/>
          <w:color w:val="000"/>
          <w:sz w:val="28"/>
          <w:szCs w:val="28"/>
        </w:rPr>
        <w:t xml:space="preserve">2、全年免费发放避孕药具3295人次，妇检9188人次，妇科病普查2024人，查出各类患病人数304人，免费孕前优生检测155对。</w:t>
      </w:r>
    </w:p>
    <w:p>
      <w:pPr>
        <w:ind w:left="0" w:right="0" w:firstLine="560"/>
        <w:spacing w:before="450" w:after="450" w:line="312" w:lineRule="auto"/>
      </w:pPr>
      <w:r>
        <w:rPr>
          <w:rFonts w:ascii="宋体" w:hAnsi="宋体" w:eastAsia="宋体" w:cs="宋体"/>
          <w:color w:val="000"/>
          <w:sz w:val="28"/>
          <w:szCs w:val="28"/>
        </w:rPr>
        <w:t xml:space="preserve">3、对村专干进行避孕药具、孕情监测、孕期保健知识的业余培训12期，提高的专干的综合素质。</w:t>
      </w:r>
    </w:p>
    <w:p>
      <w:pPr>
        <w:ind w:left="0" w:right="0" w:firstLine="560"/>
        <w:spacing w:before="450" w:after="450" w:line="312" w:lineRule="auto"/>
      </w:pPr>
      <w:r>
        <w:rPr>
          <w:rFonts w:ascii="宋体" w:hAnsi="宋体" w:eastAsia="宋体" w:cs="宋体"/>
          <w:color w:val="000"/>
          <w:sz w:val="28"/>
          <w:szCs w:val="28"/>
        </w:rPr>
        <w:t xml:space="preserve">（四）全面加强综合治理通过“实时通”对违法生育对象的动向，跟踪协查，综合治理，今年通过“实时通”共计征收社会抚养费10.1万元，向县级提交综治个案5个，流引产个案2个，形成了计生工作齐抓共管的良好氛围。</w:t>
      </w:r>
    </w:p>
    <w:p>
      <w:pPr>
        <w:ind w:left="0" w:right="0" w:firstLine="560"/>
        <w:spacing w:before="450" w:after="450" w:line="312" w:lineRule="auto"/>
      </w:pPr>
      <w:r>
        <w:rPr>
          <w:rFonts w:ascii="宋体" w:hAnsi="宋体" w:eastAsia="宋体" w:cs="宋体"/>
          <w:color w:val="000"/>
          <w:sz w:val="28"/>
          <w:szCs w:val="28"/>
        </w:rPr>
        <w:t xml:space="preserve">        （五）认真开展协会工作建立健全了我乡计划生育协会网络，加强计生协会组织建设，开展计生协会活动。将“两为两争”、“5.29”和“7.11”活动贯穿于协会工作的始终，形成良好的激励机制，利用花石有线电视、手机短信、发动全乡师生书写门板报，张贴标语，宣传人口理论，坚持利益导向，引导广大育龄群众自觉实行计划生育。乡计生协创建“三结合”项目3户；18个村委会计生协对18户计划生育困难家庭进行了关怀。年初，由县计生协牵头，对我乡10户计划生育特困家庭、10户计划生育贫困母亲、1户困难计生工作者进行了慰问。乡计生协5月份组织了“计划生育和谐家庭”奖励以及“贫困母亲”的慰问活动，共发放学习用品100套，慰问了40名贫困母亲，共计发放资金3万余元，让人民群众感受到了我乡计生协对他们关怀的温暖。</w:t>
      </w:r>
    </w:p>
    <w:p>
      <w:pPr>
        <w:ind w:left="0" w:right="0" w:firstLine="560"/>
        <w:spacing w:before="450" w:after="450" w:line="312" w:lineRule="auto"/>
      </w:pPr>
      <w:r>
        <w:rPr>
          <w:rFonts w:ascii="宋体" w:hAnsi="宋体" w:eastAsia="宋体" w:cs="宋体"/>
          <w:color w:val="000"/>
          <w:sz w:val="28"/>
          <w:szCs w:val="28"/>
        </w:rPr>
        <w:t xml:space="preserve">(六)下一步工作方向</w:t>
      </w:r>
    </w:p>
    <w:p>
      <w:pPr>
        <w:ind w:left="0" w:right="0" w:firstLine="560"/>
        <w:spacing w:before="450" w:after="450" w:line="312" w:lineRule="auto"/>
      </w:pPr>
      <w:r>
        <w:rPr>
          <w:rFonts w:ascii="宋体" w:hAnsi="宋体" w:eastAsia="宋体" w:cs="宋体"/>
          <w:color w:val="000"/>
          <w:sz w:val="28"/>
          <w:szCs w:val="28"/>
        </w:rPr>
        <w:t xml:space="preserve">1、继续加强队伍建设，强化责任，转变作风。</w:t>
      </w:r>
    </w:p>
    <w:p>
      <w:pPr>
        <w:ind w:left="0" w:right="0" w:firstLine="560"/>
        <w:spacing w:before="450" w:after="450" w:line="312" w:lineRule="auto"/>
      </w:pPr>
      <w:r>
        <w:rPr>
          <w:rFonts w:ascii="宋体" w:hAnsi="宋体" w:eastAsia="宋体" w:cs="宋体"/>
          <w:color w:val="000"/>
          <w:sz w:val="28"/>
          <w:szCs w:val="28"/>
        </w:rPr>
        <w:t xml:space="preserve">2、继续加强宣传教育，找准差距，转变观念。</w:t>
      </w:r>
    </w:p>
    <w:p>
      <w:pPr>
        <w:ind w:left="0" w:right="0" w:firstLine="560"/>
        <w:spacing w:before="450" w:after="450" w:line="312" w:lineRule="auto"/>
      </w:pPr>
      <w:r>
        <w:rPr>
          <w:rFonts w:ascii="宋体" w:hAnsi="宋体" w:eastAsia="宋体" w:cs="宋体"/>
          <w:color w:val="000"/>
          <w:sz w:val="28"/>
          <w:szCs w:val="28"/>
        </w:rPr>
        <w:t xml:space="preserve">3、继续加强平常工作，夯实基础，提升水平。通过紧紧围绕全年工作目标，狠抓责任落实和措施到位，确保全面完成全年各项工作任务，力争实现进类进位。以上是我的情况汇报，不足和不当之处请在座的领导和同志们给予批评指正，我当虚心接受并在今后的工作和生活中，加强学习，努力克服自身存在的缺点，使自身更完善。谢谢大家！</w:t>
      </w:r>
    </w:p>
    <w:p>
      <w:pPr>
        <w:ind w:left="0" w:right="0" w:firstLine="560"/>
        <w:spacing w:before="450" w:after="450" w:line="312" w:lineRule="auto"/>
      </w:pPr>
      <w:r>
        <w:rPr>
          <w:rFonts w:ascii="黑体" w:hAnsi="黑体" w:eastAsia="黑体" w:cs="黑体"/>
          <w:color w:val="000000"/>
          <w:sz w:val="34"/>
          <w:szCs w:val="34"/>
          <w:b w:val="1"/>
          <w:bCs w:val="1"/>
        </w:rPr>
        <w:t xml:space="preserve">武装部长述职述廉报告篇十</w:t>
      </w:r>
    </w:p>
    <w:p>
      <w:pPr>
        <w:ind w:left="0" w:right="0" w:firstLine="560"/>
        <w:spacing w:before="450" w:after="450" w:line="312" w:lineRule="auto"/>
      </w:pPr>
      <w:r>
        <w:rPr>
          <w:rFonts w:ascii="宋体" w:hAnsi="宋体" w:eastAsia="宋体" w:cs="宋体"/>
          <w:color w:val="000"/>
          <w:sz w:val="28"/>
          <w:szCs w:val="28"/>
        </w:rPr>
        <w:t xml:space="preserve">本人xx，20xx年6月至今，任xx乡党委委员、人武部长，分管武装、水利、林业、民政、劳动保障等工作，挂片xx村。现从德、能、勤、绩、廉五个方面总结报告如下：</w:t>
      </w:r>
    </w:p>
    <w:p>
      <w:pPr>
        <w:ind w:left="0" w:right="0" w:firstLine="560"/>
        <w:spacing w:before="450" w:after="450" w:line="312" w:lineRule="auto"/>
      </w:pPr>
      <w:r>
        <w:rPr>
          <w:rFonts w:ascii="宋体" w:hAnsi="宋体" w:eastAsia="宋体" w:cs="宋体"/>
          <w:color w:val="000"/>
          <w:sz w:val="28"/>
          <w:szCs w:val="28"/>
        </w:rPr>
        <w:t xml:space="preserve">一、加强学习，提高素质能力</w:t>
      </w:r>
    </w:p>
    <w:p>
      <w:pPr>
        <w:ind w:left="0" w:right="0" w:firstLine="560"/>
        <w:spacing w:before="450" w:after="450" w:line="312" w:lineRule="auto"/>
      </w:pPr>
      <w:r>
        <w:rPr>
          <w:rFonts w:ascii="宋体" w:hAnsi="宋体" w:eastAsia="宋体" w:cs="宋体"/>
          <w:color w:val="000"/>
          <w:sz w:val="28"/>
          <w:szCs w:val="28"/>
        </w:rPr>
        <w:t xml:space="preserve">始终坚持把学习放到第一位，除了积极参加中心组理论学习外，我还十分注重理论联系实际，把学习与实践相结合，虚心向领导学习，向身边的同志学习、向群众学习，在实践中学习，通过不断学习，理清了思路、振奋了精神，提高了工作能力，推动了工作有序进展。</w:t>
      </w:r>
    </w:p>
    <w:p>
      <w:pPr>
        <w:ind w:left="0" w:right="0" w:firstLine="560"/>
        <w:spacing w:before="450" w:after="450" w:line="312" w:lineRule="auto"/>
      </w:pPr>
      <w:r>
        <w:rPr>
          <w:rFonts w:ascii="宋体" w:hAnsi="宋体" w:eastAsia="宋体" w:cs="宋体"/>
          <w:color w:val="000"/>
          <w:sz w:val="28"/>
          <w:szCs w:val="28"/>
        </w:rPr>
        <w:t xml:space="preserve">二、尽职尽责，做好分管工作</w:t>
      </w:r>
    </w:p>
    <w:p>
      <w:pPr>
        <w:ind w:left="0" w:right="0" w:firstLine="560"/>
        <w:spacing w:before="450" w:after="450" w:line="312" w:lineRule="auto"/>
      </w:pPr>
      <w:r>
        <w:rPr>
          <w:rFonts w:ascii="宋体" w:hAnsi="宋体" w:eastAsia="宋体" w:cs="宋体"/>
          <w:color w:val="000"/>
          <w:sz w:val="28"/>
          <w:szCs w:val="28"/>
        </w:rPr>
        <w:t xml:space="preserve">（一）武装工作。按照县人武部的要求狠抓工作落实，使我乡民兵组织的办公设施和装备条件得到了进一步改善。连续两年圆满完成市、县下达的民兵组织点验任务，连续两年超额完成征兵工作任务，水源乡20xx年被评为基层武装部先进单位，20xx年被评为预备役工作先进单位。</w:t>
      </w:r>
    </w:p>
    <w:p>
      <w:pPr>
        <w:ind w:left="0" w:right="0" w:firstLine="560"/>
        <w:spacing w:before="450" w:after="450" w:line="312" w:lineRule="auto"/>
      </w:pPr>
      <w:r>
        <w:rPr>
          <w:rFonts w:ascii="宋体" w:hAnsi="宋体" w:eastAsia="宋体" w:cs="宋体"/>
          <w:color w:val="000"/>
          <w:sz w:val="28"/>
          <w:szCs w:val="28"/>
        </w:rPr>
        <w:t xml:space="preserve">（二）林业水利工作。层层落实了防汛抗旱、森林防火、地质灾害责任制，并成立了抢险队，与各村签订了责任状，对重点部位责任到人，加强了管理。</w:t>
      </w:r>
    </w:p>
    <w:p>
      <w:pPr>
        <w:ind w:left="0" w:right="0" w:firstLine="560"/>
        <w:spacing w:before="450" w:after="450" w:line="312" w:lineRule="auto"/>
      </w:pPr>
      <w:r>
        <w:rPr>
          <w:rFonts w:ascii="宋体" w:hAnsi="宋体" w:eastAsia="宋体" w:cs="宋体"/>
          <w:color w:val="000"/>
          <w:sz w:val="28"/>
          <w:szCs w:val="28"/>
        </w:rPr>
        <w:t xml:space="preserve">（三）民政工作。贯彻落实低保制度，认真做好救灾救济和社会福利工作，加强“双拥”和老龄工作，顺利完成了村委会换届选举等。</w:t>
      </w:r>
    </w:p>
    <w:p>
      <w:pPr>
        <w:ind w:left="0" w:right="0" w:firstLine="560"/>
        <w:spacing w:before="450" w:after="450" w:line="312" w:lineRule="auto"/>
      </w:pPr>
      <w:r>
        <w:rPr>
          <w:rFonts w:ascii="宋体" w:hAnsi="宋体" w:eastAsia="宋体" w:cs="宋体"/>
          <w:color w:val="000"/>
          <w:sz w:val="28"/>
          <w:szCs w:val="28"/>
        </w:rPr>
        <w:t xml:space="preserve">（四）劳动保障工作。积极做好宣传动员工作，切实调动广大群众的自愿参加的积极性。建立准确详实的信息库，做到不漏一户、不漏一人，通过努力，全乡农户参保率达100%、参合率达98%，基本实现了全覆盖。</w:t>
      </w:r>
    </w:p>
    <w:p>
      <w:pPr>
        <w:ind w:left="0" w:right="0" w:firstLine="560"/>
        <w:spacing w:before="450" w:after="450" w:line="312" w:lineRule="auto"/>
      </w:pPr>
      <w:r>
        <w:rPr>
          <w:rFonts w:ascii="宋体" w:hAnsi="宋体" w:eastAsia="宋体" w:cs="宋体"/>
          <w:color w:val="000"/>
          <w:sz w:val="28"/>
          <w:szCs w:val="28"/>
        </w:rPr>
        <w:t xml:space="preserve">（五）挂片工作。紧紧围绕党委、政府的工作大局，做到各项工作齐头并进。对土坯房改造、计划生育、社会综合治理、强农惠农政策落实、村级班子的建设等工作，做到有部署、有落实，对出现的问题和矛盾，能深入一线，及时地化解和调处，两年来，较好地完成了乡党委、政府下达的各项工作任务。</w:t>
      </w:r>
    </w:p>
    <w:p>
      <w:pPr>
        <w:ind w:left="0" w:right="0" w:firstLine="560"/>
        <w:spacing w:before="450" w:after="450" w:line="312" w:lineRule="auto"/>
      </w:pPr>
      <w:r>
        <w:rPr>
          <w:rFonts w:ascii="宋体" w:hAnsi="宋体" w:eastAsia="宋体" w:cs="宋体"/>
          <w:color w:val="000"/>
          <w:sz w:val="28"/>
          <w:szCs w:val="28"/>
        </w:rPr>
        <w:t xml:space="preserve">三、勤政廉洁，树立良好形象</w:t>
      </w:r>
    </w:p>
    <w:p>
      <w:pPr>
        <w:ind w:left="0" w:right="0" w:firstLine="560"/>
        <w:spacing w:before="450" w:after="450" w:line="312" w:lineRule="auto"/>
      </w:pPr>
      <w:r>
        <w:rPr>
          <w:rFonts w:ascii="宋体" w:hAnsi="宋体" w:eastAsia="宋体" w:cs="宋体"/>
          <w:color w:val="000"/>
          <w:sz w:val="28"/>
          <w:szCs w:val="28"/>
        </w:rPr>
        <w:t xml:space="preserve">在工作上、生活上从严要求自己，树立大局意识，注重团结，以诚待人。做到自重、自醒、自警、自励，自觉加强党性修养，自觉遵守廉洁从政的有关规定，自觉抑制不正之风和腐败现象的侵蚀。</w:t>
      </w:r>
    </w:p>
    <w:p>
      <w:pPr>
        <w:ind w:left="0" w:right="0" w:firstLine="560"/>
        <w:spacing w:before="450" w:after="450" w:line="312" w:lineRule="auto"/>
      </w:pPr>
      <w:r>
        <w:rPr>
          <w:rFonts w:ascii="宋体" w:hAnsi="宋体" w:eastAsia="宋体" w:cs="宋体"/>
          <w:color w:val="000"/>
          <w:sz w:val="28"/>
          <w:szCs w:val="28"/>
        </w:rPr>
        <w:t xml:space="preserve">本人在工作中取得了一些成绩，但同时也存在着一些问题，如为人民服务的水平还有待进一步提高；开拓精神不强，做群众协调工作的能力不足。在今后的工作中，我将在党委、政府的领导下，虚心学习、踏实工作、开拓创新、勇争一流。</w:t>
      </w:r>
    </w:p>
    <w:p>
      <w:pPr>
        <w:ind w:left="0" w:right="0" w:firstLine="560"/>
        <w:spacing w:before="450" w:after="450" w:line="312" w:lineRule="auto"/>
      </w:pPr>
      <w:r>
        <w:rPr>
          <w:rFonts w:ascii="黑体" w:hAnsi="黑体" w:eastAsia="黑体" w:cs="黑体"/>
          <w:color w:val="000000"/>
          <w:sz w:val="34"/>
          <w:szCs w:val="34"/>
          <w:b w:val="1"/>
          <w:bCs w:val="1"/>
        </w:rPr>
        <w:t xml:space="preserve">武装部长述职述廉报告篇十一</w:t>
      </w:r>
    </w:p>
    <w:p>
      <w:pPr>
        <w:ind w:left="0" w:right="0" w:firstLine="560"/>
        <w:spacing w:before="450" w:after="450" w:line="312" w:lineRule="auto"/>
      </w:pPr>
      <w:r>
        <w:rPr>
          <w:rFonts w:ascii="宋体" w:hAnsi="宋体" w:eastAsia="宋体" w:cs="宋体"/>
          <w:color w:val="000"/>
          <w:sz w:val="28"/>
          <w:szCs w:val="28"/>
        </w:rPr>
        <w:t xml:space="preserve">乡镇武装部长、副镇长述职述德述责述廉报告范文(1)</w:t>
      </w:r>
    </w:p>
    <w:p>
      <w:pPr>
        <w:ind w:left="0" w:right="0" w:firstLine="560"/>
        <w:spacing w:before="450" w:after="450" w:line="312" w:lineRule="auto"/>
      </w:pPr>
      <w:r>
        <w:rPr>
          <w:rFonts w:ascii="宋体" w:hAnsi="宋体" w:eastAsia="宋体" w:cs="宋体"/>
          <w:color w:val="000"/>
          <w:sz w:val="28"/>
          <w:szCs w:val="28"/>
        </w:rPr>
        <w:t xml:space="preserve">我于20xx年x月调任x镇武装部长、副镇长，分管镇党政办、人民武装、退役军人、双拥等工作。任职以来，在镇党委、政府的正确领导下，认真学习党的理论政策，扎实开展各项工作，严格履行岗位职责，时刻保持清正廉洁，较好地完成了全年各项工作目标任务，现将有关情况报告如下：</w:t>
      </w:r>
    </w:p>
    <w:p>
      <w:pPr>
        <w:ind w:left="0" w:right="0" w:firstLine="560"/>
        <w:spacing w:before="450" w:after="450" w:line="312" w:lineRule="auto"/>
      </w:pPr>
      <w:r>
        <w:rPr>
          <w:rFonts w:ascii="宋体" w:hAnsi="宋体" w:eastAsia="宋体" w:cs="宋体"/>
          <w:color w:val="000"/>
          <w:sz w:val="28"/>
          <w:szCs w:val="28"/>
        </w:rPr>
        <w:t xml:space="preserve">一、努力学习，提高思想、业务水平</w:t>
      </w:r>
    </w:p>
    <w:p>
      <w:pPr>
        <w:ind w:left="0" w:right="0" w:firstLine="560"/>
        <w:spacing w:before="450" w:after="450" w:line="312" w:lineRule="auto"/>
      </w:pPr>
      <w:r>
        <w:rPr>
          <w:rFonts w:ascii="宋体" w:hAnsi="宋体" w:eastAsia="宋体" w:cs="宋体"/>
          <w:color w:val="000"/>
          <w:sz w:val="28"/>
          <w:szCs w:val="28"/>
        </w:rPr>
        <w:t xml:space="preserve">始终把学习和能力提升放在日常工作的重要位置，积极参加“不忘初心、牢记使命”主题教育，认真学习习近平新时代中国特色社会主义思想、总书记重要讲话重要论述、党的十九届四中全会精神和党章党规等理论知识。通过学习，在思想上牢固树立社会主义世界观、价值观和政绩观，牢记共产党员的初心和使命，进一步坚定政治立场、强化责任担当，增强工作热情和自觉性，推动各项工作的贯彻落实。同时，在工作中随时注意学习最新的法律法规和业务知识，进一步拓展知识面，与时俱进，开拓创新，努力提高自己的业务水平，提升为人民服务的能力。</w:t>
      </w:r>
    </w:p>
    <w:p>
      <w:pPr>
        <w:ind w:left="0" w:right="0" w:firstLine="560"/>
        <w:spacing w:before="450" w:after="450" w:line="312" w:lineRule="auto"/>
      </w:pPr>
      <w:r>
        <w:rPr>
          <w:rFonts w:ascii="宋体" w:hAnsi="宋体" w:eastAsia="宋体" w:cs="宋体"/>
          <w:color w:val="000"/>
          <w:sz w:val="28"/>
          <w:szCs w:val="28"/>
        </w:rPr>
        <w:t xml:space="preserve">二、认真履职，完成各项工作</w:t>
      </w:r>
    </w:p>
    <w:p>
      <w:pPr>
        <w:ind w:left="0" w:right="0" w:firstLine="560"/>
        <w:spacing w:before="450" w:after="450" w:line="312" w:lineRule="auto"/>
      </w:pPr>
      <w:r>
        <w:rPr>
          <w:rFonts w:ascii="宋体" w:hAnsi="宋体" w:eastAsia="宋体" w:cs="宋体"/>
          <w:color w:val="000"/>
          <w:sz w:val="28"/>
          <w:szCs w:val="28"/>
        </w:rPr>
        <w:t xml:space="preserve">(一)党政办工作：一是做好文字工作。今年以来，共处理上级来文共x份(次)，审核起草党委文件x份，政府文件x份。并按时完成了《x旗20xx年鉴》文字图片资料和《自治区政府志》乡镇部分的图片资料报送工作。20xx年，上报各类政务信息x篇，被阿拉善盟计生协会网站采纳x条，刊登x旗信息专报x篇、旗内动态x篇、每日要情x篇。二是抓好档案和保密工作。按规范化、高档次的要求精心整理和存放各类档案材料。严格执行保密法有关规定，加强涉密人员的培训教育，严格密件、涉密电脑的管理使用。三是全面、周密做好会议会务工作。确保各类会议圆满成功地召开，20xx年共承担各类会议、培训的会务工作任务达x次。四是做好后勤保障工作。加强财务管理，确保人员及公用经费正常运转，做好公务用车、固定资产管理等工作。</w:t>
      </w:r>
    </w:p>
    <w:p>
      <w:pPr>
        <w:ind w:left="0" w:right="0" w:firstLine="560"/>
        <w:spacing w:before="450" w:after="450" w:line="312" w:lineRule="auto"/>
      </w:pPr>
      <w:r>
        <w:rPr>
          <w:rFonts w:ascii="宋体" w:hAnsi="宋体" w:eastAsia="宋体" w:cs="宋体"/>
          <w:color w:val="000"/>
          <w:sz w:val="28"/>
          <w:szCs w:val="28"/>
        </w:rPr>
        <w:t xml:space="preserve">(二)党管武装工作：一是推进基层武装部规范化建设。投入资金x万元，落实了规范化建设“三室一库”基本要求，办公设施、物资器材配备基本满足日常办公训练、应急备战需求，档案资料完整规范。二是加强民兵组织建设。今年完成了x名民兵的整组任务，切实做到人员落实，队伍精干，为平时应急处突奠定基础。认真落实政治教育和军事训练任务，截至目前，共开展民兵政治教育x次，民兵点验拉动x次，为期七天的集中军事训练x次，冬季适应性训练x次，民兵义务劳动x次，组织了x名民兵参加全盟扫黑除恶反恐演练，x名民兵参加全盟民兵比武竞赛等活动，均取得良好的教育训练效果。三是扎实有效推进征兵工作。落实兵役登记制度，做到应登尽登。充分利用各种渠道进行征兵宣传,经过广泛的思想动员，有x名青年报名应征，x名青年光荣入伍。</w:t>
      </w:r>
    </w:p>
    <w:p>
      <w:pPr>
        <w:ind w:left="0" w:right="0" w:firstLine="560"/>
        <w:spacing w:before="450" w:after="450" w:line="312" w:lineRule="auto"/>
      </w:pPr>
      <w:r>
        <w:rPr>
          <w:rFonts w:ascii="宋体" w:hAnsi="宋体" w:eastAsia="宋体" w:cs="宋体"/>
          <w:color w:val="000"/>
          <w:sz w:val="28"/>
          <w:szCs w:val="28"/>
        </w:rPr>
        <w:t xml:space="preserve">(三)退役军人工作：一是扎实做好退役军人各项工作。根据退役军人服务保障体系建设工作的任务要求，成立镇、社区、嘎查退役军人服务站。持续开展退役军人信息采集工作，不断建立健全退役军人基本信息台账。上门为辖区内x名退役军人家庭、现役军人家属悬挂“光荣之家”牌匾。进一步推进退役军人就业创业扶持工作，在20xx年社区聘用社会购买服务人员中，优先选聘了x名退役军人。大力开展“优秀退役军人”表彰与学习活动，专题学习了张富清同志先进事迹，广泛宣传典型事迹，激励广大退役军人不忘初心、牢记使命，营造尊重和关心退役军人的良好氛围。二是扎实有效开展双拥工作。认真落实优抚政策，在春节、建军节等重大节日期间，积极开展走访慰问x余户。广泛开展拥军优属活动，在中国人民解放军建军92周年之际，与各社区组织开展了各类精彩纷呈的庆祝活动。积极支持国防建设，根据空军试验训练基地任务疏散协作需求，采取有效措施及时联络疏散涉及区域的嘎查农牧民，确保农牧民人身财产安全，保证国防实验、实训和建设等各项任务的圆满完成。广泛开展双拥、国防教育等内容的宣传活动，通过为荣立三等功的现役军人肖鹏家送喜报，组织开展公祭烈士等活动，弘扬拥军优属的社会风尚，深化爱国主义和革命传统教育。</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通过认真学习《党章》、《中国共产党廉洁自律准则》和新修订的《中国共产党纪律处分条例》，在思想上树立起牢固的反腐倡廉防线，时刻保持头脑的清醒，养成遵章守纪的好习惯。严格执行中央“八项规定”和反“四风”有关规定，处处以自己是一名共产党员为戒，律己清廉。认真履行“一岗双责”，加强对分管领域人员的纪律约束和警示教育，持续抓好《中国共产党廉洁自律准则》《中国共产党纪律处分条例》的学习贯彻。</w:t>
      </w:r>
    </w:p>
    <w:p>
      <w:pPr>
        <w:ind w:left="0" w:right="0" w:firstLine="560"/>
        <w:spacing w:before="450" w:after="450" w:line="312" w:lineRule="auto"/>
      </w:pPr>
      <w:r>
        <w:rPr>
          <w:rFonts w:ascii="宋体" w:hAnsi="宋体" w:eastAsia="宋体" w:cs="宋体"/>
          <w:color w:val="000"/>
          <w:sz w:val="28"/>
          <w:szCs w:val="28"/>
        </w:rPr>
        <w:t xml:space="preserve">四、意识形态工作</w:t>
      </w:r>
    </w:p>
    <w:p>
      <w:pPr>
        <w:ind w:left="0" w:right="0" w:firstLine="560"/>
        <w:spacing w:before="450" w:after="450" w:line="312" w:lineRule="auto"/>
      </w:pPr>
      <w:r>
        <w:rPr>
          <w:rFonts w:ascii="宋体" w:hAnsi="宋体" w:eastAsia="宋体" w:cs="宋体"/>
          <w:color w:val="000"/>
          <w:sz w:val="28"/>
          <w:szCs w:val="28"/>
        </w:rPr>
        <w:t xml:space="preserve">牢固树立“四个意识”、坚定“四个自信”，坚决维护习近平总书记在党中央和全党的核心地位，在大是大非问题上与党中央保持一致。积极参加党的组织生活会、“三会一课”和单位组织的各项政治理论学习和意识形态培训，认真学习习总书记系列讲话重要指示精神、十九届四中全会精神，牢固树立个人意识形态。工作中通过走访入户、集中宣传等各种形式，引导宣传正确意识形态，强化社会责任。</w:t>
      </w:r>
    </w:p>
    <w:p>
      <w:pPr>
        <w:ind w:left="0" w:right="0" w:firstLine="560"/>
        <w:spacing w:before="450" w:after="450" w:line="312" w:lineRule="auto"/>
      </w:pPr>
      <w:r>
        <w:rPr>
          <w:rFonts w:ascii="宋体" w:hAnsi="宋体" w:eastAsia="宋体" w:cs="宋体"/>
          <w:color w:val="000"/>
          <w:sz w:val="28"/>
          <w:szCs w:val="28"/>
        </w:rPr>
        <w:t xml:space="preserve">五、存在的问题及整改措施</w:t>
      </w:r>
    </w:p>
    <w:p>
      <w:pPr>
        <w:ind w:left="0" w:right="0" w:firstLine="560"/>
        <w:spacing w:before="450" w:after="450" w:line="312" w:lineRule="auto"/>
      </w:pPr>
      <w:r>
        <w:rPr>
          <w:rFonts w:ascii="宋体" w:hAnsi="宋体" w:eastAsia="宋体" w:cs="宋体"/>
          <w:color w:val="000"/>
          <w:sz w:val="28"/>
          <w:szCs w:val="28"/>
        </w:rPr>
        <w:t xml:space="preserve">一年以来，虽然做了一些工作，取得了一些成绩，但是也存在着许多缺点和不足。首先，工作主动性不足，总是被动的接受完成领导交办的任务。其次，政治理论学习还有待提高，综合能力还需要加强。在今后的工作中，我将针对自己的不足着力加以整改，在工作中充分发挥主观能动性，提高自己思考和处理实际问题的能力，加强学习，不断提升业务能力和政治理论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2025-01-17T06:10:49+08:00</dcterms:created>
  <dcterms:modified xsi:type="dcterms:W3CDTF">2025-01-17T06:10:49+08:00</dcterms:modified>
</cp:coreProperties>
</file>

<file path=docProps/custom.xml><?xml version="1.0" encoding="utf-8"?>
<Properties xmlns="http://schemas.openxmlformats.org/officeDocument/2006/custom-properties" xmlns:vt="http://schemas.openxmlformats.org/officeDocument/2006/docPropsVTypes"/>
</file>