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2024年煤矿安全保证书(实用14篇)</w:t>
      </w:r>
      <w:bookmarkEnd w:id="1"/>
    </w:p>
    <w:p>
      <w:pPr>
        <w:jc w:val="center"/>
        <w:spacing w:before="0" w:after="450"/>
      </w:pPr>
      <w:r>
        <w:rPr>
          <w:rFonts w:ascii="Arial" w:hAnsi="Arial" w:eastAsia="Arial" w:cs="Arial"/>
          <w:color w:val="999999"/>
          <w:sz w:val="20"/>
          <w:szCs w:val="20"/>
        </w:rPr>
        <w:t xml:space="preserve">来源：网络  作者：寂夜思潮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煤矿安全保证书篇一我承诺：1、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煤矿安全保证书篇一</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煤矿安全保证书篇二</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根据我矿_______年，坚决实现年终零事故指标，为切实保障矿井安全生产，全力做好自己的本职工作，确保矿井安全健康发展，为实现“”良好开局创造稳定的安全环境，我们机运工区，将严格遵守以下承诺：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煤矿安全保证书篇三</w:t>
      </w:r>
    </w:p>
    <w:p>
      <w:pPr>
        <w:ind w:left="0" w:right="0" w:firstLine="560"/>
        <w:spacing w:before="450" w:after="450" w:line="312" w:lineRule="auto"/>
      </w:pPr>
      <w:r>
        <w:rPr>
          <w:rFonts w:ascii="宋体" w:hAnsi="宋体" w:eastAsia="宋体" w:cs="宋体"/>
          <w:color w:val="000"/>
          <w:sz w:val="28"/>
          <w:szCs w:val="28"/>
        </w:rPr>
        <w:t xml:space="preserve">了我们的反思，作为煤矿工作人员，面对每起事故心情都非常沉痛!每一起事故给了我们沉痛的教训和慎重的警示，充分证明我们的安全意识不够强，现做出如下书面保证，望领导予以监督：</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20xx年x月x日二</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煤矿安全保证书篇四</w:t>
      </w:r>
    </w:p>
    <w:p>
      <w:pPr>
        <w:ind w:left="0" w:right="0" w:firstLine="560"/>
        <w:spacing w:before="450" w:after="450" w:line="312" w:lineRule="auto"/>
      </w:pPr>
      <w:r>
        <w:rPr>
          <w:rFonts w:ascii="宋体" w:hAnsi="宋体" w:eastAsia="宋体" w:cs="宋体"/>
          <w:color w:val="000"/>
          <w:sz w:val="28"/>
          <w:szCs w:val="28"/>
        </w:rPr>
        <w:t xml:space="preserve">时下已进入20xx年末，进入我公司全面冲刺120万吨技改优化升级的关键时期，刚刚顺利结束的主井筒皮带改造工程给予我们更高、更强的信心和战斗力，全公司干部员工万众一心、众志成城，时刻紧绷安全弦，坚决大好安全生产的持久攻坚战。以下是小编整理的 煤矿工人安全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我公司全面冲刺120万吨技改优化升级的关键时期，刚刚顺利结束的主井筒皮带改造工程给予我们更高、更强的信心和战斗力，全公司干部员工万众一心、众志成城，时刻紧绷安全弦，坚决大好安全生产的持久攻坚战。说起安全，永远是一个恒久而沉重的问题。</w:t>
      </w:r>
    </w:p>
    <w:p>
      <w:pPr>
        <w:ind w:left="0" w:right="0" w:firstLine="560"/>
        <w:spacing w:before="450" w:after="450" w:line="312" w:lineRule="auto"/>
      </w:pPr>
      <w:r>
        <w:rPr>
          <w:rFonts w:ascii="宋体" w:hAnsi="宋体" w:eastAsia="宋体" w:cs="宋体"/>
          <w:color w:val="000"/>
          <w:sz w:val="28"/>
          <w:szCs w:val="28"/>
        </w:rPr>
        <w:t xml:space="preserve">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作为一名普通的煤矿工人，都肩负着义不容辞的安全责任和神圣光荣的安全使命，更应该牢记安全的重要性和必要性，把安全摆在一切工作的重要日程上。我们都知道人为因素是导致事故的“罪魁祸首”，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工作期间不私自脱岗、不做与工作无关的事情，时刻紧绷安全弦，防患与未然，逐步不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王洼煤业公司美好的明天，为了我们自己的生命安全和家庭的幸福，让我们携手共筑安全，牢固树立“安全生产、我的责任”的安全管理新理念，以公司开展的劳动竞赛，努力完成120万吨技改优化升级为契机，团结奋进，建功立业，为共同打造本质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保证人(签字)：xxx</w:t>
      </w:r>
    </w:p>
    <w:p>
      <w:pPr>
        <w:ind w:left="0" w:right="0" w:firstLine="560"/>
        <w:spacing w:before="450" w:after="450" w:line="312" w:lineRule="auto"/>
      </w:pPr>
      <w:r>
        <w:rPr>
          <w:rFonts w:ascii="宋体" w:hAnsi="宋体" w:eastAsia="宋体" w:cs="宋体"/>
          <w:color w:val="000"/>
          <w:sz w:val="28"/>
          <w:szCs w:val="28"/>
        </w:rPr>
        <w:t xml:space="preserve">单位(盖章)：山西柳林和信后山垣煤业有限公司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对煤矿企业来说，安全是其经营管理环节中的重要一环，任何的生产活动都要在安全的前提下进行。近期发生的一些重大安全事故警示我们：煤矿安全一刻都不能放松!</w:t>
      </w:r>
    </w:p>
    <w:p>
      <w:pPr>
        <w:ind w:left="0" w:right="0" w:firstLine="560"/>
        <w:spacing w:before="450" w:after="450" w:line="312" w:lineRule="auto"/>
      </w:pPr>
      <w:r>
        <w:rPr>
          <w:rFonts w:ascii="宋体" w:hAnsi="宋体" w:eastAsia="宋体" w:cs="宋体"/>
          <w:color w:val="000"/>
          <w:sz w:val="28"/>
          <w:szCs w:val="28"/>
        </w:rPr>
        <w:t xml:space="preserve">人类社会的一切经营活动都是以人为基础进行的，充分发挥人的主观能动性能够有效遏制安全事故的发生。基于此，我保证：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减。在工作期间，不私自脱岗，不做与工作无关的事，时刻紧绷安全弦，防患于未然，保证自己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为了我们的生命安全和家庭幸福，为了我们施工队伍及昌裕煤业的明天更加美好，让我们携手共筑安全、共筑未来、共筑希望，相信在我们的共同努力下，安全的大坝会永远在矗立煤矿和我们心中。</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煤矿安全保证书篇五</w:t>
      </w:r>
    </w:p>
    <w:p>
      <w:pPr>
        <w:ind w:left="0" w:right="0" w:firstLine="560"/>
        <w:spacing w:before="450" w:after="450" w:line="312" w:lineRule="auto"/>
      </w:pPr>
      <w:r>
        <w:rPr>
          <w:rFonts w:ascii="宋体" w:hAnsi="宋体" w:eastAsia="宋体" w:cs="宋体"/>
          <w:color w:val="000"/>
          <w:sz w:val="28"/>
          <w:szCs w:val="28"/>
        </w:rPr>
        <w:t xml:space="preserve">煤矿企业来说，安全是其经营管理环节中的重要一环，任何的生产活动都要在安全的前提下进行。近期发生的一些重大安全事故警示我们：煤矿安全一刻都不能放松！人类社会的一切经营活动都是以人为基础进行的，充分发挥人的主观能动性能够有效遏制安全事故的发生。基于此，我保证：在以后的工作中，以安全为第一前提，保证不“三违”，凡是按《煤矿安全规程》、《安全生产法》等一系列安全制度操作，从大处着眼，小处着手，防微杜减。在工作期间，不私自脱岗，不做与工作无关的事，时刻紧绷安全弦，防患于未然，保证自己身边无事故发生。为了我们的生命安全和家庭幸福，为了我们施工队伍及昌裕煤业的明天更加美好，让我们携手共筑安全、共筑未来、共筑希望，相信在我们的共同努力下，安全的大坝会永远在矗立煤矿和我们心中。</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_________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6、对待工作一丝不苟，加强业务学习，提高自身素质，在工作中做到“日事日毕、日学日高”。做好20_________年的安全生产工作，实现安全生产目标。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保证人（签字）：_______________</w:t>
      </w:r>
    </w:p>
    <w:p>
      <w:pPr>
        <w:ind w:left="0" w:right="0" w:firstLine="560"/>
        <w:spacing w:before="450" w:after="450" w:line="312" w:lineRule="auto"/>
      </w:pPr>
      <w:r>
        <w:rPr>
          <w:rFonts w:ascii="宋体" w:hAnsi="宋体" w:eastAsia="宋体" w:cs="宋体"/>
          <w:color w:val="000"/>
          <w:sz w:val="28"/>
          <w:szCs w:val="28"/>
        </w:rPr>
        <w:t xml:space="preserve">单位（盖章）：山西_____公司</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_________年，坚决实现年终零事故指标，为切实保障矿井安全生产，全力做好自己的本职工作，确保矿井安全健康发展，为实现“十二五”良好开局创造稳定的安全环境，我们机运工区，将严格遵守以下保证：</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在节日期间我们会注意防煤气中毒，放触电，防骗，防火，防溺水，不随意与陌生人交往，增强自我防护意识。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不违章指挥，不违章作业，不违反劳动纪律，_____违章指挥、违章作业行为。不在工作时间从事与工作无关的活动。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煤矿安全保证书篇七</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1、认真执行“安全第一，预防为主”的\'安全生产方针，严格遵守各项管理制度和规定，做到不伤害自我、不伤害他人、也不被他人伤害。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2、忠于职守，爱岗敬业，严格履行本岗位的安全生产职责制。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5、在工作中严格按煤矿“三大规程”作业，保证自我在工作过程中不出现空班、睡岗等现象，工作认真负责。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6、进取理解安全教育，自愿理解上级领导和安全职能人员的安全检查与监督。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以上承诺，请领导进行监督。如果没有兑现，愿自觉理解处理。</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煤矿安全保证书篇八</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对煤矿企业来说，安全是其经营管理环节中的重要一环，任何的生产活动都要在安全的.前提下进行。近期发生的一些重大安全事故警示我们：煤矿安全一刻都不能放松!</w:t>
      </w:r>
    </w:p>
    <w:p>
      <w:pPr>
        <w:ind w:left="0" w:right="0" w:firstLine="560"/>
        <w:spacing w:before="450" w:after="450" w:line="312" w:lineRule="auto"/>
      </w:pPr>
      <w:r>
        <w:rPr>
          <w:rFonts w:ascii="宋体" w:hAnsi="宋体" w:eastAsia="宋体" w:cs="宋体"/>
          <w:color w:val="000"/>
          <w:sz w:val="28"/>
          <w:szCs w:val="28"/>
        </w:rPr>
        <w:t xml:space="preserve">人类社会的一切经营活动都是以人为基础进行的，充分发挥人的主观能动性能够有效遏制安全事故的发生。基于此，我保证：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减。在工作期间，不私自脱岗，不做与工作无关的事，时刻紧绷安全弦，防患于未然，保证自己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为了我们的生命安全和家庭幸福，为了我们施工队伍及昌裕煤业的明天更加美好，让我们携手共筑安全、共筑未来、共筑希望，相信在我们的共同努力下，安全的大坝会永远在矗立煤矿和我们心中。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煤矿安全保证书篇九</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4、真正做到“三不伤害”；不伤害本身，不伤害他人，不被他人伤害。这\"三不伤害\"始终是安全生产管理工作的基本内涵。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本身，严格要求本身，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煤矿安全保证书篇十</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年末，进入我公司全面冲刺120万吨技改优化升级的关键时期，刚刚顺利结束的\'主井筒皮带改造工程给予我们更高、更强的信心和战斗力，全公司干部员工万众一心、众志成城，时刻紧绷安全弦，坚决大好安全生产的持久攻坚战。说起安全，永远是一个恒久而沉重的问题。</w:t>
      </w:r>
    </w:p>
    <w:p>
      <w:pPr>
        <w:ind w:left="0" w:right="0" w:firstLine="560"/>
        <w:spacing w:before="450" w:after="450" w:line="312" w:lineRule="auto"/>
      </w:pPr>
      <w:r>
        <w:rPr>
          <w:rFonts w:ascii="宋体" w:hAnsi="宋体" w:eastAsia="宋体" w:cs="宋体"/>
          <w:color w:val="000"/>
          <w:sz w:val="28"/>
          <w:szCs w:val="28"/>
        </w:rPr>
        <w:t xml:space="preserve">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作为一名普通的煤矿工人，都肩负着义不容辞的安全责任和神圣光荣的安全使命，更应该牢记安全的重要性和必要性，把安全摆在一切工作的重要日程上。我们都知道人为因素是导致事故的“罪魁祸首”，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工作期间不私自脱岗、不做与工作无关的事情，时刻紧绷安全弦，防患与未然，逐步不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王洼煤业公司美好的明天，为了我们自己的生命安全和家庭的幸福，让我们携手共筑安全，牢固树立“安全生产、我的责任”的安全管理新理念，以公司开展的劳动竞赛，努力完成120万吨技改优化升级为契机，团结奋进，建功立业，为共同打造本质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煤矿安全保证书篇十一</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w:t>
      </w:r>
    </w:p>
    <w:p>
      <w:pPr>
        <w:ind w:left="0" w:right="0" w:firstLine="560"/>
        <w:spacing w:before="450" w:after="450" w:line="312" w:lineRule="auto"/>
      </w:pPr>
      <w:r>
        <w:rPr>
          <w:rFonts w:ascii="宋体" w:hAnsi="宋体" w:eastAsia="宋体" w:cs="宋体"/>
          <w:color w:val="000"/>
          <w:sz w:val="28"/>
          <w:szCs w:val="28"/>
        </w:rPr>
        <w:t xml:space="preserve">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煤矿安全保证书篇十二</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年末，进入我公司全面冲刺120万吨技改优化升级的关键时期，刚刚顺利结束的主井筒皮带改造工程给予我们更高、更强的.信心和战斗力，全公司干部员工万众一心、众志成城，时刻紧绷安全弦，坚决大好安全生产的持久攻坚战。说起安全，永远是一个恒久而沉重的问题。</w:t>
      </w:r>
    </w:p>
    <w:p>
      <w:pPr>
        <w:ind w:left="0" w:right="0" w:firstLine="560"/>
        <w:spacing w:before="450" w:after="450" w:line="312" w:lineRule="auto"/>
      </w:pPr>
      <w:r>
        <w:rPr>
          <w:rFonts w:ascii="宋体" w:hAnsi="宋体" w:eastAsia="宋体" w:cs="宋体"/>
          <w:color w:val="000"/>
          <w:sz w:val="28"/>
          <w:szCs w:val="28"/>
        </w:rPr>
        <w:t xml:space="preserve">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作为一名普通的煤矿工人，都肩负着义不容辞的安全责任和神圣光荣的安全使命，更应该牢记安全的重要性和必要性，把安全摆在一切工作的重要日程上。我们都知道人为因素是导致事故的“罪魁祸首”，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工作期间不私自脱岗、不做与工作无关的事情，时刻紧绷安全弦，防患与未然，逐步不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王洼煤业公司美好的明天，为了我们自己的生命安全和家庭的幸福，让我们携手共筑安全，牢固树立“安全生产、我的责任”的安全管理新理念，以公司开展的劳动竞赛，努力完成120万吨技改优化升级为契机，团结奋进，建功立业，为共同打造本质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煤矿安全保证书篇十三</w:t>
      </w:r>
    </w:p>
    <w:p>
      <w:pPr>
        <w:ind w:left="0" w:right="0" w:firstLine="560"/>
        <w:spacing w:before="450" w:after="450" w:line="312" w:lineRule="auto"/>
      </w:pPr>
      <w:r>
        <w:rPr>
          <w:rFonts w:ascii="宋体" w:hAnsi="宋体" w:eastAsia="宋体" w:cs="宋体"/>
          <w:color w:val="000"/>
          <w:sz w:val="28"/>
          <w:szCs w:val="28"/>
        </w:rPr>
        <w:t xml:space="preserve">无棣德信化工有限公司：</w:t>
      </w:r>
    </w:p>
    <w:p>
      <w:pPr>
        <w:ind w:left="0" w:right="0" w:firstLine="560"/>
        <w:spacing w:before="450" w:after="450" w:line="312" w:lineRule="auto"/>
      </w:pPr>
      <w:r>
        <w:rPr>
          <w:rFonts w:ascii="宋体" w:hAnsi="宋体" w:eastAsia="宋体" w:cs="宋体"/>
          <w:color w:val="000"/>
          <w:sz w:val="28"/>
          <w:szCs w:val="28"/>
        </w:rPr>
        <w:t xml:space="preserve">我作为 （车间名称）安全生产的第一责任人，对本车间的安全生产工作全面负责。根据《xxx市企业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一、全面贯彻落实安全生产承诺制度，层层签订承诺书。</w:t>
      </w:r>
    </w:p>
    <w:p>
      <w:pPr>
        <w:ind w:left="0" w:right="0" w:firstLine="560"/>
        <w:spacing w:before="450" w:after="450" w:line="312" w:lineRule="auto"/>
      </w:pPr>
      <w:r>
        <w:rPr>
          <w:rFonts w:ascii="宋体" w:hAnsi="宋体" w:eastAsia="宋体" w:cs="宋体"/>
          <w:color w:val="000"/>
          <w:sz w:val="28"/>
          <w:szCs w:val="28"/>
        </w:rPr>
        <w:t xml:space="preserve">二、对本车间的安全生产工作负全面责任，深入贯彻落实安全生产、职业病预防法律法规、规章制度和行业标准，并结合本单位实际制定落实措施，正确处理安全与效益的关系，始终坚持不安全不生产的方针。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三、建立健全“三项制度”，即：安全生产责任制、安全生产规章管理制度和操作规程，制度上墙并严格落实。</w:t>
      </w:r>
    </w:p>
    <w:p>
      <w:pPr>
        <w:ind w:left="0" w:right="0" w:firstLine="560"/>
        <w:spacing w:before="450" w:after="450" w:line="312" w:lineRule="auto"/>
      </w:pPr>
      <w:r>
        <w:rPr>
          <w:rFonts w:ascii="宋体" w:hAnsi="宋体" w:eastAsia="宋体" w:cs="宋体"/>
          <w:color w:val="000"/>
          <w:sz w:val="28"/>
          <w:szCs w:val="28"/>
        </w:rPr>
        <w:t xml:space="preserve">四、依法建立安全生产管理机构，配备符合法定人数的专职和兼职安全管理人员，保证安全生产管理机构独立行使安全管理职权。车间主要负责人、分管安全负责人和安全管理人员经安全生产培训持证上岗。</w:t>
      </w:r>
    </w:p>
    <w:p>
      <w:pPr>
        <w:ind w:left="0" w:right="0" w:firstLine="560"/>
        <w:spacing w:before="450" w:after="450" w:line="312" w:lineRule="auto"/>
      </w:pPr>
      <w:r>
        <w:rPr>
          <w:rFonts w:ascii="宋体" w:hAnsi="宋体" w:eastAsia="宋体" w:cs="宋体"/>
          <w:color w:val="000"/>
          <w:sz w:val="28"/>
          <w:szCs w:val="28"/>
        </w:rPr>
        <w:t xml:space="preserve">五、按规定每周召开一次安全生产例会，及时研究解决安全生产工作中的重大问题。</w:t>
      </w:r>
    </w:p>
    <w:p>
      <w:pPr>
        <w:ind w:left="0" w:right="0" w:firstLine="560"/>
        <w:spacing w:before="450" w:after="450" w:line="312" w:lineRule="auto"/>
      </w:pPr>
      <w:r>
        <w:rPr>
          <w:rFonts w:ascii="宋体" w:hAnsi="宋体" w:eastAsia="宋体" w:cs="宋体"/>
          <w:color w:val="000"/>
          <w:sz w:val="28"/>
          <w:szCs w:val="28"/>
        </w:rPr>
        <w:t xml:space="preserve">六、依法对从业人员进行全员安全生产培训教育，对员工进行经常性的安全技术操作规程、应急措施、作业场所危险危害因素等教育，并组织考核。定期组织本车间全体员工开展安全知识、消防知识的培训活动，提高员工的安全意识和安全业务技能。使员工做到“四懂四会”，能够果断、正确地处置各种突发事件 。</w:t>
      </w:r>
    </w:p>
    <w:p>
      <w:pPr>
        <w:ind w:left="0" w:right="0" w:firstLine="560"/>
        <w:spacing w:before="450" w:after="450" w:line="312" w:lineRule="auto"/>
      </w:pPr>
      <w:r>
        <w:rPr>
          <w:rFonts w:ascii="宋体" w:hAnsi="宋体" w:eastAsia="宋体" w:cs="宋体"/>
          <w:color w:val="000"/>
          <w:sz w:val="28"/>
          <w:szCs w:val="28"/>
        </w:rPr>
        <w:t xml:space="preserve">七、鼓励从业人员对安全生产违法、违章行为提出改正建议，甚至批评、举报，绝不对其进行打击报复。</w:t>
      </w:r>
    </w:p>
    <w:p>
      <w:pPr>
        <w:ind w:left="0" w:right="0" w:firstLine="560"/>
        <w:spacing w:before="450" w:after="450" w:line="312" w:lineRule="auto"/>
      </w:pPr>
      <w:r>
        <w:rPr>
          <w:rFonts w:ascii="宋体" w:hAnsi="宋体" w:eastAsia="宋体" w:cs="宋体"/>
          <w:color w:val="000"/>
          <w:sz w:val="28"/>
          <w:szCs w:val="28"/>
        </w:rPr>
        <w:t xml:space="preserve">八、保证新建、改建、扩建工程项目和技术改造、技术引进项目按规定，严格履行建设项目安全设施、职业卫生“三同时”手续，使安全设施、职业危害防护设施符合法律、法规、规章、标准的规定。</w:t>
      </w:r>
    </w:p>
    <w:p>
      <w:pPr>
        <w:ind w:left="0" w:right="0" w:firstLine="560"/>
        <w:spacing w:before="450" w:after="450" w:line="312" w:lineRule="auto"/>
      </w:pPr>
      <w:r>
        <w:rPr>
          <w:rFonts w:ascii="宋体" w:hAnsi="宋体" w:eastAsia="宋体" w:cs="宋体"/>
          <w:color w:val="000"/>
          <w:sz w:val="28"/>
          <w:szCs w:val="28"/>
        </w:rPr>
        <w:t xml:space="preserve">九、加强外包工程管理，共同做好工程建设或安装、检维修工程过程中的安全生产管理工作，确保作业环境安全和施工安全。</w:t>
      </w:r>
    </w:p>
    <w:p>
      <w:pPr>
        <w:ind w:left="0" w:right="0" w:firstLine="560"/>
        <w:spacing w:before="450" w:after="450" w:line="312" w:lineRule="auto"/>
      </w:pPr>
      <w:r>
        <w:rPr>
          <w:rFonts w:ascii="宋体" w:hAnsi="宋体" w:eastAsia="宋体" w:cs="宋体"/>
          <w:color w:val="000"/>
          <w:sz w:val="28"/>
          <w:szCs w:val="28"/>
        </w:rPr>
        <w:t xml:space="preserve">十、建立健全并执行“一岗双责”制度，实施领导干部和管理人员现场带班并在企业公告，接受职工和监管部门的监督。</w:t>
      </w:r>
    </w:p>
    <w:p>
      <w:pPr>
        <w:ind w:left="0" w:right="0" w:firstLine="560"/>
        <w:spacing w:before="450" w:after="450" w:line="312" w:lineRule="auto"/>
      </w:pPr>
      <w:r>
        <w:rPr>
          <w:rFonts w:ascii="宋体" w:hAnsi="宋体" w:eastAsia="宋体" w:cs="宋体"/>
          <w:color w:val="000"/>
          <w:sz w:val="28"/>
          <w:szCs w:val="28"/>
        </w:rPr>
        <w:t xml:space="preserve">十一、保证不违章指挥，不强令从业人员违章、冒险作业，坚决纠正“三违”、“三超”现象。</w:t>
      </w:r>
    </w:p>
    <w:p>
      <w:pPr>
        <w:ind w:left="0" w:right="0" w:firstLine="560"/>
        <w:spacing w:before="450" w:after="450" w:line="312" w:lineRule="auto"/>
      </w:pPr>
      <w:r>
        <w:rPr>
          <w:rFonts w:ascii="宋体" w:hAnsi="宋体" w:eastAsia="宋体" w:cs="宋体"/>
          <w:color w:val="000"/>
          <w:sz w:val="28"/>
          <w:szCs w:val="28"/>
        </w:rPr>
        <w:t xml:space="preserve">十二、定期对本单位的工艺、设备、仪表、控制、应急响应等方面积极开展工艺过程风险分析工作。</w:t>
      </w:r>
    </w:p>
    <w:p>
      <w:pPr>
        <w:ind w:left="0" w:right="0" w:firstLine="560"/>
        <w:spacing w:before="450" w:after="450" w:line="312" w:lineRule="auto"/>
      </w:pPr>
      <w:r>
        <w:rPr>
          <w:rFonts w:ascii="宋体" w:hAnsi="宋体" w:eastAsia="宋体" w:cs="宋体"/>
          <w:color w:val="000"/>
          <w:sz w:val="28"/>
          <w:szCs w:val="28"/>
        </w:rPr>
        <w:t xml:space="preserve">十三、对危险性较大的作业，企业必须实行工作票（作业票）和操作票管理，并实施作业前确认。强化动火作业、进入受限空间作业、动土作业、临时用电作业、高处作业、吊装作业、抽堵盲板作业、设备检维修作业等作业现场安全管理。</w:t>
      </w:r>
    </w:p>
    <w:p>
      <w:pPr>
        <w:ind w:left="0" w:right="0" w:firstLine="560"/>
        <w:spacing w:before="450" w:after="450" w:line="312" w:lineRule="auto"/>
      </w:pPr>
      <w:r>
        <w:rPr>
          <w:rFonts w:ascii="宋体" w:hAnsi="宋体" w:eastAsia="宋体" w:cs="宋体"/>
          <w:color w:val="000"/>
          <w:sz w:val="28"/>
          <w:szCs w:val="28"/>
        </w:rPr>
        <w:t xml:space="preserve">十四、组织本车间进行定期安全检查，落实隐患整改，保证安全设施、设备，各种安全标志齐全并符合要求，确保疏散通道和消防通道畅通。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十五、制定本车间安全生产事故应急救援预案，并定期组织演练，努力落实 操作岗位应急措施。</w:t>
      </w:r>
    </w:p>
    <w:p>
      <w:pPr>
        <w:ind w:left="0" w:right="0" w:firstLine="560"/>
        <w:spacing w:before="450" w:after="450" w:line="312" w:lineRule="auto"/>
      </w:pPr>
      <w:r>
        <w:rPr>
          <w:rFonts w:ascii="宋体" w:hAnsi="宋体" w:eastAsia="宋体" w:cs="宋体"/>
          <w:color w:val="000"/>
          <w:sz w:val="28"/>
          <w:szCs w:val="28"/>
        </w:rPr>
        <w:t xml:space="preserve">十六、对重大危险源和易发生事故的重点部位实施有效监测、监控;落实重点部位、重点岗位应急措施，建立定期巡回检查制度;制定事故应急救援预案。</w:t>
      </w:r>
    </w:p>
    <w:p>
      <w:pPr>
        <w:ind w:left="0" w:right="0" w:firstLine="560"/>
        <w:spacing w:before="450" w:after="450" w:line="312" w:lineRule="auto"/>
      </w:pPr>
      <w:r>
        <w:rPr>
          <w:rFonts w:ascii="宋体" w:hAnsi="宋体" w:eastAsia="宋体" w:cs="宋体"/>
          <w:color w:val="000"/>
          <w:sz w:val="28"/>
          <w:szCs w:val="28"/>
        </w:rPr>
        <w:t xml:space="preserve">十七、开展安全生产标准化，企业班组建设工作，全面提高企业本质安全水平。</w:t>
      </w:r>
    </w:p>
    <w:p>
      <w:pPr>
        <w:ind w:left="0" w:right="0" w:firstLine="560"/>
        <w:spacing w:before="450" w:after="450" w:line="312" w:lineRule="auto"/>
      </w:pPr>
      <w:r>
        <w:rPr>
          <w:rFonts w:ascii="宋体" w:hAnsi="宋体" w:eastAsia="宋体" w:cs="宋体"/>
          <w:color w:val="000"/>
          <w:sz w:val="28"/>
          <w:szCs w:val="28"/>
        </w:rPr>
        <w:t xml:space="preserve">十八、建立车间隐患排查体系建设方案。建立车间隐患排查制度，责任到班组、个人。明确车间隐患排查工作负责人。确定车间负责隐患排查工作职能科室，并设有专人负责隐患排查治理统计报表工作。</w:t>
      </w:r>
    </w:p>
    <w:p>
      <w:pPr>
        <w:ind w:left="0" w:right="0" w:firstLine="560"/>
        <w:spacing w:before="450" w:after="450" w:line="312" w:lineRule="auto"/>
      </w:pPr>
      <w:r>
        <w:rPr>
          <w:rFonts w:ascii="宋体" w:hAnsi="宋体" w:eastAsia="宋体" w:cs="宋体"/>
          <w:color w:val="000"/>
          <w:sz w:val="28"/>
          <w:szCs w:val="28"/>
        </w:rPr>
        <w:t xml:space="preserve">二十、建立完善安全生产动态监控及预警预报体系，每月进行一次安全生产风险分析。发现事故征兆要立即发布预警信息，落实防范和应急处置措施，按照有关规定和要求，组织制定、修订生产安全事故应急救援预案，并在有关部门备案，建立完善应急救援组织和应急救援队伍，配备必要的应急救援装备器材和物资，搞好应急预案教育培训，定期组织相关应急演练。赋予生产现场带班人员、班组长、调度人员在遇到险情第一时间下达停产撤人命令的直接决策权和指挥权。</w:t>
      </w:r>
    </w:p>
    <w:p>
      <w:pPr>
        <w:ind w:left="0" w:right="0" w:firstLine="560"/>
        <w:spacing w:before="450" w:after="450" w:line="312" w:lineRule="auto"/>
      </w:pPr>
      <w:r>
        <w:rPr>
          <w:rFonts w:ascii="宋体" w:hAnsi="宋体" w:eastAsia="宋体" w:cs="宋体"/>
          <w:color w:val="000"/>
          <w:sz w:val="28"/>
          <w:szCs w:val="28"/>
        </w:rPr>
        <w:t xml:space="preserve">二十一、按规定及时、准确上报安全生产事故，做好事故抢险救援，积极配合事故调查。</w:t>
      </w:r>
    </w:p>
    <w:p>
      <w:pPr>
        <w:ind w:left="0" w:right="0" w:firstLine="560"/>
        <w:spacing w:before="450" w:after="450" w:line="312" w:lineRule="auto"/>
      </w:pPr>
      <w:r>
        <w:rPr>
          <w:rFonts w:ascii="宋体" w:hAnsi="宋体" w:eastAsia="宋体" w:cs="宋体"/>
          <w:color w:val="000"/>
          <w:sz w:val="28"/>
          <w:szCs w:val="28"/>
        </w:rPr>
        <w:t xml:space="preserve">二十二、自觉接受各级安全监管部门的安全监督检查，严格落实各项监管指令和整改要求。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二十三、履行法律法规规定的其他安全生产职责。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二十四、若不履行以上承诺和未履行安全生产管理职责，导致发生责任事故的，本部门负责人（实际监督人）将接受如下处罚：</w:t>
      </w:r>
    </w:p>
    <w:p>
      <w:pPr>
        <w:ind w:left="0" w:right="0" w:firstLine="560"/>
        <w:spacing w:before="450" w:after="450" w:line="312" w:lineRule="auto"/>
      </w:pPr>
      <w:r>
        <w:rPr>
          <w:rFonts w:ascii="宋体" w:hAnsi="宋体" w:eastAsia="宋体" w:cs="宋体"/>
          <w:color w:val="000"/>
          <w:sz w:val="28"/>
          <w:szCs w:val="28"/>
        </w:rPr>
        <w:t xml:space="preserve">一、 生产部将对其月工资份额之一作为安全考核工资，生产部要求本车间所有事故（人员伤亡事故和设备损伤事故）为零，按月考核，按月发放。</w:t>
      </w:r>
    </w:p>
    <w:p>
      <w:pPr>
        <w:ind w:left="0" w:right="0" w:firstLine="560"/>
        <w:spacing w:before="450" w:after="450" w:line="312" w:lineRule="auto"/>
      </w:pPr>
      <w:r>
        <w:rPr>
          <w:rFonts w:ascii="宋体" w:hAnsi="宋体" w:eastAsia="宋体" w:cs="宋体"/>
          <w:color w:val="000"/>
          <w:sz w:val="28"/>
          <w:szCs w:val="28"/>
        </w:rPr>
        <w:t xml:space="preserve">二、 如按月发生伤亡事故，上报公司处理的，按车间主任工资的30%核减</w:t>
      </w:r>
    </w:p>
    <w:p>
      <w:pPr>
        <w:ind w:left="0" w:right="0" w:firstLine="560"/>
        <w:spacing w:before="450" w:after="450" w:line="312" w:lineRule="auto"/>
      </w:pPr>
      <w:r>
        <w:rPr>
          <w:rFonts w:ascii="宋体" w:hAnsi="宋体" w:eastAsia="宋体" w:cs="宋体"/>
          <w:color w:val="000"/>
          <w:sz w:val="28"/>
          <w:szCs w:val="28"/>
        </w:rPr>
        <w:t xml:space="preserve">承诺期限：20xx年1月1日－20xx年12月31日</w:t>
      </w:r>
    </w:p>
    <w:p>
      <w:pPr>
        <w:ind w:left="0" w:right="0" w:firstLine="560"/>
        <w:spacing w:before="450" w:after="450" w:line="312" w:lineRule="auto"/>
      </w:pPr>
      <w:r>
        <w:rPr>
          <w:rFonts w:ascii="宋体" w:hAnsi="宋体" w:eastAsia="宋体" w:cs="宋体"/>
          <w:color w:val="000"/>
          <w:sz w:val="28"/>
          <w:szCs w:val="28"/>
        </w:rPr>
        <w:t xml:space="preserve">本承诺书一式三份，本人一份，安健环部一份，上报公司领导一份。</w:t>
      </w:r>
    </w:p>
    <w:p>
      <w:pPr>
        <w:ind w:left="0" w:right="0" w:firstLine="560"/>
        <w:spacing w:before="450" w:after="450" w:line="312" w:lineRule="auto"/>
      </w:pPr>
      <w:r>
        <w:rPr>
          <w:rFonts w:ascii="宋体" w:hAnsi="宋体" w:eastAsia="宋体" w:cs="宋体"/>
          <w:color w:val="000"/>
          <w:sz w:val="28"/>
          <w:szCs w:val="28"/>
        </w:rPr>
        <w:t xml:space="preserve">承诺单位（盖章）： 实际控制人签字：</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2025-01-16T03:37:04+08:00</dcterms:created>
  <dcterms:modified xsi:type="dcterms:W3CDTF">2025-01-16T03:37:04+08:00</dcterms:modified>
</cp:coreProperties>
</file>

<file path=docProps/custom.xml><?xml version="1.0" encoding="utf-8"?>
<Properties xmlns="http://schemas.openxmlformats.org/officeDocument/2006/custom-properties" xmlns:vt="http://schemas.openxmlformats.org/officeDocument/2006/docPropsVTypes"/>
</file>