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乡镇镇长述职述廉报告 乡镇长述职述廉报告(实用11篇)</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是我给大家整理的报告范文，欢迎大家阅读分享借鉴，希望对大家能够有所帮助。乡镇镇长述职述廉报告篇一本人自20xx年11月份...</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乡镇镇长述职述廉报告篇一</w:t>
      </w:r>
    </w:p>
    <w:p>
      <w:pPr>
        <w:ind w:left="0" w:right="0" w:firstLine="560"/>
        <w:spacing w:before="450" w:after="450" w:line="312" w:lineRule="auto"/>
      </w:pPr>
      <w:r>
        <w:rPr>
          <w:rFonts w:ascii="宋体" w:hAnsi="宋体" w:eastAsia="宋体" w:cs="宋体"/>
          <w:color w:val="000"/>
          <w:sz w:val="28"/>
          <w:szCs w:val="28"/>
        </w:rPr>
        <w:t xml:space="preserve">本人自20xx年11月份在xxx担任镇长职务。一年来，在县委、县政府的坚强领导下，同班子成员一道，以科学发展观统揽经济社会发展全局，组织带领全镇干部群众，以把建设为工业重镇、构建和谐为已任，兢兢业业不懈怠，聚精会神搞建设，一心一意谋发展，实现经济稳步发展，农民持续增收，社会各项事业全面进步。现将本人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不辜负群众的期望，努力提高自身的政治素质和服务于经济建设中心的工作能力，我时刻不忘加强学习，提升自身综合素质。一是加强政治理论学习。以创先争优为契机，系统地学习马列主义、毛泽东思想、邓小平理论和“三个代表”重要思想，深入学习实践科学发展观，树立正确的人生观、价值观和政绩观，增强自己的责任感和使命感，坚定了理想信念、清晰了工作思路、鼓足了干事的劲头。二是加强业务知识学习。认真学习市场经济知识、经济管理知识、行政管理知识、法律法规知识，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(一)以现代农业为引领，特色农业取得新成效</w:t>
      </w:r>
    </w:p>
    <w:p>
      <w:pPr>
        <w:ind w:left="0" w:right="0" w:firstLine="560"/>
        <w:spacing w:before="450" w:after="450" w:line="312" w:lineRule="auto"/>
      </w:pPr>
      <w:r>
        <w:rPr>
          <w:rFonts w:ascii="宋体" w:hAnsi="宋体" w:eastAsia="宋体" w:cs="宋体"/>
          <w:color w:val="000"/>
          <w:sz w:val="28"/>
          <w:szCs w:val="28"/>
        </w:rPr>
        <w:t xml:space="preserve">一是积极推进产业结构调整。在稳定粮食生产的基础上，以农民增收为主线，加快农业产业结构调整步伐，形成了以蚕桑、烤烟、蔬菜、畜牧四大产业为主，以经济林果、水产养殖为辅的“四主两辅”农业产业化发展格局。种植粮食作物13、95万亩，粮食总产量达3937万公斤，同比增长5、5%。新植桑园2024亩，桑园总面积达4、9万亩，实现鲜茧产量197万公斤，蚕沙、桑枝等副产品产值600万元，综合产值8000万元。积极探索农村土地流转新模式，建成2024亩优质蔬菜种植基地，年产值460万元，长期为当地群众提供就业岗位200多个。同时，积极争取蔬菜批发市场、蔬菜储存冷库等配套项目落户。狠抓镇、村、组三级烤烟生产技术网络服务，提高烟叶质量，平稳收购烤烟114、59万公斤，实现产值1761、60万元。种植魔芋2200亩，实现销售收入600余万元。稳步发展**材产业，在大兴村、芹菜沟等七个村委会种植**材3000余亩。新建、改建、扩建规模养殖场60余个，建成正大模式养殖户2个和遵化铺现代生猪养殖科技示范园区，全镇实现畜牧业总产值2、1亿元，肉类产量1、71万吨。经济林果面积5640亩，实现产值649万元。水产养殖面积8440亩，实现产值650万元。二是全力打赢抗旱攻坚战。面对百年不遇的旱灾，我团结和带领全镇领导、干部积极开展抗旱救灾保民生、促春耕工作，投入抗旱资金116万元，维修、改造了一批“五小”水利工程，及时采取水改旱、旱育秧移栽等举措，确保了大灾之年耕地不撂荒、粮食不减产、农民收入稳中有升。积极动员社会力量投入抗旱救灾工作，组织广大党员、机关干部、外出创业人士捐款20余万元。投资734、01万元，建成水利工程60件，加固水库1座，建设村镇供水工程10处，有效地解决了3、2万人、1、7万头大牲畜的安全饮水问题。三是农业基础条件不断改善。稳步推进投资2500万元的花山海河治理工程，投资100万元的农资综合补贴动态调整项目、投资264万元的小后所农业综合开发项目、投资860万元的芹菜沟、中村土地整理等项目，积极争取投资2700万元的1500亩中低产桑园改造项目。随着大批项目的逐步落实，全镇的农业基础条件将得到较大提升。</w:t>
      </w:r>
    </w:p>
    <w:p>
      <w:pPr>
        <w:ind w:left="0" w:right="0" w:firstLine="560"/>
        <w:spacing w:before="450" w:after="450" w:line="312" w:lineRule="auto"/>
      </w:pPr>
      <w:r>
        <w:rPr>
          <w:rFonts w:ascii="宋体" w:hAnsi="宋体" w:eastAsia="宋体" w:cs="宋体"/>
          <w:color w:val="000"/>
          <w:sz w:val="28"/>
          <w:szCs w:val="28"/>
        </w:rPr>
        <w:t xml:space="preserve">(二)完善设施，夯实基础，搭建城乡统筹发展平台一是集镇供水设施进一步完善。在完成集镇供水一期工程建设的基础上，投资499、71万元的集镇供水二期工程建设主体工程已全部竣工，相关配套工程正在建设中。二是安全用电得到保障。完成电网线路隐患整改81条，新增变压器及更换变压器21台，收缴电费160余万元，有效保障全镇企事业单位和居民的安全、正常用电。三是道路建设再创佳绩。巩固通行政村公路100%硬化成果，切实加强和规范农村公路养护管理，在部分路段设置完善公路标识标牌，提升了公路规范化管理水平。积极争取镇村公路硬化项目，大兴村至缪家屯、方城至迤堵段镇村公路建设项目列入县政府的立项计划。协调“一事一议”财政奖补资金234万元，实施龙凤、小后所等7个村(社)村内道路建设项目，村内道路硬化率得到进一步扩大。建成占地3亩的四级标准客运站，待上级批准后便可投入运营。四是移民安置工作顺利推进。调查核实和认定水库移民1440户4243人，实施移民后期扶持项目2个，加大移民安置区基础设施建设，有效改善了安置区群众的生产生活条件。五是镇容镇貌有效提升。通过完善集镇管理办法，加大集镇管理力度，细化管理人员责任等措施，使花山、方城街道绿化、亮化、美化工程上了一个新台阶，切实改善了集镇居民的生产生活条件，提升了小集镇对外形象和整体服务功能。</w:t>
      </w:r>
    </w:p>
    <w:p>
      <w:pPr>
        <w:ind w:left="0" w:right="0" w:firstLine="560"/>
        <w:spacing w:before="450" w:after="450" w:line="312" w:lineRule="auto"/>
      </w:pPr>
      <w:r>
        <w:rPr>
          <w:rFonts w:ascii="宋体" w:hAnsi="宋体" w:eastAsia="宋体" w:cs="宋体"/>
          <w:color w:val="000"/>
          <w:sz w:val="28"/>
          <w:szCs w:val="28"/>
        </w:rPr>
        <w:t xml:space="preserve">(三)统筹兼顾，改善民生，各项社会事业全面推进一是社会保障制度更加健全。进一步落实抚恤优待政策，巩固和完善城乡低保救助体系，切实提高优抚对象和困难群众的救助保障能力。发放各类定期定量补助3xx。8万元(其中重点优扶对象169、4万元、农村低保金78、3万元，城镇低保金5、2万元，其它补助50、9万元)，对突发自然灾害发放临时救助金13、76万元，使困难群众得到有效帮扶。二是教育事业协调发展。继续紧抓校舍安全工程建设，投资796、3万元完成谭家营、龙凤、施家屯、迤堵教学楼，一中学生宿舍等二期危改工程，新建面积达7633、44平方米。协调省、市、县资金120万元，完成884平方米的三道坎苗族小学综合楼建设。积极协调并化解普九欠款547、39万元。公办教育、民办教育快速健康发展，办学效益和水平明显增强，高中上线率达45、5%，曲靖一中上线5人。圆满完成了“两基”迎国检工作任务，得到各级领导、专家的高度评价。三是扶贫开发力度逐步加大。巩固小康示范村和第二批“866”工程建设成果，带动和激励后进村迎头赶上，形成你追我赶的良好氛围。投资78、5万元，全面启动谭家营朱家小村、龙凤大右所2个省级重点村建设。严格审核，足额发放妇联、团委、工商联贷免扶补资金285万元和扶贫小额贴息贷款200万元。四是卫生事业健康发展。切实抓好新型农村合作医疗筹资工作，群众参合积极性明显提高，受益面进一步扩大。20参合率达97、49%，同比增长2、39%。受益群众11、2万人次，受益资金452万元，同比增长8、25%和43、49%。启动了国家基本药物制度和基本公共卫生服务项目的改革工作。五是计生工作扎实开展。认真落实联合国人口基金第六周期项目和奖、优、免、补优惠政策，引导群众自觉实行计划生育。年人口自然增长率为4、48‰，政策生育率达100%，综合避孕率为88、3%。六是文化、体育、史志、统计、民宗等工作有序开展。积极组织广大干部群众开展丰富多彩的文体活动，丰富群众文化生活。积极组队参加全县第三届体育运动会，并取得较好成绩。严把质量、进度关，有序推进第六次全国人口普查工作。严格审核宗教场所，营造民族团结、宗教和顺、社会和谐稳定的良好局面。</w:t>
      </w:r>
    </w:p>
    <w:p>
      <w:pPr>
        <w:ind w:left="0" w:right="0" w:firstLine="560"/>
        <w:spacing w:before="450" w:after="450" w:line="312" w:lineRule="auto"/>
      </w:pPr>
      <w:r>
        <w:rPr>
          <w:rFonts w:ascii="宋体" w:hAnsi="宋体" w:eastAsia="宋体" w:cs="宋体"/>
          <w:color w:val="000"/>
          <w:sz w:val="28"/>
          <w:szCs w:val="28"/>
        </w:rPr>
        <w:t xml:space="preserve">(四)综合治理，维护稳定，平安创建工作卓有成效一是平安创建工作得到巩固深化。综治中心配有3名专职干部，全镇所有村(社)均完成了“三室一庭”规范化建设任务，群众对社会治安满意率达90%以上。加强公共消防基础设施建设，深入开展火灾隐患排查整治，层层签订消防安全保证书，全力消除安全隐患。加大禁毒宣传力度，推进社区戒毒和社区康复各项工作，巩固了无毒(乡)镇创建成果。认真落实安全生产责任制，切实抓好安全大检查和专项整治行动，有效防范了安全事故的发生。平安村(社)被命名率达100%，小后所村委会被评为全国民主法制示范村。二是加大社会治安综合治理力度。投入综治维稳经费23、56万元，建立了“打、防、管、控”治安防范网络，有效开展社会矛盾纠纷大调解工作，全年共排查热点难点、矛盾纠纷363起，成功调解298起，成功率达82、1%。全年接到市长热线2件，办结2件，办结率达100%;接到市、县信访局转办信访案件5件，办结4件，办结率达80%;上报“以案定补”案件139起，兑现资金1、43万元。群体性涉法**数和人数均低于上年，无10人以上到省集体**，无邪教人员进京滋事和集聚活动;全年共立刑事案件404起，破获196件，逮捕犯罪嫌疑人79人，查处治安案件526起，治安拘留违法人员72人，切实保障了人民群众生命财产安全，维护了一方稳定。三是社会管理创新工作进展顺利。配齐流动人口协管员，确保外来人口和出租房屋底数清、情况明。全面摸清刑释解教人员底数、监外执行人员底数，进行合理安置、及时帮教，安置率达75%、帮教率超95%。大力整治学校周边突出治安问题，强化校园内部管理，注重对闲散青少年、农村留守儿童进行教育管理和服务。</w:t>
      </w:r>
    </w:p>
    <w:p>
      <w:pPr>
        <w:ind w:left="0" w:right="0" w:firstLine="560"/>
        <w:spacing w:before="450" w:after="450" w:line="312" w:lineRule="auto"/>
      </w:pPr>
      <w:r>
        <w:rPr>
          <w:rFonts w:ascii="宋体" w:hAnsi="宋体" w:eastAsia="宋体" w:cs="宋体"/>
          <w:color w:val="000"/>
          <w:sz w:val="28"/>
          <w:szCs w:val="28"/>
        </w:rPr>
        <w:t xml:space="preserve">三、注重廉政建设，树立政府良好形象</w:t>
      </w:r>
    </w:p>
    <w:p>
      <w:pPr>
        <w:ind w:left="0" w:right="0" w:firstLine="560"/>
        <w:spacing w:before="450" w:after="450" w:line="312" w:lineRule="auto"/>
      </w:pPr>
      <w:r>
        <w:rPr>
          <w:rFonts w:ascii="宋体" w:hAnsi="宋体" w:eastAsia="宋体" w:cs="宋体"/>
          <w:color w:val="000"/>
          <w:sz w:val="28"/>
          <w:szCs w:val="28"/>
        </w:rPr>
        <w:t xml:space="preserve">一年来，我严格按照中央和上级关于党风廉政建设的各项规定要求以及镇党政班子成员党风廉政建设岗位职责的要求，认真抓好镇政府和各村(社)、站(所)的党风廉政建设以及自己的廉洁自律工作，树立起干净干事、勤政廉政的良好政府形象。主要抓好以下工作：一是认真落实党风廉政建设责任制。对镇政府的党风廉政建设做到与经济工作一起亲自部署，一同督促落实;积极支持和配合纪委大力开展纠正部门不正之风行动;坚持做好政府的源头治腐工作，健全完善了镇机关接待、公务用车管理等制度，规范了镇级财务收支管理制度，实行镇财政集中结算支付，落实收支两条线管理，有效地防止了奢侈浪费、挥霍公款的现象。二是认真搞好廉洁自律工作。作为一级政府首长，我经常对照中央的《领导干部廉洁从政若干准则》和《党员领导干部廉洁从政守册》，做到自重、自省、自警、自励，没有利用职权和职务上的方便谋取不正当利益，在涉及人事和项目投资的工作中，能够依法依规依程序办理，无违反相关规定。无违反领导干部不准收受与其行使职权有关系的单位、个人的现金、有价证券和支付凭证的情况。一年来，我带头执行各项廉政制度，促进了政府机关的党风政风建设，塑造了干净干事、勤政廉政的政府形象。</w:t>
      </w:r>
    </w:p>
    <w:p>
      <w:pPr>
        <w:ind w:left="0" w:right="0" w:firstLine="560"/>
        <w:spacing w:before="450" w:after="450" w:line="312" w:lineRule="auto"/>
      </w:pPr>
      <w:r>
        <w:rPr>
          <w:rFonts w:ascii="宋体" w:hAnsi="宋体" w:eastAsia="宋体" w:cs="宋体"/>
          <w:color w:val="000"/>
          <w:sz w:val="28"/>
          <w:szCs w:val="28"/>
        </w:rPr>
        <w:t xml:space="preserve">四、存在的问题及下一步工作设想</w:t>
      </w:r>
    </w:p>
    <w:p>
      <w:pPr>
        <w:ind w:left="0" w:right="0" w:firstLine="560"/>
        <w:spacing w:before="450" w:after="450" w:line="312" w:lineRule="auto"/>
      </w:pPr>
      <w:r>
        <w:rPr>
          <w:rFonts w:ascii="宋体" w:hAnsi="宋体" w:eastAsia="宋体" w:cs="宋体"/>
          <w:color w:val="000"/>
          <w:sz w:val="28"/>
          <w:szCs w:val="28"/>
        </w:rPr>
        <w:t xml:space="preserve">存在问题主要表现为：一是发展经济的路子还不够宽，思路还不够广，工业农业发展不平衡，新的经济增长点不够多;二是自己的理论水平和综合素质有待进一步提高;三是抓党风廉政建设在制度和创新工作思路上做得还不够等等。今后，我要着力在以下四方面下功夫：一是要在加大招商引资力度，创新招商引资方法，拓宽经济发展的路子上下功夫，特别是要注重引进农业产业化龙头企业，带动我镇农业快速发展;二是要加强理论学习以及学习市场经济知识，在提高自身综合素质上下功夫;三是要转变作风，求真务实，在为群众多办好事实事上下功夫;四是要进一步严于律己，依法行政，在树立高效、廉洁政府形象上下功夫。</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回顾今年以来的工作，在党委政府的正确领导下、同志们的大力支持帮助下，立足本职岗位，围绕年初制定的目标，精诚团结、开拓创新、扎实工作。现将今年来的履职情况汇报如下：</w:t>
      </w:r>
    </w:p>
    <w:p>
      <w:pPr>
        <w:ind w:left="0" w:right="0" w:firstLine="560"/>
        <w:spacing w:before="450" w:after="450" w:line="312" w:lineRule="auto"/>
      </w:pPr>
      <w:r>
        <w:rPr>
          <w:rFonts w:ascii="宋体" w:hAnsi="宋体" w:eastAsia="宋体" w:cs="宋体"/>
          <w:color w:val="000"/>
          <w:sz w:val="28"/>
          <w:szCs w:val="28"/>
        </w:rPr>
        <w:t xml:space="preserve">一、分工分线及任务完成情况</w:t>
      </w:r>
    </w:p>
    <w:p>
      <w:pPr>
        <w:ind w:left="0" w:right="0" w:firstLine="560"/>
        <w:spacing w:before="450" w:after="450" w:line="312" w:lineRule="auto"/>
      </w:pPr>
      <w:r>
        <w:rPr>
          <w:rFonts w:ascii="宋体" w:hAnsi="宋体" w:eastAsia="宋体" w:cs="宋体"/>
          <w:color w:val="000"/>
          <w:sz w:val="28"/>
          <w:szCs w:val="28"/>
        </w:rPr>
        <w:t xml:space="preserve">在协助分管工业方面：</w:t>
      </w:r>
    </w:p>
    <w:p>
      <w:pPr>
        <w:ind w:left="0" w:right="0" w:firstLine="560"/>
        <w:spacing w:before="450" w:after="450" w:line="312" w:lineRule="auto"/>
      </w:pPr>
      <w:r>
        <w:rPr>
          <w:rFonts w:ascii="宋体" w:hAnsi="宋体" w:eastAsia="宋体" w:cs="宋体"/>
          <w:color w:val="000"/>
          <w:sz w:val="28"/>
          <w:szCs w:val="28"/>
        </w:rPr>
        <w:t xml:space="preserve">一是调整思路抓招商，今年以来，我们针对招商定位不准、目标不明确、招商信息源少等存在的问题，及时调整招商思路，以本地在外能人和本地企业为工作重点，先后在南京、上海、无锡等地召开同乡联谊会和企业联谊会，通过这些活动，不仅加强了在外能人的乡情友情，更激发了他们参与家乡建设的热情，从今年招引项目来看，在当前宏观经济不景气的情况下，我们仍取得了优异的招商业绩。其中，本地能人投资或通过他们介绍投资的项目占了绝大多数，比如，久华保温、鹏展机械、真新机械、楚皇面粉等项目。</w:t>
      </w:r>
    </w:p>
    <w:p>
      <w:pPr>
        <w:ind w:left="0" w:right="0" w:firstLine="560"/>
        <w:spacing w:before="450" w:after="450" w:line="312" w:lineRule="auto"/>
      </w:pPr>
      <w:r>
        <w:rPr>
          <w:rFonts w:ascii="宋体" w:hAnsi="宋体" w:eastAsia="宋体" w:cs="宋体"/>
          <w:color w:val="000"/>
          <w:sz w:val="28"/>
          <w:szCs w:val="28"/>
        </w:rPr>
        <w:t xml:space="preserve">二是全力以赴抓配套。今年以来，我们在园区建设上始终围绕一区抓提高、二区抓完善的工作思路，克服了资金短缺、矛盾众多等困难，集中精力，加大投入，在基础设施方面，实施了2万多方的扛土工程，新接通了二区的自来水管道、邮电线路、广电线路等;在场地清理上，我们妥善做好农作物的作青赔偿、厂房拆迁、渔塘让出、坟墓迁移等工作，保证了项目的推进速度。</w:t>
      </w:r>
    </w:p>
    <w:p>
      <w:pPr>
        <w:ind w:left="0" w:right="0" w:firstLine="560"/>
        <w:spacing w:before="450" w:after="450" w:line="312" w:lineRule="auto"/>
      </w:pPr>
      <w:r>
        <w:rPr>
          <w:rFonts w:ascii="宋体" w:hAnsi="宋体" w:eastAsia="宋体" w:cs="宋体"/>
          <w:color w:val="000"/>
          <w:sz w:val="28"/>
          <w:szCs w:val="28"/>
        </w:rPr>
        <w:t xml:space="preserve">三是无微不至抓服务。从项目跟踪洽谈、手续申报到施工建设过程以及生产经营过程中遇到的问题和矛盾，我们都落实专人负责、专人挂钩，以投资者省心、放心为目标，以提高义务水平和提升软环境建设为抓手，不断改进作风，提高办事效率，不断增强依法行政能力，对影响投资环境的歪风邪气给予严厉打击，得到了投资者的一致肯定和满意。</w:t>
      </w:r>
    </w:p>
    <w:p>
      <w:pPr>
        <w:ind w:left="0" w:right="0" w:firstLine="560"/>
        <w:spacing w:before="450" w:after="450" w:line="312" w:lineRule="auto"/>
      </w:pPr>
      <w:r>
        <w:rPr>
          <w:rFonts w:ascii="宋体" w:hAnsi="宋体" w:eastAsia="宋体" w:cs="宋体"/>
          <w:color w:val="000"/>
          <w:sz w:val="28"/>
          <w:szCs w:val="28"/>
        </w:rPr>
        <w:t xml:space="preserve">在工会建设方面：按照市总工会的有关要求结合我镇实际，坚持在规范中求发展，稳步推进工会建设。在企管站和劳服所负责同志的深入宣传和指导帮助下，全镇企业都建立了或进入了工会组织，既规范了企业用工行为，同时也为职工队伍的稳定、企业的平稳发展打下了坚实基础。</w:t>
      </w:r>
    </w:p>
    <w:p>
      <w:pPr>
        <w:ind w:left="0" w:right="0" w:firstLine="560"/>
        <w:spacing w:before="450" w:after="450" w:line="312" w:lineRule="auto"/>
      </w:pPr>
      <w:r>
        <w:rPr>
          <w:rFonts w:ascii="宋体" w:hAnsi="宋体" w:eastAsia="宋体" w:cs="宋体"/>
          <w:color w:val="000"/>
          <w:sz w:val="28"/>
          <w:szCs w:val="28"/>
        </w:rPr>
        <w:t xml:space="preserve">在农村工作方面：按照年初分工，蹲点焦家村，任中片片长，在蹲点干部和村组干部的共同努力下，我们能够较好地完成镇党委、镇政府布置的各项中心工作任务。具体工作中，注重深入到村指导工作，掌握村组干部思想动态，结合上级政策要求及各村实际情况，因村制宜的指导各村开展工作，今年我们重点在水利工程建设上筹资对粮山荒段、水利村段及工业小区段的圩堤进行加固加修;在水环境整治上，各村能克服资金困难，村组干部带头上阵，清理“三水”，取得了预期效果;在新农村建设上，全片以点带面，突出村庄环境整治，重点处理村庄垃圾乱倒等问题，改善村庄卫生环境;在化解村债务上，逐一指导各村通过帐务清理、债权回收等方式化解债务，确保取得实实在在的效果。</w:t>
      </w:r>
    </w:p>
    <w:p>
      <w:pPr>
        <w:ind w:left="0" w:right="0" w:firstLine="560"/>
        <w:spacing w:before="450" w:after="450" w:line="312" w:lineRule="auto"/>
      </w:pPr>
      <w:r>
        <w:rPr>
          <w:rFonts w:ascii="宋体" w:hAnsi="宋体" w:eastAsia="宋体" w:cs="宋体"/>
          <w:color w:val="000"/>
          <w:sz w:val="28"/>
          <w:szCs w:val="28"/>
        </w:rPr>
        <w:t xml:space="preserve">二、党风廉政制度执行情况</w:t>
      </w:r>
    </w:p>
    <w:p>
      <w:pPr>
        <w:ind w:left="0" w:right="0" w:firstLine="560"/>
        <w:spacing w:before="450" w:after="450" w:line="312" w:lineRule="auto"/>
      </w:pPr>
      <w:r>
        <w:rPr>
          <w:rFonts w:ascii="宋体" w:hAnsi="宋体" w:eastAsia="宋体" w:cs="宋体"/>
          <w:color w:val="000"/>
          <w:sz w:val="28"/>
          <w:szCs w:val="28"/>
        </w:rPr>
        <w:t xml:space="preserve">今年以来按照省、市关于加强党风廉政建设的要求，坚持以邓小平理论和“三个代表”重要思想为指导，把“三个代表”重要思想贯彻到廉政建设的各个环节。从根本上树立了全心全意为人民服务的意识，从思想上筑起了牢固的道德防线，认真落实各项制度，模范遵守有关法律、法规和职业道德，自觉抵制不正之风，招商过程中严格规范自己的言行，没有利用职务和工作之便吃请、收受礼金等违法违纪的现象，在工作中树立了务实、廉洁的良好形象。</w:t>
      </w:r>
    </w:p>
    <w:p>
      <w:pPr>
        <w:ind w:left="0" w:right="0" w:firstLine="560"/>
        <w:spacing w:before="450" w:after="450" w:line="312" w:lineRule="auto"/>
      </w:pPr>
      <w:r>
        <w:rPr>
          <w:rFonts w:ascii="宋体" w:hAnsi="宋体" w:eastAsia="宋体" w:cs="宋体"/>
          <w:color w:val="000"/>
          <w:sz w:val="28"/>
          <w:szCs w:val="28"/>
        </w:rPr>
        <w:t xml:space="preserve">三、存在的突出问题和改正措施</w:t>
      </w:r>
    </w:p>
    <w:p>
      <w:pPr>
        <w:ind w:left="0" w:right="0" w:firstLine="560"/>
        <w:spacing w:before="450" w:after="450" w:line="312" w:lineRule="auto"/>
      </w:pPr>
      <w:r>
        <w:rPr>
          <w:rFonts w:ascii="宋体" w:hAnsi="宋体" w:eastAsia="宋体" w:cs="宋体"/>
          <w:color w:val="000"/>
          <w:sz w:val="28"/>
          <w:szCs w:val="28"/>
        </w:rPr>
        <w:t xml:space="preserve">一年来，自己在工作中能始终保持谦虚谨慎、不骄不燥的工作态度，坚持学习，团结同志，注重在实践中增长自己的才干。但对照年初制定的目标和自我要求上看，仍存在很多不足。比如，统筹安排工作能力不够，经常重视工业而忽视了农村工作，重视了服务工作而忽视了招商工作;深入农村、企业进行调研、指导、帮助不够，缺乏工作主动性和预见性;工作思路不广、开拓创新意识不够，有时还存在畏苦怕难的思想。</w:t>
      </w:r>
    </w:p>
    <w:p>
      <w:pPr>
        <w:ind w:left="0" w:right="0" w:firstLine="560"/>
        <w:spacing w:before="450" w:after="450" w:line="312" w:lineRule="auto"/>
      </w:pPr>
      <w:r>
        <w:rPr>
          <w:rFonts w:ascii="宋体" w:hAnsi="宋体" w:eastAsia="宋体" w:cs="宋体"/>
          <w:color w:val="000"/>
          <w:sz w:val="28"/>
          <w:szCs w:val="28"/>
        </w:rPr>
        <w:t xml:space="preserve">为改正存在的不足，更好地履行职责，本人将在今后的工作中做到以下几点。一是深入学习，尤其是要学习先进地区一些好的做法和经验，从而进一步开拓视野、拓宽思路，创造性的开展招商引资和园区建设工作;二是提高成效，坚持项目为王，促进洽谈项目早签约、签约项目早开工，同时要及时总结认真探索新时期怎样招好商招大商?如何完善园区的载体功能，进行准确的产业定位?怎么来进一步发挥工会组织在促进企业做大做强过程中的作用?三是端正态度，世上无难事只怕有心人，今后工作中我将牢记职责、改进工作作风，在困难面前能迎难而上，和大家一起始终以饱满的工作激情迎接更大的挑战!</w:t>
      </w:r>
    </w:p>
    <w:p>
      <w:pPr>
        <w:ind w:left="0" w:right="0" w:firstLine="560"/>
        <w:spacing w:before="450" w:after="450" w:line="312" w:lineRule="auto"/>
      </w:pPr>
      <w:r>
        <w:rPr>
          <w:rFonts w:ascii="宋体" w:hAnsi="宋体" w:eastAsia="宋体" w:cs="宋体"/>
          <w:color w:val="000"/>
          <w:sz w:val="28"/>
          <w:szCs w:val="28"/>
        </w:rPr>
        <w:t xml:space="preserve">以上报告，如有不妥之处，敬请批评指正!</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乡镇镇长述职述廉报告篇三</w:t>
      </w:r>
    </w:p>
    <w:p>
      <w:pPr>
        <w:ind w:left="0" w:right="0" w:firstLine="560"/>
        <w:spacing w:before="450" w:after="450" w:line="312" w:lineRule="auto"/>
      </w:pPr>
      <w:r>
        <w:rPr>
          <w:rFonts w:ascii="宋体" w:hAnsi="宋体" w:eastAsia="宋体" w:cs="宋体"/>
          <w:color w:val="000"/>
          <w:sz w:val="28"/>
          <w:szCs w:val="28"/>
        </w:rPr>
        <w:t xml:space="preserve">20xx年的工作,本人能围绕年初制定的目标,自觉配合,积极工作,在领导的关心、重视和各位同志大力配合支持下,较好地完成了工作任务。现将本人学习、工作、廉洁(德、能、勤、绩、廉)等方面述职如下: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 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 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4、 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 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 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 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 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11、完成20xx年度生态市建设工作任务,超额完成市定台州市级生态村建设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乡镇镇长述职述廉报告篇四</w:t>
      </w:r>
    </w:p>
    <w:p>
      <w:pPr>
        <w:ind w:left="0" w:right="0" w:firstLine="560"/>
        <w:spacing w:before="450" w:after="450" w:line="312" w:lineRule="auto"/>
      </w:pPr>
      <w:r>
        <w:rPr>
          <w:rFonts w:ascii="宋体" w:hAnsi="宋体" w:eastAsia="宋体" w:cs="宋体"/>
          <w:color w:val="000"/>
          <w:sz w:val="28"/>
          <w:szCs w:val="28"/>
        </w:rPr>
        <w:t xml:space="preserve">岁月轮回，xx年新生活即将开始。为了更好开创未来，发展事业，下面我就把xx年的工作全面简要的总结如下：</w:t>
      </w:r>
    </w:p>
    <w:p>
      <w:pPr>
        <w:ind w:left="0" w:right="0" w:firstLine="560"/>
        <w:spacing w:before="450" w:after="450" w:line="312" w:lineRule="auto"/>
      </w:pPr>
      <w:r>
        <w:rPr>
          <w:rFonts w:ascii="宋体" w:hAnsi="宋体" w:eastAsia="宋体" w:cs="宋体"/>
          <w:color w:val="000"/>
          <w:sz w:val="28"/>
          <w:szCs w:val="28"/>
        </w:rPr>
        <w:t xml:space="preserve">今年，我认真学习党的十x大和十x届x中、x中、x中全会精神和习近平总书记重要系列讲话，并能认真贯彻市委、临河区全委会会议精神。</w:t>
      </w:r>
    </w:p>
    <w:p>
      <w:pPr>
        <w:ind w:left="0" w:right="0" w:firstLine="560"/>
        <w:spacing w:before="450" w:after="450" w:line="312" w:lineRule="auto"/>
      </w:pPr>
      <w:r>
        <w:rPr>
          <w:rFonts w:ascii="宋体" w:hAnsi="宋体" w:eastAsia="宋体" w:cs="宋体"/>
          <w:color w:val="000"/>
          <w:sz w:val="28"/>
          <w:szCs w:val="28"/>
        </w:rPr>
        <w:t xml:space="preserve">通过积极参与党的“三严三实”专题教育活动，认真学习研讨、开展批评与自我批评，学习《党章》、《中共中央关于全面深化改革若干大问题的决定》、《习近平谈治国理政》、《全国干部培训教材系列读本》、《全区领导干部警示教育学习材料》、《易经》、《大学》、《中庸》、《人民教育》、《教育研究》、《优秀领导干部先进事迹选编》、《中国共产党纪律处分条例》和《中国共产党廉洁自律准则》等书报杂志以及参加党校培训班和参加xxx自治区干部自主选学培训，进一步深入理解了党的信仰、理念、发展道路和国家的制度、路线、方针、政策;这使得我的眼界进一步开阔，胸怀进一步宽广，能力进一步提高，境界进一步得到提升。</w:t>
      </w:r>
    </w:p>
    <w:p>
      <w:pPr>
        <w:ind w:left="0" w:right="0" w:firstLine="560"/>
        <w:spacing w:before="450" w:after="450" w:line="312" w:lineRule="auto"/>
      </w:pPr>
      <w:r>
        <w:rPr>
          <w:rFonts w:ascii="宋体" w:hAnsi="宋体" w:eastAsia="宋体" w:cs="宋体"/>
          <w:color w:val="000"/>
          <w:sz w:val="28"/>
          <w:szCs w:val="28"/>
        </w:rPr>
        <w:t xml:space="preserve">年初学校对我的分管工作做了调整，负责学校纪检监察、信息化、督导、教研、联盟校、义务教育均衡发展标准化建设、高中优质化多样化特色化建设和学校政风行风评议以及学校年度考核等工作，分管信息处、督导室、教研室。</w:t>
      </w:r>
    </w:p>
    <w:p>
      <w:pPr>
        <w:ind w:left="0" w:right="0" w:firstLine="560"/>
        <w:spacing w:before="450" w:after="450" w:line="312" w:lineRule="auto"/>
      </w:pPr>
      <w:r>
        <w:rPr>
          <w:rFonts w:ascii="宋体" w:hAnsi="宋体" w:eastAsia="宋体" w:cs="宋体"/>
          <w:color w:val="000"/>
          <w:sz w:val="28"/>
          <w:szCs w:val="28"/>
        </w:rPr>
        <w:t xml:space="preserve">教育工作的性质所决定，我们责任重大，任务艰巨，影响深远，不容丝毫马虎、懈怠。在实际工作中我能够有效地组织、协调，保障各项工作有序开展。具体地说，我是从以下几个方面来把握和践行：</w:t>
      </w:r>
    </w:p>
    <w:p>
      <w:pPr>
        <w:ind w:left="0" w:right="0" w:firstLine="560"/>
        <w:spacing w:before="450" w:after="450" w:line="312" w:lineRule="auto"/>
      </w:pPr>
      <w:r>
        <w:rPr>
          <w:rFonts w:ascii="宋体" w:hAnsi="宋体" w:eastAsia="宋体" w:cs="宋体"/>
          <w:color w:val="000"/>
          <w:sz w:val="28"/>
          <w:szCs w:val="28"/>
        </w:rPr>
        <w:t xml:space="preserve">1、着力把握时代发展的脉搏，认清自己所处的时代背景，力求准确定位自己的每一个人生角色。只有这样学习、工作、生活才不迷茫、不盲目，才能带领好自己的团队，促进各项工作的有效开展。</w:t>
      </w:r>
    </w:p>
    <w:p>
      <w:pPr>
        <w:ind w:left="0" w:right="0" w:firstLine="560"/>
        <w:spacing w:before="450" w:after="450" w:line="312" w:lineRule="auto"/>
      </w:pPr>
      <w:r>
        <w:rPr>
          <w:rFonts w:ascii="宋体" w:hAnsi="宋体" w:eastAsia="宋体" w:cs="宋体"/>
          <w:color w:val="000"/>
          <w:sz w:val="28"/>
          <w:szCs w:val="28"/>
        </w:rPr>
        <w:t xml:space="preserve">2、以“中国梦“精神为引领，充分认识教育工作的重要性，努力把握其发展变化的规律，结合上级的精神和学校的实际，在学校领导班子的统领下，精心研究确定所分管工作的总体思路和做法。</w:t>
      </w:r>
    </w:p>
    <w:p>
      <w:pPr>
        <w:ind w:left="0" w:right="0" w:firstLine="560"/>
        <w:spacing w:before="450" w:after="450" w:line="312" w:lineRule="auto"/>
      </w:pPr>
      <w:r>
        <w:rPr>
          <w:rFonts w:ascii="宋体" w:hAnsi="宋体" w:eastAsia="宋体" w:cs="宋体"/>
          <w:color w:val="000"/>
          <w:sz w:val="28"/>
          <w:szCs w:val="28"/>
        </w:rPr>
        <w:t xml:space="preserve">3、注重团队作用，能够充分发挥利用集体的智慧和力量。工作既讲分工更要讲合作。现代社会更需要集体的力量、团队的精神，事业方能更好的发展壮大。工作中，充分信任并依靠下属，有所为有所不为，抓大放小。适度授权、放手是最大的信任，也最能有效调动下属的积极性、充分发挥他们的主观能动性，富有成效的开展工作。</w:t>
      </w:r>
    </w:p>
    <w:p>
      <w:pPr>
        <w:ind w:left="0" w:right="0" w:firstLine="560"/>
        <w:spacing w:before="450" w:after="450" w:line="312" w:lineRule="auto"/>
      </w:pPr>
      <w:r>
        <w:rPr>
          <w:rFonts w:ascii="宋体" w:hAnsi="宋体" w:eastAsia="宋体" w:cs="宋体"/>
          <w:color w:val="000"/>
          <w:sz w:val="28"/>
          <w:szCs w:val="28"/>
        </w:rPr>
        <w:t xml:space="preserve">4、注重调查研究。常常深入班级、宿舍、操场、食堂等老师、学生工作、学习、活动的地方，观察了解情况，掌握动态，发现问题，解决问题，为决策、改进工作等提供一手资料。</w:t>
      </w:r>
    </w:p>
    <w:p>
      <w:pPr>
        <w:ind w:left="0" w:right="0" w:firstLine="560"/>
        <w:spacing w:before="450" w:after="450" w:line="312" w:lineRule="auto"/>
      </w:pPr>
      <w:r>
        <w:rPr>
          <w:rFonts w:ascii="宋体" w:hAnsi="宋体" w:eastAsia="宋体" w:cs="宋体"/>
          <w:color w:val="000"/>
          <w:sz w:val="28"/>
          <w:szCs w:val="28"/>
        </w:rPr>
        <w:t xml:space="preserve">5、注重学校形象，维护班子权威，当好校长的参谋、助手，积极为学校的决策、发展提合理化建议、意见，许多建议得到了采纳应用，如学校义务教育均衡发展标准化建设工作、新课改、高中优质化特色化多样化建设、校园文化建设、学校形象的塑造等等。</w:t>
      </w:r>
    </w:p>
    <w:p>
      <w:pPr>
        <w:ind w:left="0" w:right="0" w:firstLine="560"/>
        <w:spacing w:before="450" w:after="450" w:line="312" w:lineRule="auto"/>
      </w:pPr>
      <w:r>
        <w:rPr>
          <w:rFonts w:ascii="宋体" w:hAnsi="宋体" w:eastAsia="宋体" w:cs="宋体"/>
          <w:color w:val="000"/>
          <w:sz w:val="28"/>
          <w:szCs w:val="28"/>
        </w:rPr>
        <w:t xml:space="preserve">6、分管部门安全工作扎实有效，安全教育常态化，安全意识明显提升，能及时化解处理各种问题，没有发生任何安全事故。</w:t>
      </w:r>
    </w:p>
    <w:p>
      <w:pPr>
        <w:ind w:left="0" w:right="0" w:firstLine="560"/>
        <w:spacing w:before="450" w:after="450" w:line="312" w:lineRule="auto"/>
      </w:pPr>
      <w:r>
        <w:rPr>
          <w:rFonts w:ascii="宋体" w:hAnsi="宋体" w:eastAsia="宋体" w:cs="宋体"/>
          <w:color w:val="000"/>
          <w:sz w:val="28"/>
          <w:szCs w:val="28"/>
        </w:rPr>
        <w:t xml:space="preserve">7、着眼发展，推进学校义务教育均衡发展标准化建设工作和高中优质化特色化多样化建设工作，初见成效。根据学校安排，制定了《xxxx市外国语学校学校义务教育均衡发展标准化建设推进工作方案》和《xxxx市外国语学校高中优质化特色化多样化建设推进工作方案》。</w:t>
      </w:r>
    </w:p>
    <w:p>
      <w:pPr>
        <w:ind w:left="0" w:right="0" w:firstLine="560"/>
        <w:spacing w:before="450" w:after="450" w:line="312" w:lineRule="auto"/>
      </w:pPr>
      <w:r>
        <w:rPr>
          <w:rFonts w:ascii="宋体" w:hAnsi="宋体" w:eastAsia="宋体" w:cs="宋体"/>
          <w:color w:val="000"/>
          <w:sz w:val="28"/>
          <w:szCs w:val="28"/>
        </w:rPr>
        <w:t xml:space="preserve">带领新组建的督导室全体工作人员认真学习标准、研读方案、分解评估细则、联系上级、协调各部门、跟踪督查工作进度以及做好信息反馈。到目前，我校的相关建设工作进度完全符合上级要求。</w:t>
      </w:r>
    </w:p>
    <w:p>
      <w:pPr>
        <w:ind w:left="0" w:right="0" w:firstLine="560"/>
        <w:spacing w:before="450" w:after="450" w:line="312" w:lineRule="auto"/>
      </w:pPr>
      <w:r>
        <w:rPr>
          <w:rFonts w:ascii="宋体" w:hAnsi="宋体" w:eastAsia="宋体" w:cs="宋体"/>
          <w:color w:val="000"/>
          <w:sz w:val="28"/>
          <w:szCs w:val="28"/>
        </w:rPr>
        <w:t xml:space="preserve">8、督导工作扎实、有效。4月份成立督导室,牵头选聘工作人员,建立相关规章制度，出台了《巴彦淖尔市外国语学校关于成立义务教育均衡发展工作推进组的决定》，创办《外校督导简报》,现升级为《外校简报》,目前已发行84期;全面推进学校义务教育均衡发展达标工作和高中“三化建设工作”;牵头组织申报xx区星级学校创建工作，被评为四星级学校;牵头组织实施了xx区关于我校政风行风评议工作和市政府督导室对我学校年度考核工作，取得了较好的成效。</w:t>
      </w:r>
    </w:p>
    <w:p>
      <w:pPr>
        <w:ind w:left="0" w:right="0" w:firstLine="560"/>
        <w:spacing w:before="450" w:after="450" w:line="312" w:lineRule="auto"/>
      </w:pPr>
      <w:r>
        <w:rPr>
          <w:rFonts w:ascii="宋体" w:hAnsi="宋体" w:eastAsia="宋体" w:cs="宋体"/>
          <w:color w:val="000"/>
          <w:sz w:val="28"/>
          <w:szCs w:val="28"/>
        </w:rPr>
        <w:t xml:space="preserve">9、学校信息化工作稳步推进。根据义务教育均衡发展要求和学校发展的需要，牵头组建信息处，初步建立起紧要的信息化制度，完成了了必要人员分工及岗位聘用工作，制定了《xxxx市外国语学校信息安全制度》、《xxxx市外国语学校信息安全责任书》为信息化工作开展打好了必要的基础。</w:t>
      </w:r>
    </w:p>
    <w:p>
      <w:pPr>
        <w:ind w:left="0" w:right="0" w:firstLine="560"/>
        <w:spacing w:before="450" w:after="450" w:line="312" w:lineRule="auto"/>
      </w:pPr>
      <w:r>
        <w:rPr>
          <w:rFonts w:ascii="宋体" w:hAnsi="宋体" w:eastAsia="宋体" w:cs="宋体"/>
          <w:color w:val="000"/>
          <w:sz w:val="28"/>
          <w:szCs w:val="28"/>
        </w:rPr>
        <w:t xml:space="preserve">能够遵守党的政治纪律情况、贯彻执行中央八项规定、自治区28条配套规定、市委政府26条规定和市教育局9项规定。能够树立自觉接受监督的意识，在主动接受组织和群众监督的同时承担了学校纪检组组长，对学校“三重一大”工作事项、涉及广大师生切身利益的职称、评优、评先、招投标、校务政务财务公开、教职工“升学宴”、“谢师宴”、“婚丧嫁娶”及教师乱补课、乱办班、乱订资料、乱收费等各方面的工作进行全程监督。xx年学校没有发生违反办学行为和师德师风规定的事件，没有出现乱收费、违规收费、私设“小金库”、公款私存等现象，受到上级检查部门好评。</w:t>
      </w:r>
    </w:p>
    <w:p>
      <w:pPr>
        <w:ind w:left="0" w:right="0" w:firstLine="560"/>
        <w:spacing w:before="450" w:after="450" w:line="312" w:lineRule="auto"/>
      </w:pPr>
      <w:r>
        <w:rPr>
          <w:rFonts w:ascii="宋体" w:hAnsi="宋体" w:eastAsia="宋体" w:cs="宋体"/>
          <w:color w:val="000"/>
          <w:sz w:val="28"/>
          <w:szCs w:val="28"/>
        </w:rPr>
        <w:t xml:space="preserve">知人者智，自知者明，清醒认识自己存在的问题，方能明确努力的方向，不断取得进步。我清醒地认识到：</w:t>
      </w:r>
    </w:p>
    <w:p>
      <w:pPr>
        <w:ind w:left="0" w:right="0" w:firstLine="560"/>
        <w:spacing w:before="450" w:after="450" w:line="312" w:lineRule="auto"/>
      </w:pPr>
      <w:r>
        <w:rPr>
          <w:rFonts w:ascii="宋体" w:hAnsi="宋体" w:eastAsia="宋体" w:cs="宋体"/>
          <w:color w:val="000"/>
          <w:sz w:val="28"/>
          <w:szCs w:val="28"/>
        </w:rPr>
        <w:t xml:space="preserve">1、理论学习仍需进一步系统和深化，思辨能力、分析和解决问题的能力需要继续提高，以更好地做到与时俱进，超前思维，胸有全局，视眼开阔，决断得当。</w:t>
      </w:r>
    </w:p>
    <w:p>
      <w:pPr>
        <w:ind w:left="0" w:right="0" w:firstLine="560"/>
        <w:spacing w:before="450" w:after="450" w:line="312" w:lineRule="auto"/>
      </w:pPr>
      <w:r>
        <w:rPr>
          <w:rFonts w:ascii="宋体" w:hAnsi="宋体" w:eastAsia="宋体" w:cs="宋体"/>
          <w:color w:val="000"/>
          <w:sz w:val="28"/>
          <w:szCs w:val="28"/>
        </w:rPr>
        <w:t xml:space="preserve">2、工作的主动性、创造性须继续加强，克服惰性，变革进取，有所作为。</w:t>
      </w:r>
    </w:p>
    <w:p>
      <w:pPr>
        <w:ind w:left="0" w:right="0" w:firstLine="560"/>
        <w:spacing w:before="450" w:after="450" w:line="312" w:lineRule="auto"/>
      </w:pPr>
      <w:r>
        <w:rPr>
          <w:rFonts w:ascii="宋体" w:hAnsi="宋体" w:eastAsia="宋体" w:cs="宋体"/>
          <w:color w:val="000"/>
          <w:sz w:val="28"/>
          <w:szCs w:val="28"/>
        </w:rPr>
        <w:t xml:space="preserve">3、需进一步深入一线，脚踏实地，历事练心，祛除浮躁，进德修业，提升境界。</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乡镇镇长述职述廉报告篇五</w:t>
      </w:r>
    </w:p>
    <w:p>
      <w:pPr>
        <w:ind w:left="0" w:right="0" w:firstLine="560"/>
        <w:spacing w:before="450" w:after="450" w:line="312" w:lineRule="auto"/>
      </w:pPr>
      <w:r>
        <w:rPr>
          <w:rFonts w:ascii="宋体" w:hAnsi="宋体" w:eastAsia="宋体" w:cs="宋体"/>
          <w:color w:val="000"/>
          <w:sz w:val="28"/>
          <w:szCs w:val="28"/>
        </w:rPr>
        <w:t xml:space="preserve">今年是我来**的第二年，两年来我严格按照县委、县政府的要求，深入把握“四湖五区”、“六大发展”的发展思路，团结带领乡政府一班人，紧紧围绕在乡党委的周围，求真务实，真抓实干，开拓创新，民主廉洁，努力实现了农民增收，财政增长，社会稳定三大目标。现我就今年来思想工作、履行岗位职责及廉洁自律情况向各位领导汇报，不妥之处，敬请批评指正。</w:t>
      </w:r>
    </w:p>
    <w:p>
      <w:pPr>
        <w:ind w:left="0" w:right="0" w:firstLine="560"/>
        <w:spacing w:before="450" w:after="450" w:line="312" w:lineRule="auto"/>
      </w:pPr>
      <w:r>
        <w:rPr>
          <w:rFonts w:ascii="宋体" w:hAnsi="宋体" w:eastAsia="宋体" w:cs="宋体"/>
          <w:color w:val="000"/>
          <w:sz w:val="28"/>
          <w:szCs w:val="28"/>
        </w:rPr>
        <w:t xml:space="preserve">一、不忘学习，锤炼自身，努力提升全方面素质</w:t>
      </w:r>
    </w:p>
    <w:p>
      <w:pPr>
        <w:ind w:left="0" w:right="0" w:firstLine="560"/>
        <w:spacing w:before="450" w:after="450" w:line="312" w:lineRule="auto"/>
      </w:pPr>
      <w:r>
        <w:rPr>
          <w:rFonts w:ascii="宋体" w:hAnsi="宋体" w:eastAsia="宋体" w:cs="宋体"/>
          <w:color w:val="000"/>
          <w:sz w:val="28"/>
          <w:szCs w:val="28"/>
        </w:rPr>
        <w:t xml:space="preserve">在担任乡长的这两年里，我深深的感受到自己基层工作经验还有一定的欠缺，体会到形势逼人，不进则退;任务逼人，不学则退。一是坚持理论学习，努力提升全局驾驭能力。一年来，我坚持学习马列主义、毛泽东思想、邓小平理论和“三个代表”重要思想等经典理论，深入把握科学发展观，努力学习十七大五中、六中会议精神，全面提升自己的政策把握能力和分析能力。特别是通过今年9月份省委党校的乡镇长学习班的学习，提高了政治洞察力、敏感性和总揽全局的能力，提升了经济驾驭能力，提升了做群众工作的方法与技巧，提高了政策法律的理解和执行能力。二是向领导、干部学习，不断汲取丰富工作经验。学习各位党政领导特别是许书记的各项工作思路和处事的方法，在学习的同时结合自身，努力积累经验，完善自身，查漏补缺尽快适应岗位需求。同时，我坚持活学活用，将党校所学应用到实践，深入农村一线调查研究，向群众学习，达到理论和实践相结合，创新思路和办法来指导我乡的各项工作，同时经常总结工作中的成绩和不足，及时调整工作方法和措施，以便更好地指导当地经济的发展，力求做一个合格称职的乡长。</w:t>
      </w:r>
    </w:p>
    <w:p>
      <w:pPr>
        <w:ind w:left="0" w:right="0" w:firstLine="560"/>
        <w:spacing w:before="450" w:after="450" w:line="312" w:lineRule="auto"/>
      </w:pPr>
      <w:r>
        <w:rPr>
          <w:rFonts w:ascii="宋体" w:hAnsi="宋体" w:eastAsia="宋体" w:cs="宋体"/>
          <w:color w:val="000"/>
          <w:sz w:val="28"/>
          <w:szCs w:val="28"/>
        </w:rPr>
        <w:t xml:space="preserve">二、摆正位置，增强观念，尽心全力维护班子团结</w:t>
      </w:r>
    </w:p>
    <w:p>
      <w:pPr>
        <w:ind w:left="0" w:right="0" w:firstLine="560"/>
        <w:spacing w:before="450" w:after="450" w:line="312" w:lineRule="auto"/>
      </w:pPr>
      <w:r>
        <w:rPr>
          <w:rFonts w:ascii="宋体" w:hAnsi="宋体" w:eastAsia="宋体" w:cs="宋体"/>
          <w:color w:val="000"/>
          <w:sz w:val="28"/>
          <w:szCs w:val="28"/>
        </w:rPr>
        <w:t xml:space="preserve">一年来，我谨记乡长、副书记是乡党委书记的助手，政府的职责是执行落实党委的决策，始终如一地做到工作到位不越位，用好权但不越权。一是在执行乡党委决策方面讲服从。我带领班子坚决与乡党委保持高度一致，坚决贯彻执行党的路线、方针、政策，带头执行乡党委的各项决策，贯彻民主集中制，在政府班子中树立了党委的权威。二是在落实工作责任方面讲观念。工作中实行目标管理责任制，将工作和权力逐项分解到班子成员手中，放手、放心、放权地让各位分管领导抓好本职工作，提升工作能力，充分发挥班子的整体效能。三是在工作协调配合方面讲团结。我敢于去担当他们工作中的责任，关心干部职工工作和生活，尽力解决他们生活中的困难，让他们感受到了班子的温暖，愿意与班子一起成长。四是在参政议政方面讲民主。我带头并鼓励班子成员献计献策，为党委提供一些可行性的建议，以便党委在决策时能更科学合理可行。现我乡的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三、求真务实，关注民生，致力促动经济大发展</w:t>
      </w:r>
    </w:p>
    <w:p>
      <w:pPr>
        <w:ind w:left="0" w:right="0" w:firstLine="560"/>
        <w:spacing w:before="450" w:after="450" w:line="312" w:lineRule="auto"/>
      </w:pPr>
      <w:r>
        <w:rPr>
          <w:rFonts w:ascii="宋体" w:hAnsi="宋体" w:eastAsia="宋体" w:cs="宋体"/>
          <w:color w:val="000"/>
          <w:sz w:val="28"/>
          <w:szCs w:val="28"/>
        </w:rPr>
        <w:t xml:space="preserve">我们坚持以经济建设为中心，以求真务实、关注民生的为出发点，突出“五基”建设，把产业发展、农业增效、农民增收作为工作的落脚点，认真落实县委、政府和乡党委的各项工作决策，努力实现了农民增收，财政增长，社会稳定的目标。</w:t>
      </w:r>
    </w:p>
    <w:p>
      <w:pPr>
        <w:ind w:left="0" w:right="0" w:firstLine="560"/>
        <w:spacing w:before="450" w:after="450" w:line="312" w:lineRule="auto"/>
      </w:pPr>
      <w:r>
        <w:rPr>
          <w:rFonts w:ascii="宋体" w:hAnsi="宋体" w:eastAsia="宋体" w:cs="宋体"/>
          <w:color w:val="000"/>
          <w:sz w:val="28"/>
          <w:szCs w:val="28"/>
        </w:rPr>
        <w:t xml:space="preserve">(一)大力调整农业生产结构，实现了基础产业新突破。我们加快了农业结构调整步伐。一是加快了专业合作社发展步伐。大力发展以民心蔬菜专业合作社为依托的露天蔬菜、以鸿成水产专业合作社为依托的集体渔业，实行订单产销，增强综合竞争力拓宽增收渠道，加快农民致富步伐。今年，我们在蔬菜合作社的基础上，继续推广提高，共投资10万元建成蔬菜种植示范基地，同时，乡财政出资25万元，筹资5万元，扶持民心蔬菜专业合作社改造升级，进行品种改良和改善耕种环境。二是全乡农产品实现了稳产增收。今年在面临60年一遇的大旱面前，我乡经过多方努力，确保了粮食生产安全，全乡全年没有发生一起大型的农业灾害，农业产值不降反升，全乡粮食种植面积突破5万亩，其中玉米2、3万亩，水稻2、9万亩，水稻亩产突破千斤，创造了**种植的历史;三是畜牧业发展后势强劲。今年我乡以野山、国泰两个生猪养殖场为依托，大力发展畜牧养殖业，目前，我乡生猪存栏2、8万头，鸡存栏20万只，鱼2、4万吨。由于精心部署，严密防控，全乡没有发生一起动物疫病，动物防疫免疫达95%以上，被确定为全县的动物防疫示范乡镇之一。</w:t>
      </w:r>
    </w:p>
    <w:p>
      <w:pPr>
        <w:ind w:left="0" w:right="0" w:firstLine="560"/>
        <w:spacing w:before="450" w:after="450" w:line="312" w:lineRule="auto"/>
      </w:pPr>
      <w:r>
        <w:rPr>
          <w:rFonts w:ascii="宋体" w:hAnsi="宋体" w:eastAsia="宋体" w:cs="宋体"/>
          <w:color w:val="000"/>
          <w:sz w:val="28"/>
          <w:szCs w:val="28"/>
        </w:rPr>
        <w:t xml:space="preserve">(二)巧借重大项目优势，夯实了基础设施建设。今年我乡借助“四湖五区，六大发展”的契机，坚持以优化**生产生活环境为目标，以新**中学建设为重点，以环洞庭基本农田建设和环费家湖环境连片整治为依托，以沟、渠、路、电建设为抓手，全年投入资金1、2亿元全面提升我乡基础设施条件。一是对集镇环境进行集中整治，仅用三天就完成了集镇上431处占道大棚和1处违章建筑的控建拆违工作，并就集镇下水道改造提出具体方案和意见。二是加快新**中学建设步伐，今年我乡借助校安工程东风投资近1200万元的新**中学已经开工筹建，目前已经完成教学大楼、宿舍、厕所的建设，预计明年春季能进行招生开课;三是依托项目，全面改善**生产、生活环境。今年我乡依托投资7000万元环洞庭湖基本农田建设一期工程，共清淤、护砌渠道31千米，改造机耕路50千米，维修改造机埠、水泵93座，有效的改善了我乡的农田水利条件。我乡借助投资350万元环费家湖连片整治的`契机，目前在全乡配备垃圾桶200个，垃圾焚烧池200个，新修改造垃圾池120个，完成农村生活污水处理系统35套，新建垃圾中转站1个，垃圾运输车4台，有效的改善了我乡的环境形势。环洞庭湖基本农田建设的二期工程和环费家湖环境连片整治的二期工程，目前也已经进入施工阶段;由水务局主导、国家投资800万元的撇洪渠、东西五号渠、南北四五号渠等大沟渠共计10、6千米的清淤工程;投资350万元的15、6格的高效农业水稻种植示范基地的建设，均以完成。四是大力进行路改、电改。今年乡争取100万元，村出资150万元，用于铜盆路5、8公里、湘江村500米、机场2800米，二郎1000米的道路建设，有效改善了我乡交通条件;投入600万元对xxxx等7个村进行了电网改造，极大的改善了我乡的用电安全。xxxx等村自筹资金30万元实现了本村亮化工程。</w:t>
      </w:r>
    </w:p>
    <w:p>
      <w:pPr>
        <w:ind w:left="0" w:right="0" w:firstLine="560"/>
        <w:spacing w:before="450" w:after="450" w:line="312" w:lineRule="auto"/>
      </w:pPr>
      <w:r>
        <w:rPr>
          <w:rFonts w:ascii="宋体" w:hAnsi="宋体" w:eastAsia="宋体" w:cs="宋体"/>
          <w:color w:val="000"/>
          <w:sz w:val="28"/>
          <w:szCs w:val="28"/>
        </w:rPr>
        <w:t xml:space="preserve">(三)着重关注民生，招商引资有了新亮点。今年我乡拓展招商渠道，全面推进**产业新跨越。为全面推进**产业化发展，我乡积极创新招商引资方式，本着“政府拿一点、部门帮一点、社会各界捐一点、村集体经济筹一点、农民群众出一点”的工作原则，投资150万元的**环保砖厂，投资200万元的**米厂均已进入试生产阶段;投资700万元**、枫亭两村联户建房工程也已竣工;投资30万元的南套2024亩高产棉示范基地已经完成，坪湖村建立起了投资近200万元的扎花厂。</w:t>
      </w:r>
    </w:p>
    <w:p>
      <w:pPr>
        <w:ind w:left="0" w:right="0" w:firstLine="560"/>
        <w:spacing w:before="450" w:after="450" w:line="312" w:lineRule="auto"/>
      </w:pPr>
      <w:r>
        <w:rPr>
          <w:rFonts w:ascii="宋体" w:hAnsi="宋体" w:eastAsia="宋体" w:cs="宋体"/>
          <w:color w:val="000"/>
          <w:sz w:val="28"/>
          <w:szCs w:val="28"/>
        </w:rPr>
        <w:t xml:space="preserve">(四)全力提升农民素质，培育了新型农民。各村创建了农民文化活动室，在全乡范围内新建农家书屋13家，新建篮球场6个，购置篮球架等健身器材21套，有效的丰富了居民文化生活，受到了居民的一致好评。目前全乡共有藏书20万册，阅览室有1200平方米，图书资料近6000册。今年集中培训农民6次，达到830多人，分别就高产玉米、高产棉花、高产水稻、病虫害的防治、水产养殖等方面进行了培训。图书阅览室和农民培训的普及在一定程序上满足了农民需要科学致富知识的需求，为提高农民素质起到了推动一定的作用。</w:t>
      </w:r>
    </w:p>
    <w:p>
      <w:pPr>
        <w:ind w:left="0" w:right="0" w:firstLine="560"/>
        <w:spacing w:before="450" w:after="450" w:line="312" w:lineRule="auto"/>
      </w:pPr>
      <w:r>
        <w:rPr>
          <w:rFonts w:ascii="宋体" w:hAnsi="宋体" w:eastAsia="宋体" w:cs="宋体"/>
          <w:color w:val="000"/>
          <w:sz w:val="28"/>
          <w:szCs w:val="28"/>
        </w:rPr>
        <w:t xml:space="preserve">(五)其他方面。今年，我们还投资40万元完善了便民服务中心和党务政务公开栏，方便了群众办事，明朗了社会监督程序;财源建设方面，完成了对8家规模企业，41家大中型商场店铺和上百家小型门铺的定税，真正的做到了税收勤征细管，颗粒归仓，税源收入比去年翻了三番;社会保障方面，新农村养老保险率先完成任务，参保率达95%。卫生医疗方面，农村医疗合作保险工作已全面展开，各村完成率平均将达到95%以上，全面完成县里下达的完成指标数。计划生育方面，我乡严格按照上级要求搞好全乡计划生育工作，我乡寒湖村顺利通过计划生育省检，并得到高度认可。社会综治方面，我乡实现了“六无”即无群体性邪教组织，无重大群体信访事件，无重大安全事故，无影响较大的社会治安、无重大刑事案件、无群体性事件。</w:t>
      </w:r>
    </w:p>
    <w:p>
      <w:pPr>
        <w:ind w:left="0" w:right="0" w:firstLine="560"/>
        <w:spacing w:before="450" w:after="450" w:line="312" w:lineRule="auto"/>
      </w:pPr>
      <w:r>
        <w:rPr>
          <w:rFonts w:ascii="宋体" w:hAnsi="宋体" w:eastAsia="宋体" w:cs="宋体"/>
          <w:color w:val="000"/>
          <w:sz w:val="28"/>
          <w:szCs w:val="28"/>
        </w:rPr>
        <w:t xml:space="preserve">四、坚持严以律己，不搞以权谋私，树立自身良好形象</w:t>
      </w:r>
    </w:p>
    <w:p>
      <w:pPr>
        <w:ind w:left="0" w:right="0" w:firstLine="560"/>
        <w:spacing w:before="450" w:after="450" w:line="312" w:lineRule="auto"/>
      </w:pPr>
      <w:r>
        <w:rPr>
          <w:rFonts w:ascii="宋体" w:hAnsi="宋体" w:eastAsia="宋体" w:cs="宋体"/>
          <w:color w:val="000"/>
          <w:sz w:val="28"/>
          <w:szCs w:val="28"/>
        </w:rPr>
        <w:t xml:space="preserve">一年来，我自觉遵守领导干部廉洁自律规定，增强拒腐防变的意识。坚持用好手中的权力，不以权压人，不以权谋私;坚持用好财政的钱，带头执行各项规章制度，厉行节约，真正做到了“情为民所系，心为民所想，责为民所负，权为民所谋”。</w:t>
      </w:r>
    </w:p>
    <w:p>
      <w:pPr>
        <w:ind w:left="0" w:right="0" w:firstLine="560"/>
        <w:spacing w:before="450" w:after="450" w:line="312" w:lineRule="auto"/>
      </w:pPr>
      <w:r>
        <w:rPr>
          <w:rFonts w:ascii="宋体" w:hAnsi="宋体" w:eastAsia="宋体" w:cs="宋体"/>
          <w:color w:val="000"/>
          <w:sz w:val="28"/>
          <w:szCs w:val="28"/>
        </w:rPr>
        <w:t xml:space="preserve">作为一名乡长，我认真对照各项廉政准则，坚持“八个禁止”“五十二个不准”，要求别人做到的自己首先做到，要求别人不做的自己首先不做，检查自已的言行，矫正自已的行为。在招待来客等方面，始终坚持能省即省的原则，不搞大吃大喝和相互请吃，举办各种庆典和大型活动，也本着一切从简原则，不搞形式主义，不搞铺张浪费，尽量把有限财力用于经济建设和社会事业的发展上。本人严格遵守党员领导干部廉洁从政准则及廉洁自律规定，没有收受下属单位和个人的礼品、礼金，但除工资之外没有什么别的收入。严格执行领导干部报告个人重大事项制度，本人既没购房、购车，也没有摆过任何酒席;严格执行财政纪律，没有私自乱签一次单，没有向辖区内的各单位、各企业违规收取一分钱，拉过一分赞助;加强了对身边的人、亲属、朋友的严格管理和教育，以实际行动杜绝了以权谋私现象的发生。一年来，我脚踏实地做好本职工作，廉洁自律，取得了一定的工作成绩，这些都得益于各级干部和群众的共同努力和大力支持，在今后的工作中我将继续发扬，坚持以强乡富民为己任，全面推动**跨越新发展，努力提升全乡群众满意度和幸福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20xx年11月份在担任镇长职务。一年来，在县委、县政府的坚强领导下，同班子成员一道，以科学发展观统揽经济社会发展全局，组织带领全镇干部群众，以把建设为工业重镇、构建和谐为已任，兢兢业业不懈怠，聚精会神搞建设，一心一意谋发展，实现经济稳步发展，农民持续增收，社会各项事业全面进步。现将本人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不辜负群众的期望，努力提高自身的政治素质和服务于经济建设中心的工作能力，我时刻不忘加强学习，提升自身综合素质。一是加强政治理论学习。以创先争优为契机，系统地学习马列主义、毛泽东思想、邓小平理论和“三个代表”重要思想，深入学习实践科学发展观，树立正确的人生观、价值观和政绩观，增强自己的责任感和使命感，坚定了理想信念、清晰了工作思路、鼓足了干事的劲头。二是加强业务知识学习。认真学习市场经济知识、经济管理知识、行政管理知识、法律法规知识，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(一)以现代农业为引领，特色农业取得新成效</w:t>
      </w:r>
    </w:p>
    <w:p>
      <w:pPr>
        <w:ind w:left="0" w:right="0" w:firstLine="560"/>
        <w:spacing w:before="450" w:after="450" w:line="312" w:lineRule="auto"/>
      </w:pPr>
      <w:r>
        <w:rPr>
          <w:rFonts w:ascii="宋体" w:hAnsi="宋体" w:eastAsia="宋体" w:cs="宋体"/>
          <w:color w:val="000"/>
          <w:sz w:val="28"/>
          <w:szCs w:val="28"/>
        </w:rPr>
        <w:t xml:space="preserve">一是积极推进产业结构调整。在稳定粮食生产的基础上，以农民增收为主线，加快农业产业结构调整步伐，形成了以蚕桑、烤烟、蔬菜、畜牧四大产业为主，以经济林果、水产养殖为辅的“四主两辅”农业产业化发展格局。种植粮食作物13.95万亩，粮食总产量达3937万公斤，同比增长5.5%。新植桑园20xx亩，桑园总面积达4.9万亩，实现鲜茧产量197万公斤，蚕沙、桑枝等副产品产值600万元，综合产值8000万元。积极探索农村土地流转新模式，建成20xx亩优质蔬菜种植基地，年产值460万元，长期为当地群众提供就业岗位200多个。同时，积极争取蔬菜批发市场、蔬菜储存冷库等配套项目落户。狠抓镇、村、组三级烤烟生产技术网络服务，提高烟叶质量，平稳收购烤烟114.59万公斤，实现产值1761.60万元。种植魔芋2200亩，实现销售收入600余万元。稳步发展材产业，在大兴村、芹菜沟等七个村委会种植材3000余亩。新建、改建、扩建规模养殖场60余个，建成正大模式养殖户2个和遵化铺现代生猪养殖科技示范园区，全镇实现畜牧业总产值2.1亿元，肉类产量1.71万吨。经济林果面积5640亩，实现产值649万元。水产养殖面积8440亩，实现产值650万元。二是全力打赢抗旱攻坚战。面对百年不遇的旱灾，我团结和带领全镇领导、干部积极开展抗旱救灾保民生、促春耕工作，投入抗旱资金116万元，维修、改造了一批“五小”水利工程，及时采取水改旱、旱育秧移栽等举措，确保了大灾之年耕地不撂荒、粮食不减产、农民收入稳中有升。积极动员社会力量投入抗旱救灾工作，组织广大党员、机关干部、外出创业人士捐款20余万元。投资734.01万元，建成水利工程60件，加固水库1座，建设村镇供水工程10处，有效地解决了3.2万人、1.7万头大牲畜的安全饮水问题。三是农业基础条件不断改善。稳步推进投资2500万元的花山海河治理工程，投资100万元的农资综合补贴动态调整项目、投资264万元的小后所农业综合开发项目、投资860万元的芹菜沟、中村土地整理等项目，积极争取投资2700万元的1500亩中低产桑园改造项目。随着大批项目的逐步落实，全镇的农业基础条件将得到较大提升。</w:t>
      </w:r>
    </w:p>
    <w:p>
      <w:pPr>
        <w:ind w:left="0" w:right="0" w:firstLine="560"/>
        <w:spacing w:before="450" w:after="450" w:line="312" w:lineRule="auto"/>
      </w:pPr>
      <w:r>
        <w:rPr>
          <w:rFonts w:ascii="宋体" w:hAnsi="宋体" w:eastAsia="宋体" w:cs="宋体"/>
          <w:color w:val="000"/>
          <w:sz w:val="28"/>
          <w:szCs w:val="28"/>
        </w:rPr>
        <w:t xml:space="preserve">(二)完善设施，夯实基础，搭建城乡统筹发展平台一是集镇供水设施进一步完善。在完成集镇供水一期工程建设的基础上，投资499.71万元的集镇供水二期工程建设主体工程已全部竣工，相关配套工程正在建设中。二是安全用电得到保障。完成电网线路隐患整改81条，新增变压器及更换变压器21台，收缴电费160余万元，有效保障全镇企事业单位和居民的安全、正常用电。三是道路建设再创佳绩。巩固通行政村公路100%硬化成果，切实加强和规范农村公路养护管理，在部分路段设置完善公路标识标牌，提升了公路规范化管理水平。积极争取镇村公路硬化项目，大兴村至缪家屯、方城至迤堵段镇村公路建设项目列入县政府的立项计划。协调“一事一议”财政奖补资金234万元，实施龙凤、小后所等7个村(社)村内道路建设项目，村内道路硬化率得到进一步扩大。建成占地3亩的四级标准客运站，待上级批准后便可投入运营。四是移民安置工作顺利推进。调查核实和认定水库移民1440户4243人，实施移民后期扶持项目2个，加大移民安置区基础设施建设，有效改善了安置区群众的生产生活条件。五是镇容镇貌有效提升。通过完善集镇管理办法，加大集镇管理力度，细化管理人员责任等措施，使花山、方城街道绿化、亮化、美化工程上了一个新台阶，切实改善了集镇居民的生产生活条件，提升了小集镇对外形象和整体服务功能。</w:t>
      </w:r>
    </w:p>
    <w:p>
      <w:pPr>
        <w:ind w:left="0" w:right="0" w:firstLine="560"/>
        <w:spacing w:before="450" w:after="450" w:line="312" w:lineRule="auto"/>
      </w:pPr>
      <w:r>
        <w:rPr>
          <w:rFonts w:ascii="宋体" w:hAnsi="宋体" w:eastAsia="宋体" w:cs="宋体"/>
          <w:color w:val="000"/>
          <w:sz w:val="28"/>
          <w:szCs w:val="28"/>
        </w:rPr>
        <w:t xml:space="preserve">(三)统筹兼顾，改善民生，各项社会事业全面推进一是社会保障制度更加健全。进一步落实抚恤优待政策，巩固和完善城乡低保救助体系，切实提高优抚对象和困难群众的救助保障能力。发放各类定期定量补助3.8万元(其中重点优扶对象169.4万元、农村低保金78.3万元，城镇低保金5.2万元，其它补助50.9万元)，对突发自然灾害发放临时救助金13.76万元，使困难群众得到有效帮扶。二是教育事业协调发展。继续紧抓校舍安全工程建设，投资796.3万元完成谭家营、龙凤、施家屯、迤堵教学楼，一中学生宿舍等二期危改工程，新建面积达7633.44平方米。协调省、市、县资金120万元，完成884平方米的三道坎苗族小学综合楼建设。积极协调并化解普九欠款547.39万元。公办教育、民办教育快速健康发展，办学效益和水平明显增强，20xx年高中上线率达45.5%，曲靖一中上线5人。*完成了“两基”迎国检工作任务，得到各级领导、专家的高度评价。三是扶贫开发力度逐步加大。巩固小康示范村和第二批“866”工程建设成果，带动和激励后进村迎头赶上，形成你追我赶的良好氛围。投资78.5万元，全面启动谭家营朱家小村、龙凤大右所2个省级重点村建设。严格审核，足额发放妇联、团委、工商联贷免扶补资金285万元和扶贫小额贴息贷款200万元。四是卫生事业健康发展。切实抓好新型农村合作医疗筹资工作，群众参合积极性明显提高，受益面进一步扩大。20xx年参合率达97.49%，同比增长2.39%。受益群众11.2万人次，受益资金452万元，同比增长8.25%和43.49%。启动了国家基本药物制度和基本公共卫生服务项目的改革工作。五是计生工作扎实开展。认真落实联合国人口基金第六周期项目和奖、优、免、补优惠政策，引导群众自觉实行计划生育。20xx年人口自然增长率为4.48‰，政策生育率达100%，综合避孕率为88.3%。六是文化、体育、史志、统计、民宗等工作有序开展。积极组织广大干部群众开展丰富多彩的文体活动，丰富群众文化生活。积极组队参加全县第三届体育运动会，并取得较好成绩。严把质量、进度关，有序推进第六次全国人口普查工作。严格审核宗教场所，营造民族团结、宗教和顺、社会和谐稳定的良好局面。</w:t>
      </w:r>
    </w:p>
    <w:p>
      <w:pPr>
        <w:ind w:left="0" w:right="0" w:firstLine="560"/>
        <w:spacing w:before="450" w:after="450" w:line="312" w:lineRule="auto"/>
      </w:pPr>
      <w:r>
        <w:rPr>
          <w:rFonts w:ascii="宋体" w:hAnsi="宋体" w:eastAsia="宋体" w:cs="宋体"/>
          <w:color w:val="000"/>
          <w:sz w:val="28"/>
          <w:szCs w:val="28"/>
        </w:rPr>
        <w:t xml:space="preserve">(四)综合治理，维护稳定，平安创建工作卓有成效一是平安创建工作得到巩固深化。综治中心配有3名专职干部，全镇所有村(社)均完成了“三室一庭”规范化建设任务，群众对社会治安满意率达90%以上。加强公共消防基础设施建设，深入开展火灾隐患排查整治，层层签订消防安全保证书，全力消除安全隐患。加大禁毒宣传力度，推进社区戒毒和社区康复各项工作，巩固了无毒(乡)镇创建成果。认真落实安全生产责任制，切实抓好安全大检查和专项整治行动，有效防范了安全事故的发生。平安村(社)被命名率达100%，小后所村委会被评为全国民主法制示范村。二是加大社会治安综合治理力度。投入综治维稳经费23.56万元，建立了“打、防、管、控”治安防范网络，有效开展社会矛盾纠纷大调解工作，全年共排查热点难点、矛盾纠纷363起，成功调解298起，成功率达82.1%。全年接到市长热线2件，办结2件，办结率达100%;接到市、县信访局转办信访案件5件，办结4件，办结率达80%;上报“以案定补”案件139起，兑现资金1.43万元。群体性涉法数和人数均低于上年，无10人以上到省集体，无邪教人员进京滋事和集聚活动;全年共立刑事案件404起，破获196件，逮捕犯罪嫌疑人79人，查处治安案件526起，治安拘留违法人员72人，切实保障了人民群众生命财产安全，维护了一方稳定。三是社会管理创新工作进展顺利。配齐流动人口协管员，确保外来人口和出租房屋底数清、情况明。全面摸清刑释解教人员底数、监外执行人员底数，进行合理安置、及时帮教，安置率达75%、帮教率超95%。大力整治学校周边突出治安问题，强化校园内部管理，注重对闲散青少年、农村留守儿童进行教育管理和服务。</w:t>
      </w:r>
    </w:p>
    <w:p>
      <w:pPr>
        <w:ind w:left="0" w:right="0" w:firstLine="560"/>
        <w:spacing w:before="450" w:after="450" w:line="312" w:lineRule="auto"/>
      </w:pPr>
      <w:r>
        <w:rPr>
          <w:rFonts w:ascii="宋体" w:hAnsi="宋体" w:eastAsia="宋体" w:cs="宋体"/>
          <w:color w:val="000"/>
          <w:sz w:val="28"/>
          <w:szCs w:val="28"/>
        </w:rPr>
        <w:t xml:space="preserve">三、注重廉政建设，树立政府良好形象</w:t>
      </w:r>
    </w:p>
    <w:p>
      <w:pPr>
        <w:ind w:left="0" w:right="0" w:firstLine="560"/>
        <w:spacing w:before="450" w:after="450" w:line="312" w:lineRule="auto"/>
      </w:pPr>
      <w:r>
        <w:rPr>
          <w:rFonts w:ascii="宋体" w:hAnsi="宋体" w:eastAsia="宋体" w:cs="宋体"/>
          <w:color w:val="000"/>
          <w:sz w:val="28"/>
          <w:szCs w:val="28"/>
        </w:rPr>
        <w:t xml:space="preserve">一年来，我严格按照中央和上级关于党风廉政建设的各项规定要求以及镇党政班子成员党风廉政建设岗位职责的要求，认真抓好镇政府和各村(社)、站(所)的党风廉政建设以及自己的廉洁自律工作，树立起干净干事、勤政廉政的良好政府形象。主要抓好以下工作：一是认真落实党风廉政建设责任制。对镇政府的党风廉政建设做到与经济工作一起亲自部署，一同督促落实;积极支持和配合纪委大力开展纠正部门不正之风行动;坚持做好政府的源头治腐工作，健全完善了镇机关接待、公务用车管理等制度，规范了镇级财务收支管理制度，实行镇财政集中结算支付，落实收支两条线管理，有效地防止了奢侈浪费、挥霍公款的现象。二是认真搞好廉洁自律工作。作为一级政府首长，我经常对照中央的《领导干部廉洁从政若干准则》和《党员领导干部廉洁从政守册》，做到自重、自省、自警、自励，没有利用职权和职务上的方便谋取不正当利益，在涉及人事和项目投资的工作中，能够依法依规依程序办理，无违反相关规定。无违反领导干部不准收受与其行使职权有关系的单位、个人的现金、有价证券和支付凭证的情况。一年来，我带头执行各项廉政制度，促进了政府机关的党风政风建设，塑造了干净干事、勤政廉政的政府形象。</w:t>
      </w:r>
    </w:p>
    <w:p>
      <w:pPr>
        <w:ind w:left="0" w:right="0" w:firstLine="560"/>
        <w:spacing w:before="450" w:after="450" w:line="312" w:lineRule="auto"/>
      </w:pPr>
      <w:r>
        <w:rPr>
          <w:rFonts w:ascii="宋体" w:hAnsi="宋体" w:eastAsia="宋体" w:cs="宋体"/>
          <w:color w:val="000"/>
          <w:sz w:val="28"/>
          <w:szCs w:val="28"/>
        </w:rPr>
        <w:t xml:space="preserve">四、存在的问题及下一步工作设想</w:t>
      </w:r>
    </w:p>
    <w:p>
      <w:pPr>
        <w:ind w:left="0" w:right="0" w:firstLine="560"/>
        <w:spacing w:before="450" w:after="450" w:line="312" w:lineRule="auto"/>
      </w:pPr>
      <w:r>
        <w:rPr>
          <w:rFonts w:ascii="宋体" w:hAnsi="宋体" w:eastAsia="宋体" w:cs="宋体"/>
          <w:color w:val="000"/>
          <w:sz w:val="28"/>
          <w:szCs w:val="28"/>
        </w:rPr>
        <w:t xml:space="preserve">存在问题主要表现为：一是发展经济的路子还不够宽，思路还不够广，工业农业发展不平衡，新的经济增长点不够多;二是自己的理论水平和综合素质有待进一步提高;三是抓党风廉政建设在制度和创新工作思路上做得还不够等等。今后，我要着力在以下四方面下功夫：一是要在加大招商引资力度，创新招商引资方法，拓宽经济发展的路子上下功夫，特别是要注重引进农业产业化龙头企业，带动我镇农业快速发展;二是要加强理论学习以及学习市场经济知识，在提高自身综合素质上下功夫;三是要转变作风，求真务实，在为群众多办好事实事上下功夫;四是要进一步严于律己，依法行政，在树立高效、廉洁政府形象上下功夫。</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乡镇镇长述职述廉报告篇七</w:t>
      </w:r>
    </w:p>
    <w:p>
      <w:pPr>
        <w:ind w:left="0" w:right="0" w:firstLine="560"/>
        <w:spacing w:before="450" w:after="450" w:line="312" w:lineRule="auto"/>
      </w:pPr>
      <w:r>
        <w:rPr>
          <w:rFonts w:ascii="宋体" w:hAnsi="宋体" w:eastAsia="宋体" w:cs="宋体"/>
          <w:color w:val="000"/>
          <w:sz w:val="28"/>
          <w:szCs w:val="28"/>
        </w:rPr>
        <w:t xml:space="preserve">根据区委的统一部署和要求，现将20xx年度本人一年来的思想工作情况从四个方面作一汇报，敬请批评指正。</w:t>
      </w:r>
    </w:p>
    <w:p>
      <w:pPr>
        <w:ind w:left="0" w:right="0" w:firstLine="560"/>
        <w:spacing w:before="450" w:after="450" w:line="312" w:lineRule="auto"/>
      </w:pPr>
      <w:r>
        <w:rPr>
          <w:rFonts w:ascii="宋体" w:hAnsi="宋体" w:eastAsia="宋体" w:cs="宋体"/>
          <w:color w:val="000"/>
          <w:sz w:val="28"/>
          <w:szCs w:val="28"/>
        </w:rPr>
        <w:t xml:space="preserve">20xx年是我担任湾头镇人民的政府镇长的第一年，作为政府班子的带头人、领路羊，如何开好头、起好步，事关湾头的发展，事关组织对我的培养和期待，本人深感工作压力大、担子重。在实际工作中，我一方面紧紧依靠党委的支持和关心，认真开展工作;另一方面，讲究工作方法，着力提高领导艺术，强调团队工作精神，充分调动党员干部，特别是副职领导干部工作的积极性、主动性，事业心和责任感。</w:t>
      </w:r>
    </w:p>
    <w:p>
      <w:pPr>
        <w:ind w:left="0" w:right="0" w:firstLine="560"/>
        <w:spacing w:before="450" w:after="450" w:line="312" w:lineRule="auto"/>
      </w:pPr>
      <w:r>
        <w:rPr>
          <w:rFonts w:ascii="宋体" w:hAnsi="宋体" w:eastAsia="宋体" w:cs="宋体"/>
          <w:color w:val="000"/>
          <w:sz w:val="28"/>
          <w:szCs w:val="28"/>
        </w:rPr>
        <w:t xml:space="preserve">首先，要求别人做到的，自己首先做到，要求别不做的，自己首先不做，一言一行都给大家带个好头，塑造良好的个人形象，用自身的人格力量来带动影响身边的人，当好带头人。其次，对班子的每个成员既充分信任，放手、放权、放心，让他们独挡一面开展工作，又主动关心他们，及时为他们解决工作中的具体困难，并帮助他们出主意想办法，做到彼此间相互了解、相互支持，各司其职，各尽其责，各展其才，群策群力，共同唱好振兴湾头经济这台戏。对镇各村及镇机关各部门遇到的困难和问题，同样给予关心帮助和支持，明确要求和目标，上午能办的决不拖到下午，今天能办的决不拖到明天，努力提高政府形象和办事效率。作为政府带头人，还努力做到严于律己，宽以待人，谦和忍让，豁达大度，责任不推，困难不让，有功不居，有过不诿，充分调动方方面面工作的积极性，努力营造团结实干的团队精神。</w:t>
      </w:r>
    </w:p>
    <w:p>
      <w:pPr>
        <w:ind w:left="0" w:right="0" w:firstLine="560"/>
        <w:spacing w:before="450" w:after="450" w:line="312" w:lineRule="auto"/>
      </w:pPr>
      <w:r>
        <w:rPr>
          <w:rFonts w:ascii="宋体" w:hAnsi="宋体" w:eastAsia="宋体" w:cs="宋体"/>
          <w:color w:val="000"/>
          <w:sz w:val="28"/>
          <w:szCs w:val="28"/>
        </w:rPr>
        <w:t xml:space="preserve">20xx年在镇党委的正确领导下，在同志们的关心支持下，工作上坚持以经济建设中心不动摇，以招商引资和项目建设为抓手，围绕“富民强镇”，通过艰苦奋斗，努力工作，全面推进了湾头镇经济建设和各项事业的协调进步。</w:t>
      </w:r>
    </w:p>
    <w:p>
      <w:pPr>
        <w:ind w:left="0" w:right="0" w:firstLine="560"/>
        <w:spacing w:before="450" w:after="450" w:line="312" w:lineRule="auto"/>
      </w:pPr>
      <w:r>
        <w:rPr>
          <w:rFonts w:ascii="宋体" w:hAnsi="宋体" w:eastAsia="宋体" w:cs="宋体"/>
          <w:color w:val="000"/>
          <w:sz w:val="28"/>
          <w:szCs w:val="28"/>
        </w:rPr>
        <w:t xml:space="preserve">全镇一、二、三产各项指标全面或超额完成区下达的任务，特别是税源经济获得了大幅度提高，国地税综合收入超2024万元大关，国、地税增长幅度分别比2024年增长50%和90%以上;招商引资成效明显，实现注册民资8224元，总量列全区之首，实际投入可达1.5亿元，合同利用外资665万美元，实际利用外资60万美元，完成进园项目11家，征用产业园土地234亩;企业的运行质态有了大幅度提高，由2024年13家规模企业发展到了2024年底的20家，三家镇办规模企业顺利通过了破产改制，获得了重新发展的实力和机遇;全镇固定资产投入8000万元，镇财政拿出近2024万元用于创卫、环境整治、企业改革、合作基金会兑付等工作，全镇环境得到了大幅提高，大量社会矛盾被化解。各项重点工作，如创建省级卫生镇、抗洪防非、征地拆迁、产业园区矛盾协调处理都获得了圆满成功，各项社会事业协调发展，人民群众安居乐业。</w:t>
      </w:r>
    </w:p>
    <w:p>
      <w:pPr>
        <w:ind w:left="0" w:right="0" w:firstLine="560"/>
        <w:spacing w:before="450" w:after="450" w:line="312" w:lineRule="auto"/>
      </w:pPr>
      <w:r>
        <w:rPr>
          <w:rFonts w:ascii="宋体" w:hAnsi="宋体" w:eastAsia="宋体" w:cs="宋体"/>
          <w:color w:val="000"/>
          <w:sz w:val="28"/>
          <w:szCs w:val="28"/>
        </w:rPr>
        <w:t xml:space="preserve">为了更好地履行人民的政府的各项职能，不辜负群众的期望，努力提高自身的政治素质和服务于经济建设中心的工作能力。一年中，我时刻不忘加强学习。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系统地学习党的十六大和十六届五中全会精神，深入领会“三个代表”重要思想的深刻内涵，树立正确的人生观、价值观和执政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认真学习了社会主义市场经济条件下，经济管理、招商引资、产业政策、税收政策、工商政策、土地法规、拆迁法规等各方面专业知识和法律法规知识。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党风是关系到党的生死存亡的重大政治问题，抓好领导干部廉洁自律是党风廉政建设三大任务之一，是增强领导干部拒腐防变能力的基础性工作。作为一名领导干部更要清醒地认识到这一点。</w:t>
      </w:r>
    </w:p>
    <w:p>
      <w:pPr>
        <w:ind w:left="0" w:right="0" w:firstLine="560"/>
        <w:spacing w:before="450" w:after="450" w:line="312" w:lineRule="auto"/>
      </w:pPr>
      <w:r>
        <w:rPr>
          <w:rFonts w:ascii="宋体" w:hAnsi="宋体" w:eastAsia="宋体" w:cs="宋体"/>
          <w:color w:val="000"/>
          <w:sz w:val="28"/>
          <w:szCs w:val="28"/>
        </w:rPr>
        <w:t xml:space="preserve">因此，在实际工作中，我一直坚持做到：认真贯彻执行《廉政准则》和“五个不准”、“五个严禁”、“四个严格控制”、“四个坚决制止”的规定;自觉遵守“民主集中制”的有关规定，坚持集体领导、分工负责的原则，与班子成员分工不分家，相互协调、相互配合、相互支持、相互监督。正确行使党和人民赋予的权力，严格规范个人的行为。</w:t>
      </w:r>
    </w:p>
    <w:p>
      <w:pPr>
        <w:ind w:left="0" w:right="0" w:firstLine="560"/>
        <w:spacing w:before="450" w:after="450" w:line="312" w:lineRule="auto"/>
      </w:pPr>
      <w:r>
        <w:rPr>
          <w:rFonts w:ascii="宋体" w:hAnsi="宋体" w:eastAsia="宋体" w:cs="宋体"/>
          <w:color w:val="000"/>
          <w:sz w:val="28"/>
          <w:szCs w:val="28"/>
        </w:rPr>
        <w:t xml:space="preserve">坚持财务审批的制度，在审批经费中遇有重大重要经费支出时，坚守班子集中研究、集体决定，严格控制各种费用的支出，有力地杜绝公款吃喝、奢侈浪费的现象发生。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同时，将自己的行为置于党内监督、群众监督、舆论监督之中，大力推行政务公开，增加政务透明度，方便群众监督，把人民群众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在20xx年度的工作中，本人虽然取得了一定的成绩，这有赖于党委的`正确领导、同志们的帮助支持和群众的信任理解。但与领导的希望、群众的期望还有一定差距，主要表现在：思想不够解放，工作创新精神不够，掌控全局的能力与水平还待提高。</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进一步加强学习，努力提高综合素质，紧紧围绕“两个率先”先导镇目标，脚踏实地，淡泊明志，勤政廉洁，扎实工作，创新实干，为湾头的经济腾飞、社会进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乡镇镇长述职述廉报告篇八</w:t>
      </w:r>
    </w:p>
    <w:p>
      <w:pPr>
        <w:ind w:left="0" w:right="0" w:firstLine="560"/>
        <w:spacing w:before="450" w:after="450" w:line="312" w:lineRule="auto"/>
      </w:pPr>
      <w:r>
        <w:rPr>
          <w:rFonts w:ascii="宋体" w:hAnsi="宋体" w:eastAsia="宋体" w:cs="宋体"/>
          <w:color w:val="000"/>
          <w:sz w:val="28"/>
          <w:szCs w:val="28"/>
        </w:rPr>
        <w:t xml:space="preserve">自己作为一名副职领导干部，深知必须不断加强学习，改造好自己的世界观、人生观和价值观，才能更好的为基层服务。我经常利用工作之余认真学习邓小平理论 、“三个代表”重要思想、 xx大报告的重要内容，学习党在农村的一系列方针政策，学习分管工作的法规条例，紧密联系自身的工作实际，努力提高政治素养和为群众服务的工作水平，使自己在政治上更加成熟，思想上更加进步,作风上进一步转变。</w:t>
      </w:r>
    </w:p>
    <w:p>
      <w:pPr>
        <w:ind w:left="0" w:right="0" w:firstLine="560"/>
        <w:spacing w:before="450" w:after="450" w:line="312" w:lineRule="auto"/>
      </w:pPr>
      <w:r>
        <w:rPr>
          <w:rFonts w:ascii="宋体" w:hAnsi="宋体" w:eastAsia="宋体" w:cs="宋体"/>
          <w:color w:val="000"/>
          <w:sz w:val="28"/>
          <w:szCs w:val="28"/>
        </w:rPr>
        <w:t xml:space="preserve">二 、努力工作，团结协作，认真履行工作职责。</w:t>
      </w:r>
    </w:p>
    <w:p>
      <w:pPr>
        <w:ind w:left="0" w:right="0" w:firstLine="560"/>
        <w:spacing w:before="450" w:after="450" w:line="312" w:lineRule="auto"/>
      </w:pPr>
      <w:r>
        <w:rPr>
          <w:rFonts w:ascii="宋体" w:hAnsi="宋体" w:eastAsia="宋体" w:cs="宋体"/>
          <w:color w:val="000"/>
          <w:sz w:val="28"/>
          <w:szCs w:val="28"/>
        </w:rPr>
        <w:t xml:space="preserve">(一)分管工作方面：根据镇党委政府的分工我分管城建、土地、交通、环保和新农村建设等工作。</w:t>
      </w:r>
    </w:p>
    <w:p>
      <w:pPr>
        <w:ind w:left="0" w:right="0" w:firstLine="560"/>
        <w:spacing w:before="450" w:after="450" w:line="312" w:lineRule="auto"/>
      </w:pPr>
      <w:r>
        <w:rPr>
          <w:rFonts w:ascii="宋体" w:hAnsi="宋体" w:eastAsia="宋体" w:cs="宋体"/>
          <w:color w:val="000"/>
          <w:sz w:val="28"/>
          <w:szCs w:val="28"/>
        </w:rPr>
        <w:t xml:space="preserve">1、 城建工作：(1)完成了张营镇小城镇总体规划并通过了专家的论证评审，对镇区的远景设想及近期建设和各种用地提出了科学合理的规划;(2)通过了园林绿化示范镇的验收，共投资10万余元完成了南北大道1000米的绿化，共栽植各类苗木10万余株，有效的改善了镇区的整体环境;(3)由城建办公室牵头成立了环卫队，认真落实城建管护责任制，建立卫生公约，能够经常保持镇区内环境整洁;(4)配合市城建局建筑设计室完成了文化、司法办公大楼的设计工作;(5)筹办一年一度的镇物资交流大会，在政府不出一分钱的情况下，克服各种困难，想方设法筹资圆满举办了20xx年镇物交会，丰富了群众文化生活。</w:t>
      </w:r>
    </w:p>
    <w:p>
      <w:pPr>
        <w:ind w:left="0" w:right="0" w:firstLine="560"/>
        <w:spacing w:before="450" w:after="450" w:line="312" w:lineRule="auto"/>
      </w:pPr>
      <w:r>
        <w:rPr>
          <w:rFonts w:ascii="宋体" w:hAnsi="宋体" w:eastAsia="宋体" w:cs="宋体"/>
          <w:color w:val="000"/>
          <w:sz w:val="28"/>
          <w:szCs w:val="28"/>
        </w:rPr>
        <w:t xml:space="preserve">2 、土地工作方面：(1)配合市国土资源局完成了对张营黑砖窑清理整顿的工作，关停取缔砖窑2个，保留改制3个;(2)发展区域经济，保护耕地总量动态平衡，对全镇砖窑进行摸底统计，配合市国土局完成图版地块数据和实地核查一致规划，目前已复垦417.2 亩，未复垦133.9 亩，报市国土局核查验收，解决我镇辖区保护耕地与发展经济的矛盾;(3解决土地纠纷5起，查处5起，有力的维护农村稳定，达到节约用地、 合理用地 、珍惜土地的目的。</w:t>
      </w:r>
    </w:p>
    <w:p>
      <w:pPr>
        <w:ind w:left="0" w:right="0" w:firstLine="560"/>
        <w:spacing w:before="450" w:after="450" w:line="312" w:lineRule="auto"/>
      </w:pPr>
      <w:r>
        <w:rPr>
          <w:rFonts w:ascii="宋体" w:hAnsi="宋体" w:eastAsia="宋体" w:cs="宋体"/>
          <w:color w:val="000"/>
          <w:sz w:val="28"/>
          <w:szCs w:val="28"/>
        </w:rPr>
        <w:t xml:space="preserve">3、 交通道路方面：今年我镇共投资30余万元，完成了张营至黄龙坡口1352米的道路硬化，投资4万余元完成了冯营至坛底道路循环圈的锄草、平整路肩、路面补坑工作，在工作中自己始终坚持在第一线，协调工作中出现的各种矛盾纠纷，严把工程质量关，圆满完成了该项工作。</w:t>
      </w:r>
    </w:p>
    <w:p>
      <w:pPr>
        <w:ind w:left="0" w:right="0" w:firstLine="560"/>
        <w:spacing w:before="450" w:after="450" w:line="312" w:lineRule="auto"/>
      </w:pPr>
      <w:r>
        <w:rPr>
          <w:rFonts w:ascii="宋体" w:hAnsi="宋体" w:eastAsia="宋体" w:cs="宋体"/>
          <w:color w:val="000"/>
          <w:sz w:val="28"/>
          <w:szCs w:val="28"/>
        </w:rPr>
        <w:t xml:space="preserve">4 、环保工作：(1)我镇是永济唯一一家被运城市环保局确定的建设环璄优美乡镇，今年顺利通过了运城市环保局对我镇去年扶持环境优美乡镇的资金使用验收;(2)与市环保局联系，起草了我镇关于垃圾集中处理所需资金的报告，积极争取上级部门资金;(3)配合市环保局対全镇砖厂的环保情况进行了排查整顿。</w:t>
      </w:r>
    </w:p>
    <w:p>
      <w:pPr>
        <w:ind w:left="0" w:right="0" w:firstLine="560"/>
        <w:spacing w:before="450" w:after="450" w:line="312" w:lineRule="auto"/>
      </w:pPr>
      <w:r>
        <w:rPr>
          <w:rFonts w:ascii="宋体" w:hAnsi="宋体" w:eastAsia="宋体" w:cs="宋体"/>
          <w:color w:val="000"/>
          <w:sz w:val="28"/>
          <w:szCs w:val="28"/>
        </w:rPr>
        <w:t xml:space="preserve">5、 新农村建设工作：(1)与市农小办、林业局互相配合，完成了张营 、西吕 、黄龙、 尊村的园林绿化规划;(2)完善张营村新农村住宅小区的城建、土地相关手续;(3)召开新农村住宅小区各门面建设户会议，完成了统一放线和统一施工;(4)先后10余次迎接 的检查验收;(5)编撰百户农民致富经，现已将有关材料上报市农小办进行整理。</w:t>
      </w:r>
    </w:p>
    <w:p>
      <w:pPr>
        <w:ind w:left="0" w:right="0" w:firstLine="560"/>
        <w:spacing w:before="450" w:after="450" w:line="312" w:lineRule="auto"/>
      </w:pPr>
      <w:r>
        <w:rPr>
          <w:rFonts w:ascii="宋体" w:hAnsi="宋体" w:eastAsia="宋体" w:cs="宋体"/>
          <w:color w:val="000"/>
          <w:sz w:val="28"/>
          <w:szCs w:val="28"/>
        </w:rPr>
        <w:t xml:space="preserve">(二)中心工作和包村工作：</w:t>
      </w:r>
    </w:p>
    <w:p>
      <w:pPr>
        <w:ind w:left="0" w:right="0" w:firstLine="560"/>
        <w:spacing w:before="450" w:after="450" w:line="312" w:lineRule="auto"/>
      </w:pPr>
      <w:r>
        <w:rPr>
          <w:rFonts w:ascii="宋体" w:hAnsi="宋体" w:eastAsia="宋体" w:cs="宋体"/>
          <w:color w:val="000"/>
          <w:sz w:val="28"/>
          <w:szCs w:val="28"/>
        </w:rPr>
        <w:t xml:space="preserve">在抓好分管工作的同时，认真抓好党委政府分配的各项中心工作和包片包村工作，完成了以澳洲青苹为主的产业结构调整、人大代表换届选举、小麦植补面积统计、卫星转星、沼气池建设、尊村移民新农村环境卫生整治、准备经济观摩点等工作，并解决了所包片内2起上访告状事件，完成了领导交办的其他工作。</w:t>
      </w:r>
    </w:p>
    <w:p>
      <w:pPr>
        <w:ind w:left="0" w:right="0" w:firstLine="560"/>
        <w:spacing w:before="450" w:after="450" w:line="312" w:lineRule="auto"/>
      </w:pPr>
      <w:r>
        <w:rPr>
          <w:rFonts w:ascii="宋体" w:hAnsi="宋体" w:eastAsia="宋体" w:cs="宋体"/>
          <w:color w:val="000"/>
          <w:sz w:val="28"/>
          <w:szCs w:val="28"/>
        </w:rPr>
        <w:t xml:space="preserve">三、 在廉洁自律方面：</w:t>
      </w:r>
    </w:p>
    <w:p>
      <w:pPr>
        <w:ind w:left="0" w:right="0" w:firstLine="560"/>
        <w:spacing w:before="450" w:after="450" w:line="312" w:lineRule="auto"/>
      </w:pPr>
      <w:r>
        <w:rPr>
          <w:rFonts w:ascii="宋体" w:hAnsi="宋体" w:eastAsia="宋体" w:cs="宋体"/>
          <w:color w:val="000"/>
          <w:sz w:val="28"/>
          <w:szCs w:val="28"/>
        </w:rPr>
        <w:t xml:space="preserve">自己作为一名领导干部，时时处处以《党章》来要求自己，以一个共产党员的标准来衡量自己，廉洁奉公、严于律己，一年来我始终按照中央和上级关于党风廉政建设的各项规定要求，在工作 、学习 、生活中遵守机关各项规章制度，从不搞特殊化;不以权谋私 ，要求自己和所分管部门工作人员必须依法办事，不徇私枉法，不吃请，不收礼，清清白白做人，兢兢业业做事。作为一名班子成员，自己时时处处站在讲政治的高度，维护班子的整体团结，不利于班子团结的话不说，不利于班子团结的事情不做，说实话、办实事，实干创业，执政为民，树立政府的良好形象。</w:t>
      </w:r>
    </w:p>
    <w:p>
      <w:pPr>
        <w:ind w:left="0" w:right="0" w:firstLine="560"/>
        <w:spacing w:before="450" w:after="450" w:line="312" w:lineRule="auto"/>
      </w:pPr>
      <w:r>
        <w:rPr>
          <w:rFonts w:ascii="宋体" w:hAnsi="宋体" w:eastAsia="宋体" w:cs="宋体"/>
          <w:color w:val="000"/>
          <w:sz w:val="28"/>
          <w:szCs w:val="28"/>
        </w:rPr>
        <w:t xml:space="preserve">当然，成绩代表过去，还得正视自己存在的问题，如学习抓得不够紧，学得不够深入，看得多，记得少;留在机关多，深入基层少;工作安排的多，落实的少;工作主动性和创新意识不够强等，在今后我会努力改正。</w:t>
      </w:r>
    </w:p>
    <w:p>
      <w:pPr>
        <w:ind w:left="0" w:right="0" w:firstLine="560"/>
        <w:spacing w:before="450" w:after="450" w:line="312" w:lineRule="auto"/>
      </w:pPr>
      <w:r>
        <w:rPr>
          <w:rFonts w:ascii="宋体" w:hAnsi="宋体" w:eastAsia="宋体" w:cs="宋体"/>
          <w:color w:val="000"/>
          <w:sz w:val="28"/>
          <w:szCs w:val="28"/>
        </w:rPr>
        <w:t xml:space="preserve">过去的总归过去，未来的还需努力，在新的一年里开拓进取，更加努力工作，紧密团结在镇党委、政府的周围，身体力行，扎实工作，为我们张营更加美好的明天而努力奋斗!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本人**年*月从调至**乡镇镇，任镇党委副书记、政府镇长。近三年来，我认真学习理论，提高素质，紧紧依靠全镇广大干部群众，全力抓好政府各项工作，保持了全镇经济和社会事业健康快速发展的良好势头。现就本人任职以来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不断加强政治理论学习，努力提高自身的政治素质和服务于经济建设中心的工作能力。系统地学习党中央、省市区各级会议精神，深入实践科学发展观，树立正确的人生观、价值观和执政观，增强自己的责任感和使命感，坚定了理想信念、清晰了工作思路、鼓足了干事的劲头。认真学习了党在农村的各项路线方针政策、国家法律法规，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镇经济建设和各项事业的协调进步。20xx 年6月，“撤乡建镇”获省民政厅批复，打开了全镇大发展、大跨越的新局面。</w:t>
      </w:r>
    </w:p>
    <w:p>
      <w:pPr>
        <w:ind w:left="0" w:right="0" w:firstLine="560"/>
        <w:spacing w:before="450" w:after="450" w:line="312" w:lineRule="auto"/>
      </w:pPr>
      <w:r>
        <w:rPr>
          <w:rFonts w:ascii="宋体" w:hAnsi="宋体" w:eastAsia="宋体" w:cs="宋体"/>
          <w:color w:val="000"/>
          <w:sz w:val="28"/>
          <w:szCs w:val="28"/>
        </w:rPr>
        <w:t xml:space="preserve">完成工业总产值1.11亿元，工业入库税金613万元；</w:t>
      </w:r>
    </w:p>
    <w:p>
      <w:pPr>
        <w:ind w:left="0" w:right="0" w:firstLine="560"/>
        <w:spacing w:before="450" w:after="450" w:line="312" w:lineRule="auto"/>
      </w:pPr>
      <w:r>
        <w:rPr>
          <w:rFonts w:ascii="宋体" w:hAnsi="宋体" w:eastAsia="宋体" w:cs="宋体"/>
          <w:color w:val="000"/>
          <w:sz w:val="28"/>
          <w:szCs w:val="28"/>
        </w:rPr>
        <w:t xml:space="preserve">实现农民人均纯收入6700元，比20xx年增加2730元。</w:t>
      </w:r>
    </w:p>
    <w:p>
      <w:pPr>
        <w:ind w:left="0" w:right="0" w:firstLine="560"/>
        <w:spacing w:before="450" w:after="450" w:line="312" w:lineRule="auto"/>
      </w:pPr>
      <w:r>
        <w:rPr>
          <w:rFonts w:ascii="宋体" w:hAnsi="宋体" w:eastAsia="宋体" w:cs="宋体"/>
          <w:color w:val="000"/>
          <w:sz w:val="28"/>
          <w:szCs w:val="28"/>
        </w:rPr>
        <w:t xml:space="preserve">工业经济实现新增长。不断优化镇域投资环境，突出抓好龙岗工业集聚区建设，完成了园区主干道路和东外环硬化、亮化等基础设施建设，区政府业已正式批准设立为黄山区龙岗钼产业集聚区。持续加大工业招商力度，引进了猴坑桃源茶业加工、精瑞钼业、聚源木业、桃花河旅游、华阳服饰等一批项目，目前全镇工业企业已达20家。引进的星辉竹木工艺品项目已于7月份正式开工，鼎瑞新壳体项目也正式入驻区工业园区，已完成前期的供地工作，现正抢抓工期，早建设、早生产。鼓励支持企业加大技改投入，不断做强做优。桃源木竹制品总厂、三信木业、黄达木业、精瑞钼业被列为全区规模以上企业。</w:t>
      </w:r>
    </w:p>
    <w:p>
      <w:pPr>
        <w:ind w:left="0" w:right="0" w:firstLine="560"/>
        <w:spacing w:before="450" w:after="450" w:line="312" w:lineRule="auto"/>
      </w:pPr>
      <w:r>
        <w:rPr>
          <w:rFonts w:ascii="宋体" w:hAnsi="宋体" w:eastAsia="宋体" w:cs="宋体"/>
          <w:color w:val="000"/>
          <w:sz w:val="28"/>
          <w:szCs w:val="28"/>
        </w:rPr>
        <w:t xml:space="preserve">农业经济取得新进展。始终将“三农”工作放在重中之重，产业结构进一步得到优化，木竹、茶、瓜、菌、生态养殖等特色产业带动作用进一步增强。一是茶业经济稳步增长，“毛改猴”力度进一步加大，有机茶园颁证面积达6000亩，统防统治工作深入开展。二是吊瓜产业继续做大，种植面积已发展到1800亩，吊瓜子加工标准化厂房已正式投产，种植户户均增收2800元。三是粮食生产稳定，各项惠农政策得到全面落实，农业保险惠及全镇。四是畜牧业发展较快，规模养殖达10余家，长路生态养殖示范区初见规模。五是农业产业化快速发展，三信木业、黄达木业、溪源茶叶等龙头企业不断发展壮大，现有茶叶、吊瓜、林业等专业合作社和协会9家。</w:t>
      </w:r>
    </w:p>
    <w:p>
      <w:pPr>
        <w:ind w:left="0" w:right="0" w:firstLine="560"/>
        <w:spacing w:before="450" w:after="450" w:line="312" w:lineRule="auto"/>
      </w:pPr>
      <w:r>
        <w:rPr>
          <w:rFonts w:ascii="宋体" w:hAnsi="宋体" w:eastAsia="宋体" w:cs="宋体"/>
          <w:color w:val="000"/>
          <w:sz w:val="28"/>
          <w:szCs w:val="28"/>
        </w:rPr>
        <w:t xml:space="preserve">业态旅游不断发展和完善。成功举办了安徽媒体行、画说、安徽省散文家文化采风、安徽农村广播“美丽乡村〃安徽游”、黄山区首届山地车赛等旅游宣传赛事活动。20xx年全镇共接待区内外游客7.2万人次，实现旅游经济收入600万元。</w:t>
      </w:r>
    </w:p>
    <w:p>
      <w:pPr>
        <w:ind w:left="0" w:right="0" w:firstLine="560"/>
        <w:spacing w:before="450" w:after="450" w:line="312" w:lineRule="auto"/>
      </w:pPr>
      <w:r>
        <w:rPr>
          <w:rFonts w:ascii="宋体" w:hAnsi="宋体" w:eastAsia="宋体" w:cs="宋体"/>
          <w:color w:val="000"/>
          <w:sz w:val="28"/>
          <w:szCs w:val="28"/>
        </w:rPr>
        <w:t xml:space="preserve">项目与集镇建设展现新面貌。突出项目带动，完善集镇功能，进一步优化镇域发展环境。重点实施了龙岗工业园区、和汤油路升级改造和集镇农民新村建设等项目。总投资3167万元的省级土地整理项目已完成招投标工作，现已开工建设。开展一事一议财政奖补试点项目，推动村村通硬化工程，建成夏村、清溪、地理溪村级活动场所，加大太子河小流域综合治理、集镇污水处理厂等项目争取力度。实施集镇南跨东扩战略，加大文明创建，集镇品味进一步得到提升。为民服务中心项目正在抓紧施工，集镇政务新区框架基本形成，太子河景观带获得区委区政府高度肯定。</w:t>
      </w:r>
    </w:p>
    <w:p>
      <w:pPr>
        <w:ind w:left="0" w:right="0" w:firstLine="560"/>
        <w:spacing w:before="450" w:after="450" w:line="312" w:lineRule="auto"/>
      </w:pPr>
      <w:r>
        <w:rPr>
          <w:rFonts w:ascii="宋体" w:hAnsi="宋体" w:eastAsia="宋体" w:cs="宋体"/>
          <w:color w:val="000"/>
          <w:sz w:val="28"/>
          <w:szCs w:val="28"/>
        </w:rPr>
        <w:t xml:space="preserve">果进一步靠前。</w:t>
      </w:r>
    </w:p>
    <w:p>
      <w:pPr>
        <w:ind w:left="0" w:right="0" w:firstLine="560"/>
        <w:spacing w:before="450" w:after="450" w:line="312" w:lineRule="auto"/>
      </w:pPr>
      <w:r>
        <w:rPr>
          <w:rFonts w:ascii="宋体" w:hAnsi="宋体" w:eastAsia="宋体" w:cs="宋体"/>
          <w:color w:val="000"/>
          <w:sz w:val="28"/>
          <w:szCs w:val="28"/>
        </w:rPr>
        <w:t xml:space="preserve">三、合理安排，狠抓中心工作的开展</w:t>
      </w:r>
    </w:p>
    <w:p>
      <w:pPr>
        <w:ind w:left="0" w:right="0" w:firstLine="560"/>
        <w:spacing w:before="450" w:after="450" w:line="312" w:lineRule="auto"/>
      </w:pPr>
      <w:r>
        <w:rPr>
          <w:rFonts w:ascii="宋体" w:hAnsi="宋体" w:eastAsia="宋体" w:cs="宋体"/>
          <w:color w:val="000"/>
          <w:sz w:val="28"/>
          <w:szCs w:val="28"/>
        </w:rPr>
        <w:t xml:space="preserve">突出村组矛盾纠纷隐患排查，加强矛盾调处力度，定期开展企业的安全生产和食品安全大检查，全镇社会健康、和谐、稳定发展。</w:t>
      </w:r>
    </w:p>
    <w:p>
      <w:pPr>
        <w:ind w:left="0" w:right="0" w:firstLine="560"/>
        <w:spacing w:before="450" w:after="450" w:line="312" w:lineRule="auto"/>
      </w:pPr>
      <w:r>
        <w:rPr>
          <w:rFonts w:ascii="宋体" w:hAnsi="宋体" w:eastAsia="宋体" w:cs="宋体"/>
          <w:color w:val="000"/>
          <w:sz w:val="28"/>
          <w:szCs w:val="28"/>
        </w:rPr>
        <w:t xml:space="preserve">四、廉洁自律，时刻保持党员干部的良好形象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不奢侈浪费，时刻保持节俭的优良品格；</w:t>
      </w:r>
    </w:p>
    <w:p>
      <w:pPr>
        <w:ind w:left="0" w:right="0" w:firstLine="560"/>
        <w:spacing w:before="450" w:after="450" w:line="312" w:lineRule="auto"/>
      </w:pPr>
      <w:r>
        <w:rPr>
          <w:rFonts w:ascii="宋体" w:hAnsi="宋体" w:eastAsia="宋体" w:cs="宋体"/>
          <w:color w:val="000"/>
          <w:sz w:val="28"/>
          <w:szCs w:val="28"/>
        </w:rPr>
        <w:t xml:space="preserve">民所系，利为民所谋，保持了一名基层党员干部的良好形象。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在工作期间，本人虽然取得了一定的成绩，这有赖于党委的正确领导、同志们的帮助支持和群众的信任理解。但与领导的希望、群众的期望还有一定差距，有差距就有目标。在今后的工作中，本人决心发扬成绩，克服不足，进一步加强学习，努力提高综合素质，紧紧围绕“四大战略、五大工程”，脚踏实地，淡泊明志，勤政廉洁，扎实工作，创新实干，为经济腾飞、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乡镇镇长述职述廉报告篇十</w:t>
      </w:r>
    </w:p>
    <w:p>
      <w:pPr>
        <w:ind w:left="0" w:right="0" w:firstLine="560"/>
        <w:spacing w:before="450" w:after="450" w:line="312" w:lineRule="auto"/>
      </w:pPr>
      <w:r>
        <w:rPr>
          <w:rFonts w:ascii="宋体" w:hAnsi="宋体" w:eastAsia="宋体" w:cs="宋体"/>
          <w:color w:val="000"/>
          <w:sz w:val="28"/>
          <w:szCs w:val="28"/>
        </w:rPr>
        <w:t xml:space="preserve">我**年**月**日出世于广东，中共党员，年代参与工作。历人民审查院书记员、助理审查员、助检员、审查员、纲纪科副科长，政工科副科长，珠和苏木党委副书记，综治书记。年月调至镇，任党委副书记、镇长。</w:t>
      </w:r>
    </w:p>
    <w:p>
      <w:pPr>
        <w:ind w:left="0" w:right="0" w:firstLine="560"/>
        <w:spacing w:before="450" w:after="450" w:line="312" w:lineRule="auto"/>
      </w:pPr>
      <w:r>
        <w:rPr>
          <w:rFonts w:ascii="宋体" w:hAnsi="宋体" w:eastAsia="宋体" w:cs="宋体"/>
          <w:color w:val="000"/>
          <w:sz w:val="28"/>
          <w:szCs w:val="28"/>
        </w:rPr>
        <w:t xml:space="preserve">依照指导干部审核的要求，就自己三年来行岗亭职责以及学习、工作、清廉自律等方面的状况扼要报告请示如下，请各位指导和同志们批判纠正。</w:t>
      </w:r>
    </w:p>
    <w:p>
      <w:pPr>
        <w:ind w:left="0" w:right="0" w:firstLine="560"/>
        <w:spacing w:before="450" w:after="450" w:line="312" w:lineRule="auto"/>
      </w:pPr>
      <w:r>
        <w:rPr>
          <w:rFonts w:ascii="宋体" w:hAnsi="宋体" w:eastAsia="宋体" w:cs="宋体"/>
          <w:color w:val="000"/>
          <w:sz w:val="28"/>
          <w:szCs w:val="28"/>
        </w:rPr>
        <w:t xml:space="preserve">“三个代表”，起劲做到情为民所系，心为民所想，责为民所负，权为民所谋，积极稳妥地推进各项变革，发明性地做好本职工作，促进了经济和社会事业的具体发展。</w:t>
      </w:r>
    </w:p>
    <w:p>
      <w:pPr>
        <w:ind w:left="0" w:right="0" w:firstLine="560"/>
        <w:spacing w:before="450" w:after="450" w:line="312" w:lineRule="auto"/>
      </w:pPr>
      <w:r>
        <w:rPr>
          <w:rFonts w:ascii="宋体" w:hAnsi="宋体" w:eastAsia="宋体" w:cs="宋体"/>
          <w:color w:val="000"/>
          <w:sz w:val="28"/>
          <w:szCs w:val="28"/>
        </w:rPr>
        <w:t xml:space="preserve">学习是提高的阶梯，关于每小我都是终身任务，作为一位镇首要指导干部，我首先树立的是</w:t>
      </w:r>
    </w:p>
    <w:p>
      <w:pPr>
        <w:ind w:left="0" w:right="0" w:firstLine="560"/>
        <w:spacing w:before="450" w:after="450" w:line="312" w:lineRule="auto"/>
      </w:pPr>
      <w:r>
        <w:rPr>
          <w:rFonts w:ascii="宋体" w:hAnsi="宋体" w:eastAsia="宋体" w:cs="宋体"/>
          <w:color w:val="000"/>
          <w:sz w:val="28"/>
          <w:szCs w:val="28"/>
        </w:rPr>
        <w:t xml:space="preserve">“情势逼人，不进则退</w:t>
      </w:r>
    </w:p>
    <w:p>
      <w:pPr>
        <w:ind w:left="0" w:right="0" w:firstLine="560"/>
        <w:spacing w:before="450" w:after="450" w:line="312" w:lineRule="auto"/>
      </w:pPr>
      <w:r>
        <w:rPr>
          <w:rFonts w:ascii="宋体" w:hAnsi="宋体" w:eastAsia="宋体" w:cs="宋体"/>
          <w:color w:val="000"/>
          <w:sz w:val="28"/>
          <w:szCs w:val="28"/>
        </w:rPr>
        <w:t xml:space="preserve">任务逼人，不学则退”的紧迫感，紧跟时代措施，在耐久学和深化学上下功夫，持之以恒地增强学习，用“三个代表”主要思想武装思想，指点工作，从深条理上发掘、了解“三个代表”主要思想的深入内在，在干中学，在学中干，避免浅尝辄止，然后进一步进步政策理论程度，增强本身涵养。其次，“学在前，用在前”是对每一位指导的首要要求，作为一名底层的指导干部，掌握好、运用好政策是开展乡村牧区工作的前提，为此我在中心、自治区、市、旗关于乡村牧区工作的相关政策上做到先学一步，交融贯穿，只要如许才干更好地实行本人的职责。让组织安心，让群众称心，这是我孜孜追求的目的。在学习理论的还还注重向理论学习，取别人之长，补己之短，经过学习，进步本身本质，把握工作的自动权。</w:t>
      </w:r>
    </w:p>
    <w:p>
      <w:pPr>
        <w:ind w:left="0" w:right="0" w:firstLine="560"/>
        <w:spacing w:before="450" w:after="450" w:line="312" w:lineRule="auto"/>
      </w:pPr>
      <w:r>
        <w:rPr>
          <w:rFonts w:ascii="宋体" w:hAnsi="宋体" w:eastAsia="宋体" w:cs="宋体"/>
          <w:color w:val="000"/>
          <w:sz w:val="28"/>
          <w:szCs w:val="28"/>
        </w:rPr>
        <w:t xml:space="preserve">“增强团结增生机，凝集民意创业绩”为指点思想，顾惜团结。前人云“名为招祸之本，利乃忘志之媒”，大凡前史上争名者未必得名，夺利者未必获利，为此我坚持做到襟怀大局，晦气于团结的话不说，晦气于团结的事不做，把心思用在工作上，把精神用在事业上，可以说我的一言一行关系到班子的全体形象，仅以一人之功利招致班子的松散是不足以称道的，所以在县政府工作的理论中，果断贯彻好民主集中制，充分调动县政府一班人的工作积极性，使县政府工作人员既当主角，又当副角，互相补台，同唱一台戏。作为县政府工作的首要担任人，我一直坚持总揽工作大局，但不包办一切，松手更安心地让各位分担指导抓好本职工作，做到共同努力不分居，充分发扬班子的全体效能，起劲在班子内部构成关系融洽、相互尊敬、相互支撑、团结同事的调和场面。</w:t>
      </w:r>
    </w:p>
    <w:p>
      <w:pPr>
        <w:ind w:left="0" w:right="0" w:firstLine="560"/>
        <w:spacing w:before="450" w:after="450" w:line="312" w:lineRule="auto"/>
      </w:pPr>
      <w:r>
        <w:rPr>
          <w:rFonts w:ascii="宋体" w:hAnsi="宋体" w:eastAsia="宋体" w:cs="宋体"/>
          <w:color w:val="000"/>
          <w:sz w:val="28"/>
          <w:szCs w:val="28"/>
        </w:rPr>
        <w:t xml:space="preserve">镇是一个以畜牧业经济为支柱的纯牧业镇，全镇一产占</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的比重</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，从事农牧业生产的人数占总人口的</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发展中的户子，经过小额信贷、项目倾斜的办法鼓舞其发展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，肉、绒、毛产量均有大幅度增进，农牧民人均纯收入达元。年辖区嘎查被确立为自治区、市、旗两级建立社会主义新乡村新牧区示点单元。还，自年以来，镇延续五年被评为旗工作实绩突出单元。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执行连户连片管治，推进生态建立由涣散管治向集中恢复改变，将草牧场沙化、退步严厉地域划为生态恢复区，用“两退”工程具体掩盖，全体退出，打造“柠条王国”。在详细工作中出力做到了“五封”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。经过起劲，截止当前，已建成林业基地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万亩，建成配套浇灌机电井多眼，有用浇灌面积达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万亩，人工造林维护面积</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万亩，人工种草保管面积</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万亩，</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的草牧场执行了以草定畜，划区牧轮，</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的草场执行了禁牧，施行了退牧还草项目</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万亩，异地还林项目</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万亩。</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公里，完成村村通的目的</w:t>
      </w:r>
    </w:p>
    <w:p>
      <w:pPr>
        <w:ind w:left="0" w:right="0" w:firstLine="560"/>
        <w:spacing w:before="450" w:after="450" w:line="312" w:lineRule="auto"/>
      </w:pPr>
      <w:r>
        <w:rPr>
          <w:rFonts w:ascii="宋体" w:hAnsi="宋体" w:eastAsia="宋体" w:cs="宋体"/>
          <w:color w:val="000"/>
          <w:sz w:val="28"/>
          <w:szCs w:val="28"/>
        </w:rPr>
        <w:t xml:space="preserve">架设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千伏输电线路</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千伏低压线路</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公里，已根本建筑起电力主网架构造，嘎查村通电率已到达</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，农牧户掩盖率到达</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，全镇德律风普及率达</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，完成了县政府上网工程</w:t>
      </w:r>
    </w:p>
    <w:p>
      <w:pPr>
        <w:ind w:left="0" w:right="0" w:firstLine="560"/>
        <w:spacing w:before="450" w:after="450" w:line="312" w:lineRule="auto"/>
      </w:pPr>
      <w:r>
        <w:rPr>
          <w:rFonts w:ascii="宋体" w:hAnsi="宋体" w:eastAsia="宋体" w:cs="宋体"/>
          <w:color w:val="000"/>
          <w:sz w:val="28"/>
          <w:szCs w:val="28"/>
        </w:rPr>
        <w:t xml:space="preserve">完美城镇效劳功用，对县政府办公室、司法所进行了改扩建，并约请市设计院，对我镇小城镇建立进行总体规划。</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乡镇镇长述职述廉报告篇十一</w:t>
      </w:r>
    </w:p>
    <w:p>
      <w:pPr>
        <w:ind w:left="0" w:right="0" w:firstLine="560"/>
        <w:spacing w:before="450" w:after="450" w:line="312" w:lineRule="auto"/>
      </w:pPr>
      <w:r>
        <w:rPr>
          <w:rFonts w:ascii="宋体" w:hAnsi="宋体" w:eastAsia="宋体" w:cs="宋体"/>
          <w:color w:val="000"/>
          <w:sz w:val="28"/>
          <w:szCs w:val="28"/>
        </w:rPr>
        <w:t xml:space="preserve">本人于年月调任归仁镇党委副书记、镇长，年月经公推公选任归仁镇党委书记。县委、县的工作部署，现将本人近三年来勤廉的情况陈述如下，热忱欢迎党员干部、社会各界人士予以点评并宝贵意见。</w:t>
      </w:r>
    </w:p>
    <w:p>
      <w:pPr>
        <w:ind w:left="0" w:right="0" w:firstLine="560"/>
        <w:spacing w:before="450" w:after="450" w:line="312" w:lineRule="auto"/>
      </w:pPr>
      <w:r>
        <w:rPr>
          <w:rFonts w:ascii="宋体" w:hAnsi="宋体" w:eastAsia="宋体" w:cs="宋体"/>
          <w:color w:val="000"/>
          <w:sz w:val="28"/>
          <w:szCs w:val="28"/>
        </w:rPr>
        <w:t xml:space="preserve">述职(勤政)内容</w:t>
      </w:r>
    </w:p>
    <w:p>
      <w:pPr>
        <w:ind w:left="0" w:right="0" w:firstLine="560"/>
        <w:spacing w:before="450" w:after="450" w:line="312" w:lineRule="auto"/>
      </w:pPr>
      <w:r>
        <w:rPr>
          <w:rFonts w:ascii="宋体" w:hAnsi="宋体" w:eastAsia="宋体" w:cs="宋体"/>
          <w:color w:val="000"/>
          <w:sz w:val="28"/>
          <w:szCs w:val="28"/>
        </w:rPr>
        <w:t xml:space="preserve">一、路线、方针、政策情况：</w:t>
      </w:r>
    </w:p>
    <w:p>
      <w:pPr>
        <w:ind w:left="0" w:right="0" w:firstLine="560"/>
        <w:spacing w:before="450" w:after="450" w:line="312" w:lineRule="auto"/>
      </w:pPr>
      <w:r>
        <w:rPr>
          <w:rFonts w:ascii="宋体" w:hAnsi="宋体" w:eastAsia="宋体" w:cs="宋体"/>
          <w:color w:val="000"/>
          <w:sz w:val="28"/>
          <w:szCs w:val="28"/>
        </w:rPr>
        <w:t xml:space="preserve">能够以和“”思想为，路线、方针、政策。基层干部，能够在思想与行动上和县委、县，能够学习涉农政策法规，“以民为本、依法行政、身体力行、实事求是”，工作中遇到的诸多矛盾和问题，能够民主制和路线，点与面的平衡关系。</w:t>
      </w:r>
    </w:p>
    <w:p>
      <w:pPr>
        <w:ind w:left="0" w:right="0" w:firstLine="560"/>
        <w:spacing w:before="450" w:after="450" w:line="312" w:lineRule="auto"/>
      </w:pPr>
      <w:r>
        <w:rPr>
          <w:rFonts w:ascii="宋体" w:hAnsi="宋体" w:eastAsia="宋体" w:cs="宋体"/>
          <w:color w:val="000"/>
          <w:sz w:val="28"/>
          <w:szCs w:val="28"/>
        </w:rPr>
        <w:t xml:space="preserve">二、党风廉政建设责任制规定情况：</w:t>
      </w:r>
    </w:p>
    <w:p>
      <w:pPr>
        <w:ind w:left="0" w:right="0" w:firstLine="560"/>
        <w:spacing w:before="450" w:after="450" w:line="312" w:lineRule="auto"/>
      </w:pPr>
      <w:r>
        <w:rPr>
          <w:rFonts w:ascii="宋体" w:hAnsi="宋体" w:eastAsia="宋体" w:cs="宋体"/>
          <w:color w:val="000"/>
          <w:sz w:val="28"/>
          <w:szCs w:val="28"/>
        </w:rPr>
        <w:t xml:space="preserve">任现职，能够党风廉政建设责任制的规定，自觉担当起党风廉政建设责任人的责任。对职责范围内的党员干部从严要求，违反党风廉政规定的党员干部，本着“惩前毖后、治病救人”的原则，管理、监督，问题，提醒纠正，问题严重的，党纪条规的规定，予以。近三年来，制订出台了《招待费管理制度》、《公车使用制度》、《财政支出管理制度》等多项制度并予以实施。近年来，在直接管理范围内，明令禁止的不正之风和、集体、生命财产遭受重大损失或在社会稳定等恶劣的重特大案件和事故。</w:t>
      </w:r>
    </w:p>
    <w:p>
      <w:pPr>
        <w:ind w:left="0" w:right="0" w:firstLine="560"/>
        <w:spacing w:before="450" w:after="450" w:line="312" w:lineRule="auto"/>
      </w:pPr>
      <w:r>
        <w:rPr>
          <w:rFonts w:ascii="宋体" w:hAnsi="宋体" w:eastAsia="宋体" w:cs="宋体"/>
          <w:color w:val="000"/>
          <w:sz w:val="28"/>
          <w:szCs w:val="28"/>
        </w:rPr>
        <w:t xml:space="preserve">三、县委、县部署的年度工作任务情况：</w:t>
      </w:r>
    </w:p>
    <w:p>
      <w:pPr>
        <w:ind w:left="0" w:right="0" w:firstLine="560"/>
        <w:spacing w:before="450" w:after="450" w:line="312" w:lineRule="auto"/>
      </w:pPr>
      <w:r>
        <w:rPr>
          <w:rFonts w:ascii="宋体" w:hAnsi="宋体" w:eastAsia="宋体" w:cs="宋体"/>
          <w:color w:val="000"/>
          <w:sz w:val="28"/>
          <w:szCs w:val="28"/>
        </w:rPr>
        <w:t xml:space="preserve">今年，对照县委、县部署的年度工作任务，责任、层层分解、量化考核，在、稳定的基础上，全力草改瓦、降氟改水、新型农村合作医疗、镇村道路铺设等五件实事的，社会事业健康发展。，阶段考核在全县排名靠后的招商引资、财税收入等项目，镇党委、已加大、了人员的责任和奖惩标准，力争在全年冲刺阶段奋起直追、迎头赶上。</w:t>
      </w:r>
    </w:p>
    <w:p>
      <w:pPr>
        <w:ind w:left="0" w:right="0" w:firstLine="560"/>
        <w:spacing w:before="450" w:after="450" w:line="312" w:lineRule="auto"/>
      </w:pPr>
      <w:r>
        <w:rPr>
          <w:rFonts w:ascii="宋体" w:hAnsi="宋体" w:eastAsia="宋体" w:cs="宋体"/>
          <w:color w:val="000"/>
          <w:sz w:val="28"/>
          <w:szCs w:val="28"/>
        </w:rPr>
        <w:t xml:space="preserve">四、“富民优先”情况：</w:t>
      </w:r>
    </w:p>
    <w:p>
      <w:pPr>
        <w:ind w:left="0" w:right="0" w:firstLine="560"/>
        <w:spacing w:before="450" w:after="450" w:line="312" w:lineRule="auto"/>
      </w:pPr>
      <w:r>
        <w:rPr>
          <w:rFonts w:ascii="宋体" w:hAnsi="宋体" w:eastAsia="宋体" w:cs="宋体"/>
          <w:color w:val="000"/>
          <w:sz w:val="28"/>
          <w:szCs w:val="28"/>
        </w:rPr>
        <w:t xml:space="preserve">抓好劳动技能培训和劳务输出工作，今年，全镇共劳动力内转外输.万人;发展民营经济，全镇新增私营企业家，个体工商户户;党员村组干部的模范带头作用，对副村级干部致富项目量化考核;农民减负政策，策允许的范围内，“少取多予、富民优先、实事实办、自愿”的原则，制定税费的征收范围、征收标准;努力挂钩帮扶工作，为社会弱势群体生产、生活上的帮助。年至月，全镇个行政村(居)的校园危房改造到位，年，价值万元的中学教学楼及价值万元的镇区条水泥路、下水道相继建成并投入使用;年月至今，全镇个行政村的改水工作，全镇新增改水受益人口达.万人;年，全镇条镇村主要道路相继招标开工，预计到今年年底，总长.公里的镇村道路将建成并如期投入使用;近三年来，全镇累计改造草危房户，帮扶的特困农户达余户。</w:t>
      </w:r>
    </w:p>
    <w:p>
      <w:pPr>
        <w:ind w:left="0" w:right="0" w:firstLine="560"/>
        <w:spacing w:before="450" w:after="450" w:line="312" w:lineRule="auto"/>
      </w:pPr>
      <w:r>
        <w:rPr>
          <w:rFonts w:ascii="宋体" w:hAnsi="宋体" w:eastAsia="宋体" w:cs="宋体"/>
          <w:color w:val="000"/>
          <w:sz w:val="28"/>
          <w:szCs w:val="28"/>
        </w:rPr>
        <w:t xml:space="preserve">五、求真务实开拓创新情况：</w:t>
      </w:r>
    </w:p>
    <w:p>
      <w:pPr>
        <w:ind w:left="0" w:right="0" w:firstLine="560"/>
        <w:spacing w:before="450" w:after="450" w:line="312" w:lineRule="auto"/>
      </w:pPr>
      <w:r>
        <w:rPr>
          <w:rFonts w:ascii="宋体" w:hAnsi="宋体" w:eastAsia="宋体" w:cs="宋体"/>
          <w:color w:val="000"/>
          <w:sz w:val="28"/>
          <w:szCs w:val="28"/>
        </w:rPr>
        <w:t xml:space="preserve">能够实事求是的思想路线，科学发展观的要求，归仁发展中的矛盾和问题，放矢地解决办法。在工作中，不跟风，不冒进，不急于求成，稳中求快，量力而行。归仁，工作新路子，上半年了工作交办督办制度，成立了归仁镇政务顾问团，正在拟订归仁镇县(镇)聘人员分流方案及镇区建设与管理等方案等。</w:t>
      </w:r>
    </w:p>
    <w:p>
      <w:pPr>
        <w:ind w:left="0" w:right="0" w:firstLine="560"/>
        <w:spacing w:before="450" w:after="450" w:line="312" w:lineRule="auto"/>
      </w:pPr>
      <w:r>
        <w:rPr>
          <w:rFonts w:ascii="宋体" w:hAnsi="宋体" w:eastAsia="宋体" w:cs="宋体"/>
          <w:color w:val="000"/>
          <w:sz w:val="28"/>
          <w:szCs w:val="28"/>
        </w:rPr>
        <w:t xml:space="preserve">六、民主制情况：</w:t>
      </w:r>
    </w:p>
    <w:p>
      <w:pPr>
        <w:ind w:left="0" w:right="0" w:firstLine="560"/>
        <w:spacing w:before="450" w:after="450" w:line="312" w:lineRule="auto"/>
      </w:pPr>
      <w:r>
        <w:rPr>
          <w:rFonts w:ascii="宋体" w:hAnsi="宋体" w:eastAsia="宋体" w:cs="宋体"/>
          <w:color w:val="000"/>
          <w:sz w:val="28"/>
          <w:szCs w:val="28"/>
        </w:rPr>
        <w:t xml:space="preserve">能够党内集体和个人分工相的原则，班子的团结。在全局性问题、重大、干部推荐和任免等，班子集体决定，民主生活会，批评和自我批评，不搞一言堂，不唱独角戏。</w:t>
      </w:r>
    </w:p>
    <w:p>
      <w:pPr>
        <w:ind w:left="0" w:right="0" w:firstLine="560"/>
        <w:spacing w:before="450" w:after="450" w:line="312" w:lineRule="auto"/>
      </w:pPr>
      <w:r>
        <w:rPr>
          <w:rFonts w:ascii="宋体" w:hAnsi="宋体" w:eastAsia="宋体" w:cs="宋体"/>
          <w:color w:val="000"/>
          <w:sz w:val="28"/>
          <w:szCs w:val="28"/>
        </w:rPr>
        <w:t xml:space="preserve">七、分管工作和职责范围内工作情况：</w:t>
      </w:r>
    </w:p>
    <w:p>
      <w:pPr>
        <w:ind w:left="0" w:right="0" w:firstLine="560"/>
        <w:spacing w:before="450" w:after="450" w:line="312" w:lineRule="auto"/>
      </w:pPr>
      <w:r>
        <w:rPr>
          <w:rFonts w:ascii="宋体" w:hAnsi="宋体" w:eastAsia="宋体" w:cs="宋体"/>
          <w:color w:val="000"/>
          <w:sz w:val="28"/>
          <w:szCs w:val="28"/>
        </w:rPr>
        <w:t xml:space="preserve">我镇镇长尚未选配到位，党委、工作皆由本人主抓。在工作中，本人深感责任重大(更多精彩文章来自“秘书不求人”)。工作经验尚需积累，对村组隐性的矛盾和问题，在问题时理性有余而感性。为此，本人在今后工作中将地，学习，积累经验，力争为归仁的繁荣、稳定与发展应。</w:t>
      </w:r>
    </w:p>
    <w:p>
      <w:pPr>
        <w:ind w:left="0" w:right="0" w:firstLine="560"/>
        <w:spacing w:before="450" w:after="450" w:line="312" w:lineRule="auto"/>
      </w:pPr>
      <w:r>
        <w:rPr>
          <w:rFonts w:ascii="宋体" w:hAnsi="宋体" w:eastAsia="宋体" w:cs="宋体"/>
          <w:color w:val="000"/>
          <w:sz w:val="28"/>
          <w:szCs w:val="28"/>
        </w:rPr>
        <w:t xml:space="preserve">述廉(廉政)内容</w:t>
      </w:r>
    </w:p>
    <w:p>
      <w:pPr>
        <w:ind w:left="0" w:right="0" w:firstLine="560"/>
        <w:spacing w:before="450" w:after="450" w:line="312" w:lineRule="auto"/>
      </w:pPr>
      <w:r>
        <w:rPr>
          <w:rFonts w:ascii="宋体" w:hAnsi="宋体" w:eastAsia="宋体" w:cs="宋体"/>
          <w:color w:val="000"/>
          <w:sz w:val="28"/>
          <w:szCs w:val="28"/>
        </w:rPr>
        <w:t xml:space="preserve">一、不准收受直接管理、主管范围内下属和个人，与行使职权系的和个人的礼品、礼金、有价证券和代币券卡等支付凭证的规定的情况：</w:t>
      </w:r>
    </w:p>
    <w:p>
      <w:pPr>
        <w:ind w:left="0" w:right="0" w:firstLine="560"/>
        <w:spacing w:before="450" w:after="450" w:line="312" w:lineRule="auto"/>
      </w:pPr>
      <w:r>
        <w:rPr>
          <w:rFonts w:ascii="宋体" w:hAnsi="宋体" w:eastAsia="宋体" w:cs="宋体"/>
          <w:color w:val="000"/>
          <w:sz w:val="28"/>
          <w:szCs w:val="28"/>
        </w:rPr>
        <w:t xml:space="preserve">本人能够要求，廉洁自律，廉洁从政。礼品、礼金、有价证券和代币券等概不收受。是当面拒绝，是私下退回，是驾驶员退回，是分管退回。碍于情面不好拒绝的烟酒，一律用于公务接待。近三年来，本人退回礼品、现金、有价证券和代币券卡等折合币累计约千余元。</w:t>
      </w:r>
    </w:p>
    <w:p>
      <w:pPr>
        <w:ind w:left="0" w:right="0" w:firstLine="560"/>
        <w:spacing w:before="450" w:after="450" w:line="312" w:lineRule="auto"/>
      </w:pPr>
      <w:r>
        <w:rPr>
          <w:rFonts w:ascii="宋体" w:hAnsi="宋体" w:eastAsia="宋体" w:cs="宋体"/>
          <w:color w:val="000"/>
          <w:sz w:val="28"/>
          <w:szCs w:val="28"/>
        </w:rPr>
        <w:t xml:space="preserve">二、不准公款报销本人及配偶和子女支付的个人费用，教育、管理配偶、子女和身边工作人员严禁其的职权或职务上的谋取私利等规定的情况：</w:t>
      </w:r>
    </w:p>
    <w:p>
      <w:pPr>
        <w:ind w:left="0" w:right="0" w:firstLine="560"/>
        <w:spacing w:before="450" w:after="450" w:line="312" w:lineRule="auto"/>
      </w:pPr>
      <w:r>
        <w:rPr>
          <w:rFonts w:ascii="宋体" w:hAnsi="宋体" w:eastAsia="宋体" w:cs="宋体"/>
          <w:color w:val="000"/>
          <w:sz w:val="28"/>
          <w:szCs w:val="28"/>
        </w:rPr>
        <w:t xml:space="preserve">本人及配偶(孩子尚幼)从未用公款报销应由个人支付的费用，也职权或职务上的谋取私利。对身边工作人员要求，未有借助本人职权或职务上的谋取私利的。</w:t>
      </w:r>
    </w:p>
    <w:p>
      <w:pPr>
        <w:ind w:left="0" w:right="0" w:firstLine="560"/>
        <w:spacing w:before="450" w:after="450" w:line="312" w:lineRule="auto"/>
      </w:pPr>
      <w:r>
        <w:rPr>
          <w:rFonts w:ascii="宋体" w:hAnsi="宋体" w:eastAsia="宋体" w:cs="宋体"/>
          <w:color w:val="000"/>
          <w:sz w:val="28"/>
          <w:szCs w:val="28"/>
        </w:rPr>
        <w:t xml:space="preserve">三、公务接待规定，不准用公款宴请，大吃大喝，到农村基层公务活动时，不准用公款在社会上的经营性饭店用餐等规定的情况。</w:t>
      </w:r>
    </w:p>
    <w:p>
      <w:pPr>
        <w:ind w:left="0" w:right="0" w:firstLine="560"/>
        <w:spacing w:before="450" w:after="450" w:line="312" w:lineRule="auto"/>
      </w:pPr>
      <w:r>
        <w:rPr>
          <w:rFonts w:ascii="宋体" w:hAnsi="宋体" w:eastAsia="宋体" w:cs="宋体"/>
          <w:color w:val="000"/>
          <w:sz w:val="28"/>
          <w:szCs w:val="28"/>
        </w:rPr>
        <w:t xml:space="preserve">本人能够公务接待的规定，从无用公款宴请，大吃大喝的。两年多来，因工作需要，大约在四个村吃过六次工作餐，上未给村里过负担。在县城从事公务活动时，控制招待支出，能不安排的决不安排，确需安排的也一切从简。</w:t>
      </w:r>
    </w:p>
    <w:p>
      <w:pPr>
        <w:ind w:left="0" w:right="0" w:firstLine="560"/>
        <w:spacing w:before="450" w:after="450" w:line="312" w:lineRule="auto"/>
      </w:pPr>
      <w:r>
        <w:rPr>
          <w:rFonts w:ascii="宋体" w:hAnsi="宋体" w:eastAsia="宋体" w:cs="宋体"/>
          <w:color w:val="000"/>
          <w:sz w:val="28"/>
          <w:szCs w:val="28"/>
        </w:rPr>
        <w:t xml:space="preserve">四、不准公款出国旅游、或者借开会、考察、招商、培训等名义，公款旅游的情况：</w:t>
      </w:r>
    </w:p>
    <w:p>
      <w:pPr>
        <w:ind w:left="0" w:right="0" w:firstLine="560"/>
        <w:spacing w:before="450" w:after="450" w:line="312" w:lineRule="auto"/>
      </w:pPr>
      <w:r>
        <w:rPr>
          <w:rFonts w:ascii="宋体" w:hAnsi="宋体" w:eastAsia="宋体" w:cs="宋体"/>
          <w:color w:val="000"/>
          <w:sz w:val="28"/>
          <w:szCs w:val="28"/>
        </w:rPr>
        <w:t xml:space="preserve">本人从未公款出国旅游，也从未借开会、考察、招商、培训学习等名义公款旅游。</w:t>
      </w:r>
    </w:p>
    <w:p>
      <w:pPr>
        <w:ind w:left="0" w:right="0" w:firstLine="560"/>
        <w:spacing w:before="450" w:after="450" w:line="312" w:lineRule="auto"/>
      </w:pPr>
      <w:r>
        <w:rPr>
          <w:rFonts w:ascii="宋体" w:hAnsi="宋体" w:eastAsia="宋体" w:cs="宋体"/>
          <w:color w:val="000"/>
          <w:sz w:val="28"/>
          <w:szCs w:val="28"/>
        </w:rPr>
        <w:t xml:space="preserve">五、不准参加用公款支付的营业性歌舞厅、夜总会等高消费娱乐和健身活动的规定情况：</w:t>
      </w:r>
    </w:p>
    <w:p>
      <w:pPr>
        <w:ind w:left="0" w:right="0" w:firstLine="560"/>
        <w:spacing w:before="450" w:after="450" w:line="312" w:lineRule="auto"/>
      </w:pPr>
      <w:r>
        <w:rPr>
          <w:rFonts w:ascii="宋体" w:hAnsi="宋体" w:eastAsia="宋体" w:cs="宋体"/>
          <w:color w:val="000"/>
          <w:sz w:val="28"/>
          <w:szCs w:val="28"/>
        </w:rPr>
        <w:t xml:space="preserve">本人从未参加用公款支付的营业性歌舞厅、夜总会等高消费娱乐和健身活动。</w:t>
      </w:r>
    </w:p>
    <w:p>
      <w:pPr>
        <w:ind w:left="0" w:right="0" w:firstLine="560"/>
        <w:spacing w:before="450" w:after="450" w:line="312" w:lineRule="auto"/>
      </w:pPr>
      <w:r>
        <w:rPr>
          <w:rFonts w:ascii="宋体" w:hAnsi="宋体" w:eastAsia="宋体" w:cs="宋体"/>
          <w:color w:val="000"/>
          <w:sz w:val="28"/>
          <w:szCs w:val="28"/>
        </w:rPr>
        <w:t xml:space="preserve">六、不准本人及家庭婚丧嫁娶工作调动晋级、迁新居、过生日、升学、参军等机会大操大办，借机敛财的规定的情况：</w:t>
      </w:r>
    </w:p>
    <w:p>
      <w:pPr>
        <w:ind w:left="0" w:right="0" w:firstLine="560"/>
        <w:spacing w:before="450" w:after="450" w:line="312" w:lineRule="auto"/>
      </w:pPr>
      <w:r>
        <w:rPr>
          <w:rFonts w:ascii="宋体" w:hAnsi="宋体" w:eastAsia="宋体" w:cs="宋体"/>
          <w:color w:val="000"/>
          <w:sz w:val="28"/>
          <w:szCs w:val="28"/>
        </w:rPr>
        <w:t xml:space="preserve">本人从未因上述情况大操大办、借机敛财。</w:t>
      </w:r>
    </w:p>
    <w:p>
      <w:pPr>
        <w:ind w:left="0" w:right="0" w:firstLine="560"/>
        <w:spacing w:before="450" w:after="450" w:line="312" w:lineRule="auto"/>
      </w:pPr>
      <w:r>
        <w:rPr>
          <w:rFonts w:ascii="宋体" w:hAnsi="宋体" w:eastAsia="宋体" w:cs="宋体"/>
          <w:color w:val="000"/>
          <w:sz w:val="28"/>
          <w:szCs w:val="28"/>
        </w:rPr>
        <w:t xml:space="preserve">七、不准违反规定建房、分房、购房和公款装修住房、超标准或多占住房的规定的情况：</w:t>
      </w:r>
    </w:p>
    <w:p>
      <w:pPr>
        <w:ind w:left="0" w:right="0" w:firstLine="560"/>
        <w:spacing w:before="450" w:after="450" w:line="312" w:lineRule="auto"/>
      </w:pPr>
      <w:r>
        <w:rPr>
          <w:rFonts w:ascii="宋体" w:hAnsi="宋体" w:eastAsia="宋体" w:cs="宋体"/>
          <w:color w:val="000"/>
          <w:sz w:val="28"/>
          <w:szCs w:val="28"/>
        </w:rPr>
        <w:t xml:space="preserve">本人工作至今未购置过公房，无违反规定建房、购房、分房及公款装修住房，无超标准或多占住房情况。</w:t>
      </w:r>
    </w:p>
    <w:p>
      <w:pPr>
        <w:ind w:left="0" w:right="0" w:firstLine="560"/>
        <w:spacing w:before="450" w:after="450" w:line="312" w:lineRule="auto"/>
      </w:pPr>
      <w:r>
        <w:rPr>
          <w:rFonts w:ascii="宋体" w:hAnsi="宋体" w:eastAsia="宋体" w:cs="宋体"/>
          <w:color w:val="000"/>
          <w:sz w:val="28"/>
          <w:szCs w:val="28"/>
        </w:rPr>
        <w:t xml:space="preserve">八、公务用车配备、使用和管理规定，通讯工具补贴发放等规定的情况：</w:t>
      </w:r>
    </w:p>
    <w:p>
      <w:pPr>
        <w:ind w:left="0" w:right="0" w:firstLine="560"/>
        <w:spacing w:before="450" w:after="450" w:line="312" w:lineRule="auto"/>
      </w:pPr>
      <w:r>
        <w:rPr>
          <w:rFonts w:ascii="宋体" w:hAnsi="宋体" w:eastAsia="宋体" w:cs="宋体"/>
          <w:color w:val="000"/>
          <w:sz w:val="28"/>
          <w:szCs w:val="28"/>
        </w:rPr>
        <w:t xml:space="preserve">能够上述规定。超标准、超编制购置车辆;用公车钓鱼、接送亲属子女上学、探亲访友、婚丧嫁娶等公车私用，超标准、超范围发放及违规报销通讯工具补助费等情况。</w:t>
      </w:r>
    </w:p>
    <w:p>
      <w:pPr>
        <w:ind w:left="0" w:right="0" w:firstLine="560"/>
        <w:spacing w:before="450" w:after="450" w:line="312" w:lineRule="auto"/>
      </w:pPr>
      <w:r>
        <w:rPr>
          <w:rFonts w:ascii="宋体" w:hAnsi="宋体" w:eastAsia="宋体" w:cs="宋体"/>
          <w:color w:val="000"/>
          <w:sz w:val="28"/>
          <w:szCs w:val="28"/>
        </w:rPr>
        <w:t xml:space="preserve">九、礼品、礼金登记、重大报告、个人收入申报等制度的情况：</w:t>
      </w:r>
    </w:p>
    <w:p>
      <w:pPr>
        <w:ind w:left="0" w:right="0" w:firstLine="560"/>
        <w:spacing w:before="450" w:after="450" w:line="312" w:lineRule="auto"/>
      </w:pPr>
      <w:r>
        <w:rPr>
          <w:rFonts w:ascii="宋体" w:hAnsi="宋体" w:eastAsia="宋体" w:cs="宋体"/>
          <w:color w:val="000"/>
          <w:sz w:val="28"/>
          <w:szCs w:val="28"/>
        </w:rPr>
        <w:t xml:space="preserve">能够上述制度。收受礼品、礼金，重大、个人收入等均按规定上报，无隐瞒或漏报。</w:t>
      </w:r>
    </w:p>
    <w:p>
      <w:pPr>
        <w:ind w:left="0" w:right="0" w:firstLine="560"/>
        <w:spacing w:before="450" w:after="450" w:line="312" w:lineRule="auto"/>
      </w:pPr>
      <w:r>
        <w:rPr>
          <w:rFonts w:ascii="宋体" w:hAnsi="宋体" w:eastAsia="宋体" w:cs="宋体"/>
          <w:color w:val="000"/>
          <w:sz w:val="28"/>
          <w:szCs w:val="28"/>
        </w:rPr>
        <w:t xml:space="preserve">十、不准职权违反规定干预和插手建设工程招投标、经营性土地使用权出让、房地产开发与经营等市场经济，为个人和亲友谋取私利等规定的情况：</w:t>
      </w:r>
    </w:p>
    <w:p>
      <w:pPr>
        <w:ind w:left="0" w:right="0" w:firstLine="560"/>
        <w:spacing w:before="450" w:after="450" w:line="312" w:lineRule="auto"/>
      </w:pPr>
      <w:r>
        <w:rPr>
          <w:rFonts w:ascii="宋体" w:hAnsi="宋体" w:eastAsia="宋体" w:cs="宋体"/>
          <w:color w:val="000"/>
          <w:sz w:val="28"/>
          <w:szCs w:val="28"/>
        </w:rPr>
        <w:t xml:space="preserve">能上述规定。对中学教学楼、镇村道路等建设工程都公开招投标，并由镇及操作，或操作过经营性土地使用权出让、房地产开发与经营等活动。</w:t>
      </w:r>
    </w:p>
    <w:p>
      <w:pPr>
        <w:ind w:left="0" w:right="0" w:firstLine="560"/>
        <w:spacing w:before="450" w:after="450" w:line="312" w:lineRule="auto"/>
      </w:pPr>
      <w:r>
        <w:rPr>
          <w:rFonts w:ascii="宋体" w:hAnsi="宋体" w:eastAsia="宋体" w:cs="宋体"/>
          <w:color w:val="000"/>
          <w:sz w:val="28"/>
          <w:szCs w:val="28"/>
        </w:rPr>
        <w:t xml:space="preserve">十一、《党政干部选拔任用条例》，防止和纠正用人上的不正之风情况：</w:t>
      </w:r>
    </w:p>
    <w:p>
      <w:pPr>
        <w:ind w:left="0" w:right="0" w:firstLine="560"/>
        <w:spacing w:before="450" w:after="450" w:line="312" w:lineRule="auto"/>
      </w:pPr>
      <w:r>
        <w:rPr>
          <w:rFonts w:ascii="宋体" w:hAnsi="宋体" w:eastAsia="宋体" w:cs="宋体"/>
          <w:color w:val="000"/>
          <w:sz w:val="28"/>
          <w:szCs w:val="28"/>
        </w:rPr>
        <w:t xml:space="preserve">《党政干部选拔任用工作条例》的规定选人用人，选拔推荐干部任人唯亲、徇私舞弊的。</w:t>
      </w:r>
    </w:p>
    <w:p>
      <w:pPr>
        <w:ind w:left="0" w:right="0" w:firstLine="560"/>
        <w:spacing w:before="450" w:after="450" w:line="312" w:lineRule="auto"/>
      </w:pPr>
      <w:r>
        <w:rPr>
          <w:rFonts w:ascii="宋体" w:hAnsi="宋体" w:eastAsia="宋体" w:cs="宋体"/>
          <w:color w:val="000"/>
          <w:sz w:val="28"/>
          <w:szCs w:val="28"/>
        </w:rPr>
        <w:t xml:space="preserve">十二、不准弄虚作假、虚报浮夸、搞脱离的种.种“形象工程”、“政绩工程”，借名目搞节庆和达标评比活动等规定的情况。</w:t>
      </w:r>
    </w:p>
    <w:p>
      <w:pPr>
        <w:ind w:left="0" w:right="0" w:firstLine="560"/>
        <w:spacing w:before="450" w:after="450" w:line="312" w:lineRule="auto"/>
      </w:pPr>
      <w:r>
        <w:rPr>
          <w:rFonts w:ascii="宋体" w:hAnsi="宋体" w:eastAsia="宋体" w:cs="宋体"/>
          <w:color w:val="000"/>
          <w:sz w:val="28"/>
          <w:szCs w:val="28"/>
        </w:rPr>
        <w:t xml:space="preserve">本人一贯实事求是的原则，反对搞脱离的“形象工程”、“政绩工程”，对的工程，以满意度、财政的承受力为原则，从未借名目搞节庆和达标评比活动。</w:t>
      </w:r>
    </w:p>
    <w:p>
      <w:pPr>
        <w:ind w:left="0" w:right="0" w:firstLine="560"/>
        <w:spacing w:before="450" w:after="450" w:line="312" w:lineRule="auto"/>
      </w:pPr>
      <w:r>
        <w:rPr>
          <w:rFonts w:ascii="宋体" w:hAnsi="宋体" w:eastAsia="宋体" w:cs="宋体"/>
          <w:color w:val="000"/>
          <w:sz w:val="28"/>
          <w:szCs w:val="28"/>
        </w:rPr>
        <w:t xml:space="preserve">十三、工作纪律、“禁令”等规定，组织和监督、工作作风等的情况：</w:t>
      </w:r>
    </w:p>
    <w:p>
      <w:pPr>
        <w:ind w:left="0" w:right="0" w:firstLine="560"/>
        <w:spacing w:before="450" w:after="450" w:line="312" w:lineRule="auto"/>
      </w:pPr>
      <w:r>
        <w:rPr>
          <w:rFonts w:ascii="宋体" w:hAnsi="宋体" w:eastAsia="宋体" w:cs="宋体"/>
          <w:color w:val="000"/>
          <w:sz w:val="28"/>
          <w:szCs w:val="28"/>
        </w:rPr>
        <w:t xml:space="preserve">本人能够带头工作纪律、“禁令”等规定，自觉组织和干群的监督，驻镇制度。</w:t>
      </w:r>
    </w:p>
    <w:p>
      <w:pPr>
        <w:ind w:left="0" w:right="0" w:firstLine="560"/>
        <w:spacing w:before="450" w:after="450" w:line="312" w:lineRule="auto"/>
      </w:pPr>
      <w:r>
        <w:rPr>
          <w:rFonts w:ascii="宋体" w:hAnsi="宋体" w:eastAsia="宋体" w:cs="宋体"/>
          <w:color w:val="000"/>
          <w:sz w:val="28"/>
          <w:szCs w:val="28"/>
        </w:rPr>
        <w:t xml:space="preserve">十四、干部廉洁自律和廉洁从政规定情况：</w:t>
      </w:r>
    </w:p>
    <w:p>
      <w:pPr>
        <w:ind w:left="0" w:right="0" w:firstLine="560"/>
        <w:spacing w:before="450" w:after="450" w:line="312" w:lineRule="auto"/>
      </w:pPr>
      <w:r>
        <w:rPr>
          <w:rFonts w:ascii="宋体" w:hAnsi="宋体" w:eastAsia="宋体" w:cs="宋体"/>
          <w:color w:val="000"/>
          <w:sz w:val="28"/>
          <w:szCs w:val="28"/>
        </w:rPr>
        <w:t xml:space="preserve">能够干部廉洁自律和廉洁从政规定;能够经常对照规定检查的言行，矫枉过正;能够组织党委中心组学习制度，带领大家学习，进步。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2025-01-16T12:44:31+08:00</dcterms:created>
  <dcterms:modified xsi:type="dcterms:W3CDTF">2025-01-16T12:44:31+08:00</dcterms:modified>
</cp:coreProperties>
</file>

<file path=docProps/custom.xml><?xml version="1.0" encoding="utf-8"?>
<Properties xmlns="http://schemas.openxmlformats.org/officeDocument/2006/custom-properties" xmlns:vt="http://schemas.openxmlformats.org/officeDocument/2006/docPropsVTypes"/>
</file>