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最新师德师风专题教育总结材料(优秀12篇)</w:t>
      </w:r>
      <w:bookmarkEnd w:id="1"/>
    </w:p>
    <w:p>
      <w:pPr>
        <w:jc w:val="center"/>
        <w:spacing w:before="0" w:after="450"/>
      </w:pPr>
      <w:r>
        <w:rPr>
          <w:rFonts w:ascii="Arial" w:hAnsi="Arial" w:eastAsia="Arial" w:cs="Arial"/>
          <w:color w:val="999999"/>
          <w:sz w:val="20"/>
          <w:szCs w:val="20"/>
        </w:rPr>
        <w:t xml:space="preserve">来源：网络  作者：悠然小筑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师德师风专题教育总结材料篇一</w:t>
      </w:r>
    </w:p>
    <w:p>
      <w:pPr>
        <w:ind w:left="0" w:right="0" w:firstLine="560"/>
        <w:spacing w:before="450" w:after="450" w:line="312" w:lineRule="auto"/>
      </w:pPr>
      <w:r>
        <w:rPr>
          <w:rFonts w:ascii="宋体" w:hAnsi="宋体" w:eastAsia="宋体" w:cs="宋体"/>
          <w:color w:val="000"/>
          <w:sz w:val="28"/>
          <w:szCs w:val="28"/>
        </w:rPr>
        <w:t xml:space="preserve">本阶段，学校进一步加强师德建设，根据区教育局的统一安排，开展师德师风主题教育，取得了显著的成效，不断推动了我校师生员工的作风建设和道德建设，同时也促进了我校各方面工作健康稳定的发展，现将本阶段实施情况总结报告如下：</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领导小组，组长由汪振清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方案》精神，统一思想、明确目的和意义，制定了切合我校实际的活动方案，成立了师德师风专题教育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的气氛，扩大了活动的影响，也赢得了社会和家长的良好口碑。作为一所成立才三年的新学校，我们特别注意抓好新教师入职的培训，以精神严格要求每一位园丁。</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1.抓学习，提高对园丁形象工程建设的认识。我们学校组织教师学习了《教师法》、《中小学教师职业道德规范》等。通过学习，全体教师树立教师职业的光荣感，增强了教师的责任感和使命感。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 、“同事互动”和“专题活动”来促进老师专业化的成长，努力提高老师的业务素质.</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万师访万家”进社区、进家庭的“两走进，两服务”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6、发挥党员教师的模范带头作用。党员教师尤其要意识到“教书育人”责任重大，必须在平凡的岗位上，扎实努力地工作，培养出更多的优秀人才，出色地完成党交给我们的任务和使命。我校日常的教育教学工作中，处处能看到优秀党员的身影，广大党员教师能做到刻苦钻研，勇挑重担；吃苦在前，享受在后；克己奉公、为人师表，给普通教师树立了榜样，发挥了党员的先锋模范作用。</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万师访万家”进家庭进社区的“两走进、两服务”活动进一步树立了服务学生、服务家长、服务社会的服务意识；党支部还与阎家垅社区共同成立了周末托管服务班，为社区居民分担孩子周末学习任务，树立共产党员的模范带头作用；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师德师风专题教育总结材料篇二</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师德师风专题教育总结材料篇三</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生活会上，开始自查自我批评，态度诚实，也乐于接受教师们的批评，认真分析问题的原因，加以纠正，以便今后工作上的开展，根据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师德师风专题教育总结材料篇四</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我们提高自律意识，自觉改正自我生活、工作中的不良习惯，在学生中树立起良好的师德师风。所以，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积极进取，努力创新。尽心尽责地完成每一项教学任务，不求，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教师的理解和尊重。我们要与学生平等相待，不能把学生当下级随便呵斥。仅有我们把学生看重了，学生得到教师的尊重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教师，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所以，教师必须要时时刻刻为学生做出好的榜样，凡要求学生要做到的，自我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以上是我对师德师风的一些学习总结，在新的一学期里，我将坚持不断的学习，使自我能在不断更新的知识中汲取营养，能够把自我所学奉献给学生，更会在道德和作风方面给学生以进取的影响。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师德师风专题教育总结材料篇五</w:t>
      </w:r>
    </w:p>
    <w:p>
      <w:pPr>
        <w:ind w:left="0" w:right="0" w:firstLine="560"/>
        <w:spacing w:before="450" w:after="450" w:line="312" w:lineRule="auto"/>
      </w:pPr>
      <w:r>
        <w:rPr>
          <w:rFonts w:ascii="宋体" w:hAnsi="宋体" w:eastAsia="宋体" w:cs="宋体"/>
          <w:color w:val="000"/>
          <w:sz w:val="28"/>
          <w:szCs w:val="28"/>
        </w:rPr>
        <w:t xml:space="preserve">美学有一个观点，叫审美疲劳。教师日复一日，年复一年的教育教学工作，自然会产生惰性。因此，建立月月开展批评与自我批评制度，以克服惰性，增强工作动力。</w:t>
      </w:r>
    </w:p>
    <w:p>
      <w:pPr>
        <w:ind w:left="0" w:right="0" w:firstLine="560"/>
        <w:spacing w:before="450" w:after="450" w:line="312" w:lineRule="auto"/>
      </w:pPr>
      <w:r>
        <w:rPr>
          <w:rFonts w:ascii="宋体" w:hAnsi="宋体" w:eastAsia="宋体" w:cs="宋体"/>
          <w:color w:val="000"/>
          <w:sz w:val="28"/>
          <w:szCs w:val="28"/>
        </w:rPr>
        <w:t xml:space="preserve">我们认为要使师德师风长青不老，建立长效机制是关键。在以后的工作中，我们将继续细化学习、教育、管理、评价和纠风制度，从而使良好的师德，高尚的师风永远延续下去，为我显得教育事业做出应有的贡献。</w:t>
      </w:r>
    </w:p>
    <w:p>
      <w:pPr>
        <w:ind w:left="0" w:right="0" w:firstLine="560"/>
        <w:spacing w:before="450" w:after="450" w:line="312" w:lineRule="auto"/>
      </w:pPr>
      <w:r>
        <w:rPr>
          <w:rFonts w:ascii="宋体" w:hAnsi="宋体" w:eastAsia="宋体" w:cs="宋体"/>
          <w:color w:val="000"/>
          <w:sz w:val="28"/>
          <w:szCs w:val="28"/>
        </w:rPr>
        <w:t xml:space="preserve">最后我要说明的是，由于周六、周日教研室，招办的初三模考，以及成人自考（我校设考场），我校尚未南下纸坊学校，直面冯雪红的典型事例。因此，我校计划五月初将再次接触感动；五月中旬，由语文组办一期“我心中的好老师”征文专刊，以强化和巩固“师德师风教育活动”的成果。</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师德师风专题教育总结材料篇六</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师德师风专题教育总结材料篇七</w:t>
      </w:r>
    </w:p>
    <w:p>
      <w:pPr>
        <w:ind w:left="0" w:right="0" w:firstLine="560"/>
        <w:spacing w:before="450" w:after="450" w:line="312" w:lineRule="auto"/>
      </w:pPr>
      <w:r>
        <w:rPr>
          <w:rFonts w:ascii="宋体" w:hAnsi="宋体" w:eastAsia="宋体" w:cs="宋体"/>
          <w:color w:val="000"/>
          <w:sz w:val="28"/>
          <w:szCs w:val="28"/>
        </w:rPr>
        <w:t xml:space="preserve">为圆满完成我校师德师风教育学习活动任务，我校领导班子高度重视、团结一致、精心组织，加强领导，带领全校教职工，认真学习，深刻剖析，使广大教职工增强了对加强师德师风建设重要性的认识，圆满完成了这次师德师风教育学习任务，现作如下总结：</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师德师风专题教育总结材料篇八</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师德师风专题教育总结材料篇九</w:t>
      </w:r>
    </w:p>
    <w:p>
      <w:pPr>
        <w:ind w:left="0" w:right="0" w:firstLine="560"/>
        <w:spacing w:before="450" w:after="450" w:line="312" w:lineRule="auto"/>
      </w:pPr>
      <w:r>
        <w:rPr>
          <w:rFonts w:ascii="宋体" w:hAnsi="宋体" w:eastAsia="宋体" w:cs="宋体"/>
          <w:color w:val="000"/>
          <w:sz w:val="28"/>
          <w:szCs w:val="28"/>
        </w:rPr>
        <w:t xml:space="preserve">我们要求教师应做到“三视“，即”视学生为子女，视教育质量为生命，视家长为亲朋“。因此，评价同志我们将做到“工作第一，工作成绩第一”。“工作第一”的内涵有二：一是要独立、认真、创造性地做好各项份内份外工作；二是当学校工作、学校利益同个人生活、个人利益发生冲突时，要以工作为重。衡量办法是民主测评的人气指数。“工作成绩第一”的内涵也有二：一是少讲客观原因，只讲主观努力和客观效果；二是把成绩作为评估工作的内容，奖惩的依据，评优树模的条件，职称考核晋升的标准，用人的原则。换句话说，没有较高的“人气指数”和教育教学成绩，什么也没有。以此强化教工的工作热情。</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师德师风专题教育总结材料篇十</w:t>
      </w:r>
    </w:p>
    <w:p>
      <w:pPr>
        <w:ind w:left="0" w:right="0" w:firstLine="560"/>
        <w:spacing w:before="450" w:after="450" w:line="312" w:lineRule="auto"/>
      </w:pPr>
      <w:r>
        <w:rPr>
          <w:rFonts w:ascii="宋体" w:hAnsi="宋体" w:eastAsia="宋体" w:cs="宋体"/>
          <w:color w:val="000"/>
          <w:sz w:val="28"/>
          <w:szCs w:val="28"/>
        </w:rPr>
        <w:t xml:space="preserve">师德建设年活动第三阶段以接近尾声，我校根据县教育局和镇教办活动方案的.安排，结合我校教师实际情况，开展了一系列师德建设活动，精心组织、内容丰富，提升了师德，达到了预期效果。现将活动总结如下：</w:t>
      </w:r>
    </w:p>
    <w:p>
      <w:pPr>
        <w:ind w:left="0" w:right="0" w:firstLine="560"/>
        <w:spacing w:before="450" w:after="450" w:line="312" w:lineRule="auto"/>
      </w:pPr>
      <w:r>
        <w:rPr>
          <w:rFonts w:ascii="宋体" w:hAnsi="宋体" w:eastAsia="宋体" w:cs="宋体"/>
          <w:color w:val="000"/>
          <w:sz w:val="28"/>
          <w:szCs w:val="28"/>
        </w:rPr>
        <w:t xml:space="preserve">4月份学校召开了师德建设年动员会，会上签订了师德决心书，进行了庄严的宣誓活动，洪亮而神圣的誓言拉开了张大庄小学师德建设年活动的序幕。结合县教育局的文件精神和本校师德建设年活动方案，我校已经扎实有序的展开了活动，并取得了一定的成效。</w:t>
      </w:r>
    </w:p>
    <w:p>
      <w:pPr>
        <w:ind w:left="0" w:right="0" w:firstLine="560"/>
        <w:spacing w:before="450" w:after="450" w:line="312" w:lineRule="auto"/>
      </w:pPr>
      <w:r>
        <w:rPr>
          <w:rFonts w:ascii="宋体" w:hAnsi="宋体" w:eastAsia="宋体" w:cs="宋体"/>
          <w:color w:val="000"/>
          <w:sz w:val="28"/>
          <w:szCs w:val="28"/>
        </w:rPr>
        <w:t xml:space="preserve">在师德建设年活动的第三阶段，我校按照活动安排，加强全体教师的学习工作，有计划有步骤地开展教师的学习教育活动。</w:t>
      </w:r>
    </w:p>
    <w:p>
      <w:pPr>
        <w:ind w:left="0" w:right="0" w:firstLine="560"/>
        <w:spacing w:before="450" w:after="450" w:line="312" w:lineRule="auto"/>
      </w:pPr>
      <w:r>
        <w:rPr>
          <w:rFonts w:ascii="宋体" w:hAnsi="宋体" w:eastAsia="宋体" w:cs="宋体"/>
          <w:color w:val="000"/>
          <w:sz w:val="28"/>
          <w:szCs w:val="28"/>
        </w:rPr>
        <w:t xml:space="preserve">1、组织教师学习了《中华人民共和国教师法》、《义务教育法》、《中小学教师职业道德规范》和《宁津县中小学教师“十不准”》等法律法规；深入学习了新课程改革、教育科研等方面的教育教学理论，使教师做到入耳、入脑、入心，并落实在行动上。</w:t>
      </w:r>
    </w:p>
    <w:p>
      <w:pPr>
        <w:ind w:left="0" w:right="0" w:firstLine="560"/>
        <w:spacing w:before="450" w:after="450" w:line="312" w:lineRule="auto"/>
      </w:pPr>
      <w:r>
        <w:rPr>
          <w:rFonts w:ascii="宋体" w:hAnsi="宋体" w:eastAsia="宋体" w:cs="宋体"/>
          <w:color w:val="000"/>
          <w:sz w:val="28"/>
          <w:szCs w:val="28"/>
        </w:rPr>
        <w:t xml:space="preserve">2、恰当的安排学习形式，采用集中学习、小组学习和自学相结合，布置教师积极撰写学习心得、师德案例、师德小故事等文章，利用教师例会组织教师学习讨论，引导教师正确的理解教师的职业内涵。同时要求教师边学习边对照自身的教育教学行为，自查自纠，找出自身存在的问题，以利于工作改进。</w:t>
      </w:r>
    </w:p>
    <w:p>
      <w:pPr>
        <w:ind w:left="0" w:right="0" w:firstLine="560"/>
        <w:spacing w:before="450" w:after="450" w:line="312" w:lineRule="auto"/>
      </w:pPr>
      <w:r>
        <w:rPr>
          <w:rFonts w:ascii="宋体" w:hAnsi="宋体" w:eastAsia="宋体" w:cs="宋体"/>
          <w:color w:val="000"/>
          <w:sz w:val="28"/>
          <w:szCs w:val="28"/>
        </w:rPr>
        <w:t xml:space="preserve">在教师办公室内添置了书橱，放置一些学习材料，如师德教育方面的书籍、案例集、教育法律法规读本、中国教育报、山东教育、山东教育科研等书刊杂志，充实教师个人学习的内容。教师在学习过程中撰写学习心得，反思师德案例，自编师德名言警句，提升自己的教育理论和实践水平，也使教师在读书中品味人生，品味教育的真谛。通过学习，对教师进行了一次深入的职业道德教育，提高了教师的育人水平，端正了教育思想，能以崭新的精神风貌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根据我校的实际，我校将师德建设与学校管理和教育教学相结合，引导广大教师严格遵守师德规范，弘扬新时期师德，做一个具有品德高尚、作风过硬、业务精湛的教育工作者。</w:t>
      </w:r>
    </w:p>
    <w:p>
      <w:pPr>
        <w:ind w:left="0" w:right="0" w:firstLine="560"/>
        <w:spacing w:before="450" w:after="450" w:line="312" w:lineRule="auto"/>
      </w:pPr>
      <w:r>
        <w:rPr>
          <w:rFonts w:ascii="宋体" w:hAnsi="宋体" w:eastAsia="宋体" w:cs="宋体"/>
          <w:color w:val="000"/>
          <w:sz w:val="28"/>
          <w:szCs w:val="28"/>
        </w:rPr>
        <w:t xml:space="preserve">在教师中开展了教学“五认真”和“六个一”活动（“五认真”工作即：认真备课、认真上课、认真研究、认真辅导、认真总结；“六个一”活动即：读好一本教育理论书、练好一手字、讲好一口普通话、设计好一节课、上好一堂公开课、写好一篇教育科研论文）。此外学校将师德考核纳入了教师日常考核之中，对师德建设年活动进行总结，使师德教育常态化、系统化。</w:t>
      </w:r>
    </w:p>
    <w:p>
      <w:pPr>
        <w:ind w:left="0" w:right="0" w:firstLine="560"/>
        <w:spacing w:before="450" w:after="450" w:line="312" w:lineRule="auto"/>
      </w:pPr>
      <w:r>
        <w:rPr>
          <w:rFonts w:ascii="宋体" w:hAnsi="宋体" w:eastAsia="宋体" w:cs="宋体"/>
          <w:color w:val="000"/>
          <w:sz w:val="28"/>
          <w:szCs w:val="28"/>
        </w:rPr>
        <w:t xml:space="preserve">根据师德建设年的活动进程，学校认真整理师德档案，将档案共分五个部分：一是“学习篇”，内容包括教师个人的学习计划、学习材料、学习心得等；二是“反思篇”，内容包括教师平时工作中的教育教学反思、自我反思、整改措施等；三是“师爱篇”，写一些教育教学中的师德案例、教育随笔等装入师德档案，记录教师的爱心育人的过程和点滴事例；四是“成长篇”，记录教师在师德方面的荣誉、师德总结、教师自评、教师互评、师德考核结果等。通过建立师德档案，详细记录每位教师在师德及育人方面的成长和改进，不断提高教师的职业素养、道德素养、综合素质等以促进教师的成长。</w:t>
      </w:r>
    </w:p>
    <w:p>
      <w:pPr>
        <w:ind w:left="0" w:right="0" w:firstLine="560"/>
        <w:spacing w:before="450" w:after="450" w:line="312" w:lineRule="auto"/>
      </w:pPr>
      <w:r>
        <w:rPr>
          <w:rFonts w:ascii="宋体" w:hAnsi="宋体" w:eastAsia="宋体" w:cs="宋体"/>
          <w:color w:val="000"/>
          <w:sz w:val="28"/>
          <w:szCs w:val="28"/>
        </w:rPr>
        <w:t xml:space="preserve">在巩固前段成果的基础上，进一步采取措施，宣传发动，使师德建设逐渐走向经常化、制度化、规范化轨道。</w:t>
      </w:r>
    </w:p>
    <w:p>
      <w:pPr>
        <w:ind w:left="0" w:right="0" w:firstLine="560"/>
        <w:spacing w:before="450" w:after="450" w:line="312" w:lineRule="auto"/>
      </w:pPr>
      <w:r>
        <w:rPr>
          <w:rFonts w:ascii="宋体" w:hAnsi="宋体" w:eastAsia="宋体" w:cs="宋体"/>
          <w:color w:val="000"/>
          <w:sz w:val="28"/>
          <w:szCs w:val="28"/>
        </w:rPr>
        <w:t xml:space="preserve">1、继续开展自查自纠活动。在教师中开展“对照、剖析、查看”活动，每位教师作师德自我剖析报告，分析查找差距和不足，在教师自查的基础上，通过召开学生座谈会、家长座谈会，发放征求意见表，公开师德监督电话，定期向学生、家长和社会征询意见。并将意见和建议分类整理汇总后，向全体教师反馈。</w:t>
      </w:r>
    </w:p>
    <w:p>
      <w:pPr>
        <w:ind w:left="0" w:right="0" w:firstLine="560"/>
        <w:spacing w:before="450" w:after="450" w:line="312" w:lineRule="auto"/>
      </w:pPr>
      <w:r>
        <w:rPr>
          <w:rFonts w:ascii="宋体" w:hAnsi="宋体" w:eastAsia="宋体" w:cs="宋体"/>
          <w:color w:val="000"/>
          <w:sz w:val="28"/>
          <w:szCs w:val="28"/>
        </w:rPr>
        <w:t xml:space="preserve">2、开展民主评议。各校召开由家长代表、学生代表参加的民主评议会议，对学校的师德建设及每位教师的师德表现进行评议；召开全体教师评议会议，最后进行师德民主测评。</w:t>
      </w:r>
    </w:p>
    <w:p>
      <w:pPr>
        <w:ind w:left="0" w:right="0" w:firstLine="560"/>
        <w:spacing w:before="450" w:after="450" w:line="312" w:lineRule="auto"/>
      </w:pPr>
      <w:r>
        <w:rPr>
          <w:rFonts w:ascii="宋体" w:hAnsi="宋体" w:eastAsia="宋体" w:cs="宋体"/>
          <w:color w:val="000"/>
          <w:sz w:val="28"/>
          <w:szCs w:val="28"/>
        </w:rPr>
        <w:t xml:space="preserve">3、发现和挖掘师德典型。发现和挖掘师德高尚、爱岗敬业、无私奉献、关心爱护学生等方面的人和事，认真总结其先进事迹和成功经验，评选师德标兵，树立师德典型，推动学校各项工作全面提升。</w:t>
      </w:r>
    </w:p>
    <w:p>
      <w:pPr>
        <w:ind w:left="0" w:right="0" w:firstLine="560"/>
        <w:spacing w:before="450" w:after="450" w:line="312" w:lineRule="auto"/>
      </w:pPr>
      <w:r>
        <w:rPr>
          <w:rFonts w:ascii="宋体" w:hAnsi="宋体" w:eastAsia="宋体" w:cs="宋体"/>
          <w:color w:val="000"/>
          <w:sz w:val="28"/>
          <w:szCs w:val="28"/>
        </w:rPr>
        <w:t xml:space="preserve">我校将借着师德建设年活动这一东风，不断更新教职工的教育理念，提高教育教学质量，改进教育教学方法，提升管理水平，增强教师爱岗敬业的责任心和事业心，努力办好人民满意的教育。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师德师风专题教育总结材料篇十一</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刘丹</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4"/>
          <w:szCs w:val="34"/>
          <w:b w:val="1"/>
          <w:bCs w:val="1"/>
        </w:rPr>
        <w:t xml:space="preserve">师德师风专题教育总结材料篇十二</w:t>
      </w:r>
    </w:p>
    <w:p>
      <w:pPr>
        <w:ind w:left="0" w:right="0" w:firstLine="560"/>
        <w:spacing w:before="450" w:after="450" w:line="312" w:lineRule="auto"/>
      </w:pPr>
      <w:r>
        <w:rPr>
          <w:rFonts w:ascii="宋体" w:hAnsi="宋体" w:eastAsia="宋体" w:cs="宋体"/>
          <w:color w:val="000"/>
          <w:sz w:val="28"/>
          <w:szCs w:val="28"/>
        </w:rPr>
        <w:t xml:space="preserve">为了促进交流，我校还建立了教师和教师、领导和教师、教师和家长等交流平台，促进他们之间的相互交流。通过第一阶段的动员学习，使全体教师从思想上真正认识到依法执教、为人师表的重要性，进一步转变了教育观念，为创建民主、平等、和谐、诚信的师生关系，构建稳定、和谐的学校育人环境起到了积极的作用。</w:t>
      </w:r>
    </w:p>
    <w:p>
      <w:pPr>
        <w:ind w:left="0" w:right="0" w:firstLine="560"/>
        <w:spacing w:before="450" w:after="450" w:line="312" w:lineRule="auto"/>
      </w:pPr>
      <w:r>
        <w:rPr>
          <w:rFonts w:ascii="宋体" w:hAnsi="宋体" w:eastAsia="宋体" w:cs="宋体"/>
          <w:color w:val="000"/>
          <w:sz w:val="28"/>
          <w:szCs w:val="28"/>
        </w:rPr>
        <w:t xml:space="preserve">“好风凭借力，送我上云天”，我校将借着师德师风建设活动这一东风，不断更新教职工的教育理念，提高教育教学质量，改进教育教学方法，提升管理水平，增强教师爱岗敬业的责任心和事业心，立志创办大宁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2025-01-16T01:59:00+08:00</dcterms:created>
  <dcterms:modified xsi:type="dcterms:W3CDTF">2025-01-16T01:59:00+08:00</dcterms:modified>
</cp:coreProperties>
</file>

<file path=docProps/custom.xml><?xml version="1.0" encoding="utf-8"?>
<Properties xmlns="http://schemas.openxmlformats.org/officeDocument/2006/custom-properties" xmlns:vt="http://schemas.openxmlformats.org/officeDocument/2006/docPropsVTypes"/>
</file>