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最新幼儿园教学观摩心得体会 幼儿园名师教学观摩心得体会(实用9篇)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幼儿园教学观摩心得体会篇一</w:t>
      </w:r>
    </w:p>
    <w:p>
      <w:pPr>
        <w:ind w:left="0" w:right="0" w:firstLine="560"/>
        <w:spacing w:before="450" w:after="450" w:line="312" w:lineRule="auto"/>
      </w:pPr>
      <w:r>
        <w:rPr>
          <w:rFonts w:ascii="宋体" w:hAnsi="宋体" w:eastAsia="宋体" w:cs="宋体"/>
          <w:color w:val="000"/>
          <w:sz w:val="28"/>
          <w:szCs w:val="28"/>
        </w:rPr>
        <w:t xml:space="preserve">2024年11月6日，我有幸来到东山县实验幼儿园参加半日观摩活动，园所环境创设、晨间户外活动、晨间早操、集中教学活动，每一个环节我都在不断的总结、比对、反思。这次活动留给我最深印象的便是幼儿的安静、有序和听话，可以说是\"令行禁止\"，我想这么好的常规肯定离不开老师平时点点滴滴的培养，离不开老师对班上每个幼儿的解读和分析。</w:t>
      </w:r>
    </w:p>
    <w:p>
      <w:pPr>
        <w:ind w:left="0" w:right="0" w:firstLine="560"/>
        <w:spacing w:before="450" w:after="450" w:line="312" w:lineRule="auto"/>
      </w:pPr>
      <w:r>
        <w:rPr>
          <w:rFonts w:ascii="宋体" w:hAnsi="宋体" w:eastAsia="宋体" w:cs="宋体"/>
          <w:color w:val="000"/>
          <w:sz w:val="28"/>
          <w:szCs w:val="28"/>
        </w:rPr>
        <w:t xml:space="preserve">这次观摩活动，幼儿园把我安排在了中（2）班，而这次参加半日活动的朱老师经过精心准备，为我们展示了非常精彩的半日活动，让我们进一步明确一日带班过程中的保教细则。首先，朱老师娴熟地组织幼儿进行形式多样的户外体育活动，沐浴在清晨的阳光下，幼儿\"跳脚印—爬山洞—走平衡木—套圈\"， 在这一系列的户外活动中，幼儿都安静有序地进行。每个环节孩子们参与的热情高涨。</w:t>
      </w:r>
    </w:p>
    <w:p>
      <w:pPr>
        <w:ind w:left="0" w:right="0" w:firstLine="560"/>
        <w:spacing w:before="450" w:after="450" w:line="312" w:lineRule="auto"/>
      </w:pPr>
      <w:r>
        <w:rPr>
          <w:rFonts w:ascii="宋体" w:hAnsi="宋体" w:eastAsia="宋体" w:cs="宋体"/>
          <w:color w:val="000"/>
          <w:sz w:val="28"/>
          <w:szCs w:val="28"/>
        </w:rPr>
        <w:t xml:space="preserve">此环节可以看出朱老师事先已经让幼儿了解了各种器械的玩法，在这样有计划、有准备的组织下，活动方能起到锻炼身体，提高走、跑、跳、钻、爬、平衡等技能。接下来是做早操环节，在早操之前朱老师先向幼儿讲明早操规则，在早操时各班老师都充满激情地带领着幼儿，力求做好每一个动作。接下来朱老师组织幼儿有序地吸收和安安静静地吃点心。接下来则是本次观摩活动最主要的部分——集中教学活动：中班绘画活动《秋叶》。集体教学活动是幼儿园一日生活中必不可少的环节，是教师专业技术水平的体现，是幼儿发挥想象、探索创造的空间。</w:t>
      </w:r>
    </w:p>
    <w:p>
      <w:pPr>
        <w:ind w:left="0" w:right="0" w:firstLine="560"/>
        <w:spacing w:before="450" w:after="450" w:line="312" w:lineRule="auto"/>
      </w:pPr>
      <w:r>
        <w:rPr>
          <w:rFonts w:ascii="宋体" w:hAnsi="宋体" w:eastAsia="宋体" w:cs="宋体"/>
          <w:color w:val="000"/>
          <w:sz w:val="28"/>
          <w:szCs w:val="28"/>
        </w:rPr>
        <w:t xml:space="preserve">活动中，朱老师教态自然，教学设计非常有创意，形式新颖，让人耳目一新。可以看得出朱老师的这节绘画课是经过精心的研究，每一个环节都经过认真的思考，明白什么地方要引导，什么地方该适当地提些问题。比如，在\"让幼儿欣赏叶子的不同装饰\"环节中，朱老师事先引导幼儿认识不同的图形和线条，让幼儿进一步地了解可以用什么方法来装饰树叶宝宝。总的来说，这节课让我在欣赏到朱老师精彩的同时，同时也发现了自己的很多不足。以前我只知道用不同的颜色，不同的形状来装饰叶子，从没想过一片树叶还可以划分区域来装饰，可以同时用上波浪线，锯齿线，长城线，螺旋线，左斜线，右斜线，横线和竖线，甚至还可以用大的圆，小的圆，黑的圆，白的圆来装饰。用朱老师的话说，就是\"装饰树叶要有对比，可以是大小对比，也可以是黑白对比。</w:t>
      </w:r>
    </w:p>
    <w:p>
      <w:pPr>
        <w:ind w:left="0" w:right="0" w:firstLine="560"/>
        <w:spacing w:before="450" w:after="450" w:line="312" w:lineRule="auto"/>
      </w:pPr>
      <w:r>
        <w:rPr>
          <w:rFonts w:ascii="宋体" w:hAnsi="宋体" w:eastAsia="宋体" w:cs="宋体"/>
          <w:color w:val="000"/>
          <w:sz w:val="28"/>
          <w:szCs w:val="28"/>
        </w:rPr>
        <w:t xml:space="preserve">\"这节课真让我大开眼界，也受益匪浅，原来绘画课是可以这样上的。一直以来，我都觉得只有色彩斑斓的水彩画才会美，没想到由简单地图形和线条组成的线描画也同样可以这么美。最后的两个环节是午餐和午睡环节，由于时间关系，我们没有观摩完整个流程，但这并不影响这次半日观摩活动的完整性。</w:t>
      </w:r>
    </w:p>
    <w:p>
      <w:pPr>
        <w:ind w:left="0" w:right="0" w:firstLine="560"/>
        <w:spacing w:before="450" w:after="450" w:line="312" w:lineRule="auto"/>
      </w:pPr>
      <w:r>
        <w:rPr>
          <w:rFonts w:ascii="宋体" w:hAnsi="宋体" w:eastAsia="宋体" w:cs="宋体"/>
          <w:color w:val="000"/>
          <w:sz w:val="28"/>
          <w:szCs w:val="28"/>
        </w:rPr>
        <w:t xml:space="preserve">半日观摩活动结束了，虽然这次观摩的机会是短暂的，可带给我的思考却是长久的。我决定在这次观摩活动结束后，回到自己的幼儿园，对照半日活动相关要求，开展相对规范的幼儿园半日活动，通过在自己的实际教育教学工作中，不断反思，以正确的教育观念和行为去引导每一位孩子，并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幼儿园教学观摩心得体会篇二</w:t>
      </w:r>
    </w:p>
    <w:p>
      <w:pPr>
        <w:ind w:left="0" w:right="0" w:firstLine="560"/>
        <w:spacing w:before="450" w:after="450" w:line="312" w:lineRule="auto"/>
      </w:pPr>
      <w:r>
        <w:rPr>
          <w:rFonts w:ascii="宋体" w:hAnsi="宋体" w:eastAsia="宋体" w:cs="宋体"/>
          <w:color w:val="000"/>
          <w:sz w:val="28"/>
          <w:szCs w:val="28"/>
        </w:rPr>
        <w:t xml:space="preserve">上周五观摩了xxxx园，进入幼儿园映入眼帘的整洁优美的校园环境，操场上整齐摆放们户外的材料让我的感受到户外的多样性。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幼儿园教学观摩心得体会篇三</w:t>
      </w:r>
    </w:p>
    <w:p>
      <w:pPr>
        <w:ind w:left="0" w:right="0" w:firstLine="560"/>
        <w:spacing w:before="450" w:after="450" w:line="312" w:lineRule="auto"/>
      </w:pPr>
      <w:r>
        <w:rPr>
          <w:rFonts w:ascii="宋体" w:hAnsi="宋体" w:eastAsia="宋体" w:cs="宋体"/>
          <w:color w:val="000"/>
          <w:sz w:val="28"/>
          <w:szCs w:val="28"/>
        </w:rPr>
        <w:t xml:space="preserve">教学改革观摩会有感</w:t>
      </w:r>
    </w:p>
    <w:p>
      <w:pPr>
        <w:ind w:left="0" w:right="0" w:firstLine="560"/>
        <w:spacing w:before="450" w:after="450" w:line="312" w:lineRule="auto"/>
      </w:pPr>
      <w:r>
        <w:rPr>
          <w:rFonts w:ascii="宋体" w:hAnsi="宋体" w:eastAsia="宋体" w:cs="宋体"/>
          <w:color w:val="000"/>
          <w:sz w:val="28"/>
          <w:szCs w:val="28"/>
        </w:rPr>
        <w:t xml:space="preserve">樟树市实验小学朱熹</w:t>
      </w:r>
    </w:p>
    <w:p>
      <w:pPr>
        <w:ind w:left="0" w:right="0" w:firstLine="560"/>
        <w:spacing w:before="450" w:after="450" w:line="312" w:lineRule="auto"/>
      </w:pPr>
      <w:r>
        <w:rPr>
          <w:rFonts w:ascii="宋体" w:hAnsi="宋体" w:eastAsia="宋体" w:cs="宋体"/>
          <w:color w:val="000"/>
          <w:sz w:val="28"/>
          <w:szCs w:val="28"/>
        </w:rPr>
        <w:t xml:space="preserve">承蒙校领导厚爱，前不久本人和其他几位同事有幸参加了江西省第七届深化小学数学教学改革观摩交流大会。此次观摩交流大会，让我们收获甚多，使我们懂得了教师要不断加强学习，要在教学中努力尝试、大胆探索，同时也让我们对小学数学教学改革的必要性有了更深刻的理解。</w:t>
      </w:r>
    </w:p>
    <w:p>
      <w:pPr>
        <w:ind w:left="0" w:right="0" w:firstLine="560"/>
        <w:spacing w:before="450" w:after="450" w:line="312" w:lineRule="auto"/>
      </w:pPr>
      <w:r>
        <w:rPr>
          <w:rFonts w:ascii="宋体" w:hAnsi="宋体" w:eastAsia="宋体" w:cs="宋体"/>
          <w:color w:val="000"/>
          <w:sz w:val="28"/>
          <w:szCs w:val="28"/>
        </w:rPr>
        <w:t xml:space="preserve">本次观摩交流会在江西师大隆重举行，省教育厅领导及几位专家亲临大会指导，详细阐述了大会宗旨：深化小学数学教学改革。会上，省教研室黄建国主任做了发言，他鼓励全体教师要加强对新知识的学习，同时还阐述了课堂教学中教师和学生是一种对应关系，并将其比喻为垒球运动，教师就像垒球手，发球要准，学生才能准确无误的接到球，如果由于教师的“发球”让学生判断错误，久而久之学生就会丧失学习的信心。他还强调在教学中宜采用启发式、探讨式、讨论式的教学方式来提高课堂学习效率，并要求每位教师都要加强教学研究，通过各种课例来反思教学思想，不断尝试和改进教学方式方法，让学生在轻松愉悦的环境中学习。</w:t>
      </w:r>
    </w:p>
    <w:p>
      <w:pPr>
        <w:ind w:left="0" w:right="0" w:firstLine="560"/>
        <w:spacing w:before="450" w:after="450" w:line="312" w:lineRule="auto"/>
      </w:pPr>
      <w:r>
        <w:rPr>
          <w:rFonts w:ascii="宋体" w:hAnsi="宋体" w:eastAsia="宋体" w:cs="宋体"/>
          <w:color w:val="000"/>
          <w:sz w:val="28"/>
          <w:szCs w:val="28"/>
        </w:rPr>
        <w:t xml:space="preserve">观摩交流会上，12位由全省各地各学校精心挑选的优秀教师分别展示了各自的教学本领。他们准备充分、精益求精，用不同的教学风格、教学艺术特色感染着全体听课教师。课后的专家点评，更是精准到位，与会者受益匪浅。回顾整个过程，我有以下几点体会：</w:t>
      </w:r>
    </w:p>
    <w:p>
      <w:pPr>
        <w:ind w:left="0" w:right="0" w:firstLine="560"/>
        <w:spacing w:before="450" w:after="450" w:line="312" w:lineRule="auto"/>
      </w:pPr>
      <w:r>
        <w:rPr>
          <w:rFonts w:ascii="宋体" w:hAnsi="宋体" w:eastAsia="宋体" w:cs="宋体"/>
          <w:color w:val="000"/>
          <w:sz w:val="28"/>
          <w:szCs w:val="28"/>
        </w:rPr>
        <w:t xml:space="preserve">一、数学来自于生活，要回归生活。</w:t>
      </w:r>
    </w:p>
    <w:p>
      <w:pPr>
        <w:ind w:left="0" w:right="0" w:firstLine="560"/>
        <w:spacing w:before="450" w:after="450" w:line="312" w:lineRule="auto"/>
      </w:pPr>
      <w:r>
        <w:rPr>
          <w:rFonts w:ascii="宋体" w:hAnsi="宋体" w:eastAsia="宋体" w:cs="宋体"/>
          <w:color w:val="000"/>
          <w:sz w:val="28"/>
          <w:szCs w:val="28"/>
        </w:rPr>
        <w:t xml:space="preserve">教师们导入课堂采用的大多是生活情境法，适合学生的年龄和认知，还做到了因地制宜。例如上饶的张毅老师在《确定位置》一课中，就设计了同学们排排坐的画面引入，很贴近学生生活；鹰潭的徐文艳老师在《三角形的特性》教学中，利用了三角形的稳定性在生活中的应用，体现了数学与生活的融合。</w:t>
      </w:r>
    </w:p>
    <w:p>
      <w:pPr>
        <w:ind w:left="0" w:right="0" w:firstLine="560"/>
        <w:spacing w:before="450" w:after="450" w:line="312" w:lineRule="auto"/>
      </w:pPr>
      <w:r>
        <w:rPr>
          <w:rFonts w:ascii="宋体" w:hAnsi="宋体" w:eastAsia="宋体" w:cs="宋体"/>
          <w:color w:val="000"/>
          <w:sz w:val="28"/>
          <w:szCs w:val="28"/>
        </w:rPr>
        <w:t xml:space="preserve">二、数学教学要关注三维目标。</w:t>
      </w:r>
    </w:p>
    <w:p>
      <w:pPr>
        <w:ind w:left="0" w:right="0" w:firstLine="560"/>
        <w:spacing w:before="450" w:after="450" w:line="312" w:lineRule="auto"/>
      </w:pPr>
      <w:r>
        <w:rPr>
          <w:rFonts w:ascii="宋体" w:hAnsi="宋体" w:eastAsia="宋体" w:cs="宋体"/>
          <w:color w:val="000"/>
          <w:sz w:val="28"/>
          <w:szCs w:val="28"/>
        </w:rPr>
        <w:t xml:space="preserve">成功的数学教学，要关注三维目标，让学生既长知识，又长智慧。这就要求教学活动要有创意，否则就不能打动观众和孩子们的心，课堂结构要层次清楚、条理清晰。例如吉安的姚晨霞老师的《简单的推理》一课，教学结构就环环相扣，教学中的“巩固练习”不断“变式”，特别是最后下课时，孩子们排队离开的设计就很有创意，不但培养了孩子们良好的行为习惯，而且呼应了教学的重要内容。</w:t>
      </w:r>
    </w:p>
    <w:p>
      <w:pPr>
        <w:ind w:left="0" w:right="0" w:firstLine="560"/>
        <w:spacing w:before="450" w:after="450" w:line="312" w:lineRule="auto"/>
      </w:pPr>
      <w:r>
        <w:rPr>
          <w:rFonts w:ascii="宋体" w:hAnsi="宋体" w:eastAsia="宋体" w:cs="宋体"/>
          <w:color w:val="000"/>
          <w:sz w:val="28"/>
          <w:szCs w:val="28"/>
        </w:rPr>
        <w:t xml:space="preserve">三、如何打造一节精品数学课?</w:t>
      </w:r>
    </w:p>
    <w:p>
      <w:pPr>
        <w:ind w:left="0" w:right="0" w:firstLine="560"/>
        <w:spacing w:before="450" w:after="450" w:line="312" w:lineRule="auto"/>
      </w:pPr>
      <w:r>
        <w:rPr>
          <w:rFonts w:ascii="宋体" w:hAnsi="宋体" w:eastAsia="宋体" w:cs="宋体"/>
          <w:color w:val="000"/>
          <w:sz w:val="28"/>
          <w:szCs w:val="28"/>
        </w:rPr>
        <w:t xml:space="preserve">评价一节课的好坏，主要是两方面：一是课件要实用。课件是辅助课堂教学的，所以设计上不要光看是否精美，关键是它有没有辅助教学的.功能，一个好课件将是教师口头语言和肢体语言的“得力助手”，它让数学变的有趣，看得见、摸得着。二是师生互动的过程是否循序渐进，是否有不断交流、探讨、反馈、评价等过程。例如景德镇的熊英老师的《等量代换》，不仅课件中的视频引人入胜，教学中的重点、难点、关键一目了然，让人有水到渠成的感觉，师生间的互动也非常活跃，课堂效果很好。</w:t>
      </w:r>
    </w:p>
    <w:p>
      <w:pPr>
        <w:ind w:left="0" w:right="0" w:firstLine="560"/>
        <w:spacing w:before="450" w:after="450" w:line="312" w:lineRule="auto"/>
      </w:pPr>
      <w:r>
        <w:rPr>
          <w:rFonts w:ascii="宋体" w:hAnsi="宋体" w:eastAsia="宋体" w:cs="宋体"/>
          <w:color w:val="000"/>
          <w:sz w:val="28"/>
          <w:szCs w:val="28"/>
        </w:rPr>
        <w:t xml:space="preserve">总之，这次观摩交流会，让我懂得了什么样的数学课是大家追寻的目标。教师应该从服务者、教育者的角度去创设这个目标，不光要发挥自己的长处，还要更多的站在孩子的角度去思考，努力营造一个让学生有安全感、有可信度的和谐、温馨、启智的课堂，为实现我国从人力资源大国转变为人力资源强国的目标做一块铺路石。</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幼儿园教学观摩心得体会篇四</w:t>
      </w:r>
    </w:p>
    <w:p>
      <w:pPr>
        <w:ind w:left="0" w:right="0" w:firstLine="560"/>
        <w:spacing w:before="450" w:after="450" w:line="312" w:lineRule="auto"/>
      </w:pPr>
      <w:r>
        <w:rPr>
          <w:rFonts w:ascii="宋体" w:hAnsi="宋体" w:eastAsia="宋体" w:cs="宋体"/>
          <w:color w:val="000"/>
          <w:sz w:val="28"/>
          <w:szCs w:val="28"/>
        </w:rPr>
        <w:t xml:space="preserve">这次优质课，每位教师课的设计、授课风格各具特色、独具魅力，各有各的亮点，都有值得学习与探讨的地方。</w:t>
      </w:r>
    </w:p>
    <w:p>
      <w:pPr>
        <w:ind w:left="0" w:right="0" w:firstLine="560"/>
        <w:spacing w:before="450" w:after="450" w:line="312" w:lineRule="auto"/>
      </w:pPr>
      <w:r>
        <w:rPr>
          <w:rFonts w:ascii="宋体" w:hAnsi="宋体" w:eastAsia="宋体" w:cs="宋体"/>
          <w:color w:val="000"/>
          <w:sz w:val="28"/>
          <w:szCs w:val="28"/>
        </w:rPr>
        <w:t xml:space="preserve">作为一名音乐教师我们要不断地提高自己的业务水平，练就一身扎实全面的基本功，音乐教学中，我们始终以音乐为本，学生为主体，老师为引导者，但俗话说得好说十句不如唱一句、弹一句，所以在引导学生体会、感知、理解、表现音乐时，老师或多或少的基本功很自然地展示出来，基本功的展示水平直接影响学生对音乐的理解，所以我们的老师自身展示，除了给学生带来美的享受之外，还会激发学生的学习兴趣，集中学生的注意力，更能感染学生。这次优质课中，老师们都多多少少体现了自身的基本功，并且水平很高，很自然，让人感觉到环节安排上恰到好处，起到了画龙点睛、锦上添花的作用。教师充满激情的讲述和演奏，展示的惟妙惟肖，集中了学生的注意力，感染打动了每一位学生的情感。他们的展示在课堂教学中取得了好的效应，但并不是说具备一定的基本功就可以使音乐课变成我们的展示课，我们要掌握好一个“度“，并非一节课都在展示，在展示时，我们还要注意扬长避短，要把最好的一面最充分地、最完美地、巧妙地、自然地、恰当地融入到合适的环节中去展示，从而激发学生，感染学生，以提高课堂效率。</w:t>
      </w:r>
    </w:p>
    <w:p>
      <w:pPr>
        <w:ind w:left="0" w:right="0" w:firstLine="560"/>
        <w:spacing w:before="450" w:after="450" w:line="312" w:lineRule="auto"/>
      </w:pPr>
      <w:r>
        <w:rPr>
          <w:rFonts w:ascii="宋体" w:hAnsi="宋体" w:eastAsia="宋体" w:cs="宋体"/>
          <w:color w:val="000"/>
          <w:sz w:val="28"/>
          <w:szCs w:val="28"/>
        </w:rPr>
        <w:t xml:space="preserve">所有的音乐老师一定都希望能够让孩子快乐地上好音乐课，但要想让孩子能在快乐中学习，首先就需要教师摆脱灌输式的教学方式。学生不是鸭子，我们不是要单纯的把知识填给学生，以为那样学生就学会了、就掌握了。而是要想办法让学生主动地去学习知识，掌握知识，成为学习活动的主体。这次优质课教学中，所有的参赛老师都改变了以往的教学模式，不再是老师一句一句的教，学生一句一句的学唱，他们都在通过创设情境、编排游戏、开展竞赛等，为学生提供参与各种音乐实践的机会，充分调动学生学习音乐的积极性，使学生自主学习、合作学习并主动去探究。</w:t>
      </w:r>
    </w:p>
    <w:p>
      <w:pPr>
        <w:ind w:left="0" w:right="0" w:firstLine="560"/>
        <w:spacing w:before="450" w:after="450" w:line="312" w:lineRule="auto"/>
      </w:pPr>
      <w:r>
        <w:rPr>
          <w:rFonts w:ascii="宋体" w:hAnsi="宋体" w:eastAsia="宋体" w:cs="宋体"/>
          <w:color w:val="000"/>
          <w:sz w:val="28"/>
          <w:szCs w:val="28"/>
        </w:rPr>
        <w:t xml:space="preserve">这次音乐优质课中，参赛教师充分发挥了多媒体技术在音乐课堂教学中的重要作用，更注重实效性，多媒体的运用得恰到好处，起到画龙点睛的作用。</w:t>
      </w:r>
    </w:p>
    <w:p>
      <w:pPr>
        <w:ind w:left="0" w:right="0" w:firstLine="560"/>
        <w:spacing w:before="450" w:after="450" w:line="312" w:lineRule="auto"/>
      </w:pPr>
      <w:r>
        <w:rPr>
          <w:rFonts w:ascii="宋体" w:hAnsi="宋体" w:eastAsia="宋体" w:cs="宋体"/>
          <w:color w:val="000"/>
          <w:sz w:val="28"/>
          <w:szCs w:val="28"/>
        </w:rPr>
        <w:t xml:space="preserve">音乐课上教师的肢体语言是不可少的。在教唱一首歌或是欣赏一部作品的过程中，教师都不可避免地需要用一些手势或身体的动作来传达作品的情感，以便学生更直观更深刻地理解作品。倘若音乐课上教师只说不动，那么这样的音乐课就可能显得死气沉沉，失去音乐课本身必须具备的特点。</w:t>
      </w:r>
    </w:p>
    <w:p>
      <w:pPr>
        <w:ind w:left="0" w:right="0" w:firstLine="560"/>
        <w:spacing w:before="450" w:after="450" w:line="312" w:lineRule="auto"/>
      </w:pPr>
      <w:r>
        <w:rPr>
          <w:rFonts w:ascii="宋体" w:hAnsi="宋体" w:eastAsia="宋体" w:cs="宋体"/>
          <w:color w:val="000"/>
          <w:sz w:val="28"/>
          <w:szCs w:val="28"/>
        </w:rPr>
        <w:t xml:space="preserve">当然，肢体动作的运用一定要得当，若是过于夸张或不够准确，就会导致喧宾夺主甚至适得其反，达不到预期的目的。</w:t>
      </w:r>
    </w:p>
    <w:p>
      <w:pPr>
        <w:ind w:left="0" w:right="0" w:firstLine="560"/>
        <w:spacing w:before="450" w:after="450" w:line="312" w:lineRule="auto"/>
      </w:pPr>
      <w:r>
        <w:rPr>
          <w:rFonts w:ascii="宋体" w:hAnsi="宋体" w:eastAsia="宋体" w:cs="宋体"/>
          <w:color w:val="000"/>
          <w:sz w:val="28"/>
          <w:szCs w:val="28"/>
        </w:rPr>
        <w:t xml:space="preserve">通过听课，每一位优秀老师的课都为我的“桶”注入了新鲜的“水”。当然，在这些老师的做课中也有一些瑕疵，它也折射出我上课中的不足，我深知，要做一名优秀的音乐教师，自身素质一定要提高。它不仅包括扎实的基本功，还包括个人的文化素养，驾驭课堂的能力，课堂的应变能力等。一节成功的音乐课，不仅仅是指教师唱得好或跳得好，而是教师怎样感染带动学生，让学生在课堂上真正地体验到音乐的美感。通过这次观摩，真的让我受益匪浅，今后我将继续学习新颖的教学方式，以音乐知识技能为基础，让学生真正从音乐中受益。</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幼儿园教学观摩心得体会篇五</w:t>
      </w:r>
    </w:p>
    <w:p>
      <w:pPr>
        <w:ind w:left="0" w:right="0" w:firstLine="560"/>
        <w:spacing w:before="450" w:after="450" w:line="312" w:lineRule="auto"/>
      </w:pPr>
      <w:r>
        <w:rPr>
          <w:rFonts w:ascii="宋体" w:hAnsi="宋体" w:eastAsia="宋体" w:cs="宋体"/>
          <w:color w:val="000"/>
          <w:sz w:val="28"/>
          <w:szCs w:val="28"/>
        </w:rPr>
        <w:t xml:space="preserve">20xx年12月5日，在学区领导的组织下，到临泽县滨河幼儿园、第一幼儿园、第二幼儿园进行了观摩学习，并在第一幼儿园进行了临泽县县域幼教发展联盟研讨会。在这一次的观摩学习中，一天下来，使我深有感触。</w:t>
      </w:r>
    </w:p>
    <w:p>
      <w:pPr>
        <w:ind w:left="0" w:right="0" w:firstLine="560"/>
        <w:spacing w:before="450" w:after="450" w:line="312" w:lineRule="auto"/>
      </w:pPr>
      <w:r>
        <w:rPr>
          <w:rFonts w:ascii="宋体" w:hAnsi="宋体" w:eastAsia="宋体" w:cs="宋体"/>
          <w:color w:val="000"/>
          <w:sz w:val="28"/>
          <w:szCs w:val="28"/>
        </w:rPr>
        <w:t xml:space="preserve">第一站进入的是滨河幼儿园，滨河幼儿园是今年刚刚成立的。第二站进入的是第二幼儿园，第三站进入的是第一幼儿园。我们在崔园长的带领下一一观摩学习了这三个县幼儿园的校园及教室文化布置。同时又观摩学习了一节美术课和一节数学活动课。</w:t>
      </w:r>
    </w:p>
    <w:p>
      <w:pPr>
        <w:ind w:left="0" w:right="0" w:firstLine="560"/>
        <w:spacing w:before="450" w:after="450" w:line="312" w:lineRule="auto"/>
      </w:pPr>
      <w:r>
        <w:rPr>
          <w:rFonts w:ascii="宋体" w:hAnsi="宋体" w:eastAsia="宋体" w:cs="宋体"/>
          <w:color w:val="000"/>
          <w:sz w:val="28"/>
          <w:szCs w:val="28"/>
        </w:rPr>
        <w:t xml:space="preserve">迈进校门，放眼望去，偌大的塑胶体育场横亘在眼前。四周的教学楼、办公楼墙面上一幅幅的宣传图画洋溢出浓厚的人文色彩。</w:t>
      </w:r>
    </w:p>
    <w:p>
      <w:pPr>
        <w:ind w:left="0" w:right="0" w:firstLine="560"/>
        <w:spacing w:before="450" w:after="450" w:line="312" w:lineRule="auto"/>
      </w:pPr>
      <w:r>
        <w:rPr>
          <w:rFonts w:ascii="宋体" w:hAnsi="宋体" w:eastAsia="宋体" w:cs="宋体"/>
          <w:color w:val="000"/>
          <w:sz w:val="28"/>
          <w:szCs w:val="28"/>
        </w:rPr>
        <w:t xml:space="preserve">尽管冬季是一个寒冷的季节，可是县幼儿园的早操课间活动还是开展的有声有色。进入滨河幼儿园，正赶上滨河幼儿园的早操，老师们带着幼儿边跑操边做运动，轮轮手、摆摆手，操跑完了，再做做操，跳跳舞，老师和幼儿运动的不亦乐乎；第二幼儿园我们去的时候，正好赶上他们的大课间活动，老师有序组织幼儿整齐地排列在操场，随着音乐的响起，老师和幼儿都舞蹈了起来，一会跳的是新疆舞，一会跳的是民族舞，一会儿又在打拳，活动内容很是精彩。有趣的早操和大课间活动丰富了幼儿的课间生活，使幼儿都喜欢上了学校的生活。</w:t>
      </w:r>
    </w:p>
    <w:p>
      <w:pPr>
        <w:ind w:left="0" w:right="0" w:firstLine="560"/>
        <w:spacing w:before="450" w:after="450" w:line="312" w:lineRule="auto"/>
      </w:pPr>
      <w:r>
        <w:rPr>
          <w:rFonts w:ascii="宋体" w:hAnsi="宋体" w:eastAsia="宋体" w:cs="宋体"/>
          <w:color w:val="000"/>
          <w:sz w:val="28"/>
          <w:szCs w:val="28"/>
        </w:rPr>
        <w:t xml:space="preserve">走入教学楼，处处都有老师和孩子们的作品，有的生动形象，有的夸张搞笑,无一不体现着老师的认真诚恳和孩子们的天真淳朴。教学楼中最引人注意的便是那拐角的摆设。幼儿园利用拐角空间，巧妙构思，添设了幼儿活动区，娃娃玩具区等一系列的能吸引孩子，锻炼孩子的区角，不仅关爱了孩子的健康成长，更是让孩子在美丽的环境中学到了知识。接着参观了各幼儿班的教室，感觉像是进入了格林童话。一个美丽的小村庄，园丁在辛勤的耕耘，花儿在聪慧的绽放。墙的一面是安全教育卡通画布置；另一面是茂密树林，小鸟欢歌，小路欢笑，用鸡毛粘成的渔翁、向日葵微笑地向你点头，一切都惟妙惟肖，引人遐想，充满动画卡通的环境是最适合幼儿生活学习的。有的教室以突出主题布置的，比如大班教室以贴近教学主题冬日暖洋洋为主，一个个小雪人，一片片雪花，构成了一个美丽的冬天。</w:t>
      </w:r>
    </w:p>
    <w:p>
      <w:pPr>
        <w:ind w:left="0" w:right="0" w:firstLine="560"/>
        <w:spacing w:before="450" w:after="450" w:line="312" w:lineRule="auto"/>
      </w:pPr>
      <w:r>
        <w:rPr>
          <w:rFonts w:ascii="宋体" w:hAnsi="宋体" w:eastAsia="宋体" w:cs="宋体"/>
          <w:color w:val="000"/>
          <w:sz w:val="28"/>
          <w:szCs w:val="28"/>
        </w:rPr>
        <w:t xml:space="preserve">早上我们观摩完了滨河幼儿园和第二幼儿园。下午我们来到第一幼儿园观摩学习，期间，我们先参与了一个研讨会，是关于“教研联盟，共同发展”的研讨会。教体局领导高主任讲了县域联盟的重要性，第一幼儿园祁园长也发表了观点：我们教师如何成为幼儿学习的引导者、支持者、合作者。后来在崔园长的带领下，我们观摩了两堂课，老师准备的都非常的充分，每节课的开始都是由授课教师简单介绍本节活动的设计意图、教学策略、教学方法等，老师们在介绍的时候从理论到实践、由浅到深、层层剖析，我不禁惊叹老师们的理论高度。</w:t>
      </w:r>
    </w:p>
    <w:p>
      <w:pPr>
        <w:ind w:left="0" w:right="0" w:firstLine="560"/>
        <w:spacing w:before="450" w:after="450" w:line="312" w:lineRule="auto"/>
      </w:pPr>
      <w:r>
        <w:rPr>
          <w:rFonts w:ascii="宋体" w:hAnsi="宋体" w:eastAsia="宋体" w:cs="宋体"/>
          <w:color w:val="000"/>
          <w:sz w:val="28"/>
          <w:szCs w:val="28"/>
        </w:rPr>
        <w:t xml:space="preserve">课间，老师对我们观园老师的亲切微笑，孩子们礼貌的问候，无不感染者我们。我清楚的认识到老师和孩子间的平衡发展是需要他们的共同努力才能达成。老师用自己的智慧和心血开启了孩子们的成长之门，孩子们良好的学习习惯要有老师细心努力的培养。孩子们对于问题的思考和回答的见解性，取决于老师对孩子是否有准确的理解和透析。一群优秀的孩子背后，一定会有一名优秀的老师，这样孩子在生活学习的道路上才能茁壮成长…..</w:t>
      </w:r>
    </w:p>
    <w:p>
      <w:pPr>
        <w:ind w:left="0" w:right="0" w:firstLine="560"/>
        <w:spacing w:before="450" w:after="450" w:line="312" w:lineRule="auto"/>
      </w:pPr>
      <w:r>
        <w:rPr>
          <w:rFonts w:ascii="宋体" w:hAnsi="宋体" w:eastAsia="宋体" w:cs="宋体"/>
          <w:color w:val="000"/>
          <w:sz w:val="28"/>
          <w:szCs w:val="28"/>
        </w:rPr>
        <w:t xml:space="preserve">通过这次观摩学习，我会在以后的教学工作中，用我学到的东西，更好地去关爱孩子，听他们的心声，从而教授他们更多的知识，让他们在未来的天空中自由翱翔！</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幼儿园教学观摩心得体会篇六</w:t>
      </w:r>
    </w:p>
    <w:p>
      <w:pPr>
        <w:ind w:left="0" w:right="0" w:firstLine="560"/>
        <w:spacing w:before="450" w:after="450" w:line="312" w:lineRule="auto"/>
      </w:pPr>
      <w:r>
        <w:rPr>
          <w:rFonts w:ascii="宋体" w:hAnsi="宋体" w:eastAsia="宋体" w:cs="宋体"/>
          <w:color w:val="000"/>
          <w:sz w:val="28"/>
          <w:szCs w:val="28"/>
        </w:rPr>
        <w:t xml:space="preserve">5月12日，工作不到一年时间的我有幸参加了淮北市中学音乐教研会，我非常珍惜这次学习的机会，在这一天中我聆听了七节优秀的音乐观摩课，每节课对于我来讲都收获很多。听完后更让我深刻地感受到了音乐课堂是一门综合了音乐、舞蹈等艺术的综合课。这一天我主要聆听了《青春舞曲》、《青年友谊圆舞曲》《溜冰圆舞曲》、《彩云追月》、《流淌在指尖的诗》、《身边的乐器》和《聆听之旅——蒙古音乐》，其中包括了教唱课和欣赏课。通过各位优秀老师的精彩讲课，让我亲身领略了淮北市许多优秀音乐教师的职业风采，真是让我大开眼界，收获颇多。可以看出每位老师都做了非常充分的准备，都上出了自己的特色。在这次活动中，充分体现了教师扎实的专业基本功的重要性，老师们的综合素质都很高。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我认为扎实的基本功是上好一节音乐课的前提，音乐教师的基本功、教师的综合素养等等对孩子们学习音乐的兴趣产生非常重要的影响。一个音乐教师如果要想上好一节课，必须做到课下充分的备课，具备丰富的知识水平，娴熟的专业技能等等。在正常的音乐教学中，我们音乐教师经常会遇到这样的情况：教材中有很多很好听的歌曲，但是由于音乐老师的随意范唱或者课堂毫无新意的教学，学生对书本上的音乐不感兴趣了，甚至有些学生开始讨厌音乐课，这些都是由于音乐教师基本功不扎实造成的。在这次音乐教师展示课活动中，让我印象特别深刻的是张迪老师在最后拓展活动中演奏的钢琴版《彩云追月》，充分展示了教师扎实的基本功；还有就是朱珠老师在欣赏《天边》时的舞蹈展示，激起学生的阵阵掌声。无论是电钢琴的弹奏还是舞蹈表演的展示等，都将教师的基本功很好的融入到课堂的教学中去，让学生有兴趣去学习歌曲，去喜爱音乐。</w:t>
      </w:r>
    </w:p>
    <w:p>
      <w:pPr>
        <w:ind w:left="0" w:right="0" w:firstLine="560"/>
        <w:spacing w:before="450" w:after="450" w:line="312" w:lineRule="auto"/>
      </w:pPr>
      <w:r>
        <w:rPr>
          <w:rFonts w:ascii="宋体" w:hAnsi="宋体" w:eastAsia="宋体" w:cs="宋体"/>
          <w:color w:val="000"/>
          <w:sz w:val="28"/>
          <w:szCs w:val="28"/>
        </w:rPr>
        <w:t xml:space="preserve">其次，我觉得一节优秀的音乐展示课教师除了要有过硬的基本功，还要擅于激发学生的激情，让学生在课堂上有想要表演的欲望，老师有激情远远不够，因为课堂的主题是学生，还要充分调动学生们的积极性。在这次的听课中，我觉得唐婧婧老师在上课过程中的语言运用上很有方法，很能调动学生们的独立思考的能力。在《青春舞曲》这一课中，我觉得语言上还有点欠缺，我们看到老师在课堂上表现的很有激情，然而学生的反应却有些拘束，整堂课下来给人的感觉就是学生在被动的接受老师的讲解，自己的表现欲望不是很强。</w:t>
      </w:r>
    </w:p>
    <w:p>
      <w:pPr>
        <w:ind w:left="0" w:right="0" w:firstLine="560"/>
        <w:spacing w:before="450" w:after="450" w:line="312" w:lineRule="auto"/>
      </w:pPr>
      <w:r>
        <w:rPr>
          <w:rFonts w:ascii="宋体" w:hAnsi="宋体" w:eastAsia="宋体" w:cs="宋体"/>
          <w:color w:val="000"/>
          <w:sz w:val="28"/>
          <w:szCs w:val="28"/>
        </w:rPr>
        <w:t xml:space="preserve">还有，我觉得一堂课，它的教学目标很重要，我们应该遵循教学目标来完成整堂课的教学。在这一天的听课中，我觉得七位老师都很好的完成了教学目标，无论是欣赏课还是学唱课。除此之外,教师还要有一双善于发现学生优点的眼睛,在曹静老师的这节课中让我深有体会。曹静老师在上课的过程中，就善于发现学生的优点。在教唱的过程中，有一位学生的声音非常的浑厚，曹静老师就很自然、很欣赏的请出这位同学演唱歌曲。这样整节课就显得很有特色，同时也大大激励了学生们表现的欲望。</w:t>
      </w:r>
    </w:p>
    <w:p>
      <w:pPr>
        <w:ind w:left="0" w:right="0" w:firstLine="560"/>
        <w:spacing w:before="450" w:after="450" w:line="312" w:lineRule="auto"/>
      </w:pPr>
      <w:r>
        <w:rPr>
          <w:rFonts w:ascii="宋体" w:hAnsi="宋体" w:eastAsia="宋体" w:cs="宋体"/>
          <w:color w:val="000"/>
          <w:sz w:val="28"/>
          <w:szCs w:val="28"/>
        </w:rPr>
        <w:t xml:space="preserve">从这次听课中我深刻的体会到音乐课教学的重要性，一节好的音乐课可以使学生对音乐课产生难忘的记忆。相反地，如若每节课都是缺乏新意的，那么学生给你的反馈也必将是毫无新意的！上课的过程中抛给我们很多值得思考的地方，我们音乐教师经常在课堂上运用专业术语，学生们对这些词语能不能理解?正如我们课上经常说，把声音打开，声音靠后，运用气息，那么问题来了，声音如何打开、如何靠后、如何运用气息？对于接受专业训练的我们都很难完全做到，那么对于没有音乐基础的学生我们就可想而知了。</w:t>
      </w:r>
    </w:p>
    <w:p>
      <w:pPr>
        <w:ind w:left="0" w:right="0" w:firstLine="560"/>
        <w:spacing w:before="450" w:after="450" w:line="312" w:lineRule="auto"/>
      </w:pPr>
      <w:r>
        <w:rPr>
          <w:rFonts w:ascii="宋体" w:hAnsi="宋体" w:eastAsia="宋体" w:cs="宋体"/>
          <w:color w:val="000"/>
          <w:sz w:val="28"/>
          <w:szCs w:val="28"/>
        </w:rPr>
        <w:t xml:space="preserve">在如今我们运用的音乐课本上，我们经常会遇到二声部的合唱，在二声部合唱的教学上我一直处于一个困境，如何才能把二声部合唱演唱好，如何才能让学生把声音唱的更和谐?其实许多老师都是深有体会的，由于各方面的原因，我们的学生在单声部的演唱上还是可以的，但是一到合唱声部，学生们的演唱就不是很理想。再加上可是安排的需要，我觉得一节课要想解决一首二声部合唱曲，几乎就是不可能。我曾经在课堂上试图用两个课时来完成一首合唱课，效果还不是很理想。教材的编排者和教材的实施者是有差距的，因此我觉得适当的开发校本课程是非常有必要的。在教学中,还有一个问题，就是欣赏课如何在课堂上实施？尤其是中小学生，对课本上的欣赏课很不感兴趣，每次以上到欣赏课，都是一个难题。无论我怎样讲解，无论如何引导学生，感觉课堂效果都不是很好。或许我就在想，中小学生应不应该加入欣赏课的教学？在今后的教学中，我要认真思考，如何才能使自己的音乐课上出特色，如何让学生度过一节难忘的音乐课，是我以后上课中需要思考和改进的方向。在以后的音乐教育中，我们每位音乐教师都应该多思考、多学习。</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音乐教师的独特授课方式、新颖、细致，每堂课都有或多或少的闪光点供我学习、借鉴。我会吸取其中的精华，并尝试运用到以后的课堂教学过程中，逐步地提高和完善自己的音乐教学，让学生学的更轻松、更愉快。以上是我的一些听课体会，从这点体会中，我也明白了以后我的音乐课应该怎样去上，一些好的方面，我定从中汲取经验，将其融化在心中，变成自己的经验，如有不当之处，请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幼儿园教学观摩心得体会篇七</w:t>
      </w:r>
    </w:p>
    <w:p>
      <w:pPr>
        <w:ind w:left="0" w:right="0" w:firstLine="560"/>
        <w:spacing w:before="450" w:after="450" w:line="312" w:lineRule="auto"/>
      </w:pPr>
      <w:r>
        <w:rPr>
          <w:rFonts w:ascii="宋体" w:hAnsi="宋体" w:eastAsia="宋体" w:cs="宋体"/>
          <w:color w:val="000"/>
          <w:sz w:val="28"/>
          <w:szCs w:val="28"/>
        </w:rPr>
        <w:t xml:space="preserve">在短短的两天时间里，我们共观摩了8节课，充分展示了他们不同的课堂教学思路。有人教版小学六年级《圆的认识》、四年级《轴对称图形》、四年级《平均数》、五年级《打电话》五年级《和的奇偶性》三年级《认识面积》等不同内容的几节课，徐xx老师，给我们展现了“圆的认识”两节同课异构的课堂，虽是相同的教学内容，徐老师却从不同的角度切入，依据不同的理念，不同的设计思路让我切实感受到了他们的扎实的教学功底和深厚的文化底蕴。</w:t>
      </w:r>
    </w:p>
    <w:p>
      <w:pPr>
        <w:ind w:left="0" w:right="0" w:firstLine="560"/>
        <w:spacing w:before="450" w:after="450" w:line="312" w:lineRule="auto"/>
      </w:pPr>
      <w:r>
        <w:rPr>
          <w:rFonts w:ascii="宋体" w:hAnsi="宋体" w:eastAsia="宋体" w:cs="宋体"/>
          <w:color w:val="000"/>
          <w:sz w:val="28"/>
          <w:szCs w:val="28"/>
        </w:rPr>
        <w:t xml:space="preserve">课堂教学是一个“仁者见仁，智者见智”的话题，在我看来，徐老师用同样的教学内容，演绎不同的风采，却展现同样的精彩。让我印象深刻的是张xx老师的两节课，一节是三年级的“射线、直线和角”、另一节是五年级的“和的奇偶性”。两节课同样体现了她“亲和数学亲和学”的教学主张。让学生在亲和的氛围中亲和地亲和地学习数学，体会数学的无穷魅力。张xx认为，“亲和数学”一定要“亲和学”。“亲和学”体现了教与学的智慧，其内涵在于让学生用自己的方式，研究自己感兴趣的问题，从而获得数学知识，并学会“数学思考”。</w:t>
      </w:r>
    </w:p>
    <w:p>
      <w:pPr>
        <w:ind w:left="0" w:right="0" w:firstLine="560"/>
        <w:spacing w:before="450" w:after="450" w:line="312" w:lineRule="auto"/>
      </w:pPr>
      <w:r>
        <w:rPr>
          <w:rFonts w:ascii="宋体" w:hAnsi="宋体" w:eastAsia="宋体" w:cs="宋体"/>
          <w:color w:val="000"/>
          <w:sz w:val="28"/>
          <w:szCs w:val="28"/>
        </w:rPr>
        <w:t xml:space="preserve">张xx在课堂上凭借语言的魅力给学生真正的自由——学习自由、操作自由、表达自由、思考自由、精神自由。她总是“伪装”成无知的孩童，以亲和的姿态参与到学生的探索、求解、验证活动中。因此，她的课堂几乎是群体的思维碰撞，当有了新发现时，师生都会不自觉地沉浸在创造的喜悦当中。这就是“亲和数学”的魅力。</w:t>
      </w:r>
    </w:p>
    <w:p>
      <w:pPr>
        <w:ind w:left="0" w:right="0" w:firstLine="560"/>
        <w:spacing w:before="450" w:after="450" w:line="312" w:lineRule="auto"/>
      </w:pPr>
      <w:r>
        <w:rPr>
          <w:rFonts w:ascii="宋体" w:hAnsi="宋体" w:eastAsia="宋体" w:cs="宋体"/>
          <w:color w:val="000"/>
          <w:sz w:val="28"/>
          <w:szCs w:val="28"/>
        </w:rPr>
        <w:t xml:space="preserve">现在我就结合实际来谈谈自己的一些学习心得。</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在这次活动中，我看到的是老师与学生真实的交流，不再是单纯的教师教、学生学，而是一个统一体。每一位老师都放手让学生自主探究解决问题。</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通过听课，让我学到了新的教学方法和新的教学理念。这些课在教学过程中创设的情境，目的明确，为教学服务。另外，印象较深的是老师们主张把一切还给学生。</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机会，把优秀教师当作追赶的目标，不断提高自己的教学水平，努力缩短与优秀教师的差距。在以后的教学中，我将更加努力学习，取长补短。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课堂教学观摩活动心得体会2</w:t>
      </w:r>
    </w:p>
    <w:p>
      <w:pPr>
        <w:ind w:left="0" w:right="0" w:firstLine="560"/>
        <w:spacing w:before="450" w:after="450" w:line="312" w:lineRule="auto"/>
      </w:pPr>
      <w:r>
        <w:rPr>
          <w:rFonts w:ascii="宋体" w:hAnsi="宋体" w:eastAsia="宋体" w:cs="宋体"/>
          <w:color w:val="000"/>
          <w:sz w:val="28"/>
          <w:szCs w:val="28"/>
        </w:rPr>
        <w:t xml:space="preserve">美国教育家杜威说过：“给孩子一个什么样的教育，就意味着给孩子一个什么样的生活!”在这次xx教育新视野第八届小学语文名师教学观摩活动中，各位名师在课堂上让孩子们感受到语文的魅力，培养孩子们对语文的热爱，让我深受启发。</w:t>
      </w:r>
    </w:p>
    <w:p>
      <w:pPr>
        <w:ind w:left="0" w:right="0" w:firstLine="560"/>
        <w:spacing w:before="450" w:after="450" w:line="312" w:lineRule="auto"/>
      </w:pPr>
      <w:r>
        <w:rPr>
          <w:rFonts w:ascii="宋体" w:hAnsi="宋体" w:eastAsia="宋体" w:cs="宋体"/>
          <w:color w:val="000"/>
          <w:sz w:val="28"/>
          <w:szCs w:val="28"/>
        </w:rPr>
        <w:t xml:space="preserve">在教学中的“情”犹如教与学双边活动的“催化剂”，有了它，学生才会在教师的点拨下进入课文佳境。让我印象深刻的是査xx老师《敕勒歌》授课过程，当学生对“敕勒”一次不理解时，査老师一首优美的《56个民族》将学生带入民族欢聚的情景，由此推断出敕勒是一个民族，让学生记忆深刻，对课文理解起到了强有力的推动作用。在授课过程中査老师的识字教学也是灵活多样，有组词方式、甲骨文和想象的方式，尤其是以甲骨文解释“穹庐”一词，“穴”和“广”均与房屋室内有关，所以学生能够很快理解穹庐的意思。而“苍茫”是让学生想象，并没有以图片展示，学生的想象可以自由自在，有属于孩子们自己的苍茫世界。在课程结尾时，査老师动情地讲述了敕勒歌的故事，孩子们唏嘘不已。老师又以动听的歌声《敕勒歌》款款收尾，我看见学生们沉醉其中，都忍不住自己唱了起来，最后读起来时自然也是富有深情。在情感共鸣中学习语文是我从査老师的教学过程中得到最大的体会。</w:t>
      </w:r>
    </w:p>
    <w:p>
      <w:pPr>
        <w:ind w:left="0" w:right="0" w:firstLine="560"/>
        <w:spacing w:before="450" w:after="450" w:line="312" w:lineRule="auto"/>
      </w:pPr>
      <w:r>
        <w:rPr>
          <w:rFonts w:ascii="宋体" w:hAnsi="宋体" w:eastAsia="宋体" w:cs="宋体"/>
          <w:color w:val="000"/>
          <w:sz w:val="28"/>
          <w:szCs w:val="28"/>
        </w:rPr>
        <w:t xml:space="preserve">其次，让孩子们去“展示自己”。在课堂上，老师要大胆地让学生去体验，去感悟，去尽情地展示自己。在何xx老师的《口语交际：商量》中，几乎所有的场景何老师都是让孩子们来表演的。上课时，孩子们都希望展示自己的成果，学生们表现非常积极，极大地吸引了学生的学习兴趣，也成功地体现了学生是课堂的主人。</w:t>
      </w:r>
    </w:p>
    <w:p>
      <w:pPr>
        <w:ind w:left="0" w:right="0" w:firstLine="560"/>
        <w:spacing w:before="450" w:after="450" w:line="312" w:lineRule="auto"/>
      </w:pPr>
      <w:r>
        <w:rPr>
          <w:rFonts w:ascii="宋体" w:hAnsi="宋体" w:eastAsia="宋体" w:cs="宋体"/>
          <w:color w:val="000"/>
          <w:sz w:val="28"/>
          <w:szCs w:val="28"/>
        </w:rPr>
        <w:t xml:space="preserve">最后，引领孩子去读书。在张xx老师的作文教学中《穿越写作：》，张老师不仅自己声情并茂地读，孩子们仿佛身临其境，一直孩子们读自己的作品时也是有声有色。在吴勇老师的《苹果脱险记》中，吴老师诙谐幽默，让孩子们在读的过程中也是享受，课堂氛围非常活跃，巧妙串联，是我受益匪浅。</w:t>
      </w:r>
    </w:p>
    <w:p>
      <w:pPr>
        <w:ind w:left="0" w:right="0" w:firstLine="560"/>
        <w:spacing w:before="450" w:after="450" w:line="312" w:lineRule="auto"/>
      </w:pPr>
      <w:r>
        <w:rPr>
          <w:rFonts w:ascii="宋体" w:hAnsi="宋体" w:eastAsia="宋体" w:cs="宋体"/>
          <w:color w:val="000"/>
          <w:sz w:val="28"/>
          <w:szCs w:val="28"/>
        </w:rPr>
        <w:t xml:space="preserve">以上就是我在这次学习过程中的心得体会。我会努力进步，希望我的语文课堂也会变成孩子们学习知识、放飞梦想的理想舞台。</w:t>
      </w:r>
    </w:p>
    <w:p>
      <w:pPr>
        <w:ind w:left="0" w:right="0" w:firstLine="560"/>
        <w:spacing w:before="450" w:after="450" w:line="312" w:lineRule="auto"/>
      </w:pPr>
      <w:r>
        <w:rPr>
          <w:rFonts w:ascii="宋体" w:hAnsi="宋体" w:eastAsia="宋体" w:cs="宋体"/>
          <w:color w:val="000"/>
          <w:sz w:val="28"/>
          <w:szCs w:val="28"/>
        </w:rPr>
        <w:t xml:space="preserve">课堂教学观摩活动心得体会3</w:t>
      </w:r>
    </w:p>
    <w:p>
      <w:pPr>
        <w:ind w:left="0" w:right="0" w:firstLine="560"/>
        <w:spacing w:before="450" w:after="450" w:line="312" w:lineRule="auto"/>
      </w:pPr>
      <w:r>
        <w:rPr>
          <w:rFonts w:ascii="宋体" w:hAnsi="宋体" w:eastAsia="宋体" w:cs="宋体"/>
          <w:color w:val="000"/>
          <w:sz w:val="28"/>
          <w:szCs w:val="28"/>
        </w:rPr>
        <w:t xml:space="preserve">20xx年10月20日至21日，我很幸运参加了第二十届“相约名师，聚焦课堂”的小学数学的观摩会，有幸聆听到xx等几位名师的讲课，让我近距离地真实感受到了名师的教学智慧。他们以自己独有的内在美和外在美的艺术风格的教学，感染着学生，震撼着学生的心灵，同时也触动着我的心弦。专家们用生动幽默的语言、一个个质朴真实的经历讲述了自己对小学数学教学的独特见解和先进的教育教学思想。他们扎实深厚的教学功底、精湛的教学水平、娴熟机智的课堂驾驭能力，多方位地展示了自己的教学风格与魅力。课堂上独特的教学设计、随机应变的组织教学能力、丰富多彩的教学手段让我们豁然开朗，受益匪浅!这两天的培训学习给我留下了深刻的印象，对我们学习数学的意义也是深远的，下面我就以我印象最深的几点展开我在此次观摩会上的体会。</w:t>
      </w:r>
    </w:p>
    <w:p>
      <w:pPr>
        <w:ind w:left="0" w:right="0" w:firstLine="560"/>
        <w:spacing w:before="450" w:after="450" w:line="312" w:lineRule="auto"/>
      </w:pPr>
      <w:r>
        <w:rPr>
          <w:rFonts w:ascii="宋体" w:hAnsi="宋体" w:eastAsia="宋体" w:cs="宋体"/>
          <w:color w:val="000"/>
          <w:sz w:val="28"/>
          <w:szCs w:val="28"/>
        </w:rPr>
        <w:t xml:space="preserve">一、注重与学生的沟通，拉近教师与学生的距离感。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这次的学习让我们感受到每堂课都很接地气，没有了作秀。教师放低了身份，与孩子有机地融合到一起，很实在，很和谐。课前每一位教师都与学生轻松的交流，使学生的心情得到了放松，学生自然就以饱满的热情及亢奋的斗志投入到了新内容的学习。如xx老师，他上的《分数的初步认识》和《分数的意义》这两课，这位老师的名字很有意思，强大的强震动的震皮球的球。</w:t>
      </w:r>
    </w:p>
    <w:p>
      <w:pPr>
        <w:ind w:left="0" w:right="0" w:firstLine="560"/>
        <w:spacing w:before="450" w:after="450" w:line="312" w:lineRule="auto"/>
      </w:pPr>
      <w:r>
        <w:rPr>
          <w:rFonts w:ascii="宋体" w:hAnsi="宋体" w:eastAsia="宋体" w:cs="宋体"/>
          <w:color w:val="000"/>
          <w:sz w:val="28"/>
          <w:szCs w:val="28"/>
        </w:rPr>
        <w:t xml:space="preserve">他在课前与学生这样交流，他说：“你们知道我的名字吗?”“看到我的名字你们想到了什么?”这个时候学生开始众说纷纭，其中有个孩子说：“我在想这个老师是不是强大到震动了地球”。在学生们一片笑声中，老师赶紧走去和学生握握手说：“谢谢你这么看的起我。你的想象力真丰富。”“孩子们，今天的课我们就从想象开始。”课就这样拉开了帷幕。天真的孩子与幽默的老师一下子就拉近了师生的心理距离，自然就缓解了学生的紧张感，也为自由宽松、和谐活跃的课堂奠定了基础。</w:t>
      </w:r>
    </w:p>
    <w:p>
      <w:pPr>
        <w:ind w:left="0" w:right="0" w:firstLine="560"/>
        <w:spacing w:before="450" w:after="450" w:line="312" w:lineRule="auto"/>
      </w:pPr>
      <w:r>
        <w:rPr>
          <w:rFonts w:ascii="宋体" w:hAnsi="宋体" w:eastAsia="宋体" w:cs="宋体"/>
          <w:color w:val="000"/>
          <w:sz w:val="28"/>
          <w:szCs w:val="28"/>
        </w:rPr>
        <w:t xml:space="preserve">二、课堂教学中一定要做到有的放矢，聚焦核心。</w:t>
      </w:r>
    </w:p>
    <w:p>
      <w:pPr>
        <w:ind w:left="0" w:right="0" w:firstLine="560"/>
        <w:spacing w:before="450" w:after="450" w:line="312" w:lineRule="auto"/>
      </w:pPr>
      <w:r>
        <w:rPr>
          <w:rFonts w:ascii="宋体" w:hAnsi="宋体" w:eastAsia="宋体" w:cs="宋体"/>
          <w:color w:val="000"/>
          <w:sz w:val="28"/>
          <w:szCs w:val="28"/>
        </w:rPr>
        <w:t xml:space="preserve">我很有幸聆听了刘xx老师的《简单的数据分析》，在课的开始，通过猜测，班内3位同学的生活方式，引出数据，进而引出数据分析;先是出示身高数据进行分析判断，然后依据身高数据分析三位同学的生活方式;随后又出示了体重数据进行分析判断;最后将问题进行拓展，应用数据分析，进行决策、预测、判断的练习。</w:t>
      </w:r>
    </w:p>
    <w:p>
      <w:pPr>
        <w:ind w:left="0" w:right="0" w:firstLine="560"/>
        <w:spacing w:before="450" w:after="450" w:line="312" w:lineRule="auto"/>
      </w:pPr>
      <w:r>
        <w:rPr>
          <w:rFonts w:ascii="宋体" w:hAnsi="宋体" w:eastAsia="宋体" w:cs="宋体"/>
          <w:color w:val="000"/>
          <w:sz w:val="28"/>
          <w:szCs w:val="28"/>
        </w:rPr>
        <w:t xml:space="preserve">无论是课题的引入，还是随后的拓展，都把握住“数据分析”这一核心概念进行教学。这种数据分析，不仅仅将目光停留在统计图上，更重要的是分析出统计图背后的信息提取出来帮助我们解决实际问题。</w:t>
      </w:r>
    </w:p>
    <w:p>
      <w:pPr>
        <w:ind w:left="0" w:right="0" w:firstLine="560"/>
        <w:spacing w:before="450" w:after="450" w:line="312" w:lineRule="auto"/>
      </w:pPr>
      <w:r>
        <w:rPr>
          <w:rFonts w:ascii="宋体" w:hAnsi="宋体" w:eastAsia="宋体" w:cs="宋体"/>
          <w:color w:val="000"/>
          <w:sz w:val="28"/>
          <w:szCs w:val="28"/>
        </w:rPr>
        <w:t xml:space="preserve">不仅是这节课，我觉得所有的统计教学都应以“数据分析”为核心。数据分析是是一个复杂的思维过程，数据分析的过程不只是计算和画图，而是要选择合适的方法整理和分析数据，将蕴含在数据中的信息提取出来帮助解决问题。</w:t>
      </w:r>
    </w:p>
    <w:p>
      <w:pPr>
        <w:ind w:left="0" w:right="0" w:firstLine="560"/>
        <w:spacing w:before="450" w:after="450" w:line="312" w:lineRule="auto"/>
      </w:pPr>
      <w:r>
        <w:rPr>
          <w:rFonts w:ascii="宋体" w:hAnsi="宋体" w:eastAsia="宋体" w:cs="宋体"/>
          <w:color w:val="000"/>
          <w:sz w:val="28"/>
          <w:szCs w:val="28"/>
        </w:rPr>
        <w:t xml:space="preserve">虽然两天的数学教学观摩研讨会已经结束了,但名师数学教学的风采与魅力给予我极大的感受跟启发。作为一名老教师,我深感自己的不足,需要学习和实践还很多,还需要我们不断去认真探究,细心琢磨,在自我反思不断的总结和提高,探索出适合自己的教学有效之路。</w:t>
      </w:r>
    </w:p>
    <w:p>
      <w:pPr>
        <w:ind w:left="0" w:right="0" w:firstLine="560"/>
        <w:spacing w:before="450" w:after="450" w:line="312" w:lineRule="auto"/>
      </w:pPr>
      <w:r>
        <w:rPr>
          <w:rFonts w:ascii="宋体" w:hAnsi="宋体" w:eastAsia="宋体" w:cs="宋体"/>
          <w:color w:val="000"/>
          <w:sz w:val="28"/>
          <w:szCs w:val="28"/>
        </w:rPr>
        <w:t xml:space="preserve">2024年4月23日，我有幸参加了北京中幼教育科技研究院组织的《江西省第二届全国幼儿园五大领域课堂观摩整合教学研究成果博览会》。学习时间不仅安排的紧凑而且内容丰富，有上海著名专家的讲座，以及上海特级教师金晓燕的小班科学活动《玻璃纸变变变》、大班科学活动《纸牌垒高》。陈科静老师的中班科学活动《好玩的镜子》、大班科学活动的《痕迹》。陆益老师的中班社会活动《陌生人》、大班科学活动《百变金塔》等。虽然是短短的一天学习，但感触颇深，给了我不小的触动和深深的理论引领，真是受益匪浅。看的越多，接触新鲜的事物越多，越发觉得需要学习的东西就越多。</w:t>
      </w:r>
    </w:p>
    <w:p>
      <w:pPr>
        <w:ind w:left="0" w:right="0" w:firstLine="560"/>
        <w:spacing w:before="450" w:after="450" w:line="312" w:lineRule="auto"/>
      </w:pPr>
      <w:r>
        <w:rPr>
          <w:rFonts w:ascii="宋体" w:hAnsi="宋体" w:eastAsia="宋体" w:cs="宋体"/>
          <w:color w:val="000"/>
          <w:sz w:val="28"/>
          <w:szCs w:val="28"/>
        </w:rPr>
        <w:t xml:space="preserve">感悟最深的是陆老师的科学活动《百变金塔》，整个课堂给我感觉亲切、自然、轻松，充分体现了教师较高的综合素质，处处渗透着教师的教育机智。刚开始陆老师就先让幼儿玩一玩桌子上的积木玩具，调动幼儿的积极性，让幼儿充分的融入活动中来，等玩了一会儿陆老师就让幼儿回忆刚才玩的玩具来说一说其特点，在这个环节陆老师也是一步一步的引导幼儿说出积木玩具的不同特点。</w:t>
      </w:r>
    </w:p>
    <w:p>
      <w:pPr>
        <w:ind w:left="0" w:right="0" w:firstLine="560"/>
        <w:spacing w:before="450" w:after="450" w:line="312" w:lineRule="auto"/>
      </w:pPr>
      <w:r>
        <w:rPr>
          <w:rFonts w:ascii="宋体" w:hAnsi="宋体" w:eastAsia="宋体" w:cs="宋体"/>
          <w:color w:val="000"/>
          <w:sz w:val="28"/>
          <w:szCs w:val="28"/>
        </w:rPr>
        <w:t xml:space="preserve">在整个活动中教师也是逐渐有易到难，层层递进的提出猜想，然后让幼儿通过操作拼搭积木来发现秘密完成教师的要求等。给我留下映像最深刻的桥段就是陆老师与幼儿互动的智慧，机智，她能做到“让幼儿在课堂中快乐的喜欢动脑子”例如：当幼儿已经把积木搭的很高时，陆老师就会给他加大一点难度，是不是可以让积木拼的高点的同时竖着积木的更多一点呢？这句话就体现了问题有层次性，更体现了陆老师的教态自然真实，能积极带动幼儿的挑战性。当然每次幼儿的尝试陆老师也会进行适当的交流与分享，这样也为幼儿提供了引导让幼儿自己慢慢的去分析怎样搭积木会把金塔搭的更高。在最后陆老师也针对自己上完这个活动进行一定的看法解说我觉得很好，她说了这样一句话，这个活动下来并不是让幼儿搭的有多高有多好，而是要让幼儿自己去操作分析问题，这让我感触颇深。我想这是我应该学的地方吧，一节优质课时经过反思、实践、再反思的实践过程形成的，渗透着每位教师的辛勤汗水，作为年轻教师的我真应该好好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幼儿园教学观摩心得体会篇八</w:t>
      </w:r>
    </w:p>
    <w:p>
      <w:pPr>
        <w:ind w:left="0" w:right="0" w:firstLine="560"/>
        <w:spacing w:before="450" w:after="450" w:line="312" w:lineRule="auto"/>
      </w:pPr>
      <w:r>
        <w:rPr>
          <w:rFonts w:ascii="宋体" w:hAnsi="宋体" w:eastAsia="宋体" w:cs="宋体"/>
          <w:color w:val="000"/>
          <w:sz w:val="28"/>
          <w:szCs w:val="28"/>
        </w:rPr>
        <w:t xml:space="preserve">2024年14日至15日，经学校的安排派遣，我有幸和其他14位同事一起聆听了幼教名师应彩云及其徒弟们的八节示范课教学活动。应彩云是上海市特级教师、上海市劳动模范、上海市优秀教育工作者、上海市十佳教师，她参与了上海市二期课改教材、上海迎世博礼仪教程等不同地区幼教课程的编写，并担任上海市教委组织的“上海市名师高级研修班”的主持人工作。曾在《幼教园地》《学前教育》《上海托幼》《幼儿教育》等杂志发表文章十几篇，她的徒弟们也都是上海幼教界的才俊。这次活动使我受益匪浅，眼前豁然开朗，原来绘本还可以这样玩！</w:t>
      </w:r>
    </w:p>
    <w:p>
      <w:pPr>
        <w:ind w:left="0" w:right="0" w:firstLine="560"/>
        <w:spacing w:before="450" w:after="450" w:line="312" w:lineRule="auto"/>
      </w:pPr>
      <w:r>
        <w:rPr>
          <w:rFonts w:ascii="宋体" w:hAnsi="宋体" w:eastAsia="宋体" w:cs="宋体"/>
          <w:color w:val="000"/>
          <w:sz w:val="28"/>
          <w:szCs w:val="28"/>
        </w:rPr>
        <w:t xml:space="preserve">幼儿阅读的书，主要是以图像为主的绘本。绘本阅读能熏陶幼儿的情感，帮助孩子养成良好的学习习惯，促进提高孩子的语言能力和思维能力，绘本对于小读者，不仅能传递人文思想、社会规则，还能在文学的世界里，了解自然现象、科学规律。因此看绘本、讲故事成为我们上课的主要形式，我们总是拿着大图书习惯地边翻页边提问：“你们看某某在干吗……这时发生了什么事……你是怎么看出来的……某某又怎么了……”，目的性太强，反而让一部分孩子对故事的发展失去了兴趣。可这次示范课教学活动的教学方式却是与众不同的。</w:t>
      </w:r>
    </w:p>
    <w:p>
      <w:pPr>
        <w:ind w:left="0" w:right="0" w:firstLine="560"/>
        <w:spacing w:before="450" w:after="450" w:line="312" w:lineRule="auto"/>
      </w:pPr>
      <w:r>
        <w:rPr>
          <w:rFonts w:ascii="宋体" w:hAnsi="宋体" w:eastAsia="宋体" w:cs="宋体"/>
          <w:color w:val="000"/>
          <w:sz w:val="28"/>
          <w:szCs w:val="28"/>
        </w:rPr>
        <w:t xml:space="preserve">印象最深的是应彩云老师的示范课《跳舞吧，小雅》，整个教学活动主题向幼儿传递了只要喜欢，就不难的思想，既简单又积极向上，带着强烈的“应氏风格”。应老师在语言活动中编排入游戏，师生互动，用自己的机智，将课堂的气氛推向高潮，让孩子们在玩中学，在学中“过瘾”。这种“风格”源自对孩子已有经验的精准把握，小班适合趣味性强的，中班适合可以与实际生活联系在一起的，大班适合具有挑战的等等，源自对课程核心主题的理解与思考，源自对孩子的信任与尊重，源自老师对生活的热爱与教学经验的积淀。所以，我们才能在教学过程中看到语言、音乐、社会的自然融合，看到流畅的互动。孩子向往阅读，我们老师就要将阅读渗透到日常教学活动中，借助绘本的情景，开展多元化一体的教育。</w:t>
      </w:r>
    </w:p>
    <w:p>
      <w:pPr>
        <w:ind w:left="0" w:right="0" w:firstLine="560"/>
        <w:spacing w:before="450" w:after="450" w:line="312" w:lineRule="auto"/>
      </w:pPr>
      <w:r>
        <w:rPr>
          <w:rFonts w:ascii="宋体" w:hAnsi="宋体" w:eastAsia="宋体" w:cs="宋体"/>
          <w:color w:val="000"/>
          <w:sz w:val="28"/>
          <w:szCs w:val="28"/>
        </w:rPr>
        <w:t xml:space="preserve">经过这两天的学习，首先给我第一个印象是，中国的幼教事业正在高度发展中，很多先进的理念和教学模式是我们今后学习的方向，感觉自己有很多地方需要充实，感觉自己需要不断磨练，不断吸取新知识并把它运用到实际工作中来，把这些看到的学到的变成自己的更专业的去工作，在情境中阅读也正好符合我园的特色教育，这一方面，我今后会继续钻研，把这方面做精，提高自己的教学水平，我会继续努力的，用心的去做去学。</w:t>
      </w:r>
    </w:p>
    <w:p>
      <w:pPr>
        <w:ind w:left="0" w:right="0" w:firstLine="560"/>
        <w:spacing w:before="450" w:after="450" w:line="312" w:lineRule="auto"/>
      </w:pPr>
      <w:r>
        <w:rPr>
          <w:rFonts w:ascii="黑体" w:hAnsi="黑体" w:eastAsia="黑体" w:cs="黑体"/>
          <w:color w:val="000000"/>
          <w:sz w:val="34"/>
          <w:szCs w:val="34"/>
          <w:b w:val="1"/>
          <w:bCs w:val="1"/>
        </w:rPr>
        <w:t xml:space="preserve">幼儿园教学观摩心得体会篇九</w:t>
      </w:r>
    </w:p>
    <w:p>
      <w:pPr>
        <w:ind w:left="0" w:right="0" w:firstLine="560"/>
        <w:spacing w:before="450" w:after="450" w:line="312" w:lineRule="auto"/>
      </w:pPr>
      <w:r>
        <w:rPr>
          <w:rFonts w:ascii="宋体" w:hAnsi="宋体" w:eastAsia="宋体" w:cs="宋体"/>
          <w:color w:val="000"/>
          <w:sz w:val="28"/>
          <w:szCs w:val="28"/>
        </w:rPr>
        <w:t xml:space="preserve">武汉市直机关百步亭曙光幼儿园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质量是幼儿园的生命线，专业化教师是教育教学质量的保证。幼儿教师必须不断提高教学方法，提升教学素质，提高教学水平，才能使自身符合教育要求，真正成为幼儿活动的支持者、合作者和引导者。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近日，我有幸利用周末时间参加了在湖北武汉举办的“湖北省第三届全国幼儿园五大领域课堂观摩暨整合教学研究成果展示博览会”。本次活动宴请了国内多位幼教名师带来《指南》背景下五大领域12节示范活动，并就教学理念、教学设计及教学心得进行了现场交流互动。</w:t>
      </w:r>
    </w:p>
    <w:p>
      <w:pPr>
        <w:ind w:left="0" w:right="0" w:firstLine="560"/>
        <w:spacing w:before="450" w:after="450" w:line="312" w:lineRule="auto"/>
      </w:pPr>
      <w:r>
        <w:rPr>
          <w:rFonts w:ascii="宋体" w:hAnsi="宋体" w:eastAsia="宋体" w:cs="宋体"/>
          <w:color w:val="000"/>
          <w:sz w:val="28"/>
          <w:szCs w:val="28"/>
        </w:rPr>
        <w:t xml:space="preserve">特级教师方红梅的音乐活动,在学习活动中配以音乐，用匹配情节的音乐，让孩子理解情节与主人公的心情；伴随音乐的节奏表现，让孩子体会玩音乐的乐趣；创作表现，让孩子在帮助楷楷的过程中体会遇事动脑筋的快乐。活动内容生动有趣,富有游戏性.宋燕老师上的这两节课——《大声唱歌》和《献上最美的哈达》，另人感触很深，她在上音乐游戏课时丰富的表情动作与肢体语言不仅吸引了幼儿也吸引了我们在坐的所有老师，整节课都是以游戏化形式从单一到多样，从简单到难，正真做到了游戏化。通过这次的培训让我对音乐游戏有了一定的认识，学以致用用到今后的课上去。并且再活动中更是融合了中华民族文化，有层次又有内涵。</w:t>
      </w:r>
    </w:p>
    <w:p>
      <w:pPr>
        <w:ind w:left="0" w:right="0" w:firstLine="560"/>
        <w:spacing w:before="450" w:after="450" w:line="312" w:lineRule="auto"/>
      </w:pPr>
      <w:r>
        <w:rPr>
          <w:rFonts w:ascii="宋体" w:hAnsi="宋体" w:eastAsia="宋体" w:cs="宋体"/>
          <w:color w:val="000"/>
          <w:sz w:val="28"/>
          <w:szCs w:val="28"/>
        </w:rPr>
        <w:t xml:space="preserve">陈青老师的课程活动充满了游戏性的乐趣，让幼儿不仅体验到了共同游戏的乐趣，还掌握了更多知识，能力以及技能。这样有趣的游戏不仅吸引着幼儿，令我也被吸引在其中。</w:t>
      </w:r>
    </w:p>
    <w:p>
      <w:pPr>
        <w:ind w:left="0" w:right="0" w:firstLine="560"/>
        <w:spacing w:before="450" w:after="450" w:line="312" w:lineRule="auto"/>
      </w:pPr>
      <w:r>
        <w:rPr>
          <w:rFonts w:ascii="宋体" w:hAnsi="宋体" w:eastAsia="宋体" w:cs="宋体"/>
          <w:color w:val="000"/>
          <w:sz w:val="28"/>
          <w:szCs w:val="28"/>
        </w:rPr>
        <w:t xml:space="preserve">还有李漫老师的绘本故事，整个教学设计简约、生动。从课堂的氛围入手，引领幼儿做一个真正的读书人。在活动中，以生动的方式落实教学策略，让简约的课堂充满活力。抓住幼儿好胜的心理，让幼儿带着问题、带着寻找答案的期待自主地阅读，积极的投入。</w:t>
      </w:r>
    </w:p>
    <w:p>
      <w:pPr>
        <w:ind w:left="0" w:right="0" w:firstLine="560"/>
        <w:spacing w:before="450" w:after="450" w:line="312" w:lineRule="auto"/>
      </w:pPr>
      <w:r>
        <w:rPr>
          <w:rFonts w:ascii="宋体" w:hAnsi="宋体" w:eastAsia="宋体" w:cs="宋体"/>
          <w:color w:val="000"/>
          <w:sz w:val="28"/>
          <w:szCs w:val="28"/>
        </w:rPr>
        <w:t xml:space="preserve">秦红老师的活动我是直接接触配教的，所以我清晰明确的欣赏到了整个流程。水粉是孩子们喜欢、好奇的材料，在活动中，孩子们专注、认真，发挥着各自的想像力，在老师的引导下大胆创作。在老师的引导下，每一幅画都是大作。</w:t>
      </w:r>
    </w:p>
    <w:p>
      <w:pPr>
        <w:ind w:left="0" w:right="0" w:firstLine="560"/>
        <w:spacing w:before="450" w:after="450" w:line="312" w:lineRule="auto"/>
      </w:pPr>
      <w:r>
        <w:rPr>
          <w:rFonts w:ascii="宋体" w:hAnsi="宋体" w:eastAsia="宋体" w:cs="宋体"/>
          <w:color w:val="000"/>
          <w:sz w:val="28"/>
          <w:szCs w:val="28"/>
        </w:rPr>
        <w:t xml:space="preserve">肖月老师是唯一一位男老师，但却没有一点逊色，他的活动活力十足，在欢乐的气氛中展开，通过器械的辅助，提高了幼儿身体控制与动作协调能力，增强了身体控制能力。在活动中，教师让幼儿自由探索解决问题的方法，锻炼了幼儿的能力。</w:t>
      </w:r>
    </w:p>
    <w:p>
      <w:pPr>
        <w:ind w:left="0" w:right="0" w:firstLine="560"/>
        <w:spacing w:before="450" w:after="450" w:line="312" w:lineRule="auto"/>
      </w:pPr>
      <w:r>
        <w:rPr>
          <w:rFonts w:ascii="宋体" w:hAnsi="宋体" w:eastAsia="宋体" w:cs="宋体"/>
          <w:color w:val="000"/>
          <w:sz w:val="28"/>
          <w:szCs w:val="28"/>
        </w:rPr>
        <w:t xml:space="preserve">此次现场观摩活动，给予了很多的启发：第一，教学活动游戏化，重视游戏化教学，充分发挥幼儿的自主意识，注重幼儿的亲身体验；第二，巧用多媒体技术，精心设计多媒体课件，以便更好地激发幼儿兴趣，达到较好的教学效果；第三，在树立幼儿规则意识方面，教师应树立自己的权威，才能更好地发挥自己的教育作用。这三着缺一不可，没有游戏性的活动吸引不了幼儿，没有多彩的多媒体，缺少了惊喜与探索，没有规则的活动，就很难顺利开展。所以，三个条件很是重要。</w:t>
      </w:r>
    </w:p>
    <w:p>
      <w:pPr>
        <w:ind w:left="0" w:right="0" w:firstLine="560"/>
        <w:spacing w:before="450" w:after="450" w:line="312" w:lineRule="auto"/>
      </w:pPr>
      <w:r>
        <w:rPr>
          <w:rFonts w:ascii="宋体" w:hAnsi="宋体" w:eastAsia="宋体" w:cs="宋体"/>
          <w:color w:val="000"/>
          <w:sz w:val="28"/>
          <w:szCs w:val="28"/>
        </w:rPr>
        <w:t xml:space="preserve">两天的学习很快就结束了，每一位老师的教学风格、教学设计各有特点，在很多方面都是值得借鉴、学习的。但在学习中所反馈的知识需要我用时间和实践充分吸收、学以致用，期待自己在接下来的工作中能不断提高自身的教学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2025-01-19T03:13:53+08:00</dcterms:created>
  <dcterms:modified xsi:type="dcterms:W3CDTF">2025-01-19T03:13:53+08:00</dcterms:modified>
</cp:coreProperties>
</file>

<file path=docProps/custom.xml><?xml version="1.0" encoding="utf-8"?>
<Properties xmlns="http://schemas.openxmlformats.org/officeDocument/2006/custom-properties" xmlns:vt="http://schemas.openxmlformats.org/officeDocument/2006/docPropsVTypes"/>
</file>