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最新大学教师的工作心得体会(优秀8篇)</w:t>
      </w:r>
      <w:bookmarkEnd w:id="1"/>
    </w:p>
    <w:p>
      <w:pPr>
        <w:jc w:val="center"/>
        <w:spacing w:before="0" w:after="450"/>
      </w:pPr>
      <w:r>
        <w:rPr>
          <w:rFonts w:ascii="Arial" w:hAnsi="Arial" w:eastAsia="Arial" w:cs="Arial"/>
          <w:color w:val="999999"/>
          <w:sz w:val="20"/>
          <w:szCs w:val="20"/>
        </w:rPr>
        <w:t xml:space="preserve">来源：网络  作者：红尘浅笑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大学教师的工作心得体会篇一作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大学教师的工作心得体会篇一</w:t>
      </w:r>
    </w:p>
    <w:p>
      <w:pPr>
        <w:ind w:left="0" w:right="0" w:firstLine="560"/>
        <w:spacing w:before="450" w:after="450" w:line="312" w:lineRule="auto"/>
      </w:pPr>
      <w:r>
        <w:rPr>
          <w:rFonts w:ascii="宋体" w:hAnsi="宋体" w:eastAsia="宋体" w:cs="宋体"/>
          <w:color w:val="000"/>
          <w:sz w:val="28"/>
          <w:szCs w:val="28"/>
        </w:rPr>
        <w:t xml:space="preserve">作为一名大学教师，我有幸能够在教育的舞台上担任重要角色。多年的教学经验让我深刻体会到，教师这个职业远非只是传道、授业、解惑那么简单，它既是一份责任与使命，更是一种付出与收获。在教师这条道路上，我积累了许多心得体会。</w:t>
      </w:r>
    </w:p>
    <w:p>
      <w:pPr>
        <w:ind w:left="0" w:right="0" w:firstLine="560"/>
        <w:spacing w:before="450" w:after="450" w:line="312" w:lineRule="auto"/>
      </w:pPr>
      <w:r>
        <w:rPr>
          <w:rFonts w:ascii="宋体" w:hAnsi="宋体" w:eastAsia="宋体" w:cs="宋体"/>
          <w:color w:val="000"/>
          <w:sz w:val="28"/>
          <w:szCs w:val="28"/>
        </w:rPr>
        <w:t xml:space="preserve">首先，心得体会是教师职业成长的重要动力。每一天，我都在教学中获得新的认识和启示。我发现，只有不断地总结经验、反思教学行为，才能不断提高教学质量。在我进行课堂教学时，常常会主动向同事请教，或者参加教研活动，更加深入地理解自己的教学方法是否合理有效。同时，在课后，我会针对学生的表现评估我的教学效果，通过听取学生的反馈，不断优化教学设计，为学生提供更好的学习条件。</w:t>
      </w:r>
    </w:p>
    <w:p>
      <w:pPr>
        <w:ind w:left="0" w:right="0" w:firstLine="560"/>
        <w:spacing w:before="450" w:after="450" w:line="312" w:lineRule="auto"/>
      </w:pPr>
      <w:r>
        <w:rPr>
          <w:rFonts w:ascii="宋体" w:hAnsi="宋体" w:eastAsia="宋体" w:cs="宋体"/>
          <w:color w:val="000"/>
          <w:sz w:val="28"/>
          <w:szCs w:val="28"/>
        </w:rPr>
        <w:t xml:space="preserve">其次，教师应该注重与学生之间的沟通与理解。作为一名大学教师，我们的学生都已经进入成年阶段，他们的价值观、思维方式与以往有着很大的不同。因此，我们应该以开放的心态去理解和应对他们的需求。经过长时间的实践，我认识到与学生构建良好的师生关系是非常重要的。教师应该尊重学生的个性和特点，注重提供个性化的辅导和指导，帮助学生发掘并实现自己的潜能。只有真正认识到学生的困惑和需求，并且给予适当的引导和支持，我们才能在教育中真正起到促进学生全面发展的积极作用。</w:t>
      </w:r>
    </w:p>
    <w:p>
      <w:pPr>
        <w:ind w:left="0" w:right="0" w:firstLine="560"/>
        <w:spacing w:before="450" w:after="450" w:line="312" w:lineRule="auto"/>
      </w:pPr>
      <w:r>
        <w:rPr>
          <w:rFonts w:ascii="宋体" w:hAnsi="宋体" w:eastAsia="宋体" w:cs="宋体"/>
          <w:color w:val="000"/>
          <w:sz w:val="28"/>
          <w:szCs w:val="28"/>
        </w:rPr>
        <w:t xml:space="preserve">再次，教师应该关注认知和情感的培养。大学教育不仅仅是知识的传授，还涉及人格的培养和价值观的塑造。我深深体会到，只有培养学生批判性思维和创造性思维能力，以及引导他们正确处理人际关系和情绪管理，我们才能使他们在未来的道路上更好地面对挑战和压力。因此，教师应该灌输正确的道德观念，注重学生人格的全面培养，培养学生积极向上的情感，提高他们的生活品质，并在他们的成长过程中给予他们引导和支持。</w:t>
      </w:r>
    </w:p>
    <w:p>
      <w:pPr>
        <w:ind w:left="0" w:right="0" w:firstLine="560"/>
        <w:spacing w:before="450" w:after="450" w:line="312" w:lineRule="auto"/>
      </w:pPr>
      <w:r>
        <w:rPr>
          <w:rFonts w:ascii="宋体" w:hAnsi="宋体" w:eastAsia="宋体" w:cs="宋体"/>
          <w:color w:val="000"/>
          <w:sz w:val="28"/>
          <w:szCs w:val="28"/>
        </w:rPr>
        <w:t xml:space="preserve">最后，作为一名教师，我们应该不断更新自己的知识和教学理念。教师是学习的引路人，只有保持对知识追求的热情和求知欲望，才能担当起这一角色。我坚信只有不断学习，不断进取，我们才能够与时俱进地满足学生的需求，为他们提供更好的教育服务。在我多年的教学生涯中，我充分了解到不仅要学习新的学科内容，还要寻求新的教育理念和方法，从而适应社会发展的变化。只有不断地学习与反思，我们才能够成为真正合格的教师。</w:t>
      </w:r>
    </w:p>
    <w:p>
      <w:pPr>
        <w:ind w:left="0" w:right="0" w:firstLine="560"/>
        <w:spacing w:before="450" w:after="450" w:line="312" w:lineRule="auto"/>
      </w:pPr>
      <w:r>
        <w:rPr>
          <w:rFonts w:ascii="宋体" w:hAnsi="宋体" w:eastAsia="宋体" w:cs="宋体"/>
          <w:color w:val="000"/>
          <w:sz w:val="28"/>
          <w:szCs w:val="28"/>
        </w:rPr>
        <w:t xml:space="preserve">总之，大学教师这个职业是充满挑战和回报的。通过多年的教学实践，我深深感受到作为一名教师的责任与使命，并从中获得了宝贵的心得体会。作为一名教师，我们应该不断总结经验、提高教学质量；注重与学生的沟通与理解；关注认知和情感的培养；并不断更新知识和教学理念。只有这样，我们才能够更好地履行教师的使命，为学生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大学教师的工作心得体会篇二</w:t>
      </w:r>
    </w:p>
    <w:p>
      <w:pPr>
        <w:ind w:left="0" w:right="0" w:firstLine="560"/>
        <w:spacing w:before="450" w:after="450" w:line="312" w:lineRule="auto"/>
      </w:pPr>
      <w:r>
        <w:rPr>
          <w:rFonts w:ascii="宋体" w:hAnsi="宋体" w:eastAsia="宋体" w:cs="宋体"/>
          <w:color w:val="000"/>
          <w:sz w:val="28"/>
          <w:szCs w:val="28"/>
        </w:rPr>
        <w:t xml:space="preserve">时间过得真快，我来到__也已经有_月了。作为学校的一名新老师，我还有很多需要学习的地方。在我工作的这段时间，我真正的意识到了“学无止境”这句话的深刻含义。要想成为一名好老师，更好的传授给学生知识，我也还有很多需要学习的地方。这段时间也很感谢_老师，作为我的带教老师，她教会了我很多东西，也让我的教学水平得到了提高。</w:t>
      </w:r>
    </w:p>
    <w:p>
      <w:pPr>
        <w:ind w:left="0" w:right="0" w:firstLine="560"/>
        <w:spacing w:before="450" w:after="450" w:line="312" w:lineRule="auto"/>
      </w:pPr>
      <w:r>
        <w:rPr>
          <w:rFonts w:ascii="宋体" w:hAnsi="宋体" w:eastAsia="宋体" w:cs="宋体"/>
          <w:color w:val="000"/>
          <w:sz w:val="28"/>
          <w:szCs w:val="28"/>
        </w:rPr>
        <w:t xml:space="preserve">作为大学老师，我肩负的责任是更重的，因为我的学生是大学生。这同时也意味着我必须要不断的提高自己，丰富自己的知识，才能够成为大学生的老师。只有比他们更多的知识储备量，才有资格成为他们的老师。但我也具备着一个优点，我的年纪跟我的学生是比较的接近的，我和他们有更多的话题。平时我会找他们聊聊天，听取他们对我的讲课方式的意见，这样能够让我更快的提升自己。我觉得自己的工作压力是很大的，但也正是这样的压力一直推着我前进。</w:t>
      </w:r>
    </w:p>
    <w:p>
      <w:pPr>
        <w:ind w:left="0" w:right="0" w:firstLine="560"/>
        <w:spacing w:before="450" w:after="450" w:line="312" w:lineRule="auto"/>
      </w:pPr>
      <w:r>
        <w:rPr>
          <w:rFonts w:ascii="宋体" w:hAnsi="宋体" w:eastAsia="宋体" w:cs="宋体"/>
          <w:color w:val="000"/>
          <w:sz w:val="28"/>
          <w:szCs w:val="28"/>
        </w:rPr>
        <w:t xml:space="preserve">我在工作的这段时间，也遇到了几个挑战，一是上课不知道讲什么，二是不知道上课怎么讲，三是没有人听课。前两个问题还是比较好解决的，我经常去听我的带教老师的课，也会经常请教她一些授课方面的问题，这两个问题在我的努力之下很快就解决掉了。最不好解决的就是第三个问题了，大学生上课不像高中生那样，大学的课基本上一个班就没几个认真听课的人，都是在低头玩手机。有些偶尔还会做一些笔记，一些甚至一节课下来都没有抬过头，可能连是什么课都不清楚吧。</w:t>
      </w:r>
    </w:p>
    <w:p>
      <w:pPr>
        <w:ind w:left="0" w:right="0" w:firstLine="560"/>
        <w:spacing w:before="450" w:after="450" w:line="312" w:lineRule="auto"/>
      </w:pPr>
      <w:r>
        <w:rPr>
          <w:rFonts w:ascii="宋体" w:hAnsi="宋体" w:eastAsia="宋体" w:cs="宋体"/>
          <w:color w:val="000"/>
          <w:sz w:val="28"/>
          <w:szCs w:val="28"/>
        </w:rPr>
        <w:t xml:space="preserve">对于这一个问题，只有一个解决办法，就是严厉一点，让他们上课的`时候不敢玩手机。我的带教老师就是这样的一位老师，在她的课上，同学们不仅会认真的听，还会做笔记。同学一旦发现你不是那么的严厉，或者好说话了之后，就会开始做其他的事情。但也不能光严厉，上课还是要有趣，要吸引他们听，要让他们有听课的欲望。不然一味的严厉不仅不会让他们认真的听，还会起到逆反的效果，让他们对我的课产生厌恶感和抗拒感，不想上我的课。总之，一定要把握好严厉的度。</w:t>
      </w:r>
    </w:p>
    <w:p>
      <w:pPr>
        <w:ind w:left="0" w:right="0" w:firstLine="560"/>
        <w:spacing w:before="450" w:after="450" w:line="312" w:lineRule="auto"/>
      </w:pPr>
      <w:r>
        <w:rPr>
          <w:rFonts w:ascii="宋体" w:hAnsi="宋体" w:eastAsia="宋体" w:cs="宋体"/>
          <w:color w:val="000"/>
          <w:sz w:val="28"/>
          <w:szCs w:val="28"/>
        </w:rPr>
        <w:t xml:space="preserve">我还是有很多进步的空间的，也还有很多要学的东西。为了我的学生，也为了我自己的教育事业，我会一直努力的。以后我要多听学院里面优秀的老师的课，多向他们学习，让自己的课堂变得更加的丰富、吸引人。</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大学教师的工作心得体会篇三</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1、本学期，本人在开学初就努力学习数控专业相关知识，上课要给学生“一碗水”，教师就要有“一桶水”，所以在《中国数控论坛》里学习现代先进的数控加工技术，读书、看报就成为每天的功课。只有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4、建立良好的师生关系，每一节课都是师生双方情感体验的过程。</w:t>
      </w:r>
    </w:p>
    <w:p>
      <w:pPr>
        <w:ind w:left="0" w:right="0" w:firstLine="560"/>
        <w:spacing w:before="450" w:after="450" w:line="312" w:lineRule="auto"/>
      </w:pPr>
      <w:r>
        <w:rPr>
          <w:rFonts w:ascii="宋体" w:hAnsi="宋体" w:eastAsia="宋体" w:cs="宋体"/>
          <w:color w:val="000"/>
          <w:sz w:val="28"/>
          <w:szCs w:val="28"/>
        </w:rPr>
        <w:t xml:space="preserve">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一学期的教学，本人收获很多，有经验也有教训。因此，本人会在以后努力工作，把工作做细做好，争取早日成为一名拥有高素质师德的新时代人民教师。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教师的工作心得2</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大学教师的工作心得体会篇四</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大学教师的工作心得体会篇五</w:t>
      </w:r>
    </w:p>
    <w:p>
      <w:pPr>
        <w:ind w:left="0" w:right="0" w:firstLine="560"/>
        <w:spacing w:before="450" w:after="450" w:line="312" w:lineRule="auto"/>
      </w:pPr>
      <w:r>
        <w:rPr>
          <w:rFonts w:ascii="宋体" w:hAnsi="宋体" w:eastAsia="宋体" w:cs="宋体"/>
          <w:color w:val="000"/>
          <w:sz w:val="28"/>
          <w:szCs w:val="28"/>
        </w:rPr>
        <w:t xml:space="preserve">大学生实习对培养坚持四项基本原则，有理想、有道德、有文化、有纪律的德才兼备的技能性、应用性人才有着十分重要的意义。今天，本站小编为大家带来了大学生外语教师实习工作心得，希望大家喜欢!</w:t>
      </w:r>
    </w:p>
    <w:p>
      <w:pPr>
        <w:ind w:left="0" w:right="0" w:firstLine="560"/>
        <w:spacing w:before="450" w:after="450" w:line="312" w:lineRule="auto"/>
      </w:pPr>
      <w:r>
        <w:rPr>
          <w:rFonts w:ascii="宋体" w:hAnsi="宋体" w:eastAsia="宋体" w:cs="宋体"/>
          <w:color w:val="000"/>
          <w:sz w:val="28"/>
          <w:szCs w:val="28"/>
        </w:rPr>
        <w:t xml:space="preserve">昨天已经跟同学们告别过，今天没有什么事情做了，我打开电脑开始给自己的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收一个尾。我已经完成了我的学习报告，就开始准备我的实习材料。看了看自己写的日志，真的是酸甜苦辣，什么味都有，如果没有经历这一次实习，我真的觉得我自己还是很不错的，但是现在我发现我的只是很有限，每上一次课，我的内心就会对此有一次发现，所以每次备课都要花很长时间，上课做拓展的时候才发现自己很难与自己掌握的知识相连接，这些都是问题。下午去学校要学生做一些评价性的材料，同学们对我的评价都比较好，但是我知道同学们都是很善良的，都只是说你好的方面。</w:t>
      </w:r>
    </w:p>
    <w:p>
      <w:pPr>
        <w:ind w:left="0" w:right="0" w:firstLine="560"/>
        <w:spacing w:before="450" w:after="450" w:line="312" w:lineRule="auto"/>
      </w:pPr>
      <w:r>
        <w:rPr>
          <w:rFonts w:ascii="宋体" w:hAnsi="宋体" w:eastAsia="宋体" w:cs="宋体"/>
          <w:color w:val="000"/>
          <w:sz w:val="28"/>
          <w:szCs w:val="28"/>
        </w:rPr>
        <w:t xml:space="preserve">虽然说这一段时间我都是在很用心地工作，很努力地去做好每一件事情，但是我很清楚自己存在的问题，但这也正是我们这次实习的目的之一。总之，我会更加努力的!</w:t>
      </w:r>
    </w:p>
    <w:p>
      <w:pPr>
        <w:ind w:left="0" w:right="0" w:firstLine="560"/>
        <w:spacing w:before="450" w:after="450" w:line="312" w:lineRule="auto"/>
      </w:pPr>
      <w:r>
        <w:rPr>
          <w:rFonts w:ascii="宋体" w:hAnsi="宋体" w:eastAsia="宋体" w:cs="宋体"/>
          <w:color w:val="000"/>
          <w:sz w:val="28"/>
          <w:szCs w:val="28"/>
        </w:rPr>
        <w:t xml:space="preserve">但我的地方恐惧感依旧无法卸去，这是个沉重的枷锁，但我愿意带着，提醒我不要辜负，不能对不起我可爱的孩子们，不能伤害我热情的同事们和接我进来的校长，愿好人多福!</w:t>
      </w:r>
    </w:p>
    <w:p>
      <w:pPr>
        <w:ind w:left="0" w:right="0" w:firstLine="560"/>
        <w:spacing w:before="450" w:after="450" w:line="312" w:lineRule="auto"/>
      </w:pPr>
      <w:r>
        <w:rPr>
          <w:rFonts w:ascii="宋体" w:hAnsi="宋体" w:eastAsia="宋体" w:cs="宋体"/>
          <w:color w:val="000"/>
          <w:sz w:val="28"/>
          <w:szCs w:val="28"/>
        </w:rPr>
        <w:t xml:space="preserve">你不知道我有多紧张，真的非常紧张，但真的没有人看出来，包括我的学生们，我的同事们，校长主任就更不必说了，他们只是抽个时间来看看我的食宿问题，尽管也没完全安顿好，但我心里也并无太多无奈，我是很好将就的，只要让我心里痛快着，我是不会计较太多的……今天我上了三节课，没上课之前，我是夜不能寐，第一节课之后，我有了些许满足感，心里总算松了一小口气，因为这节课上的很轻松，学生非常活跃，课堂气氛非常棒，我也能轻松把握这种气氛，尽管还出现了仪器无法正常使用的小插曲，但通过鼓励学生的探索热情，学生的兴趣还大大被激发了，实在所料未及……下午还上了一节同样的生物课，这节就没有上午那堂课那么有趣了，我想原因有三个，第一是这个班的班风较沉闷，第二是我这老师在又上同一节课开始懈怠，有些有趣的知识点没有讲出来，也没有很努力地烘托气氛，整个状态很任务化。第三就是下午第一节课好多学生普遍没睡醒，其实这里的学生中午压根就没有时间午休，下午两点就上课了……总之呢，效果说不上，气氛是不太好。</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大学教师的工作心得体会篇六</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大学教师的工作心得体会篇七</w:t>
      </w:r>
    </w:p>
    <w:p>
      <w:pPr>
        <w:ind w:left="0" w:right="0" w:firstLine="560"/>
        <w:spacing w:before="450" w:after="450" w:line="312" w:lineRule="auto"/>
      </w:pPr>
      <w:r>
        <w:rPr>
          <w:rFonts w:ascii="宋体" w:hAnsi="宋体" w:eastAsia="宋体" w:cs="宋体"/>
          <w:color w:val="000"/>
          <w:sz w:val="28"/>
          <w:szCs w:val="28"/>
        </w:rPr>
        <w:t xml:space="preserve">2024年的\"非典\"想必大家都知道了，一场恐怖的瘟疫，为此许多鲜活的生命离开了这个美好的世界。而今年又迎来了新型冠状病毒，中国人民又面临着一次巨大的危机，我希望它尽快被消灭。让笼罩在中华大地上的阴霾尽快散开，让春风吹遍大地，人们重回美好生活。</w:t>
      </w:r>
    </w:p>
    <w:p>
      <w:pPr>
        <w:ind w:left="0" w:right="0" w:firstLine="560"/>
        <w:spacing w:before="450" w:after="450" w:line="312" w:lineRule="auto"/>
      </w:pPr>
      <w:r>
        <w:rPr>
          <w:rFonts w:ascii="宋体" w:hAnsi="宋体" w:eastAsia="宋体" w:cs="宋体"/>
          <w:color w:val="000"/>
          <w:sz w:val="28"/>
          <w:szCs w:val="28"/>
        </w:rPr>
        <w:t xml:space="preserve">这次疫情刚开始，是从电视新闻网络上看到，武汉出现了几例病毒感染者，我并没有太在意，还以为武汉离我们这么远，这病毒也过不来，因此我们照常生活，上学，一切都风平浪静。</w:t>
      </w:r>
    </w:p>
    <w:p>
      <w:pPr>
        <w:ind w:left="0" w:right="0" w:firstLine="560"/>
        <w:spacing w:before="450" w:after="450" w:line="312" w:lineRule="auto"/>
      </w:pPr>
      <w:r>
        <w:rPr>
          <w:rFonts w:ascii="宋体" w:hAnsi="宋体" w:eastAsia="宋体" w:cs="宋体"/>
          <w:color w:val="000"/>
          <w:sz w:val="28"/>
          <w:szCs w:val="28"/>
        </w:rPr>
        <w:t xml:space="preserve">可是我错了，它开始肆虐起来，从原来的几例，上升到几十例几百例、几千例，而且武汉的很多人因为新年团聚而返回自己的家乡，病毒便被携带着开始扩散，其它地方也开始出现，形势十分危急，我们开始感到十分焦急，每天不停地看新闻，刷微信，不知如何是好。很快，病毒感染者从最初的几例，变成了一万四千多例，而且还有两万例的疑似病例，这是一个多么庞大又惊人的数字呀!真是吓死人了!</w:t>
      </w:r>
    </w:p>
    <w:p>
      <w:pPr>
        <w:ind w:left="0" w:right="0" w:firstLine="560"/>
        <w:spacing w:before="450" w:after="450" w:line="312" w:lineRule="auto"/>
      </w:pPr>
      <w:r>
        <w:rPr>
          <w:rFonts w:ascii="宋体" w:hAnsi="宋体" w:eastAsia="宋体" w:cs="宋体"/>
          <w:color w:val="000"/>
          <w:sz w:val="28"/>
          <w:szCs w:val="28"/>
        </w:rPr>
        <w:t xml:space="preserve">春节期间，我们在刷抖音时，看到很多医生和护士，为了不让家人担心，以出差为借口，奋不顾身地奔向抗击病毒的最前线，很多国家也伸出援手向中国捐献了口罩和生化服，特别是巴基斯坦向中国捐献了三十万个口罩，八百套生化服，感谢他们，为了人民，前仆后继，奋勇逆行!</w:t>
      </w:r>
    </w:p>
    <w:p>
      <w:pPr>
        <w:ind w:left="0" w:right="0" w:firstLine="560"/>
        <w:spacing w:before="450" w:after="450" w:line="312" w:lineRule="auto"/>
      </w:pPr>
      <w:r>
        <w:rPr>
          <w:rFonts w:ascii="宋体" w:hAnsi="宋体" w:eastAsia="宋体" w:cs="宋体"/>
          <w:color w:val="000"/>
          <w:sz w:val="28"/>
          <w:szCs w:val="28"/>
        </w:rPr>
        <w:t xml:space="preserve">网络上，令人感动的抗击病毒的事迹太多太多，常常让我眼含热泪。一则报道说，有很多护士姐姐，为了更好的照顾病人，剪去了她们心爱的长发。还有许多照片上，医护人员卸下防护口罩后，脸上被勒出了深深的痕迹，一位医生阿姨的鼻梁上都有了淤血，真是令人心疼啊!还有一位医生背着家人奔赴抗击新冠病毒最前线，他坚定而勇敢地写下：“不计报酬!不论生死!”的豪言壮语，铮铮铁骨，令人肃然起敬!</w:t>
      </w:r>
    </w:p>
    <w:p>
      <w:pPr>
        <w:ind w:left="0" w:right="0" w:firstLine="560"/>
        <w:spacing w:before="450" w:after="450" w:line="312" w:lineRule="auto"/>
      </w:pPr>
      <w:r>
        <w:rPr>
          <w:rFonts w:ascii="宋体" w:hAnsi="宋体" w:eastAsia="宋体" w:cs="宋体"/>
          <w:color w:val="000"/>
          <w:sz w:val="28"/>
          <w:szCs w:val="28"/>
        </w:rPr>
        <w:t xml:space="preserve">最近这几天，我和家人一直呆在家里，不出门，不乱跑，不给祖国母亲添乱，因为不添乱就是对控制疫情最大的帮助，所以我在家里宅着。虽然无聊到快要长草了，但是我们一想到那些抗战一线的医护人员，就会觉得我们是多么幸福。真心希望疫情早点过去。虽然疫苗还没有研究出来，但是国家已经公布了多种防护方法，而且医生们已经开始分离病毒，进入疫苗研究阶段，希望她们早日成功，来帮助染病的人，尽快扫除疫情。</w:t>
      </w:r>
    </w:p>
    <w:p>
      <w:pPr>
        <w:ind w:left="0" w:right="0" w:firstLine="560"/>
        <w:spacing w:before="450" w:after="450" w:line="312" w:lineRule="auto"/>
      </w:pPr>
      <w:r>
        <w:rPr>
          <w:rFonts w:ascii="宋体" w:hAnsi="宋体" w:eastAsia="宋体" w:cs="宋体"/>
          <w:color w:val="000"/>
          <w:sz w:val="28"/>
          <w:szCs w:val="28"/>
        </w:rPr>
        <w:t xml:space="preserve">这次疫情，举国上下，众志成城，我坚信，只要武汉加油!中国加油!我们一定会取得最终的胜利!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大学教师的工作心得体会篇八</w:t>
      </w:r>
    </w:p>
    <w:p>
      <w:pPr>
        <w:ind w:left="0" w:right="0" w:firstLine="560"/>
        <w:spacing w:before="450" w:after="450" w:line="312" w:lineRule="auto"/>
      </w:pPr>
      <w:r>
        <w:rPr>
          <w:rFonts w:ascii="宋体" w:hAnsi="宋体" w:eastAsia="宋体" w:cs="宋体"/>
          <w:color w:val="000"/>
          <w:sz w:val="28"/>
          <w:szCs w:val="28"/>
        </w:rPr>
        <w:t xml:space="preserve">教学培训是提升教师教学能力的重要途径,是加强教师队伍建设的重要环节。教学名师是高校教师的杰出代表,如何充分运用高校教学名师的优势开展教学培训是一个值得探讨的问题。今天本站小编给大家整理了大学教师教学培训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一、认真学习教学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三、观摩课堂教学，结合自己的教学实践，找到了差距，也找到了改进的方向。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四、认识到高校教学不仅是一项工作，更是一门艺术，需要长时间的积累和摸索。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2025-01-17T03:38:13+08:00</dcterms:created>
  <dcterms:modified xsi:type="dcterms:W3CDTF">2025-01-17T03:38:13+08:00</dcterms:modified>
</cp:coreProperties>
</file>

<file path=docProps/custom.xml><?xml version="1.0" encoding="utf-8"?>
<Properties xmlns="http://schemas.openxmlformats.org/officeDocument/2006/custom-properties" xmlns:vt="http://schemas.openxmlformats.org/officeDocument/2006/docPropsVTypes"/>
</file>