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最新个人先进事迹材料(大全9篇)</w:t>
      </w:r>
      <w:bookmarkEnd w:id="1"/>
    </w:p>
    <w:p>
      <w:pPr>
        <w:jc w:val="center"/>
        <w:spacing w:before="0" w:after="450"/>
      </w:pPr>
      <w:r>
        <w:rPr>
          <w:rFonts w:ascii="Arial" w:hAnsi="Arial" w:eastAsia="Arial" w:cs="Arial"/>
          <w:color w:val="999999"/>
          <w:sz w:val="20"/>
          <w:szCs w:val="20"/>
        </w:rPr>
        <w:t xml:space="preserve">来源：网络  作者：眉眼如画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个人先进事迹材料篇一人们都把教育事业当作是神圣的。把教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个人先进事迹材料篇一</w:t>
      </w:r>
    </w:p>
    <w:p>
      <w:pPr>
        <w:ind w:left="0" w:right="0" w:firstLine="560"/>
        <w:spacing w:before="450" w:after="450" w:line="312" w:lineRule="auto"/>
      </w:pPr>
      <w:r>
        <w:rPr>
          <w:rFonts w:ascii="宋体" w:hAnsi="宋体" w:eastAsia="宋体" w:cs="宋体"/>
          <w:color w:val="000"/>
          <w:sz w:val="28"/>
          <w:szCs w:val="28"/>
        </w:rPr>
        <w:t xml:space="preserve">人们都把教育事业当作是神圣的。把教师比喻成蜡烛，燃烧自我，照亮别人；把教师比喻成园丁，播种知识，播种期望；把教师比喻成人类的工程师，为人类灵魂的塑造耗尽心血。她，顾海玲，女，1983年出生，自参加幼儿教育工作以来，兢兢业业、认真负责、一丝不苟，从每一件小事做起，从点点滴滴做起，她选择了“教书育人”——这一太阳底下最光辉的事业，她便将无怨无悔耕耘在这片贫瘠的土地上。在平凡的幼儿教育岗位上努力践行着“三个代表”重要思想，认真学习实践科学发展观，用自我的辛勤和智慧为国家教育事业的发展做出了应有的贡献，受到园长和同事们的一致好评。</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(一)加强政治理论学习，提高自身思想水平</w:t>
      </w:r>
    </w:p>
    <w:p>
      <w:pPr>
        <w:ind w:left="0" w:right="0" w:firstLine="560"/>
        <w:spacing w:before="450" w:after="450" w:line="312" w:lineRule="auto"/>
      </w:pPr>
      <w:r>
        <w:rPr>
          <w:rFonts w:ascii="宋体" w:hAnsi="宋体" w:eastAsia="宋体" w:cs="宋体"/>
          <w:color w:val="000"/>
          <w:sz w:val="28"/>
          <w:szCs w:val="28"/>
        </w:rPr>
        <w:t xml:space="preserve">她认为做好幼儿园教师，就必须要掌握国家的各项法律、法规和教师任教的基本技能，还要有正确的思想观念。为了适应教育事业改革发展和自身岗位工作的需要，她始终坚持学习思想理论知识。坚持以“学”为先，然后再将国家这些政策和理论知识应用在日常的生活和教学过程中。她注意将提高教学水平和提高道德修养结合起来，珍惜学习和实践的机会，不断学习和实践教学中增长才干，努力使自我成为一名合格的人民教师。</w:t>
      </w:r>
    </w:p>
    <w:p>
      <w:pPr>
        <w:ind w:left="0" w:right="0" w:firstLine="560"/>
        <w:spacing w:before="450" w:after="450" w:line="312" w:lineRule="auto"/>
      </w:pPr>
      <w:r>
        <w:rPr>
          <w:rFonts w:ascii="宋体" w:hAnsi="宋体" w:eastAsia="宋体" w:cs="宋体"/>
          <w:color w:val="000"/>
          <w:sz w:val="28"/>
          <w:szCs w:val="28"/>
        </w:rPr>
        <w:t xml:space="preserve">(二)加强业务知识学习，提高自身教育素质</w:t>
      </w:r>
    </w:p>
    <w:p>
      <w:pPr>
        <w:ind w:left="0" w:right="0" w:firstLine="560"/>
        <w:spacing w:before="450" w:after="450" w:line="312" w:lineRule="auto"/>
      </w:pPr>
      <w:r>
        <w:rPr>
          <w:rFonts w:ascii="宋体" w:hAnsi="宋体" w:eastAsia="宋体" w:cs="宋体"/>
          <w:color w:val="000"/>
          <w:sz w:val="28"/>
          <w:szCs w:val="28"/>
        </w:rPr>
        <w:t xml:space="preserve">教学是一门艺术，并且是一门始终带着遗憾的艺术。可是她始终坚持努力，不让自我在教学中留下遗憾，所以，她付出了很多很多。她认为“教学”应当为“学教”，主要引导幼儿进行学习，然后再由教师适当进行教学。在教学的过程中，她明白要给孩子一杯水，自我便需要一片海洋，仅有不断提高自我的业务水平，才能不断提高教学质量。所以，她充分利用空余时间，阅读很多幼儿教学的书籍，不断拓宽自我的视野，不断用理论武装头脑，指导实践。她始终坚持以“上好每一堂课，教好每一个幼儿”为教学梦想，然后在基础教学课程改革的实践中，不管更新教学理念，异常注重幼儿多方面本事的培养。</w:t>
      </w:r>
    </w:p>
    <w:p>
      <w:pPr>
        <w:ind w:left="0" w:right="0" w:firstLine="560"/>
        <w:spacing w:before="450" w:after="450" w:line="312" w:lineRule="auto"/>
      </w:pPr>
      <w:r>
        <w:rPr>
          <w:rFonts w:ascii="宋体" w:hAnsi="宋体" w:eastAsia="宋体" w:cs="宋体"/>
          <w:color w:val="000"/>
          <w:sz w:val="28"/>
          <w:szCs w:val="28"/>
        </w:rPr>
        <w:t xml:space="preserve">俗话说：在其位、务其职、思其政。应对日新月异的教育工作形式，她清楚的认识到，在新的历史使命的条件下，仅有不断树立正确的世界观、人生观、价值观和权力观、地位观、利益观，始终将为人师表放在心上，牢牢把握“科学发展观”的思想精髓，坚持解放思想、实事求是、与时俱进，并用以指导自我的思想和实践。她在平时的日常工作中，时刻不忘为人师表的身份，在岗位上随时摆正自我的位置，不断加强与同事之间的团结协作，充分发挥自身的先锋模范作用，进而带动整个幼儿园团队的活力，提高了整个幼儿园教职工的凝聚力和战斗力，在她的模范带动下，店口二幼取得了较好的成绩。</w:t>
      </w:r>
    </w:p>
    <w:p>
      <w:pPr>
        <w:ind w:left="0" w:right="0" w:firstLine="560"/>
        <w:spacing w:before="450" w:after="450" w:line="312" w:lineRule="auto"/>
      </w:pPr>
      <w:r>
        <w:rPr>
          <w:rFonts w:ascii="宋体" w:hAnsi="宋体" w:eastAsia="宋体" w:cs="宋体"/>
          <w:color w:val="000"/>
          <w:sz w:val="28"/>
          <w:szCs w:val="28"/>
        </w:rPr>
        <w:t xml:space="preserve">(一)用爱谱写乐章</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对于一名的幼儿园教师来说，要真正爱上许许多多与自我没有任何血缘关系的孩子，且要爱得公平、爱得得法，那是不容易的。爱是做好工作的前提，是打开幼儿心灵之窗的一把钥匙。然而，日子一天天过去，岁月一年年的过去，各个孩子们并没有多大的提高。对于学习本事有限的学生，她用爱与包容了孩子，主动接过了教育的接力棒。只要孩子们有一点点小小的提高，她都比谁高兴，有时会主动抱着他们去体会其中的喜悦；当孩子们有较好表现的时候，她便会竖起大拇指。在她的教育工作中，她付出了真诚的爱，让每一个孩子都在简便欢乐的氛围中得到不断提高。每当她走进教室的那一刻，孩子们都会露出最无邪的笑容，用她们凌乱的掌声欢迎她的出现，用最淳朴的方式表达了对教师的喜爱。</w:t>
      </w:r>
    </w:p>
    <w:p>
      <w:pPr>
        <w:ind w:left="0" w:right="0" w:firstLine="560"/>
        <w:spacing w:before="450" w:after="450" w:line="312" w:lineRule="auto"/>
      </w:pPr>
      <w:r>
        <w:rPr>
          <w:rFonts w:ascii="宋体" w:hAnsi="宋体" w:eastAsia="宋体" w:cs="宋体"/>
          <w:color w:val="000"/>
          <w:sz w:val="28"/>
          <w:szCs w:val="28"/>
        </w:rPr>
        <w:t xml:space="preserve">(二)任劳任怨，做好教育工作</w:t>
      </w:r>
    </w:p>
    <w:p>
      <w:pPr>
        <w:ind w:left="0" w:right="0" w:firstLine="560"/>
        <w:spacing w:before="450" w:after="450" w:line="312" w:lineRule="auto"/>
      </w:pPr>
      <w:r>
        <w:rPr>
          <w:rFonts w:ascii="宋体" w:hAnsi="宋体" w:eastAsia="宋体" w:cs="宋体"/>
          <w:color w:val="000"/>
          <w:sz w:val="28"/>
          <w:szCs w:val="28"/>
        </w:rPr>
        <w:t xml:space="preserve">在工作中她任劳任怨，有着吃苦耐劳、无私奉献的敬业精神。当工作中出现问题的时候，她总是首先总结自我工作中的不足，然后进取的改变；每当面临挑战的时候，总是能够勇往直前、不退缩；在工作上不断增强原则性、科学性、预见性和创造性。她还不断加强与外部学校之间的联系，做好沟通工作，不断总结经验和教训，改革、创新教学方法。先后获得了各个等级不一的奖项，在2024年9月，她的《巧用即时评价，培养幼儿的美术兴趣和创作本事》作品获得了二等奖；《以“大带小”培养幼儿的交往合作本事》在2024年10月发表在2024年第81期考试周刊上；《如何控制和矫正中班幼儿的攻击性行为》在2024年11月获得三等奖；在2024年11月获得世界华人幼儿创意美术大赛优秀指导教师和世界华人幼儿创意美术大赛优秀组织的奖项；同时在2024年6月她的《幸福就在我们身边》获得了三等奖；其中2024年分别获得了《区域联动使我成长》三等奖、简笔画比赛一等奖、钢笔字比赛三等奖。</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以及她那高尚的师德都赢得了幼儿和家长的信赖，出色的工作业绩更是得到了领导、教师们的一致好评。多年来，她为幼儿教育事业倾注了自我全部的爱心、付出了全部精力，为幼儿的成长铺就一条阳光之路。用她的爱心和孩子们一齐绘制动人的五线谱，共同弹奏美妙悦耳、经久不息的音乐！</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个人先进事迹材料篇二</w:t>
      </w:r>
    </w:p>
    <w:p>
      <w:pPr>
        <w:ind w:left="0" w:right="0" w:firstLine="560"/>
        <w:spacing w:before="450" w:after="450" w:line="312" w:lineRule="auto"/>
      </w:pPr>
      <w:r>
        <w:rPr>
          <w:rFonts w:ascii="宋体" w:hAnsi="宋体" w:eastAsia="宋体" w:cs="宋体"/>
          <w:color w:val="000"/>
          <w:sz w:val="28"/>
          <w:szCs w:val="28"/>
        </w:rPr>
        <w:t xml:space="preserve">全国优秀党务工作者是荣誉称号，主要授予各方面表现突出、成绩突出的党务工作者。以下是为大家整理的关于,欢迎品鉴！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xx同志，中共党员，1999年8月参加工作，大学学历，中学二级教师。从教以来一直担任初中毕业班的教学工作和班主任工作。在历年的中考中，所教英语这科以及所在的班级都取得了优异的成绩，是一位深受学生欢迎的老师，多次在全校教师大会上做经验交流。</w:t>
      </w:r>
    </w:p>
    <w:p>
      <w:pPr>
        <w:ind w:left="0" w:right="0" w:firstLine="560"/>
        <w:spacing w:before="450" w:after="450" w:line="312" w:lineRule="auto"/>
      </w:pPr>
      <w:r>
        <w:rPr>
          <w:rFonts w:ascii="宋体" w:hAnsi="宋体" w:eastAsia="宋体" w:cs="宋体"/>
          <w:color w:val="000"/>
          <w:sz w:val="28"/>
          <w:szCs w:val="28"/>
        </w:rPr>
        <w:t xml:space="preserve">在班级工作中，他把竞争机制引入到班级管理中来。一个好的班集体，应当有一股“正气”，即团结进取的班风和勤奋钻研的学风。当这股“正气”充满这个班集体的时候，这个集体将所向披靡。因为初中的学生正处于青少年时期，年少气盛，不服输，是他们的性格特征。而争强好胜正是他们的特点。所以在班级工作中，他们班的各项工作都名列学校前矛。他经常对学生们所说的一句话就是：“世间自有公道，付出总有回报。”使他班的学生都具有顽强的拼搏精神，互相学习互相竞赛的学习气氛浓郁，比学赶帮超互不相让。整个班级形成了一个团结向上的风气。他们班分班的时候，肥胖的同学比较多，所以体育的测试成绩很不理想。有许多同学经过一阶段的努力以后，想放弃。有的同学认为体育成绩在中考中占30分要不要无所谓。在这种情况下，他就采取了树立榜样，以榜样带动全班的方法。就是在体育成绩较差的同学中寻找一个进步比较快的同学作为榜样，由于长期建立的竞争机制，使本来体育成绩差不多的同学都不服输，都在刻苦地锻炼。他班有一个叫曹海鹏的同学，体重100公斤，体育成绩自然很差了。最初50米跑10秒多，经过刻苦锻炼，最后的测试成绩是7秒多点儿。这里边的辛苦只有他自己才知道。为了这几秒的成绩他的腿都磨破了皮。但是始终坚持刻苦锻炼。体现了他为了整个的班级集体不惜牺牲自己伤痛。别人能做到的我也能做到，正是由于竞争机制的引入，他班无论在智育，还是在其他方面都非常突出，几年的中考他班几乎都取得第一的好成绩，并被学校评为学校的优秀班集体。</w:t>
      </w:r>
    </w:p>
    <w:p>
      <w:pPr>
        <w:ind w:left="0" w:right="0" w:firstLine="560"/>
        <w:spacing w:before="450" w:after="450" w:line="312" w:lineRule="auto"/>
      </w:pPr>
      <w:r>
        <w:rPr>
          <w:rFonts w:ascii="宋体" w:hAnsi="宋体" w:eastAsia="宋体" w:cs="宋体"/>
          <w:color w:val="000"/>
          <w:sz w:val="28"/>
          <w:szCs w:val="28"/>
        </w:rPr>
        <w:t xml:space="preserve">在英语教学工作当中，他善于学习，是一个求真务实的实干家。从事教学工作的同时，坚持业务学习，不断改进教学手段，吸收先进的教育理念。在多年的英语教学工作中，积累了丰富的教学经验。形成了自己独特的教学方法。特别注重培养学生具有良好的心理素质。xx年他所撰写的心理学论文，《如何消除师生的瓶颈效应》，荣获山东省二等奖。另外，他还注重优秀生的培养，他培养的优等生在全国的英语竞赛中多次获得国家级奖项。在课堂教学中，注重教书育人，兴趣教学。讲求新颖的教学方法，课堂形式灵活多样，深受学生的喜欢。记得有一次音乐老师有事，主任问同学们喜欢上音乐还是英语，同学们异口同声地说“英语”，可见同学们对他的喜欢。在三十二中学区，他是一个小有名气的英语教师，许多家长都托亲赖友把孩子调到他班，尤其是英语偏科的同学，可见他在家长中受欢迎的程度。</w:t>
      </w:r>
    </w:p>
    <w:p>
      <w:pPr>
        <w:ind w:left="0" w:right="0" w:firstLine="560"/>
        <w:spacing w:before="450" w:after="450" w:line="312" w:lineRule="auto"/>
      </w:pPr>
      <w:r>
        <w:rPr>
          <w:rFonts w:ascii="宋体" w:hAnsi="宋体" w:eastAsia="宋体" w:cs="宋体"/>
          <w:color w:val="000"/>
          <w:sz w:val="28"/>
          <w:szCs w:val="28"/>
        </w:rPr>
        <w:t xml:space="preserve">他无论在班主任工作，还是在学校工作中，讲求方法，深入研究，很好的把家庭教育和学校教育结合在一起。深受家长的尊重和信任。据职校的老师们说，到他班学生家招生的时候，家长们都一致说：“问问孩子的班主任，让他给我们参考参考。”他所在的英语组，通过全体同事的共同努力，xx年荣获荣成市优秀教研组的称号。</w:t>
      </w:r>
    </w:p>
    <w:p>
      <w:pPr>
        <w:ind w:left="0" w:right="0" w:firstLine="560"/>
        <w:spacing w:before="450" w:after="450" w:line="312" w:lineRule="auto"/>
      </w:pPr>
      <w:r>
        <w:rPr>
          <w:rFonts w:ascii="宋体" w:hAnsi="宋体" w:eastAsia="宋体" w:cs="宋体"/>
          <w:color w:val="000"/>
          <w:sz w:val="28"/>
          <w:szCs w:val="28"/>
        </w:rPr>
        <w:t xml:space="preserve">总之，他工作的方法很多，这里就不一一介绍了。他总是捧着一课火热的心来教育自己的学生，强烈的责任感和使命感使他在从教的道路上越来越坚定了必胜的信心。相信他在未来的教育和教学工作会取得更辉煌的成绩。</w:t>
      </w:r>
    </w:p>
    <w:p>
      <w:pPr>
        <w:ind w:left="0" w:right="0" w:firstLine="560"/>
        <w:spacing w:before="450" w:after="450" w:line="312" w:lineRule="auto"/>
      </w:pPr>
      <w:r>
        <w:rPr>
          <w:rFonts w:ascii="宋体" w:hAnsi="宋体" w:eastAsia="宋体" w:cs="宋体"/>
          <w:color w:val="000"/>
          <w:sz w:val="28"/>
          <w:szCs w:val="28"/>
        </w:rPr>
        <w:t xml:space="preserve">在我任教的十三年中我忠诚于党的教育事业，勤勤恳恳、兢兢业业、热爱学生、团结同志、讲究师德，严格遵守教师职业道德规范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紧紧围绕学习新课程，构建新课程，尝试新教法的目标，不断更新教学观念。注重把学习新课程标准与构建新理念有机的结合起来。在三尺讲台上，认真执行党的教育路线、方针、政策，严格按照党的教育政策、教学大纲教书育人、为人师表，全心全意做好教书育人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优劣的关键。作为学校的学科带头人，我积极参加了新课程培训、教师职业技能培训和教师提高培训等，抓住一切培训机会，不断为自己充电，提高自身素质和业务能力，及时将培训所得知识与同事交流，第一时间用于教学实践中，为培养社会合格人才打下了坚实的基础。在实际工作中，他主动向老教师学习，虚心接受别人意见和建议，并经常主动地去听其他老师的课，从中汲取长处，常和同事探讨教育教学方法，研究和不断改进自己的教学方法，取得了良好的效果。新形势下的教育对教师有了更高的要求，他充分运用所学专业知识，制作课件，优化了课堂教学结构，提高了教学质量，使学生在轻松愉快的氛围中学习，促进了学生的全面发展，收到了良好的效果。</w:t>
      </w:r>
    </w:p>
    <w:p>
      <w:pPr>
        <w:ind w:left="0" w:right="0" w:firstLine="560"/>
        <w:spacing w:before="450" w:after="450" w:line="312" w:lineRule="auto"/>
      </w:pPr>
      <w:r>
        <w:rPr>
          <w:rFonts w:ascii="宋体" w:hAnsi="宋体" w:eastAsia="宋体" w:cs="宋体"/>
          <w:color w:val="000"/>
          <w:sz w:val="28"/>
          <w:szCs w:val="28"/>
        </w:rPr>
        <w:t xml:space="preserve">在近六年的工作中，他充分利用课余时间钻研课标和课程，把握课文的重点和难点，精心设计教学过程，板书设计，了解学生实际，采用恰当的教学方法，做到心中有学生，胸中有教法，教学目标明确，教学内容准确无误，既注重了知识的传授，又注重学生能力的培养，激发了学生的学习热情和学习兴趣，让学生愉快地学习，健康地成长。他多次承担学校公开课教学，外出培训后的汇报课等，并获得表彰奖励。在近几年的教学中，所任教学科成绩名列前矛，由于教学效果好，本人受到了学校，社会的一致好评。15年至17年连续三年年终考核为优秀教师。</w:t>
      </w:r>
    </w:p>
    <w:p>
      <w:pPr>
        <w:ind w:left="0" w:right="0" w:firstLine="560"/>
        <w:spacing w:before="450" w:after="450" w:line="312" w:lineRule="auto"/>
      </w:pPr>
      <w:r>
        <w:rPr>
          <w:rFonts w:ascii="宋体" w:hAnsi="宋体" w:eastAsia="宋体" w:cs="宋体"/>
          <w:color w:val="000"/>
          <w:sz w:val="28"/>
          <w:szCs w:val="28"/>
        </w:rPr>
        <w:t xml:space="preserve">我并不认为当老师一定要投入自己的全部时间和精力、爱校如家、爱学生超过爱自己的孩子。但我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我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曾经在担任班主任期间，严格要求是我对学生的第一要求，无论是在学习上、生活上和纪律上，还是在活动中、交往中和假日中，我都坚持严格要求，严中有爱的原则，为学生身心健康着想，让他们感受到学校、班级这个大家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我校位于城乡结合处，特殊的地理环境，造成了特殊的生源。该校多数为农村孩子，近年来，外出务工家长不断增多，留守儿童也多了，对班上的留守孩子，我非常关心，当作自己的孩子一样，嘘寒问暖，关心他们的学习、生活及心理健康状况，制定出一整套帮扶计划与措施，使这些孩子也能象其他孩子一样健康成长。班上的四个留守孩子心理都很健康，很乐观，对学习、生活充满信心，其中耿玉玉被评为米东区优秀少先队员的光荣称号。有一个叫xx的男孩子，几年前母亲离家出走，父亲常年在外打工，年幼的他寄宿在一个老乡的家里，这个孩子很内向，不爱说话，做事小心翼翼。了解这些情况后，我主动找他谈话，让他担任班干部，经常与老师、同学交流，时间一长，这个孩子变得爱说爱笑了，学习成绩也有了明显进步，大家的关爱和鼓励让这个孩子摆脱了失去父母的阴影。这样的例子举不胜举，我所带班级的学生自信、乐观、大方，班风班貌好。</w:t>
      </w:r>
    </w:p>
    <w:p>
      <w:pPr>
        <w:ind w:left="0" w:right="0" w:firstLine="560"/>
        <w:spacing w:before="450" w:after="450" w:line="312" w:lineRule="auto"/>
      </w:pPr>
      <w:r>
        <w:rPr>
          <w:rFonts w:ascii="宋体" w:hAnsi="宋体" w:eastAsia="宋体" w:cs="宋体"/>
          <w:color w:val="000"/>
          <w:sz w:val="28"/>
          <w:szCs w:val="28"/>
        </w:rPr>
        <w:t xml:space="preserve">教育这项工作，没有最好，只有更好。在今后的教育教学工作中，我将更严格要求自己，努力工作，发扬优点，改正缺点，开拓前进，争取更大进步。</w:t>
      </w:r>
    </w:p>
    <w:p>
      <w:pPr>
        <w:ind w:left="0" w:right="0" w:firstLine="560"/>
        <w:spacing w:before="450" w:after="450" w:line="312" w:lineRule="auto"/>
      </w:pPr>
      <w:r>
        <w:rPr>
          <w:rFonts w:ascii="宋体" w:hAnsi="宋体" w:eastAsia="宋体" w:cs="宋体"/>
          <w:color w:val="000"/>
          <w:sz w:val="28"/>
          <w:szCs w:val="28"/>
        </w:rPr>
        <w:t xml:space="preserve">xxx，男，xx岁，汉族，大专学历，xx年到xx参加公安工作，因爱岗敬业、听从指挥、忠诚职守、纪律严明、工作出色，多次受到了大队领导们的高度褒扬和战友们的充分认可，先后两次被分局评为“优秀辅警”。每当其带队参与社会面巡逻防控、重点部门安全保卫、群体性突发事件处置及各类活动安保工作中，都能以最高的标准冲锋在前，率先垂范，确保各项工作顺利完成，在队伍里起到了良好的榜样作用。</w:t>
      </w:r>
    </w:p>
    <w:p>
      <w:pPr>
        <w:ind w:left="0" w:right="0" w:firstLine="560"/>
        <w:spacing w:before="450" w:after="450" w:line="312" w:lineRule="auto"/>
      </w:pPr>
      <w:r>
        <w:rPr>
          <w:rFonts w:ascii="宋体" w:hAnsi="宋体" w:eastAsia="宋体" w:cs="宋体"/>
          <w:color w:val="000"/>
          <w:sz w:val="28"/>
          <w:szCs w:val="28"/>
        </w:rPr>
        <w:t xml:space="preserve">听从指挥，忠诚履职，他是治安维稳的可靠力量</w:t>
      </w:r>
    </w:p>
    <w:p>
      <w:pPr>
        <w:ind w:left="0" w:right="0" w:firstLine="560"/>
        <w:spacing w:before="450" w:after="450" w:line="312" w:lineRule="auto"/>
      </w:pPr>
      <w:r>
        <w:rPr>
          <w:rFonts w:ascii="宋体" w:hAnsi="宋体" w:eastAsia="宋体" w:cs="宋体"/>
          <w:color w:val="000"/>
          <w:sz w:val="28"/>
          <w:szCs w:val="28"/>
        </w:rPr>
        <w:t xml:space="preserve">xx年“xx”安保期间，xxx主要负责卡点堵控组，配合铁路检票人员对所有旅客进行信息对比，稳得住人就是要对涉军、涉疆、肇事肇祸精神病人、部厅市交办的涉公安访重点人和个体访人员进行排查，力争确保“人、票、证(身份证)”三证合一，日均盘查旅客5300人次，确保危险因数不出市、不出省、不进京、不出事，刘思宇一直牢固树立“全国一盘棋”思想，坚决守住我区上访人员去省进京重要通道。</w:t>
      </w:r>
    </w:p>
    <w:p>
      <w:pPr>
        <w:ind w:left="0" w:right="0" w:firstLine="560"/>
        <w:spacing w:before="450" w:after="450" w:line="312" w:lineRule="auto"/>
      </w:pPr>
      <w:r>
        <w:rPr>
          <w:rFonts w:ascii="宋体" w:hAnsi="宋体" w:eastAsia="宋体" w:cs="宋体"/>
          <w:color w:val="000"/>
          <w:sz w:val="28"/>
          <w:szCs w:val="28"/>
        </w:rPr>
        <w:t xml:space="preserve">迅速出动，精准打击，他是披荆斩棘的人民勇士</w:t>
      </w:r>
    </w:p>
    <w:p>
      <w:pPr>
        <w:ind w:left="0" w:right="0" w:firstLine="560"/>
        <w:spacing w:before="450" w:after="450" w:line="312" w:lineRule="auto"/>
      </w:pPr>
      <w:r>
        <w:rPr>
          <w:rFonts w:ascii="宋体" w:hAnsi="宋体" w:eastAsia="宋体" w:cs="宋体"/>
          <w:color w:val="000"/>
          <w:sz w:val="28"/>
          <w:szCs w:val="28"/>
        </w:rPr>
        <w:t xml:space="preserve">为打好禁毒人民战争，减少毒品危害，他牢固树立打攻坚战、持久战的禁毒理念，鼓足干劲、攻坚克难，持续扩大禁毒战果，推进禁毒工作常态化。在日常生活中，xxx经常到各种娱乐场所摸索线索，排查吸毒可疑人员，以便掌握更多信息。在xxx得到线索后，他第一时间告知所内民警，快速出击，将吸毒人员一网打尽。xxx工作的一年内，共打击毒品犯罪人员60余人，其中社区强制戒毒20余人，并破获涉毒案件一起，为禁毒工作作出极大贡献。</w:t>
      </w:r>
    </w:p>
    <w:p>
      <w:pPr>
        <w:ind w:left="0" w:right="0" w:firstLine="560"/>
        <w:spacing w:before="450" w:after="450" w:line="312" w:lineRule="auto"/>
      </w:pPr>
      <w:r>
        <w:rPr>
          <w:rFonts w:ascii="宋体" w:hAnsi="宋体" w:eastAsia="宋体" w:cs="宋体"/>
          <w:color w:val="000"/>
          <w:sz w:val="28"/>
          <w:szCs w:val="28"/>
        </w:rPr>
        <w:t xml:space="preserve">在面对情况复杂多变的抓捕行动中，xxx运用多年累计的实战经验，面对犯罪嫌疑人时临危不乱、冷静分析，为了能够确保抓捕行动顺利进行，xxx在每次的抓捕行动前都会对附近的地形、嫌疑人的体貌特征及生活习惯进行仔细分析，为的就是能够对嫌疑人准确打击，以免打草惊蛇，增加抓捕难度。每每面临危险的情况，刘思宇总能化险为夷，靠的就是超强的随机应变能力。</w:t>
      </w:r>
    </w:p>
    <w:p>
      <w:pPr>
        <w:ind w:left="0" w:right="0" w:firstLine="560"/>
        <w:spacing w:before="450" w:after="450" w:line="312" w:lineRule="auto"/>
      </w:pPr>
      <w:r>
        <w:rPr>
          <w:rFonts w:ascii="宋体" w:hAnsi="宋体" w:eastAsia="宋体" w:cs="宋体"/>
          <w:color w:val="000"/>
          <w:sz w:val="28"/>
          <w:szCs w:val="28"/>
        </w:rPr>
        <w:t xml:space="preserve">牢固信仰，坚守岗位，他是辅警队伍中的优秀模范</w:t>
      </w:r>
    </w:p>
    <w:p>
      <w:pPr>
        <w:ind w:left="0" w:right="0" w:firstLine="560"/>
        <w:spacing w:before="450" w:after="450" w:line="312" w:lineRule="auto"/>
      </w:pPr>
      <w:r>
        <w:rPr>
          <w:rFonts w:ascii="宋体" w:hAnsi="宋体" w:eastAsia="宋体" w:cs="宋体"/>
          <w:color w:val="000"/>
          <w:sz w:val="28"/>
          <w:szCs w:val="28"/>
        </w:rPr>
        <w:t xml:space="preserve">在从事基层辅警工作的x年多，xxx表现优异，政治立场坚定，时刻忠诚于党，服务于民，在平凡的工作中默默奉献，用实际行动书写着无悔的青春。从先期案件线索的收集到后期实施抓捕阶段，他都始终冲锋在前，以自己的赤胆忠诚展示了一名公安辅警的良好形象。</w:t>
      </w:r>
    </w:p>
    <w:p>
      <w:pPr>
        <w:ind w:left="0" w:right="0" w:firstLine="560"/>
        <w:spacing w:before="450" w:after="450" w:line="312" w:lineRule="auto"/>
      </w:pPr>
      <w:r>
        <w:rPr>
          <w:rFonts w:ascii="宋体" w:hAnsi="宋体" w:eastAsia="宋体" w:cs="宋体"/>
          <w:color w:val="000"/>
          <w:sz w:val="28"/>
          <w:szCs w:val="28"/>
        </w:rPr>
        <w:t xml:space="preserve">他谦虚谨慎，踏实好学，面对公安辅警的高危职业，依然不忘初心，英勇无畏。认真履行党和人民赋予的神圣使命，严格要求自己，为党和人民继续奋斗，砥砺前行，用辛勤的奉献和付出换来了万家安宁。</w:t>
      </w:r>
    </w:p>
    <w:p>
      <w:pPr>
        <w:ind w:left="0" w:right="0" w:firstLine="560"/>
        <w:spacing w:before="450" w:after="450" w:line="312" w:lineRule="auto"/>
      </w:pPr>
      <w:r>
        <w:rPr>
          <w:rFonts w:ascii="宋体" w:hAnsi="宋体" w:eastAsia="宋体" w:cs="宋体"/>
          <w:color w:val="000"/>
          <w:sz w:val="28"/>
          <w:szCs w:val="28"/>
        </w:rPr>
        <w:t xml:space="preserve">**同志现任*****，进入环保战线工作16年，从一名普通职员逐步成长为一名党性修养深、理论水平高、专业素质强、创新意识优的科室负责人。我始终坚守在基层一线岗位,以负责的工作态度,娴熟的业务技能,从容面对一次次困难与挑战，该同志热爱党，热爱祖国，热爱社会主义，认真贯彻落实科学发展观，坚决拥护党的路线方针政策，对待工作认真负责，踏实勤奋，事业心和责任心强，体现出一名共产党员的先锋模范作用。</w:t>
      </w:r>
    </w:p>
    <w:p>
      <w:pPr>
        <w:ind w:left="0" w:right="0" w:firstLine="560"/>
        <w:spacing w:before="450" w:after="450" w:line="312" w:lineRule="auto"/>
      </w:pPr>
      <w:r>
        <w:rPr>
          <w:rFonts w:ascii="宋体" w:hAnsi="宋体" w:eastAsia="宋体" w:cs="宋体"/>
          <w:color w:val="000"/>
          <w:sz w:val="28"/>
          <w:szCs w:val="28"/>
        </w:rPr>
        <w:t xml:space="preserve">理论是行动的先导，结合工作实际，该同志认真学习了邓小平理论、“三个代表”重要思想、认真学习实践科学发展观，学习了党的路线、方针、政策及国际国内时事政治，提高了拥护党的路线、方针、政策的自觉性，把理论与工作实践相结合，更坚定的树立为人民服务的信念，学习效果显著。多年来,在环境保护工作中,该同志始终坚持尽责以情、善思以行、成事以先、省身以严,用自己的那份爱心、那股干劲、那份执着,那份热情,赢得了广大干部群众的满意,树立了环境保护执法人员的良好形象。我在端正自身思想的同时，积极引导本单位的干部职工树立崇高的爱国主义理想、正确的“三观”，培养科室同志良好的道德行为，鼓励同志们积极向党组织靠拢。</w:t>
      </w:r>
    </w:p>
    <w:p>
      <w:pPr>
        <w:ind w:left="0" w:right="0" w:firstLine="560"/>
        <w:spacing w:before="450" w:after="450" w:line="312" w:lineRule="auto"/>
      </w:pPr>
      <w:r>
        <w:rPr>
          <w:rFonts w:ascii="宋体" w:hAnsi="宋体" w:eastAsia="宋体" w:cs="宋体"/>
          <w:color w:val="000"/>
          <w:sz w:val="28"/>
          <w:szCs w:val="28"/>
        </w:rPr>
        <w:t xml:space="preserve">该同志自工作以来做过局机关职员、担任过科室领导、如今虽身兼两岗,她都坚持一个原则，即认真负责,踏实苦干。对待群众,耐心热情,对待工作,一丝不苟,对待问题,积极应对,对待难点,从不回避,从而使自己的工作多次赢得上级的表彰,取得领导的信任,得到同志们的赞许。</w:t>
      </w:r>
    </w:p>
    <w:p>
      <w:pPr>
        <w:ind w:left="0" w:right="0" w:firstLine="560"/>
        <w:spacing w:before="450" w:after="450" w:line="312" w:lineRule="auto"/>
      </w:pPr>
      <w:r>
        <w:rPr>
          <w:rFonts w:ascii="宋体" w:hAnsi="宋体" w:eastAsia="宋体" w:cs="宋体"/>
          <w:color w:val="000"/>
          <w:sz w:val="28"/>
          <w:szCs w:val="28"/>
        </w:rPr>
        <w:t xml:space="preserve">为了完成减排任务，该同志每个月都与科室同志亲赴具体减排项目现场，指导减排企业完善减排档案，督促减排企业保证减排效果，一吨一吨的核算减排量，并主动协调市总量办和市污控科共同督察减排企业努力完成减排目标。在局内其他科室的全力协助和配合下，整理和补充各项减排档案，经过不懈努力，圆满地完成了主要污染物减排任务指标，为滨州市完成各项政府考核指标奠定了环境基础。作为污控科科长，在工作中她严格自律，率先垂范，处处从科室整体利益出发，各项工作想在前、干在前、走在前。并对科室人员进行了合理的分工，制订各岗位工作责任制，建立起职责清晰、分工明确、操作性强的工作流程。使同志们办事有章可循、有据可查，并做到分工不分家，平时各司其职，忙时齐心协力，从而确保了科室的团结，提高了科室全体成员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协作精神，待人真诚，与人为善，有较强的主人翁意识，一切以集体利益为重，以工作为先，不计较个人得失。在抓工作的同时，不断总结经验，经常深入了解社情民意，对新同事遇到的工作难题，经常进行面对面的传经验、教方法、压担子，引导他们把工作岗位作为学习的课堂，在工作中挑大梁、唱主角，并号召全体人员积极为环保事业建设出谋划策，受到党员和群众的积极拥护。</w:t>
      </w:r>
    </w:p>
    <w:p>
      <w:pPr>
        <w:ind w:left="0" w:right="0" w:firstLine="560"/>
        <w:spacing w:before="450" w:after="450" w:line="312" w:lineRule="auto"/>
      </w:pPr>
      <w:r>
        <w:rPr>
          <w:rFonts w:ascii="宋体" w:hAnsi="宋体" w:eastAsia="宋体" w:cs="宋体"/>
          <w:color w:val="000"/>
          <w:sz w:val="28"/>
          <w:szCs w:val="28"/>
        </w:rPr>
        <w:t xml:space="preserve">王xx，女，汉族，1968年8月出生，1989年7月参加工作，中共党员，大专文化，主管护师(助产专业)，现任鄄城县吉山镇中心卫生院副院长，分管公共卫生兼妇产科临床。自参加工作以来，王xx遵纪守法，爱岗敬业，大胆创新，具有强烈的使命感和责任感，坚持全心全意为人民服务为宗旨，热爱妇幼卫生工作。特别是xx年4月份主要负责吉山镇的公共卫生工作以来，为吉山镇的妇女儿童健康事业做出了积极贡献。曾多次被鄄城县卫生局和吉山卫生院评为先进个人。现将其工作事迹介绍如下：</w:t>
      </w:r>
    </w:p>
    <w:p>
      <w:pPr>
        <w:ind w:left="0" w:right="0" w:firstLine="560"/>
        <w:spacing w:before="450" w:after="450" w:line="312" w:lineRule="auto"/>
      </w:pPr>
      <w:r>
        <w:rPr>
          <w:rFonts w:ascii="宋体" w:hAnsi="宋体" w:eastAsia="宋体" w:cs="宋体"/>
          <w:color w:val="000"/>
          <w:sz w:val="28"/>
          <w:szCs w:val="28"/>
        </w:rPr>
        <w:t xml:space="preserve">妇幼项目是公共卫生项目中重要的一部分，也是国家为了保障妇女儿童身体健康所采取的一项重要举措，王xx不忘记自己的工作职责，勇敢面对现实中的困难，刻意进取，努力拼搏。王xx自1989年7月参加工作以来，在院领导的关心支持下，在广大职工的帮助下，通过不断努力学习，逐步掌握了妇幼保健知识和业务技能，顺利开展妇幼保健的临床诊治、保健以及新生儿方面的抢救。为有效控制孕产妇、新生儿死亡起到了十分积极的作用;开创全面到位的妇保、儿保服务，受到了广大老百姓的欢迎和好评;同时为公共卫生的发展奠定了坚实的基础。xx年4月分管公共卫生工作以后，王xx不分节假日经常深入到基层，结合有关卫生室人员进行督导和开展妇幼保健工作，宣传国家和地方关于孕产妇和儿童保健工作相关政策，向农村孕产妇免费发放叶酸预防神经管缺陷，使广大农村孕产妇能平等的享受安全、有效、规范和便捷的孕产期保健服务等基本服务项目，筛查“两个”高危人群进行个案追踪管理，入村逐户随访孕产妇和新生儿情况，及时指导乡村医生作出危险情况的干预措施，准时上报，确保高危孕产妇及儿童得到及时救治服务。多次给孕产妇和儿童开展健康知识讲座，让广大妇女和儿童充分了解妇幼保健的好处，有效降低了吉山镇的“两个”死亡率。维护了吉山镇广大妇女儿童的健康权益，把党的惠民政策全面均等地惠及与民。</w:t>
      </w:r>
    </w:p>
    <w:p>
      <w:pPr>
        <w:ind w:left="0" w:right="0" w:firstLine="560"/>
        <w:spacing w:before="450" w:after="450" w:line="312" w:lineRule="auto"/>
      </w:pPr>
      <w:r>
        <w:rPr>
          <w:rFonts w:ascii="宋体" w:hAnsi="宋体" w:eastAsia="宋体" w:cs="宋体"/>
          <w:color w:val="000"/>
          <w:sz w:val="28"/>
          <w:szCs w:val="28"/>
        </w:rPr>
        <w:t xml:space="preserve">xx年是公共卫生妇幼工作稳步前进的一年，为了进一步做好这项工作，通过相关项目的指导和努力，王xx多次请示院长结合院委，共同砌磋研究加强管理办法，引进专业技术人员，壮大了了妇幼卫生工作力量，进一步健全了网络，完善了妇幼工作实施方案和工作流程。多次到周边县区乡镇卫生院学习他们的先进经验和工作方法。在工作中不断探索、不断改进、不断完善，使妇幼工作健康发展。妇幼人员工作劲头实足也带动了别的科室人员的工作积极性，全院工作氛围欣欣向荣，职工干劲冲天，医院发展指日可待。</w:t>
      </w:r>
    </w:p>
    <w:p>
      <w:pPr>
        <w:ind w:left="0" w:right="0" w:firstLine="560"/>
        <w:spacing w:before="450" w:after="450" w:line="312" w:lineRule="auto"/>
      </w:pPr>
      <w:r>
        <w:rPr>
          <w:rFonts w:ascii="宋体" w:hAnsi="宋体" w:eastAsia="宋体" w:cs="宋体"/>
          <w:color w:val="000"/>
          <w:sz w:val="28"/>
          <w:szCs w:val="28"/>
        </w:rPr>
        <w:t xml:space="preserve">xx年王xx带领吉山卫生院全体妇幼人员，为全镇育龄妇女发放叶酸3x人次，孕妇产前保健x人，刷卡x6人次，儿童保健1x6人，刷卡x06人次，超额完成上级布置的任务，一次性通过省、市、县三级考核检查。在检查中为鄄城县卫生局公共卫生妇幼工作争得了荣誉。在xx年终考核中，被市卫生局检查组评为全市公共卫生妇幼工作第二名，被鄄城县卫生局公共卫生项目办综合评为鄄城县公共卫生妇幼工作第一名，并被县卫生局指定为全县学习的榜样争取的典范。同时也多次受到县政府和卫生局等各级领导的赞许及表彰。</w:t>
      </w:r>
    </w:p>
    <w:p>
      <w:pPr>
        <w:ind w:left="0" w:right="0" w:firstLine="560"/>
        <w:spacing w:before="450" w:after="450" w:line="312" w:lineRule="auto"/>
      </w:pPr>
      <w:r>
        <w:rPr>
          <w:rFonts w:ascii="宋体" w:hAnsi="宋体" w:eastAsia="宋体" w:cs="宋体"/>
          <w:color w:val="000"/>
          <w:sz w:val="28"/>
          <w:szCs w:val="28"/>
        </w:rPr>
        <w:t xml:space="preserve">面对荣誉和成绩，她感到非常的欣慰和自豪，因为她不仅为吉山卫生院赢得了荣誉，特别是为吉山镇的公共卫生妇幼工作做了一个榜样，但她仍未满足，作为副院长的她，还在为全镇妇女、儿童的健康奔忙着。幸福大家，奉献自己。</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个人先进事迹材料篇三</w:t>
      </w:r>
    </w:p>
    <w:p>
      <w:pPr>
        <w:ind w:left="0" w:right="0" w:firstLine="560"/>
        <w:spacing w:before="450" w:after="450" w:line="312" w:lineRule="auto"/>
      </w:pPr>
      <w:r>
        <w:rPr>
          <w:rFonts w:ascii="宋体" w:hAnsi="宋体" w:eastAsia="宋体" w:cs="宋体"/>
          <w:color w:val="000"/>
          <w:sz w:val="28"/>
          <w:szCs w:val="28"/>
        </w:rPr>
        <w:t xml:space="preserve">刘春刚，男，1981年3月出生。专科学历，中学二级教师，20xx年9月参加工作，现任板桥中学电教教师。</w:t>
      </w:r>
    </w:p>
    <w:p>
      <w:pPr>
        <w:ind w:left="0" w:right="0" w:firstLine="560"/>
        <w:spacing w:before="450" w:after="450" w:line="312" w:lineRule="auto"/>
      </w:pPr>
      <w:r>
        <w:rPr>
          <w:rFonts w:ascii="宋体" w:hAnsi="宋体" w:eastAsia="宋体" w:cs="宋体"/>
          <w:color w:val="000"/>
          <w:sz w:val="28"/>
          <w:szCs w:val="28"/>
        </w:rPr>
        <w:t xml:space="preserve">自20xx年9月开始担任板桥中学的网络与计算机管理工作，在县电教站正确领导和强大技术力量支持下，根据学校的实际和信息科技的发展，做好了校园网的规划和建设工作。在学校的计算机及网络改造升级中，放弃假期休息，认真做好老设备搬迁和新设备的建设，对卫星接收设备积极主动地进行了安装调试，保证了设备的正常接收和使用。</w:t>
      </w:r>
    </w:p>
    <w:p>
      <w:pPr>
        <w:ind w:left="0" w:right="0" w:firstLine="560"/>
        <w:spacing w:before="450" w:after="450" w:line="312" w:lineRule="auto"/>
      </w:pPr>
      <w:r>
        <w:rPr>
          <w:rFonts w:ascii="宋体" w:hAnsi="宋体" w:eastAsia="宋体" w:cs="宋体"/>
          <w:color w:val="000"/>
          <w:sz w:val="28"/>
          <w:szCs w:val="28"/>
        </w:rPr>
        <w:t xml:space="preserve">几年来，我一直负责远程教育的校本培训，设备的安装调试及管理，日常维护及资源的收集、整理、归档，及数学教学等工作。教学中，我积极探索，坚持运用远教资源上课。注重学生的全面发展和学习能力的培养，注意转化差生，努力营造民主、和谐、轻松的课堂，让学生能够既学到科学文化知识，又能学到技能和做人的道理。另外，我兼任学校远程教育管理员，能及时的下载资源，维护设备正常运行，做到规范管理，赢得了领导和同事的好评。</w:t>
      </w:r>
    </w:p>
    <w:p>
      <w:pPr>
        <w:ind w:left="0" w:right="0" w:firstLine="560"/>
        <w:spacing w:before="450" w:after="450" w:line="312" w:lineRule="auto"/>
      </w:pPr>
      <w:r>
        <w:rPr>
          <w:rFonts w:ascii="宋体" w:hAnsi="宋体" w:eastAsia="宋体" w:cs="宋体"/>
          <w:color w:val="000"/>
          <w:sz w:val="28"/>
          <w:szCs w:val="28"/>
        </w:rPr>
        <w:t xml:space="preserve">从事电教工作期间，本着“同学习、共进步”的原则，热心帮助他人，主动承担学校的电教工作及电教知识的普及工作，与全校教师一同钻研现代教育技术与学科的整合，多次参加电教课比赛并取得好的成绩，能运用authorware、flash、课件大师等进行课件制作。近年来制作的课件得到了大家的认同。根据电教站的各项要求所承担的电教室的管理工作，也受到学校领导的认可，在管理上善于思考，勇于尝试，积极征求广大教师的意见，摸索出的管理方法也在校内进行了推广。对电教工作充满兴趣，是我工作的动力；对电教工作勤勤恳恳，是我工作的宗旨。我愿意把电教工作干得更好。</w:t>
      </w:r>
    </w:p>
    <w:p>
      <w:pPr>
        <w:ind w:left="0" w:right="0" w:firstLine="560"/>
        <w:spacing w:before="450" w:after="450" w:line="312" w:lineRule="auto"/>
      </w:pPr>
      <w:r>
        <w:rPr>
          <w:rFonts w:ascii="宋体" w:hAnsi="宋体" w:eastAsia="宋体" w:cs="宋体"/>
          <w:color w:val="000"/>
          <w:sz w:val="28"/>
          <w:szCs w:val="28"/>
        </w:rPr>
        <w:t xml:space="preserve">上学的时候，我就对电脑产生了极大兴趣，通过不断的学习，我学会了自己制作课件，学会了管理学校电教设备，学会了把学校的电教工作和自身的数学教学结合在一起，利用自己的电教知识辅助教学，通过我的实验和摸索，我发现我的学生也被我深深感染，他们也对电脑产生了浓厚的兴趣，由羡慕上升为向我学习，有时还会同我进行技术上的探索与交流。我不仅在电教课、课件制作上实现了突破，更可喜的是，我辅导的学生也能在电脑制作比赛中获奖。但我对待电教工作仍是一丝不苟，仍一如既往地向有技术、有经验的老师、专家请教，我还订阅了大量的报刊杂志，通过各种途径进行学习，虽然我做得不是最好，但是正因为对电教的浓厚兴趣，我一直在努力。</w:t>
      </w:r>
    </w:p>
    <w:p>
      <w:pPr>
        <w:ind w:left="0" w:right="0" w:firstLine="560"/>
        <w:spacing w:before="450" w:after="450" w:line="312" w:lineRule="auto"/>
      </w:pPr>
      <w:r>
        <w:rPr>
          <w:rFonts w:ascii="宋体" w:hAnsi="宋体" w:eastAsia="宋体" w:cs="宋体"/>
          <w:color w:val="000"/>
          <w:sz w:val="28"/>
          <w:szCs w:val="28"/>
        </w:rPr>
        <w:t xml:space="preserve">如果说兴趣是最好的老师，那么勤恳就是实施的最佳保障了。作为信息技术教师，我深知学习的重要性，光有兴趣是不够的，只有不断更新自己的知识，不断地提高自身的素质，不断地自我加压，才能更好的完成本职工作。电教工作是一项极其费时费力的技术工作，这样又要不耽误本职教学工作，又要很快完成学校的电教课件要求，就更加难上加难了。学校把工作教给我，不时地鼓励我，困难的时候帮助我，骄傲的时候提醒我。有了这样的工作氛围，使我对电教工作充满了信心，也充满了感情，工作起来更加勤恳，对待学校电教的软硬件管理不断的摸索，总结出适应自己、适应学校的最佳方案。</w:t>
      </w:r>
    </w:p>
    <w:p>
      <w:pPr>
        <w:ind w:left="0" w:right="0" w:firstLine="560"/>
        <w:spacing w:before="450" w:after="450" w:line="312" w:lineRule="auto"/>
      </w:pPr>
      <w:r>
        <w:rPr>
          <w:rFonts w:ascii="宋体" w:hAnsi="宋体" w:eastAsia="宋体" w:cs="宋体"/>
          <w:color w:val="000"/>
          <w:sz w:val="28"/>
          <w:szCs w:val="28"/>
        </w:rPr>
        <w:t xml:space="preserve">电教工作是浮夸不出来的，也不是糊弄就可以过去的，要经得起考验，就要拿出真本领，下真功夫。由于我在北京万星公司做过系统的电教多媒体工作，上班后领导把电教工作的重任交给了我，在进行管理的同时我掌握了大量的电教业务知识与技能，后来农远工程中引进了大量的电教设备，我所学习的知识有了更大的发挥与精进。由于设备的增多，我首先规范了各种规章制度，健全了各项电子档案，同时加强硬件知识方面积累，让全校教师都能使用电脑备课、使用因特网查阅资料，保证了电子备课室的仪器正常运转和使用。另外，利用空闲时间，我配合学校进行了全校电教知识普及讲座，向全校教师讲解电脑知识，并订购了学习资料。为了使教师们在教学中充分利用天网的优秀的教育资源，我耐心细致地指导本校教师使用远程教育资源优化课堂教学。除举办校本培训，从技能上辅导外，还重点对年轻教师从“现代信息技术与学科整合”运用上进行辅导。指导他们如何上网查找需要的课程资源，如何将远程教育资源整合于自己的课堂教学之中，如何利用学校现有设备，实现班班通。通过指导他们制作课件、上公开课、示范课来带动全校教师教育信息化进程的推进。</w:t>
      </w:r>
    </w:p>
    <w:p>
      <w:pPr>
        <w:ind w:left="0" w:right="0" w:firstLine="560"/>
        <w:spacing w:before="450" w:after="450" w:line="312" w:lineRule="auto"/>
      </w:pPr>
      <w:r>
        <w:rPr>
          <w:rFonts w:ascii="宋体" w:hAnsi="宋体" w:eastAsia="宋体" w:cs="宋体"/>
          <w:color w:val="000"/>
          <w:sz w:val="28"/>
          <w:szCs w:val="28"/>
        </w:rPr>
        <w:t xml:space="preserve">在电教管理中，我以全部的热情和力量投入到自己的事业中，做到一丝不苟，有声有色，同时也取得了一定成就。在成绩荣誉面前我没有丝毫自满，而是更加激发了献身教育教学的斗志。我表示在今后的工作中将不断挑战自我，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个人先进事迹材料篇四</w:t>
      </w:r>
    </w:p>
    <w:p>
      <w:pPr>
        <w:ind w:left="0" w:right="0" w:firstLine="560"/>
        <w:spacing w:before="450" w:after="450" w:line="312" w:lineRule="auto"/>
      </w:pPr>
      <w:r>
        <w:rPr>
          <w:rFonts w:ascii="宋体" w:hAnsi="宋体" w:eastAsia="宋体" w:cs="宋体"/>
          <w:color w:val="000"/>
          <w:sz w:val="28"/>
          <w:szCs w:val="28"/>
        </w:rPr>
        <w:t xml:space="preserve">作为工会委员会成员，必须把学习当前相关的政策法规当作日常工作的一部分，把学习作为提高工作本事和水平的有效途径。20xx年，我在学习方面主要做了三件事：一是注重加强了政治理论学习。除了每一天经过收看《新闻联播》、《宜昌新闻》和读报看报，了解时事政治外，重点加强了对党的十八大精神的学习，确保自我的思想和行动始终与党中央坚持高度一致，不断提高自我正确理解和掌握各项方针政策的本事和水平，更好地为全局干部职工服好务;二是注重工会相关政策的学习，确保在政策范围内落实全局干部职工待遇;第三件事是进一步加强食品药品安全监管的新闻宣传方面的学习，经过加大宣传力度，让更多的人知晓、理解、支持我们的工作。经过学习，加深了对党和国家大政方针以及食品药品法律法规的理解，增强了做好工作的自觉性，提高了自身理论素质，为更好地做好工会工作打下了良好的理论基础。</w:t>
      </w:r>
    </w:p>
    <w:p>
      <w:pPr>
        <w:ind w:left="0" w:right="0" w:firstLine="560"/>
        <w:spacing w:before="450" w:after="450" w:line="312" w:lineRule="auto"/>
      </w:pPr>
      <w:r>
        <w:rPr>
          <w:rFonts w:ascii="宋体" w:hAnsi="宋体" w:eastAsia="宋体" w:cs="宋体"/>
          <w:color w:val="000"/>
          <w:sz w:val="28"/>
          <w:szCs w:val="28"/>
        </w:rPr>
        <w:t xml:space="preserve">自开展创先争优活动以来，本人在日常工作中认真践行“五带头”承诺书上的资料，并且将创先争优的理念深入到工作的各个方面。作为工会女工委员，认真制定部门工会工作计划，积极组织单位工会会员尤其是单位女职工开展争先创优活动和社会实践活动，采用多种形式进行单位创先争优活动的宣传，同时，结合部门行业工作特点，认真组织开展了岗位技能培训和娱乐活动，带动全局人员在做好本职工作的同时，丰富业余文化生活，为全局干部职工创造良好和谐的内部环境。</w:t>
      </w:r>
    </w:p>
    <w:p>
      <w:pPr>
        <w:ind w:left="0" w:right="0" w:firstLine="560"/>
        <w:spacing w:before="450" w:after="450" w:line="312" w:lineRule="auto"/>
      </w:pPr>
      <w:r>
        <w:rPr>
          <w:rFonts w:ascii="宋体" w:hAnsi="宋体" w:eastAsia="宋体" w:cs="宋体"/>
          <w:color w:val="000"/>
          <w:sz w:val="28"/>
          <w:szCs w:val="28"/>
        </w:rPr>
        <w:t xml:space="preserve">工会是会员大家庭，作为工会委员会委员，始终将关心会员的生活和工作作为工作的首要职责，我局现有工会会员19人，在日常工作中本人本着对内“服务于职工，对外服务于群众”的服务宗旨，认真完成好单位各项工作的各项后勤保障工作，努力营造和谐的工作环境，只要职工在工作中遇到大小事，遇到难事，总会想办法与相关部门及时沟通协调帮忙解决。单位员工及家属如遇到难事困事，本人也会及时加强部门之间的沟通协调，并主动亲自上门探望生病职工及家属，及时送去部门工会对会员的关怀和慰问。同时对员工权益密切相关的工作，做好与工会组织的沟通，将员工反映的情况及时反馈给上级工会组织，发挥好员工与工会组织的桥梁纽带作用。</w:t>
      </w:r>
    </w:p>
    <w:p>
      <w:pPr>
        <w:ind w:left="0" w:right="0" w:firstLine="560"/>
        <w:spacing w:before="450" w:after="450" w:line="312" w:lineRule="auto"/>
      </w:pPr>
      <w:r>
        <w:rPr>
          <w:rFonts w:ascii="宋体" w:hAnsi="宋体" w:eastAsia="宋体" w:cs="宋体"/>
          <w:color w:val="000"/>
          <w:sz w:val="28"/>
          <w:szCs w:val="28"/>
        </w:rPr>
        <w:t xml:space="preserve">作为一名中共党员和工会委员会委员，在今后的学习、生活和工作中，我将进一步加强学习，在平凡的岗位上，发挥一个党员的模范带头作用，树立起了一个工会工作者的良好形象。为食品药品监管事业和工会工作贡献自我的更大的力量。</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个人先进事迹材料篇五</w:t>
      </w:r>
    </w:p>
    <w:p>
      <w:pPr>
        <w:ind w:left="0" w:right="0" w:firstLine="560"/>
        <w:spacing w:before="450" w:after="450" w:line="312" w:lineRule="auto"/>
      </w:pPr>
      <w:r>
        <w:rPr>
          <w:rFonts w:ascii="宋体" w:hAnsi="宋体" w:eastAsia="宋体" w:cs="宋体"/>
          <w:color w:val="000"/>
          <w:sz w:val="28"/>
          <w:szCs w:val="28"/>
        </w:rPr>
        <w:t xml:space="preserve">她是xx幼儿园那么多教师团队中的一员，就像是草丛中那么一小株无名的小草。可是这株小草也为幼儿园的发展增添了一抹绿色。她在袁浦幼儿园奉献了了x年的青春，这x年对于她来说都似乎是那么平平淡淡。她是一个很普通一线带班教师，没有太多的成功与赞美。但她心中只想着要努力管好班级，为幼儿园付出的发展贡献自己的那份微薄的力量，她是这么想的，也是这么做的，每天和孩子们一起嬉戏游戏享受着快乐，在她的悉心指导下，一届又一届的孩子从幼儿园毕业，得到了无数家长的认可，得到了数届孩子的喜爱。</w:t>
      </w:r>
    </w:p>
    <w:p>
      <w:pPr>
        <w:ind w:left="0" w:right="0" w:firstLine="560"/>
        <w:spacing w:before="450" w:after="450" w:line="312" w:lineRule="auto"/>
      </w:pPr>
      <w:r>
        <w:rPr>
          <w:rFonts w:ascii="宋体" w:hAnsi="宋体" w:eastAsia="宋体" w:cs="宋体"/>
          <w:color w:val="000"/>
          <w:sz w:val="28"/>
          <w:szCs w:val="28"/>
        </w:rPr>
        <w:t xml:space="preserve">x年的时间，x年的生活，x年的工作，有着无数的变化。虽然社会发展了，生活变好了，人员换动了，有人成功了，有人收获了，有人…可对这位可爱的老师来说似乎一直没有变过，久久的x年时间，守着自己热爱的事业，贡献着自己的力量。</w:t>
      </w:r>
    </w:p>
    <w:p>
      <w:pPr>
        <w:ind w:left="0" w:right="0" w:firstLine="560"/>
        <w:spacing w:before="450" w:after="450" w:line="312" w:lineRule="auto"/>
      </w:pPr>
      <w:r>
        <w:rPr>
          <w:rFonts w:ascii="宋体" w:hAnsi="宋体" w:eastAsia="宋体" w:cs="宋体"/>
          <w:color w:val="000"/>
          <w:sz w:val="28"/>
          <w:szCs w:val="28"/>
        </w:rPr>
        <w:t xml:space="preserve">平凡的她没有太多的成绩可以让人回忆，平凡的她没有太多的故事可以让人回味。可是就因为这个教师团队中的普通教师有着特别的感动。在园区人员调动时，她服从安排;在班级教师安排时，她服从安排;在岗位安排时，她服从安排;在工作任务分配时，她服从安排。有人会说，这有什么感动的呢?一般的老师也能做到呀!是的，一般的老师在短时间内都能做到的，可是x年，x个学期，每一次的服从与任劳任怨，她做到了。记得一次大班人数x人时，所有的老师都不愿意带这个超编的班级，是她自愿带着一位毫无经验的保育员一起走过，由于保育员毫无带班经验，开学前半个学期几乎她一人带班，嗓子哑了一次又一次，有时连话都说不出来了，可她硬是喝下开水稍微润一下又接着带班，那时的她没有因为嗓子原因请假一天，因为她放心不下这个班级，也正因为这样她失去了年轻人应有的好嗓子，可她从来不提，因为她知道这是她的工作。</w:t>
      </w:r>
    </w:p>
    <w:p>
      <w:pPr>
        <w:ind w:left="0" w:right="0" w:firstLine="560"/>
        <w:spacing w:before="450" w:after="450" w:line="312" w:lineRule="auto"/>
      </w:pPr>
      <w:r>
        <w:rPr>
          <w:rFonts w:ascii="宋体" w:hAnsi="宋体" w:eastAsia="宋体" w:cs="宋体"/>
          <w:color w:val="000"/>
          <w:sz w:val="28"/>
          <w:szCs w:val="28"/>
        </w:rPr>
        <w:t xml:space="preserve">她很平凡，但细心发现她的一些小故事，我们便会感受到她的不平凡。在幼儿园师资队伍薄弱期间，她经常主动承担电脑方面的工作，有校园新闻修改编辑、园内教师公开课的课件制作、班级阳光小报排版与制作、幼儿各类喜报设计与打印等等，只要与电脑有关的工作，她都愿意帮忙，在她的帮助下有着不同的精彩，有骨干教师汇报时精彩的ppt,有家园良好互动的小报，有幼儿园一篇篇优质的新闻报道，当大家看到时都是精彩的，而这精彩的背后渗透着她的付出，她从来不会邀功，她也从来不需要大家言谢，一直默默的付出着，心中只是想着能帮上忙就好。</w:t>
      </w:r>
    </w:p>
    <w:p>
      <w:pPr>
        <w:ind w:left="0" w:right="0" w:firstLine="560"/>
        <w:spacing w:before="450" w:after="450" w:line="312" w:lineRule="auto"/>
      </w:pPr>
      <w:r>
        <w:rPr>
          <w:rFonts w:ascii="宋体" w:hAnsi="宋体" w:eastAsia="宋体" w:cs="宋体"/>
          <w:color w:val="000"/>
          <w:sz w:val="28"/>
          <w:szCs w:val="28"/>
        </w:rPr>
        <w:t xml:space="preserve">还记得一次幼儿园等级检查工作中，几位部门负责人在做资料，可实在因为太多无法完成，无心的发了条消息给她说要帮忙，她立马从家里来到了幼儿园，那时已经是晚上9点多了，她不顾自己的安全、她抛开对夜晚的害怕，毅然来到了幼儿园和团队老师奋战到很晚，第二天也坚持来上班，没有向任何同事提及前一天帮忙的事情。这就是她，需要帮忙时她义无反顾，帮忙后从不邀功。</w:t>
      </w:r>
    </w:p>
    <w:p>
      <w:pPr>
        <w:ind w:left="0" w:right="0" w:firstLine="560"/>
        <w:spacing w:before="450" w:after="450" w:line="312" w:lineRule="auto"/>
      </w:pPr>
      <w:r>
        <w:rPr>
          <w:rFonts w:ascii="宋体" w:hAnsi="宋体" w:eastAsia="宋体" w:cs="宋体"/>
          <w:color w:val="000"/>
          <w:sz w:val="28"/>
          <w:szCs w:val="28"/>
        </w:rPr>
        <w:t xml:space="preserve">走过x年的青春，她经历了结婚生子，可在工作时大家都不曾感受到有家庭儿女的她发生了变化，她还是那样踏实，她还是那样的付出着，唯独有一点不同的是每个双休日幼儿园没事，她便会去看她那年幼的孩子。孩子生病时她守着幼儿园的孩子，孩子哭着要妈妈时她在抱着哭闹的新生，婆婆几次要求她回上班，她都以“这届孩子带好回来。”等这届孩子毕业了她说：“幼儿园人手不够，我再帮一年。”一年又一年，家里年幼的孩子也走过了需要母爱的婴儿期，家里年幼的孩子也在奶奶的照顾下入园了，家里的人也感受到了她对工作的执着，再也没有太多的要求，只是默默地做好配合工作。</w:t>
      </w:r>
    </w:p>
    <w:p>
      <w:pPr>
        <w:ind w:left="0" w:right="0" w:firstLine="560"/>
        <w:spacing w:before="450" w:after="450" w:line="312" w:lineRule="auto"/>
      </w:pPr>
      <w:r>
        <w:rPr>
          <w:rFonts w:ascii="宋体" w:hAnsi="宋体" w:eastAsia="宋体" w:cs="宋体"/>
          <w:color w:val="000"/>
          <w:sz w:val="28"/>
          <w:szCs w:val="28"/>
        </w:rPr>
        <w:t xml:space="preserve">她因为自己是xx人，她因为对自己家乡的热爱贡献着自己的教育能量，一直默默无闻，不求回报，她就是那株别样的小草，让人有种清新的感觉。</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个人先进事迹材料篇六</w:t>
      </w:r>
    </w:p>
    <w:p>
      <w:pPr>
        <w:ind w:left="0" w:right="0" w:firstLine="560"/>
        <w:spacing w:before="450" w:after="450" w:line="312" w:lineRule="auto"/>
      </w:pPr>
      <w:r>
        <w:rPr>
          <w:rFonts w:ascii="宋体" w:hAnsi="宋体" w:eastAsia="宋体" w:cs="宋体"/>
          <w:color w:val="000"/>
          <w:sz w:val="28"/>
          <w:szCs w:val="28"/>
        </w:rPr>
        <w:t xml:space="preserve">作为媳妇，我克尽孝道，对老人嘘寒问暖，还经常陪伴老人谈心，做他们精神上的支柱;作为母亲，我慈爱但不溺爱，在照顾好女儿生活的同时，还担负起教育孩子成材的重任;作为妻子，我争当“贤内助”。为了减轻丈夫的工作压力，我一力承担起家庭的所有事务，把家中的事情管理得井井有条，从不让丈夫因家事分心而影响工作。去年由于节能减排、污染源普查等繁重的工作使丈夫病倒了。我看在眼里，痛在心里。虽然不舍丈夫如此辛劳，但我明白丈夫是离不开工作岗位的，自己能够做的就是更用心照顾他的身体，好让他早日康复。于是我仔细的打点丈夫的饮食，提醒他准时吃药，陪伴他到医院复诊……在我的细心照顾下，丈夫很快康复并回到工作岗位上。</w:t>
      </w:r>
    </w:p>
    <w:p>
      <w:pPr>
        <w:ind w:left="0" w:right="0" w:firstLine="560"/>
        <w:spacing w:before="450" w:after="450" w:line="312" w:lineRule="auto"/>
      </w:pPr>
      <w:r>
        <w:rPr>
          <w:rFonts w:ascii="宋体" w:hAnsi="宋体" w:eastAsia="宋体" w:cs="宋体"/>
          <w:color w:val="000"/>
          <w:sz w:val="28"/>
          <w:szCs w:val="28"/>
        </w:rPr>
        <w:t xml:space="preserve">由于我支持，丈夫成绩出色，20xx~20xx年连续7年被评为环保局先进个人，20xx年被评为污染源普查先进个人、六安市减排先进个人等荣誉，从乡镇环保所，一步一个深脚印，先后由乡镇环保所被调入环保局城区所、管理科，由一名办事员提拔为环境管理科副科长，看着爱人取得的成绩，我并没有陶醉在欣喜之中，而是更加清醒地认识到，真正地爱丈夫，爱我们这个家，就不仅要甘当家庭保姆全力做好“贤内助”，更要淡泊名利乐于当好“廉内助”。如果身为“内助”的我不警惕，不廉洁，不认清和摆正自己的位置，就有可能给党和人民及社会各项事业带来不可弥补的损失，同时也害了自己的爱人的一生，毁了一家人的幸福。所以，对待爱人工作上的事情，我自觉做到不该问的不问、不该说的不说，并一直本着负责和爱护的态度，常吹枕边“廉政风”，念好家庭“廉政经”，发现苗头性问题及时提醒，做到警钟常鸣，防范在先，经常告诫爱人要干干净净做人：“我们俩都生自寻常百姓家，要懂得倍加珍惜和满足于现在温馨而平淡的生活，千万不能有贪婪的念头，千万不能干出违法乱纪的事，否则等待我们这个家的只有没顶之灾。”</w:t>
      </w:r>
    </w:p>
    <w:p>
      <w:pPr>
        <w:ind w:left="0" w:right="0" w:firstLine="560"/>
        <w:spacing w:before="450" w:after="450" w:line="312" w:lineRule="auto"/>
      </w:pPr>
      <w:r>
        <w:rPr>
          <w:rFonts w:ascii="宋体" w:hAnsi="宋体" w:eastAsia="宋体" w:cs="宋体"/>
          <w:color w:val="000"/>
          <w:sz w:val="28"/>
          <w:szCs w:val="28"/>
        </w:rPr>
        <w:t xml:space="preserve">我和丈夫都出身农村，经过10多年寒窗苦读，考上了大学，走上了工作岗位。多年的教育和人生的经历让他历练出淡泊名利、宁静致远的情怀。我本就是一个对物质生活没有奢求的女人，经常看一些有关反腐方面的杂志、电影，耳闻目睹的一切更让我深刻感到，淡泊之心最可贵，廉洁从政才是福，拿人钱财就会授人以柄，最终没有好下场。因此，在日常生活中我十分注重自己的言行举止，坚持做到“二不”，努力把家庭建设成宁静的港湾，廉洁的净土。一是不攀比。俗话说，人比人，气死人。现实生活中，如果总是与生活条件好的人比吃、比穿、比住，最终比来的是心理失衡，人生观、价值观、荣辱观发生错位。结婚7年了，家里虽然住房窄小，没有豪华的装修、高档的家具，但我觉得我们夫妻彼此忠诚彼此相爱，家庭很温馨，生活很充实，心里很踏实也很满足。二是不拜金。爱人在单位分管污染减排、总量控制，为企业争取环保治理资金，在很多人眼里是名符其实的“实权人物”，也就自然有许多不同身份的人以各种理由和手段上门找他办事或拉笼感情，但每次他都坚定立场，“拒人千里之外”。</w:t>
      </w:r>
    </w:p>
    <w:p>
      <w:pPr>
        <w:ind w:left="0" w:right="0" w:firstLine="560"/>
        <w:spacing w:before="450" w:after="450" w:line="312" w:lineRule="auto"/>
      </w:pPr>
      <w:r>
        <w:rPr>
          <w:rFonts w:ascii="宋体" w:hAnsi="宋体" w:eastAsia="宋体" w:cs="宋体"/>
          <w:color w:val="000"/>
          <w:sz w:val="28"/>
          <w:szCs w:val="28"/>
        </w:rPr>
        <w:t xml:space="preserve">有人说男人是树，女人是藤，藤绕着树攀援上升，似乎女人理所应该在丈夫的羽翼下生活。而我却不这么认为，我觉得一个有事业心的丈夫，需要一个比翼齐飞的妻子，如此，才能相互激励，比学赶帮，让丈夫的事业更精彩。作为一名基层学校的教师，我热爱自己的教育事业，也有自己对事业的追求，时刻以一名优秀教师标准严格要求自己，吃苦在前，享乐在后。耕耘教坛近十年来，我始终抱着认真负责的态度教书育人，在公开课教学、教科研研究等方面都取得了一定的成绩，得到了领导和同事们的认可以及社会的赞誉，在20xx年和谐家庭征文获得裕安区和谐家庭二等奖。丈夫常戏谑地笑我“你的这点水平我还不懂?”我总是笑而不答，我知道有大男子主义情结的丈夫是绝对不会须眉让巾帼的。我对事业的热爱和追求必将激发他更为努力地工作。</w:t>
      </w:r>
    </w:p>
    <w:p>
      <w:pPr>
        <w:ind w:left="0" w:right="0" w:firstLine="560"/>
        <w:spacing w:before="450" w:after="450" w:line="312" w:lineRule="auto"/>
      </w:pPr>
      <w:r>
        <w:rPr>
          <w:rFonts w:ascii="宋体" w:hAnsi="宋体" w:eastAsia="宋体" w:cs="宋体"/>
          <w:color w:val="000"/>
          <w:sz w:val="28"/>
          <w:szCs w:val="28"/>
        </w:rPr>
        <w:t xml:space="preserve">古语云：“妻贤夫祸少，妻廉夫得益”，在今后与丈夫相依相伴的人生旅途中，我将不断提高自身素养，一如既往身体力行当好‘守门员’，拒红包礼金于家门之外;当好‘监督员’，查清正廉明于细微之处;当好‘宣传员’，一生一世警钟长鸣。在家庭筑起一道坚固的反腐保廉防线，为建设小康社会和营造幸福家庭努力做好丈夫背后的廉内助。</w:t>
      </w:r>
    </w:p>
    <w:p>
      <w:pPr>
        <w:ind w:left="0" w:right="0" w:firstLine="560"/>
        <w:spacing w:before="450" w:after="450" w:line="312" w:lineRule="auto"/>
      </w:pPr>
      <w:r>
        <w:rPr>
          <w:rFonts w:ascii="宋体" w:hAnsi="宋体" w:eastAsia="宋体" w:cs="宋体"/>
          <w:color w:val="000"/>
          <w:sz w:val="28"/>
          <w:szCs w:val="28"/>
        </w:rPr>
        <w:t xml:space="preserve">爱是家庭的基石，廉是为官的美德。愿天下所有的家庭都幸福美满，愿所有从政者都清正廉洁。让爱与廉一路同行!</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个人先进事迹材料篇七</w:t>
      </w:r>
    </w:p>
    <w:p>
      <w:pPr>
        <w:ind w:left="0" w:right="0" w:firstLine="560"/>
        <w:spacing w:before="450" w:after="450" w:line="312" w:lineRule="auto"/>
      </w:pPr>
      <w:r>
        <w:rPr>
          <w:rFonts w:ascii="宋体" w:hAnsi="宋体" w:eastAsia="宋体" w:cs="宋体"/>
          <w:color w:val="000"/>
          <w:sz w:val="28"/>
          <w:szCs w:val="28"/>
        </w:rPr>
        <w:t xml:space="preserve">我叫__，20__年——20__年担任八年级(5)、(6)、(7)、(8)的物理教育教学工作，在教学中我做到了几下几点：</w:t>
      </w:r>
    </w:p>
    <w:p>
      <w:pPr>
        <w:ind w:left="0" w:right="0" w:firstLine="560"/>
        <w:spacing w:before="450" w:after="450" w:line="312" w:lineRule="auto"/>
      </w:pPr>
      <w:r>
        <w:rPr>
          <w:rFonts w:ascii="宋体" w:hAnsi="宋体" w:eastAsia="宋体" w:cs="宋体"/>
          <w:color w:val="000"/>
          <w:sz w:val="28"/>
          <w:szCs w:val="28"/>
        </w:rPr>
        <w:t xml:space="preserve">一、勤奋工作，甘于奉献。</w:t>
      </w:r>
    </w:p>
    <w:p>
      <w:pPr>
        <w:ind w:left="0" w:right="0" w:firstLine="560"/>
        <w:spacing w:before="450" w:after="450" w:line="312" w:lineRule="auto"/>
      </w:pPr>
      <w:r>
        <w:rPr>
          <w:rFonts w:ascii="宋体" w:hAnsi="宋体" w:eastAsia="宋体" w:cs="宋体"/>
          <w:color w:val="000"/>
          <w:sz w:val="28"/>
          <w:szCs w:val="28"/>
        </w:rPr>
        <w:t xml:space="preserve">在工作中，我关爱学生，和学生在一起，亲如手足，我全身心地投入到了教育教学工作中，将自己的德、识、才、学毫无保留地传授给学生。我深切地感到，有一分耕耘，就会在一分收获。</w:t>
      </w:r>
    </w:p>
    <w:p>
      <w:pPr>
        <w:ind w:left="0" w:right="0" w:firstLine="560"/>
        <w:spacing w:before="450" w:after="450" w:line="312" w:lineRule="auto"/>
      </w:pPr>
      <w:r>
        <w:rPr>
          <w:rFonts w:ascii="宋体" w:hAnsi="宋体" w:eastAsia="宋体" w:cs="宋体"/>
          <w:color w:val="000"/>
          <w:sz w:val="28"/>
          <w:szCs w:val="28"/>
        </w:rPr>
        <w:t xml:space="preserve">有人说，教师是清澈的小溪，滋润嫩嫩的幼苗吐出一片绿意;是晶亮的明灯，引导学生在知识的征途上学步;我是一颗铺路的石子，甘愿默默的为学生铺筑起飞的跑道。为了我的学生，我宁愿奉献，为我的学生付出一切。</w:t>
      </w:r>
    </w:p>
    <w:p>
      <w:pPr>
        <w:ind w:left="0" w:right="0" w:firstLine="560"/>
        <w:spacing w:before="450" w:after="450" w:line="312" w:lineRule="auto"/>
      </w:pPr>
      <w:r>
        <w:rPr>
          <w:rFonts w:ascii="宋体" w:hAnsi="宋体" w:eastAsia="宋体" w:cs="宋体"/>
          <w:color w:val="000"/>
          <w:sz w:val="28"/>
          <w:szCs w:val="28"/>
        </w:rPr>
        <w:t xml:space="preserve">二、热爱学生，真情奉献。</w:t>
      </w:r>
    </w:p>
    <w:p>
      <w:pPr>
        <w:ind w:left="0" w:right="0" w:firstLine="560"/>
        <w:spacing w:before="450" w:after="450" w:line="312" w:lineRule="auto"/>
      </w:pPr>
      <w:r>
        <w:rPr>
          <w:rFonts w:ascii="宋体" w:hAnsi="宋体" w:eastAsia="宋体" w:cs="宋体"/>
          <w:color w:val="000"/>
          <w:sz w:val="28"/>
          <w:szCs w:val="28"/>
        </w:rPr>
        <w:t xml:space="preserve">在工作中，我已倾注了很多心血，虽取得了一定的成绩，但在工作中也遇到过挫折。面对挫折，我认真地反复地思考：自己觉得作为一个人民教师不能单凭不怕苦，不怕累，任劳任怨的精神，而作为新时期的老师更应具备有高尚的师德，完美的人格，良好的形象，这样，才能胜任教师工作。只有用爱去呵护学生，才能唤起他对学习生活的热爱，对学习有足够的信心和勇气。在工作中，我开展了“一帮一”活动，一学期下来，效果还不错。</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我对班中的每位学生如自己的孩子一般，我有一份小小的记录，包括学生的家庭情况、性格、爱好等。在班级中，我还充分发挥优秀学生的榜样作用，同时对学困生进行耐心地辅导，尽量不使一个学生掉队。为了更好搞好教学工作，我还经常给学生家长打电话，把学生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三、刻苦钻研，甘于奉献。</w:t>
      </w:r>
    </w:p>
    <w:p>
      <w:pPr>
        <w:ind w:left="0" w:right="0" w:firstLine="560"/>
        <w:spacing w:before="450" w:after="450" w:line="312" w:lineRule="auto"/>
      </w:pPr>
      <w:r>
        <w:rPr>
          <w:rFonts w:ascii="宋体" w:hAnsi="宋体" w:eastAsia="宋体" w:cs="宋体"/>
          <w:color w:val="000"/>
          <w:sz w:val="28"/>
          <w:szCs w:val="28"/>
        </w:rPr>
        <w:t xml:space="preserve">在工作中，我认真钻研教材和新课程标准，结合当前学生的实际情况，向45分钟要质量，使学生在课堂上学懂、学会，为了上好每一节课，每次都从中找出自己的不足，这样，不断地来充实，完善自己的教学水平。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三尺讲台，给了我那么多的心动和灵感;赋予了我人生那么多的提示和意义;感受到了那么多自我升华的愉悦，不管今后的人生路上，命运和机遇给我多少偏爱与赏赐，我都会永远珍视当初无悔的选择。这里，才是我心灵的归宿和永远的依托!在全面推进新课改的进程中，我会勇敢的站前头，我会树立一种高尚的教师职业道德，为培养跨世纪合格接班人，贡献我的力量，真正地做到“献身教育，无悔今生”。</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个人先进事迹材料篇八</w:t>
      </w:r>
    </w:p>
    <w:p>
      <w:pPr>
        <w:ind w:left="0" w:right="0" w:firstLine="560"/>
        <w:spacing w:before="450" w:after="450" w:line="312" w:lineRule="auto"/>
      </w:pPr>
      <w:r>
        <w:rPr>
          <w:rFonts w:ascii="宋体" w:hAnsi="宋体" w:eastAsia="宋体" w:cs="宋体"/>
          <w:color w:val="000"/>
          <w:sz w:val="28"/>
          <w:szCs w:val="28"/>
        </w:rPr>
        <w:t xml:space="preserve">xxx，男，现年xx岁，现任区安监局办公室主任，多年来，始终以饱满的工作热情和忘我的工作态度，立足所热爱的安全生产工作，无怨无悔，始终牢记一名安监人的责任和义务，去推动事业的发展，实践和提升自己的人生价值。该主要先进事迹如下：</w:t>
      </w:r>
    </w:p>
    <w:p>
      <w:pPr>
        <w:ind w:left="0" w:right="0" w:firstLine="560"/>
        <w:spacing w:before="450" w:after="450" w:line="312" w:lineRule="auto"/>
      </w:pPr>
      <w:r>
        <w:rPr>
          <w:rFonts w:ascii="宋体" w:hAnsi="宋体" w:eastAsia="宋体" w:cs="宋体"/>
          <w:color w:val="000"/>
          <w:sz w:val="28"/>
          <w:szCs w:val="28"/>
        </w:rPr>
        <w:t xml:space="preserve">以“关爱生命、关注安全”为己任，面对安监工作的新形势、新要求，以强烈的事业心和工作责任感，将学习安全生产法律法规作为自觉行为，不断丰富积累新时期安全生产法律法规及知识，做到学有所获、学有所思、学有所用，理论联系实际，积极撰写了一些安全生产工作的心得或调研课题报告，既丰富了自身业务知识水平，又不断提高了驾驭工作的能力和综合素质，使自己从一名安全生产工作的“热心人”转变成为用专业知识武装起来的“明白人”和局机关的主要业务骨干之一。</w:t>
      </w:r>
    </w:p>
    <w:p>
      <w:pPr>
        <w:ind w:left="0" w:right="0" w:firstLine="560"/>
        <w:spacing w:before="450" w:after="450" w:line="312" w:lineRule="auto"/>
      </w:pPr>
      <w:r>
        <w:rPr>
          <w:rFonts w:ascii="宋体" w:hAnsi="宋体" w:eastAsia="宋体" w:cs="宋体"/>
          <w:color w:val="000"/>
          <w:sz w:val="28"/>
          <w:szCs w:val="28"/>
        </w:rPr>
        <w:t xml:space="preserve">立足区安委会办公室和区安监局办公的日常工作，牢固树立“爱岗敬业、勤奋工作、乐于奉献、积极创新、务实争先”的工作理念，本着抓“安全工作无小事”和“百密而无一疏”的工作原则，以严谨细致的工作作风抓好协调和具体落实，体现出较高质量的服务水平。区安全生产工作继之后又获得全市年度考核优秀单位佳绩，区安监局被表彰为区级文明单位、区综合治理先进单位。一是以实为本，兢兢业业搞工作。一贯保持求真务、雷厉风行工作作风，乐于奉献，不辞辛劳。做到凡是领导布置的工作任务，迅速按要求抓到位抓落实，尽量争取主动，确保保质保量完成各级下达的工作任务。无论是在服务局机关管理的工作方面，还是规范安全生产的要求方面等都加大了工作力度，上了新台阶。在局领导的指导下，建立健全了“管理规范、团结协作、运转协调、公正透明、廉洁高效”的局机关行政管理体制，树立了区安监局在政府部门中的良好形象。</w:t>
      </w:r>
    </w:p>
    <w:p>
      <w:pPr>
        <w:ind w:left="0" w:right="0" w:firstLine="560"/>
        <w:spacing w:before="450" w:after="450" w:line="312" w:lineRule="auto"/>
      </w:pPr>
      <w:r>
        <w:rPr>
          <w:rFonts w:ascii="宋体" w:hAnsi="宋体" w:eastAsia="宋体" w:cs="宋体"/>
          <w:color w:val="000"/>
          <w:sz w:val="28"/>
          <w:szCs w:val="28"/>
        </w:rPr>
        <w:t xml:space="preserve">在抓案头工作方面，全年一以贯之地落实好工作任务，共起草各类领导讲话、报告等10多份，下发区安委会(安办)、区安监局层面的各类文件70余份，完成安全生产政务信息报道准确、及时、到位，被省安全生产报采用7篇、市级采用12篇、区级超额完成目标任务。二是精心办公，服务工作细致周到。年全区召开安全生产大型会议2次，召开区安委会全会(含扩大)会议5次，每次会议的议题内容都很重要，都能会前与领导们一起筹备到位、精心准备，做到超前服务，使每次会议都达到了预期目的，符合领导们的要求和想法，得到了充分肯定。三是积极思索，业务建设得到加强。工作不分内外，服从安排。无论是机关的党建、宣传、人事、工资、档案、电子政务、网站建设等方面的工作，还是领导临时交给的任务，做得有条不紊，紧紧有条，都能出色完成。如在协助创建基层安全生产工作方面全力支持配合。配合其它业务股室不遗余力地推动创建工作，积极参与，深入乡镇和企业一线开展执法检查和办理烟花爆竹零售经营许可证等;在接受为难任务方面不畏艰险。如在夏季处理孝感三中校园学生中毒突发险情排查时，该主动参战，从晚上7点开始监守到第二天早上，不间断地进行晚间执勤活动，第二天又顾不上休息继续到单位上班;在抓安全文化方面注重特色。该克服机关人手少、监管任务重等客观困难，利用业余时间，在区安监局网站维护与建设，以及辖区重大危险源、重大隐患信息化管理上下了不少功夫，独立完成组稿、编辑、动态维护等工作，为积极构筑全区安全生产信息平台和安全生产网络化管理工作付出了大量辛勤劳动。</w:t>
      </w:r>
    </w:p>
    <w:p>
      <w:pPr>
        <w:ind w:left="0" w:right="0" w:firstLine="560"/>
        <w:spacing w:before="450" w:after="450" w:line="312" w:lineRule="auto"/>
      </w:pPr>
      <w:r>
        <w:rPr>
          <w:rFonts w:ascii="宋体" w:hAnsi="宋体" w:eastAsia="宋体" w:cs="宋体"/>
          <w:color w:val="000"/>
          <w:sz w:val="28"/>
          <w:szCs w:val="28"/>
        </w:rPr>
        <w:t xml:space="preserve">严于律己，作风扎实细致，严谨认真。多年来，牢记作为一名安全监察人员的职责，坚持依法行政、坚持原则、秉公办事，身体力行，做规范执法的“文明人”和知耻明荣、廉洁自律的“形象人”。在曾经具体负责监管的危化品烟花爆竹领域的执法方面，没有办过一起因证据不足或者适用法律法规不准确的错案，没有一起执法因自身的不文明言行而引起矛盾激化或不稳定。敢于碰硬，不搞“关系执法”、“人情执法”、“态度执法”，体现了一名安监人员应有的职业操守，做到干干净净执法，“有为有威”。在日常工作中，该注重发挥办公室的服务、参谋和助手作用以及作为局机关主要窗口的形象作用，积极主动搞好与各股室间协作配合和团结共事，倡导机关正风正气。作为办公室主任，能处处以大局和身体利益为先，注重细节管理，坚持开源节流，艰苦创业，从自身作起，以诚为本，与人为善，真心实意对待同事，尊重领导。坚持表里如一、言行一致，对组织和领导忠诚，对同事坦诚相待，共事共心。同时以廉为本，胸怀坦荡守操行，严格遵守各项廉政规定和省局“六条禁令”，强化廉洁奉公意识，始终保持良好自身形象，共树团结、和谐、积极向上的局机关形象。</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个人先进事迹材料篇九</w:t>
      </w:r>
    </w:p>
    <w:p>
      <w:pPr>
        <w:ind w:left="0" w:right="0" w:firstLine="560"/>
        <w:spacing w:before="450" w:after="450" w:line="312" w:lineRule="auto"/>
      </w:pPr>
      <w:r>
        <w:rPr>
          <w:rFonts w:ascii="宋体" w:hAnsi="宋体" w:eastAsia="宋体" w:cs="宋体"/>
          <w:color w:val="000"/>
          <w:sz w:val="28"/>
          <w:szCs w:val="28"/>
        </w:rPr>
        <w:t xml:space="preserve">__，男，43岁，1993年参加工作，至今已有十多年，在这么多年来实践工作中，他紧紧围绕矿逐年总体工作目标，全面贯彻党政各项方针、政策，结合本队工作实际，坚持“机电为生产服务”的原则，以推行6s管理为手段，加强设备检修力度，克服困难，创新管理，创新技术，不折不扣的完成好了各项安全生产任务。就拿去年5月至今来说，先后共排查机电设备事故隐患132条，落实安全生产责任项76条，制止严重不规范行为19次，事故发生率较去年同期下降了9%～11%，为我队的安全高效生产做出了突出贡献。</w:t>
      </w:r>
    </w:p>
    <w:p>
      <w:pPr>
        <w:ind w:left="0" w:right="0" w:firstLine="560"/>
        <w:spacing w:before="450" w:after="450" w:line="312" w:lineRule="auto"/>
      </w:pPr>
      <w:r>
        <w:rPr>
          <w:rFonts w:ascii="宋体" w:hAnsi="宋体" w:eastAsia="宋体" w:cs="宋体"/>
          <w:color w:val="000"/>
          <w:sz w:val="28"/>
          <w:szCs w:val="28"/>
        </w:rPr>
        <w:t xml:space="preserve">一、注重自身修养，提升专业水平。</w:t>
      </w:r>
    </w:p>
    <w:p>
      <w:pPr>
        <w:ind w:left="0" w:right="0" w:firstLine="560"/>
        <w:spacing w:before="450" w:after="450" w:line="312" w:lineRule="auto"/>
      </w:pPr>
      <w:r>
        <w:rPr>
          <w:rFonts w:ascii="宋体" w:hAnsi="宋体" w:eastAsia="宋体" w:cs="宋体"/>
          <w:color w:val="000"/>
          <w:sz w:val="28"/>
          <w:szCs w:val="28"/>
        </w:rPr>
        <w:t xml:space="preserve">打铁先须自身硬。自韩建平参加工作以来，就埋下头来，一心一意学技术，立志要干一行、精一行。平时学习中，韩建平总是将理论学习与实际工作相结合，十几年来他认真研读了《矿山电工学》、《弱电管理》、《电钳维修》等教材，遇到不懂的地方，就随时记在本子上，实际工作中虚心向身边师傅请教。由于学习方法得当，学习形式多样，他很快熟练掌握了各种电气设备的结构、性能和工作原理，成为了一名不可多得的“尖子生”。</w:t>
      </w:r>
    </w:p>
    <w:p>
      <w:pPr>
        <w:ind w:left="0" w:right="0" w:firstLine="560"/>
        <w:spacing w:before="450" w:after="450" w:line="312" w:lineRule="auto"/>
      </w:pPr>
      <w:r>
        <w:rPr>
          <w:rFonts w:ascii="宋体" w:hAnsi="宋体" w:eastAsia="宋体" w:cs="宋体"/>
          <w:color w:val="000"/>
          <w:sz w:val="28"/>
          <w:szCs w:val="28"/>
        </w:rPr>
        <w:t xml:space="preserve">二、强化安全管理，夯实安全基础。</w:t>
      </w:r>
    </w:p>
    <w:p>
      <w:pPr>
        <w:ind w:left="0" w:right="0" w:firstLine="560"/>
        <w:spacing w:before="450" w:after="450" w:line="312" w:lineRule="auto"/>
      </w:pPr>
      <w:r>
        <w:rPr>
          <w:rFonts w:ascii="宋体" w:hAnsi="宋体" w:eastAsia="宋体" w:cs="宋体"/>
          <w:color w:val="000"/>
          <w:sz w:val="28"/>
          <w:szCs w:val="28"/>
        </w:rPr>
        <w:t xml:space="preserve">安全是一切工作的重要前提。他深知从事设备检修，方方面面的工作细节比较复杂，环节多，安全管理需要更加细致。日常工作中，他严格要求分管工长各司其位，各负其责，既要做到分工明确，又要做到相互协作。一但发现问题隐患，立即采取有效措施进行整改，关键时刻就亲自操作，总是把最危险的工作留给自己。此外，他还严格要求职工按岗位标准化作业标准作业，严把安全质量关，确保全工段职工安全无事故，从而促进了班组整体水平的不断提升。特别是在去年,我队先后几次遇到过地质构造段等特殊困难的情况下，他身先士卒，带头苦干，带领检修班全体职工不畏艰难，发扬连续作战的精神，一上就是24小时，每月下来的出勤率总是在25个班以上，从而确保了所有设备的正常运行，实现了安全生产的正规循环。</w:t>
      </w:r>
    </w:p>
    <w:p>
      <w:pPr>
        <w:ind w:left="0" w:right="0" w:firstLine="560"/>
        <w:spacing w:before="450" w:after="450" w:line="312" w:lineRule="auto"/>
      </w:pPr>
      <w:r>
        <w:rPr>
          <w:rFonts w:ascii="宋体" w:hAnsi="宋体" w:eastAsia="宋体" w:cs="宋体"/>
          <w:color w:val="000"/>
          <w:sz w:val="28"/>
          <w:szCs w:val="28"/>
        </w:rPr>
        <w:t xml:space="preserve">三、合理组织用工，提高队伍素质。</w:t>
      </w:r>
    </w:p>
    <w:p>
      <w:pPr>
        <w:ind w:left="0" w:right="0" w:firstLine="560"/>
        <w:spacing w:before="450" w:after="450" w:line="312" w:lineRule="auto"/>
      </w:pPr>
      <w:r>
        <w:rPr>
          <w:rFonts w:ascii="宋体" w:hAnsi="宋体" w:eastAsia="宋体" w:cs="宋体"/>
          <w:color w:val="000"/>
          <w:sz w:val="28"/>
          <w:szCs w:val="28"/>
        </w:rPr>
        <w:t xml:space="preserve">他合理组织用工，以便做到人尽其才。让工作积极主动、业务能力强、技术水平高的职工多挣，让工作不积极、业务能力差、技术水平低的职工少挣甚至不挣，技术工人的工资有的时候都能超过工长，切实体现了多劳多得和按效分配的原则。通过这种机制，职工学技术、争先进的积极性得到了明显的提高，先后涌现出接管检修工杨军、电气检修工张新民等一批技术尖子。</w:t>
      </w:r>
    </w:p>
    <w:p>
      <w:pPr>
        <w:ind w:left="0" w:right="0" w:firstLine="560"/>
        <w:spacing w:before="450" w:after="450" w:line="312" w:lineRule="auto"/>
      </w:pPr>
      <w:r>
        <w:rPr>
          <w:rFonts w:ascii="宋体" w:hAnsi="宋体" w:eastAsia="宋体" w:cs="宋体"/>
          <w:color w:val="000"/>
          <w:sz w:val="28"/>
          <w:szCs w:val="28"/>
        </w:rPr>
        <w:t xml:space="preserve">他十分注重老工人的传、帮、带作用，在安排工作时，注意新老搭配，让老工人和新工人结对子，在工作中手把手地教，同时大胆地让新工人挑重担，将他们安排在重要的岗位上锻练，充分调动了新工人学技术的积极性、主动性。每当一批新工人入队后，他就专门把学电气专业的挑选出来，直接安排在设备检修的工作岗位上，有针对性的加强培训和现场技术指导，使他们尽快地适应了岗位工作，缓解了近年来出现的电气检修工严重短缺的现状。</w:t>
      </w:r>
    </w:p>
    <w:p>
      <w:pPr>
        <w:ind w:left="0" w:right="0" w:firstLine="560"/>
        <w:spacing w:before="450" w:after="450" w:line="312" w:lineRule="auto"/>
      </w:pPr>
      <w:r>
        <w:rPr>
          <w:rFonts w:ascii="宋体" w:hAnsi="宋体" w:eastAsia="宋体" w:cs="宋体"/>
          <w:color w:val="000"/>
          <w:sz w:val="28"/>
          <w:szCs w:val="28"/>
        </w:rPr>
        <w:t xml:space="preserve">四、培育市场理念，搞好班组核算。</w:t>
      </w:r>
    </w:p>
    <w:p>
      <w:pPr>
        <w:ind w:left="0" w:right="0" w:firstLine="560"/>
        <w:spacing w:before="450" w:after="450" w:line="312" w:lineRule="auto"/>
      </w:pPr>
      <w:r>
        <w:rPr>
          <w:rFonts w:ascii="宋体" w:hAnsi="宋体" w:eastAsia="宋体" w:cs="宋体"/>
          <w:color w:val="000"/>
          <w:sz w:val="28"/>
          <w:szCs w:val="28"/>
        </w:rPr>
        <w:t xml:space="preserve">检修工段是材料配件消耗大户，为此，他经常强调职工要“爱队如家、勤俭节约”。严格要求职工在作业过程中，能回收的必须回收，不能回收的必须说明情况，决不允许有浪费现象。对于在回收工作中表现好的职工，他都按规定给予一定奖励;对不按规定回收的，一经发现，都要根据实际情况严格处罚，决不滥用职权。在他的带领下，各个班组内形成了一种人人讲节约、个个有责任的良好的经营风气。同时，为进一步搞好班组核算，他建议队里专门制作了回收物件存放箱，避免了诸如五小电器、坏拖滚、电缆勾等小型物件在运输过程中的丢失现象，保证了按量回收。此外，他还要求职工在检修设备时必须做到认真、细致，及时把问题处理在最小程度，尽量避免大投入、大消耗，为降低全队成本指标的节约做出了积极贡献。</w:t>
      </w:r>
    </w:p>
    <w:p>
      <w:pPr>
        <w:ind w:left="0" w:right="0" w:firstLine="560"/>
        <w:spacing w:before="450" w:after="450" w:line="312" w:lineRule="auto"/>
      </w:pPr>
      <w:r>
        <w:rPr>
          <w:rFonts w:ascii="宋体" w:hAnsi="宋体" w:eastAsia="宋体" w:cs="宋体"/>
          <w:color w:val="000"/>
          <w:sz w:val="28"/>
          <w:szCs w:val="28"/>
        </w:rPr>
        <w:t xml:space="preserve">五、钻研业务技术，创新技术水平。</w:t>
      </w:r>
    </w:p>
    <w:p>
      <w:pPr>
        <w:ind w:left="0" w:right="0" w:firstLine="560"/>
        <w:spacing w:before="450" w:after="450" w:line="312" w:lineRule="auto"/>
      </w:pPr>
      <w:r>
        <w:rPr>
          <w:rFonts w:ascii="宋体" w:hAnsi="宋体" w:eastAsia="宋体" w:cs="宋体"/>
          <w:color w:val="000"/>
          <w:sz w:val="28"/>
          <w:szCs w:val="28"/>
        </w:rPr>
        <w:t xml:space="preserve">在工作实践中，他认真钻研业务技术，不断提高自身技术水平，积极为队里的技术改造出谋划策，为生产效率的不断提高做出了突出贡献。</w:t>
      </w:r>
    </w:p>
    <w:p>
      <w:pPr>
        <w:ind w:left="0" w:right="0" w:firstLine="560"/>
        <w:spacing w:before="450" w:after="450" w:line="312" w:lineRule="auto"/>
      </w:pPr>
      <w:r>
        <w:rPr>
          <w:rFonts w:ascii="宋体" w:hAnsi="宋体" w:eastAsia="宋体" w:cs="宋体"/>
          <w:color w:val="000"/>
          <w:sz w:val="28"/>
          <w:szCs w:val="28"/>
        </w:rPr>
        <w:t xml:space="preserve">一年多来，他先后参与开展了多项技术革新，促进了生产效率的提高。他先后成功进行了120掘进机超前支护工业性试验，掘锚一体机工业性试验。掘进面的临时支护一直困饶煤矿安全第一难题，他立足自身，改进了超前支护置换阀，油路冷却系统，实现了一割两排，三个循环6架棚的记录，为综掘临时支护进行了有益的探索。他还改进了掘锚机电液控制水路系统，掘进机升降油缸液压阀及管路，掘进机装煤系统，革新了掘锚操作工艺，首次使用了加长钻杆，加长了搅拌器，特殊钢带、快速螺母等工艺，有效的促进了生产效率的提高。</w:t>
      </w:r>
    </w:p>
    <w:p>
      <w:pPr>
        <w:ind w:left="0" w:right="0" w:firstLine="560"/>
        <w:spacing w:before="450" w:after="450" w:line="312" w:lineRule="auto"/>
      </w:pPr>
      <w:r>
        <w:rPr>
          <w:rFonts w:ascii="宋体" w:hAnsi="宋体" w:eastAsia="宋体" w:cs="宋体"/>
          <w:color w:val="000"/>
          <w:sz w:val="28"/>
          <w:szCs w:val="28"/>
        </w:rPr>
        <w:t xml:space="preserve">六、推行6s管理，提升管理水平。</w:t>
      </w:r>
    </w:p>
    <w:p>
      <w:pPr>
        <w:ind w:left="0" w:right="0" w:firstLine="560"/>
        <w:spacing w:before="450" w:after="450" w:line="312" w:lineRule="auto"/>
      </w:pPr>
      <w:r>
        <w:rPr>
          <w:rFonts w:ascii="宋体" w:hAnsi="宋体" w:eastAsia="宋体" w:cs="宋体"/>
          <w:color w:val="000"/>
          <w:sz w:val="28"/>
          <w:szCs w:val="28"/>
        </w:rPr>
        <w:t xml:space="preserve">当前公司、全矿上下正在大力开展企业文化创建活动，他深知这项工作带来的益处，在日常的工作中，他严格按照6s考评细则约束职工，规范职工的作业行为，要求职工干标准活、干放心活。他狠抓岗前仪式质量，要求职工要以良好的精神风貌对待岗前仪式，要体现出军事化管理的雷厉风行特色。对待职工的讲评，他严格要求大家必须把工作中的经验、教训、心得、体会讲出来，在促进自己提高的同时，也帮助他人提高。在全工段内部形成了相互学习、相互促进、相互提高、人人争当先进的良好氛围，提升了管理水平，促进了队伍建设。</w:t>
      </w:r>
    </w:p>
    <w:p>
      <w:pPr>
        <w:ind w:left="0" w:right="0" w:firstLine="560"/>
        <w:spacing w:before="450" w:after="450" w:line="312" w:lineRule="auto"/>
      </w:pPr>
      <w:r>
        <w:rPr>
          <w:rFonts w:ascii="宋体" w:hAnsi="宋体" w:eastAsia="宋体" w:cs="宋体"/>
          <w:color w:val="000"/>
          <w:sz w:val="28"/>
          <w:szCs w:val="28"/>
        </w:rPr>
        <w:t xml:space="preserve">有付出就有收获，韩建平同志就是这样凭着对工作的严谨、对安全的执着、对企业的忠诚，影响和感染着他身边的每一个人，从而锻造出一个强有力的战斗集体，取得一个个辉煌的成绩;正是有了这样能干事、干实事的好同志，也鼓励和鞭策着周围的同志为企业的腾飞、大集团的建设更加奋发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2025-01-17T03:41:22+08:00</dcterms:created>
  <dcterms:modified xsi:type="dcterms:W3CDTF">2025-01-17T03:41:22+08:00</dcterms:modified>
</cp:coreProperties>
</file>

<file path=docProps/custom.xml><?xml version="1.0" encoding="utf-8"?>
<Properties xmlns="http://schemas.openxmlformats.org/officeDocument/2006/custom-properties" xmlns:vt="http://schemas.openxmlformats.org/officeDocument/2006/docPropsVTypes"/>
</file>