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2024年度少先队工作总结(优秀14篇)</w:t>
      </w:r>
      <w:bookmarkEnd w:id="1"/>
    </w:p>
    <w:p>
      <w:pPr>
        <w:jc w:val="center"/>
        <w:spacing w:before="0" w:after="450"/>
      </w:pPr>
      <w:r>
        <w:rPr>
          <w:rFonts w:ascii="Arial" w:hAnsi="Arial" w:eastAsia="Arial" w:cs="Arial"/>
          <w:color w:val="999999"/>
          <w:sz w:val="20"/>
          <w:szCs w:val="20"/>
        </w:rPr>
        <w:t xml:space="preserve">来源：网络  作者：落花人独立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度少先队工作总结篇一</w:t>
      </w:r>
    </w:p>
    <w:p>
      <w:pPr>
        <w:ind w:left="0" w:right="0" w:firstLine="560"/>
        <w:spacing w:before="450" w:after="450" w:line="312" w:lineRule="auto"/>
      </w:pPr>
      <w:r>
        <w:rPr>
          <w:rFonts w:ascii="宋体" w:hAnsi="宋体" w:eastAsia="宋体" w:cs="宋体"/>
          <w:color w:val="000"/>
          <w:sz w:val="28"/>
          <w:szCs w:val="28"/>
        </w:rPr>
        <w:t xml:space="preserve">昨夜秋风起，紧急集合的哨子一般，一声比一声高，一声比一声急。怒吼的秋风，惹得我有些惊恐。蓦然想起，这是国庆节的前夜，许是无数革命先烈将无限的期望寄托在风中，让我们时刻铭记昨日的血雨腥风，珍惜今日的幸福安康。</w:t>
      </w:r>
    </w:p>
    <w:p>
      <w:pPr>
        <w:ind w:left="0" w:right="0" w:firstLine="560"/>
        <w:spacing w:before="450" w:after="450" w:line="312" w:lineRule="auto"/>
      </w:pPr>
      <w:r>
        <w:rPr>
          <w:rFonts w:ascii="宋体" w:hAnsi="宋体" w:eastAsia="宋体" w:cs="宋体"/>
          <w:color w:val="000"/>
          <w:sz w:val="28"/>
          <w:szCs w:val="28"/>
        </w:rPr>
        <w:t xml:space="preserve">今早上起来，也是被呼啸的秋风叫起的。天空湛蓝，白云朵朵。</w:t>
      </w:r>
    </w:p>
    <w:p>
      <w:pPr>
        <w:ind w:left="0" w:right="0" w:firstLine="560"/>
        <w:spacing w:before="450" w:after="450" w:line="312" w:lineRule="auto"/>
      </w:pPr>
      <w:r>
        <w:rPr>
          <w:rFonts w:ascii="宋体" w:hAnsi="宋体" w:eastAsia="宋体" w:cs="宋体"/>
          <w:color w:val="000"/>
          <w:sz w:val="28"/>
          <w:szCs w:val="28"/>
        </w:rPr>
        <w:t xml:space="preserve">在不绝于耳的风声里，来到学校。要求八点整升国旗，时间还早，才七点十分。有不少学生，已经集结在校门口。按照惯例，学校七点开门。早来的学生，有的缩着脖子抱着膀子，有些高举国旗追逐打闹。在家里我就寻思着，昨天下午没来学校，不清楚学校安排值班没有，就决定早些到学校。我组织他们排队，等候。（学校对值班一直安排周密，我这样的担心实属多余。只是今天犯了拧劲儿，没心没肺的我，还挺喜欢操心。）</w:t>
      </w:r>
    </w:p>
    <w:p>
      <w:pPr>
        <w:ind w:left="0" w:right="0" w:firstLine="560"/>
        <w:spacing w:before="450" w:after="450" w:line="312" w:lineRule="auto"/>
      </w:pPr>
      <w:r>
        <w:rPr>
          <w:rFonts w:ascii="宋体" w:hAnsi="宋体" w:eastAsia="宋体" w:cs="宋体"/>
          <w:color w:val="000"/>
          <w:sz w:val="28"/>
          <w:szCs w:val="28"/>
        </w:rPr>
        <w:t xml:space="preserve">今日，不是我值班。可是，这有什么关系呢？学校的事情，人人有责。没想到，我的这点主动，换来同事的疑问：“今天不是你值班吧！”迎来大队辅导员的称赞：“自愿做志愿者，赞！”没过多久，值班的老师到岗。“是学校安排你来值班吗？我和大队辅导员一班，他说要忙着升旗，不能在门口值班。”值班的老师询问。“没有安排我呀！我只是来得早，看没有老师到，就站在这里了。”我解释道。原来学校规定今天七点半开大门，怪不得值班老师的晚到。我的一点点责任心，有些哗众取宠，竟换来大家的赞扬，真让人难为情。</w:t>
      </w:r>
    </w:p>
    <w:p>
      <w:pPr>
        <w:ind w:left="0" w:right="0" w:firstLine="560"/>
        <w:spacing w:before="450" w:after="450" w:line="312" w:lineRule="auto"/>
      </w:pPr>
      <w:r>
        <w:rPr>
          <w:rFonts w:ascii="宋体" w:hAnsi="宋体" w:eastAsia="宋体" w:cs="宋体"/>
          <w:color w:val="000"/>
          <w:sz w:val="28"/>
          <w:szCs w:val="28"/>
        </w:rPr>
        <w:t xml:space="preserve">整齐的队伍，鲜艳的国旗，雄壮的国歌，全校师生庄严肃穆，洋溢着浓浓的爱国情怀。大队辅导员领着大家高声呼号：“感谢伟大的祖国，给我们和平安康的生活。祖国万岁！祖国万岁！祖国万岁！”我的双眼，禁不住湿润了。从小，老师就教育我要热爱祖国，热爱人民，热爱中国共产党。那时候，我只是当作口号，不明其理。如今，在岁月的打磨中，我渐渐懂得了有国才有家，众人拾柴火焰高。是中国共产党，带领中国人民艰难的爬出痛苦的深渊，创造出今天的幸福生活。所以，面对冉冉升起的五星红旗，听着雄壮的国歌，我心潮澎湃，感激、感恩、感动夹杂在一起。同时，我一次次的告诫自己，一定要用行动爱国，影响教育学生爱国。</w:t>
      </w:r>
    </w:p>
    <w:p>
      <w:pPr>
        <w:ind w:left="0" w:right="0" w:firstLine="560"/>
        <w:spacing w:before="450" w:after="450" w:line="312" w:lineRule="auto"/>
      </w:pPr>
      <w:r>
        <w:rPr>
          <w:rFonts w:ascii="宋体" w:hAnsi="宋体" w:eastAsia="宋体" w:cs="宋体"/>
          <w:color w:val="000"/>
          <w:sz w:val="28"/>
          <w:szCs w:val="28"/>
        </w:rPr>
        <w:t xml:space="preserve">中队辅导员代表讲话：“十月一日，它代表的是中华民族傲然屹立于世界民族之林的里程碑，是炎黄子孙几千年文明走向新的辉煌的起点。作为新世纪的学生，祖国和人民的希望寄托在你们身上。大家要牢记使命，担负起建设祖国的重任。”百年大计，教育为本，教育决定祖国的未来。学生身上寄托着祖国和人民的希望，教师身上担负着民族复兴的巨大责任。学生要树立远大理想，勇往直前；教师要满腔热情洒讲台，爱岗敬业。这样，学生和教师打出组合拳，教育才有希望，祖国才有明天。</w:t>
      </w:r>
    </w:p>
    <w:p>
      <w:pPr>
        <w:ind w:left="0" w:right="0" w:firstLine="560"/>
        <w:spacing w:before="450" w:after="450" w:line="312" w:lineRule="auto"/>
      </w:pPr>
      <w:r>
        <w:rPr>
          <w:rFonts w:ascii="宋体" w:hAnsi="宋体" w:eastAsia="宋体" w:cs="宋体"/>
          <w:color w:val="000"/>
          <w:sz w:val="28"/>
          <w:szCs w:val="28"/>
        </w:rPr>
        <w:t xml:space="preserve">升国旗仪式结束后，大多数学生将国旗送给我，握在手中一大簇，如燃烧的火焰一般。孩子们太小，不懂得国旗的含义，不怪他们，慢慢长大了会明白的。</w:t>
      </w:r>
    </w:p>
    <w:p>
      <w:pPr>
        <w:ind w:left="0" w:right="0" w:firstLine="560"/>
        <w:spacing w:before="450" w:after="450" w:line="312" w:lineRule="auto"/>
      </w:pPr>
      <w:r>
        <w:rPr>
          <w:rFonts w:ascii="宋体" w:hAnsi="宋体" w:eastAsia="宋体" w:cs="宋体"/>
          <w:color w:val="000"/>
          <w:sz w:val="28"/>
          <w:szCs w:val="28"/>
        </w:rPr>
        <w:t xml:space="preserve">今天是祖国母亲六十六岁的生日，今天注定成为明天记忆中的昨天。五星红旗，在怒吼的秋风里高高飘扬，像是在提醒我：时光易逝，初心不改。面对国旗，我再次庄严宣誓：从小事做起，做一名好共产党员，做一名好老师。</w:t>
      </w:r>
    </w:p>
    <w:p>
      <w:pPr>
        <w:ind w:left="0" w:right="0" w:firstLine="560"/>
        <w:spacing w:before="450" w:after="450" w:line="312" w:lineRule="auto"/>
      </w:pPr>
      <w:r>
        <w:rPr>
          <w:rFonts w:ascii="宋体" w:hAnsi="宋体" w:eastAsia="宋体" w:cs="宋体"/>
          <w:color w:val="000"/>
          <w:sz w:val="28"/>
          <w:szCs w:val="28"/>
        </w:rPr>
        <w:t xml:space="preserve">誓言铭记心中，路在脚下，就用脚踏实地来走出美丽的教育人生吧！</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度少先队工作总结篇二</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一个国家兴旺发达的不竭动力。”作为新世纪的学校少先队组织，担负着培养德智体美劳等全面发展的人才，着力培养少年儿童的科学精神、创新精神和实践能力，促进少年儿童全面发展的重要任务。因此绝不能观望与等待，唯有加紧开展创新教育，培养千千万万的创新人才，才能代表中华民族以豪迈的姿态走向世界，迎接挑战！作为少先队工作者在开展少先队活动时，引导学生走向生活实践，将少先队活动从内容到形式不断予以创新，不仅可使队员在社会生活实践中树立创造的志向，体验创造的快乐，还可以培养队员的创造精神，增长队员的创造才干，发展队员的创造思维。</w:t>
      </w:r>
    </w:p>
    <w:p>
      <w:pPr>
        <w:ind w:left="0" w:right="0" w:firstLine="560"/>
        <w:spacing w:before="450" w:after="450" w:line="312" w:lineRule="auto"/>
      </w:pPr>
      <w:r>
        <w:rPr>
          <w:rFonts w:ascii="宋体" w:hAnsi="宋体" w:eastAsia="宋体" w:cs="宋体"/>
          <w:color w:val="000"/>
          <w:sz w:val="28"/>
          <w:szCs w:val="28"/>
        </w:rPr>
        <w:t xml:space="preserve">创新勇气是创新行为的精神动力，它是人们对生活的美好追求。培养少先队员的勇气，特别需要为他们营造一个安全、自由的心理空间。队员身边的一些小事往往蕴含着培养志向和才干的教育因素，辅导员要善于从队员的一言一行中，从发生在少先队员身边的点滴小事里，捕捉创造因素，运用各种方法去激发队员们的创造热情，培养他们勇于创新，敢于标新立异的创新勇气。例如队员们喜爱动画片、木偶剧，中队开展“我来演”的活动，把课本上大家所熟悉的课文用木偶剧的形式表演出来，并通过文娱汇演的形式向全校师生演出，。当人们看到队员们自编自导的惟妙惟肖的表演，及那些出自队员们自己之手道具时，纷纷竖起大拇指说：“如今的小孩子硬是聪明能干！”参加演出的队员看到自己精彩的表演，听到众人的夸奖，脸上绽开了一朵朵绚烂的花。这种全属于他们自己的创造得到了肯定，他们真正体验到：创造确实是一种非常快乐的事情。</w:t>
      </w:r>
    </w:p>
    <w:p>
      <w:pPr>
        <w:ind w:left="0" w:right="0" w:firstLine="560"/>
        <w:spacing w:before="450" w:after="450" w:line="312" w:lineRule="auto"/>
      </w:pPr>
      <w:r>
        <w:rPr>
          <w:rFonts w:ascii="宋体" w:hAnsi="宋体" w:eastAsia="宋体" w:cs="宋体"/>
          <w:color w:val="000"/>
          <w:sz w:val="28"/>
          <w:szCs w:val="28"/>
        </w:rPr>
        <w:t xml:space="preserve">另外，还可有意识地组织队员开展游戏活动，如编故事、编谜语、听音乐、编舞蹈等。在培养创新意识的过程中，辅导员对孩子的好奇好问千。不能有厌烦情绪，因孩子多问而训斥孩子，甚至凡事自己说了算，这样很容易导致孩子们的依赖性，甚至扼杀孩子们创新的热情。辅导员应当认真耐心地回答队员提出的问题，多征求队员的意见，鼓励队员凡事有自己的看法和意见，用商量的口吻和队员一起解决问题。</w:t>
      </w:r>
    </w:p>
    <w:p>
      <w:pPr>
        <w:ind w:left="0" w:right="0" w:firstLine="560"/>
        <w:spacing w:before="450" w:after="450" w:line="312" w:lineRule="auto"/>
      </w:pPr>
      <w:r>
        <w:rPr>
          <w:rFonts w:ascii="宋体" w:hAnsi="宋体" w:eastAsia="宋体" w:cs="宋体"/>
          <w:color w:val="000"/>
          <w:sz w:val="28"/>
          <w:szCs w:val="28"/>
        </w:rPr>
        <w:t xml:space="preserve">创新思维是创新活动的核心，具有创新思维的人，就如同掌握了打开创新宝库的金钥匙。队员对新异、奇特的东西总是具有浓厚的兴趣，花开花谢，蚂蚁搬家……都会引起他们的探索欲望，辅导员耍善于提出富有启发性的问题，创设能引起探索的情境，引导他们自己去寻找答案。可以给一些内容，例如可结合雏鹰争章的内容，放手让队员们设计活动方案，丰富自己的知识，锻炼创造的才干。由于队员们的生活视野、知识领域比较狭窄，他们的设想往往既新奇大胆，又不尽完善。辅导员要启发他们自己或发挥少先队集体的智慧拾遗补缺，促其完整，挖掘、培养他们的创造思维。今年暑期，我校队员们以“雏鹰假日小队”形式，分组分类搜索问题，找寻知识原线索，让队员们真正体验到了生活之乐、创新之乐。其中，我把中队的队员们带到植物园并记下的植物名称，从自然百科全书中查找这些植物的相关资料，用纸片记录下来后，挂在每棵树的枝干上，队员们说“这是它们的身份证”。我还让队员们亲临我镇的河流，对河流的污染、河床的变迁及河流中的动物等进行了全方位的调查，写下了一份沉甸甸的反映我镇河流现状的报告——《让我们一起来拯救母亲河》，得到了学校师生及社会的好评。整个活动，各个小队选取不同的对象进行社会实践调查，并且都用文字记录下了自己所观察、调查、体验到的点点滴滴，从这些活动及调研文字中，队员们的创造萌芽清晰可见。</w:t>
      </w:r>
    </w:p>
    <w:p>
      <w:pPr>
        <w:ind w:left="0" w:right="0" w:firstLine="560"/>
        <w:spacing w:before="450" w:after="450" w:line="312" w:lineRule="auto"/>
      </w:pPr>
      <w:r>
        <w:rPr>
          <w:rFonts w:ascii="宋体" w:hAnsi="宋体" w:eastAsia="宋体" w:cs="宋体"/>
          <w:color w:val="000"/>
          <w:sz w:val="28"/>
          <w:szCs w:val="28"/>
        </w:rPr>
        <w:t xml:space="preserve">创新技能包括动手操作能力、使用工具能力、知识和方法的运用能力等。培养少先队员的创新技能可以从培养动手能力入手，让少先队员自己动手，能使其身心和谐发展，提高他们的全面素质；能加深少先队员对所学知识的理解，激发他们的学习热情；能使少先队员的创新思维更加贴近现实，产生实际效果；能使少先队员看到自己的创新成果，体验创新带来的快乐，鼓励他们做勤于动手、乐于实践的“小能手”。辅导员要善于创设一些好的设想，不断拓宽学用结合的渠道，充分利用第二课堂和社会实践活动，广泛组织队员参与各种科技创新活动，这样为他们提供独立思考，勇于创造的机会和条件。如成立各种科技兴趣小组，加强辅导，定期培训，引导学生参与科技探索，积极开展小考察、小种养、小制作、小发明、小创造的科技实践活动。总之，应注意发挥多种教育因素的作用，使每一活动在培养队员的创造素质上收到多种效果。新时代的少先队活动，开拓了新的活动领域，如雏鹰争章活动，社会实践活动、手拉手、话小康活动、科技创新活动、民族精神代代传活动、小主人实践园地活动，十分钟队会……队员们积极主动地探索、认识周围事物，在获取了知识的同时，也培养了富有创造性的个性品质。</w:t>
      </w:r>
    </w:p>
    <w:p>
      <w:pPr>
        <w:ind w:left="0" w:right="0" w:firstLine="560"/>
        <w:spacing w:before="450" w:after="450" w:line="312" w:lineRule="auto"/>
      </w:pPr>
      <w:r>
        <w:rPr>
          <w:rFonts w:ascii="宋体" w:hAnsi="宋体" w:eastAsia="宋体" w:cs="宋体"/>
          <w:color w:val="000"/>
          <w:sz w:val="28"/>
          <w:szCs w:val="28"/>
        </w:rPr>
        <w:t xml:space="preserve">教育家陶行知先生说：“处处是创造之地，天天是创造之时，人人是创造之人。”让我们多给少先队员以宽容、支持和鼓励，让他们走向生活实践，在学习中创新，在生活中创新，在活动中创新，准备着，创造更新更美的世界！</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度少先队工作总结篇三</w:t>
      </w:r>
    </w:p>
    <w:p>
      <w:pPr>
        <w:ind w:left="0" w:right="0" w:firstLine="560"/>
        <w:spacing w:before="450" w:after="450" w:line="312" w:lineRule="auto"/>
      </w:pPr>
      <w:r>
        <w:rPr>
          <w:rFonts w:ascii="宋体" w:hAnsi="宋体" w:eastAsia="宋体" w:cs="宋体"/>
          <w:color w:val="000"/>
          <w:sz w:val="28"/>
          <w:szCs w:val="28"/>
        </w:rPr>
        <w:t xml:space="preserve">随着冬姑娘的到来，本学期的少先队工作即将接近尾声，在此就本期大队所开展的各项工作做以总结汇报，请予审核指导。</w:t>
      </w:r>
    </w:p>
    <w:p>
      <w:pPr>
        <w:ind w:left="0" w:right="0" w:firstLine="560"/>
        <w:spacing w:before="450" w:after="450" w:line="312" w:lineRule="auto"/>
      </w:pPr>
      <w:r>
        <w:rPr>
          <w:rFonts w:ascii="宋体" w:hAnsi="宋体" w:eastAsia="宋体" w:cs="宋体"/>
          <w:color w:val="000"/>
          <w:sz w:val="28"/>
          <w:szCs w:val="28"/>
        </w:rPr>
        <w:t xml:space="preserve">我校现有一百多名少先队员，大队委成员17人。本期中的各项活动有：一大亮点、两项坚持、三项特色活动。</w:t>
      </w:r>
    </w:p>
    <w:p>
      <w:pPr>
        <w:ind w:left="0" w:right="0" w:firstLine="560"/>
        <w:spacing w:before="450" w:after="450" w:line="312" w:lineRule="auto"/>
      </w:pPr>
      <w:r>
        <w:rPr>
          <w:rFonts w:ascii="宋体" w:hAnsi="宋体" w:eastAsia="宋体" w:cs="宋体"/>
          <w:color w:val="000"/>
          <w:sz w:val="28"/>
          <w:szCs w:val="28"/>
        </w:rPr>
        <w:t xml:space="preserve">“一大亮点”</w:t>
      </w:r>
    </w:p>
    <w:p>
      <w:pPr>
        <w:ind w:left="0" w:right="0" w:firstLine="560"/>
        <w:spacing w:before="450" w:after="450" w:line="312" w:lineRule="auto"/>
      </w:pPr>
      <w:r>
        <w:rPr>
          <w:rFonts w:ascii="宋体" w:hAnsi="宋体" w:eastAsia="宋体" w:cs="宋体"/>
          <w:color w:val="000"/>
          <w:sz w:val="28"/>
          <w:szCs w:val="28"/>
        </w:rPr>
        <w:t xml:space="preserve">为了优化我校的校园环境，在本学期初始，经行政成员讨论研究，制定了适合本校的卫生检查制度。</w:t>
      </w:r>
    </w:p>
    <w:p>
      <w:pPr>
        <w:ind w:left="0" w:right="0" w:firstLine="560"/>
        <w:spacing w:before="450" w:after="450" w:line="312" w:lineRule="auto"/>
      </w:pPr>
      <w:r>
        <w:rPr>
          <w:rFonts w:ascii="宋体" w:hAnsi="宋体" w:eastAsia="宋体" w:cs="宋体"/>
          <w:color w:val="000"/>
          <w:sz w:val="28"/>
          <w:szCs w:val="28"/>
        </w:rPr>
        <w:t xml:space="preserve">每天一小扫，一周两大扫（星期二、五）并进行卫生评比。评比成员由大队辅导员带领大队委成员进行卫生检查登记。评比情况每周一升旗时进行公布，并对前5名的优胜班级颁发卫生流动红旗进行鼓励（卫生流动红旗每周流动一次）。本期进行此项卫生评比以后，全校的环境卫生得到根本性的改善，除了卫生评比外，每天还安排了大队委成员轮流值日，对卫生、纪律情况进行督查。本期来卫生情况都有明显提高，表现优异的班级有93班、94班、95班、96班、97班、四甲班等。</w:t>
      </w:r>
    </w:p>
    <w:p>
      <w:pPr>
        <w:ind w:left="0" w:right="0" w:firstLine="560"/>
        <w:spacing w:before="450" w:after="450" w:line="312" w:lineRule="auto"/>
      </w:pPr>
      <w:r>
        <w:rPr>
          <w:rFonts w:ascii="宋体" w:hAnsi="宋体" w:eastAsia="宋体" w:cs="宋体"/>
          <w:color w:val="000"/>
          <w:sz w:val="28"/>
          <w:szCs w:val="28"/>
        </w:rPr>
        <w:t xml:space="preserve">本期来开展的卫生评比活动不仅改善了校园环境，还增强了学生们的讲卫生、保护环境的意识。因此项工作刚开展，制度尚未完善，望下学期能与全体师生共同努力，把我校的校园环境，建设得更整洁、更美好！</w:t>
      </w:r>
    </w:p>
    <w:p>
      <w:pPr>
        <w:ind w:left="0" w:right="0" w:firstLine="560"/>
        <w:spacing w:before="450" w:after="450" w:line="312" w:lineRule="auto"/>
      </w:pPr>
      <w:r>
        <w:rPr>
          <w:rFonts w:ascii="宋体" w:hAnsi="宋体" w:eastAsia="宋体" w:cs="宋体"/>
          <w:color w:val="000"/>
          <w:sz w:val="28"/>
          <w:szCs w:val="28"/>
        </w:rPr>
        <w:t xml:space="preserve">“两项坚持”</w:t>
      </w:r>
    </w:p>
    <w:p>
      <w:pPr>
        <w:ind w:left="0" w:right="0" w:firstLine="560"/>
        <w:spacing w:before="450" w:after="450" w:line="312" w:lineRule="auto"/>
      </w:pPr>
      <w:r>
        <w:rPr>
          <w:rFonts w:ascii="宋体" w:hAnsi="宋体" w:eastAsia="宋体" w:cs="宋体"/>
          <w:color w:val="000"/>
          <w:sz w:val="28"/>
          <w:szCs w:val="28"/>
        </w:rPr>
        <w:t xml:space="preserve">1、少先队队员每天佩戴好红领巾及标志进校。</w:t>
      </w:r>
    </w:p>
    <w:p>
      <w:pPr>
        <w:ind w:left="0" w:right="0" w:firstLine="560"/>
        <w:spacing w:before="450" w:after="450" w:line="312" w:lineRule="auto"/>
      </w:pPr>
      <w:r>
        <w:rPr>
          <w:rFonts w:ascii="宋体" w:hAnsi="宋体" w:eastAsia="宋体" w:cs="宋体"/>
          <w:color w:val="000"/>
          <w:sz w:val="28"/>
          <w:szCs w:val="28"/>
        </w:rPr>
        <w:t xml:space="preserve">以前，由于少先队对队历史、红领巾及标志一无所知，没有养成佩戴红领巾及标志的习惯。经过对实际情况的摸索调查后，及时采取了一系列补救措施：利用中午休息、课后时间给学生讲解队历史、队基本知识，认识我们中国少年先锋队的曲折历史，让学生意识到作为少先队员的光荣，掌握少先队的基本知识，手把手的教他们行队礼，正确的佩戴红领巾，认真的学唱队歌，熟记队的口号等。</w:t>
      </w:r>
    </w:p>
    <w:p>
      <w:pPr>
        <w:ind w:left="0" w:right="0" w:firstLine="560"/>
        <w:spacing w:before="450" w:after="450" w:line="312" w:lineRule="auto"/>
      </w:pPr>
      <w:r>
        <w:rPr>
          <w:rFonts w:ascii="宋体" w:hAnsi="宋体" w:eastAsia="宋体" w:cs="宋体"/>
          <w:color w:val="000"/>
          <w:sz w:val="28"/>
          <w:szCs w:val="28"/>
        </w:rPr>
        <w:t xml:space="preserve">2、坚持每周星期一早晨升旗。</w:t>
      </w:r>
    </w:p>
    <w:p>
      <w:pPr>
        <w:ind w:left="0" w:right="0" w:firstLine="560"/>
        <w:spacing w:before="450" w:after="450" w:line="312" w:lineRule="auto"/>
      </w:pPr>
      <w:r>
        <w:rPr>
          <w:rFonts w:ascii="宋体" w:hAnsi="宋体" w:eastAsia="宋体" w:cs="宋体"/>
          <w:color w:val="000"/>
          <w:sz w:val="28"/>
          <w:szCs w:val="28"/>
        </w:rPr>
        <w:t xml:space="preserve">每周星期一利用晨读课举行庄严的升旗仪式（除恶劣天气外）。升旗仪式一般程序：1、整队入场；2、奏国歌、升旗；3、国旗下的讲话；4、其它补充（如：公布卫生评比情况等）5、有序退场。</w:t>
      </w:r>
    </w:p>
    <w:p>
      <w:pPr>
        <w:ind w:left="0" w:right="0" w:firstLine="560"/>
        <w:spacing w:before="450" w:after="450" w:line="312" w:lineRule="auto"/>
      </w:pPr>
      <w:r>
        <w:rPr>
          <w:rFonts w:ascii="宋体" w:hAnsi="宋体" w:eastAsia="宋体" w:cs="宋体"/>
          <w:color w:val="000"/>
          <w:sz w:val="28"/>
          <w:szCs w:val="28"/>
        </w:rPr>
        <w:t xml:space="preserve">每周一的升旗仪式是庄严神圣的一项活动。在每次的升旗仪式上，我都会提前一周准备好国旗下的讲话资料，根据本校的实际情况，对学生进行思想道德教育以及正确的引导、鼓励。在这个活动中让学生感受到祖国的温暖、伟大。神圣的国旗、催人奋进的国歌、还有耐人寻味的国旗下的讲话。在本学期中收到不同年级的学生写给我的信，他们都说到在每周一的升旗上，他们感受颇深，能学到不少东西，并还希望能多开展诸如此类有益的集体活动。</w:t>
      </w:r>
    </w:p>
    <w:p>
      <w:pPr>
        <w:ind w:left="0" w:right="0" w:firstLine="560"/>
        <w:spacing w:before="450" w:after="450" w:line="312" w:lineRule="auto"/>
      </w:pPr>
      <w:r>
        <w:rPr>
          <w:rFonts w:ascii="宋体" w:hAnsi="宋体" w:eastAsia="宋体" w:cs="宋体"/>
          <w:color w:val="000"/>
          <w:sz w:val="28"/>
          <w:szCs w:val="28"/>
        </w:rPr>
        <w:t xml:space="preserve">“三项特色活动”</w:t>
      </w:r>
    </w:p>
    <w:p>
      <w:pPr>
        <w:ind w:left="0" w:right="0" w:firstLine="560"/>
        <w:spacing w:before="450" w:after="450" w:line="312" w:lineRule="auto"/>
      </w:pPr>
      <w:r>
        <w:rPr>
          <w:rFonts w:ascii="宋体" w:hAnsi="宋体" w:eastAsia="宋体" w:cs="宋体"/>
          <w:color w:val="000"/>
          <w:sz w:val="28"/>
          <w:szCs w:val="28"/>
        </w:rPr>
        <w:t xml:space="preserve">1、少先队员进行争夺“小雏鹰”奖章活动。</w:t>
      </w:r>
    </w:p>
    <w:p>
      <w:pPr>
        <w:ind w:left="0" w:right="0" w:firstLine="560"/>
        <w:spacing w:before="450" w:after="450" w:line="312" w:lineRule="auto"/>
      </w:pPr>
      <w:r>
        <w:rPr>
          <w:rFonts w:ascii="宋体" w:hAnsi="宋体" w:eastAsia="宋体" w:cs="宋体"/>
          <w:color w:val="000"/>
          <w:sz w:val="28"/>
          <w:szCs w:val="28"/>
        </w:rPr>
        <w:t xml:space="preserve">本学期在少先队员中开展了争夺“小雏鹰”奖章活动，分别从少先队员的行为举止、学习、纪律、是否对工作负责等各方面进行考核评比，表现优秀的大队委成员有：吕湘、周海燕、吕婉、周前胜、肖婷、周彦彤、肖昊；优秀的中队长有：周欣、蒋红霞、肖青青、黄媛媛等。希望在下学期中能在更多的方面展开争夺“小雏鹰”奖章活动。</w:t>
      </w:r>
    </w:p>
    <w:p>
      <w:pPr>
        <w:ind w:left="0" w:right="0" w:firstLine="560"/>
        <w:spacing w:before="450" w:after="450" w:line="312" w:lineRule="auto"/>
      </w:pPr>
      <w:r>
        <w:rPr>
          <w:rFonts w:ascii="宋体" w:hAnsi="宋体" w:eastAsia="宋体" w:cs="宋体"/>
          <w:color w:val="000"/>
          <w:sz w:val="28"/>
          <w:szCs w:val="28"/>
        </w:rPr>
        <w:t xml:space="preserve">2、具有校园特色的语文朗读竞赛。</w:t>
      </w:r>
    </w:p>
    <w:p>
      <w:pPr>
        <w:ind w:left="0" w:right="0" w:firstLine="560"/>
        <w:spacing w:before="450" w:after="450" w:line="312" w:lineRule="auto"/>
      </w:pPr>
      <w:r>
        <w:rPr>
          <w:rFonts w:ascii="宋体" w:hAnsi="宋体" w:eastAsia="宋体" w:cs="宋体"/>
          <w:color w:val="000"/>
          <w:sz w:val="28"/>
          <w:szCs w:val="28"/>
        </w:rPr>
        <w:t xml:space="preserve">在11月份，我校大队委与教导处共同组织开展了1至6年级语文朗读比赛，各班选派了3位选手，分年级进行竞赛，评委老师随机抽取一篇本期所学过的课文，学生上台进行有感情的朗读。</w:t>
      </w:r>
    </w:p>
    <w:p>
      <w:pPr>
        <w:ind w:left="0" w:right="0" w:firstLine="560"/>
        <w:spacing w:before="450" w:after="450" w:line="312" w:lineRule="auto"/>
      </w:pPr>
      <w:r>
        <w:rPr>
          <w:rFonts w:ascii="宋体" w:hAnsi="宋体" w:eastAsia="宋体" w:cs="宋体"/>
          <w:color w:val="000"/>
          <w:sz w:val="28"/>
          <w:szCs w:val="28"/>
        </w:rPr>
        <w:t xml:space="preserve">3、丰富有趣的英语对话、翻译竞赛。</w:t>
      </w:r>
    </w:p>
    <w:p>
      <w:pPr>
        <w:ind w:left="0" w:right="0" w:firstLine="560"/>
        <w:spacing w:before="450" w:after="450" w:line="312" w:lineRule="auto"/>
      </w:pPr>
      <w:r>
        <w:rPr>
          <w:rFonts w:ascii="宋体" w:hAnsi="宋体" w:eastAsia="宋体" w:cs="宋体"/>
          <w:color w:val="000"/>
          <w:sz w:val="28"/>
          <w:szCs w:val="28"/>
        </w:rPr>
        <w:t xml:space="preserve">在寒风凛冽的12月，我校大队委与教导处共同组织（3至6年级）举行了丰富有趣的英语竞赛活动，在比赛过程中有丰富单词检测、还有精彩的师生日常英语交流。</w:t>
      </w:r>
    </w:p>
    <w:p>
      <w:pPr>
        <w:ind w:left="0" w:right="0" w:firstLine="560"/>
        <w:spacing w:before="450" w:after="450" w:line="312" w:lineRule="auto"/>
      </w:pPr>
      <w:r>
        <w:rPr>
          <w:rFonts w:ascii="宋体" w:hAnsi="宋体" w:eastAsia="宋体" w:cs="宋体"/>
          <w:color w:val="000"/>
          <w:sz w:val="28"/>
          <w:szCs w:val="28"/>
        </w:rPr>
        <w:t xml:space="preserve">以上是本期来大队所开展的各项工作的总结，请给予审核指导。</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度少先队工作总结篇四</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一、继续进行《中国少年先锋队活动章程教育》，对全体同学进行少先队基本知识的教育和队史教育，知道队的名称，性质，任务及作风。了解少先队在党的领导下在各个时期所发挥的作用。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国旗的教育，进行国旗下讲话，唱《国歌》、《中国少年先锋队队歌》的教育，对学生进行爱国主义教育，和革命传统教育，结合本校的实际情况，抓好每周一早晨的升旗仪式和周五晚的降旗仪式，唱好《国歌》，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校园广播站是少先队活动得主要平台，通过形式多样的广播内容，使学生们获得有益的课外知识，也锻炼了部分学生讲普通话的能力，也使得校园充满了生机。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度少先队工作总结篇五</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以加强未成年人思想道德建设为指导，狠抓学生的养成教育，以《小学生日常行为规范》为主线，以少先队活动为载体，开展丰富多彩的教育活动，从而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一学期来，大队部着重做好了以下几项工作：</w:t>
      </w:r>
    </w:p>
    <w:p>
      <w:pPr>
        <w:ind w:left="0" w:right="0" w:firstLine="560"/>
        <w:spacing w:before="450" w:after="450" w:line="312" w:lineRule="auto"/>
      </w:pPr>
      <w:r>
        <w:rPr>
          <w:rFonts w:ascii="宋体" w:hAnsi="宋体" w:eastAsia="宋体" w:cs="宋体"/>
          <w:color w:val="000"/>
          <w:sz w:val="28"/>
          <w:szCs w:val="28"/>
        </w:rPr>
        <w:t xml:space="preserve">一、狠抓行为规范养成教育</w:t>
      </w:r>
    </w:p>
    <w:p>
      <w:pPr>
        <w:ind w:left="0" w:right="0" w:firstLine="560"/>
        <w:spacing w:before="450" w:after="450" w:line="312" w:lineRule="auto"/>
      </w:pPr>
      <w:r>
        <w:rPr>
          <w:rFonts w:ascii="宋体" w:hAnsi="宋体" w:eastAsia="宋体" w:cs="宋体"/>
          <w:color w:val="000"/>
          <w:sz w:val="28"/>
          <w:szCs w:val="28"/>
        </w:rPr>
        <w:t xml:space="preserve">本学期一开始，大队部就开展了一系列的活动，进一步加强在校学生的行为规范养成教育。</w:t>
      </w:r>
    </w:p>
    <w:p>
      <w:pPr>
        <w:ind w:left="0" w:right="0" w:firstLine="560"/>
        <w:spacing w:before="450" w:after="450" w:line="312" w:lineRule="auto"/>
      </w:pPr>
      <w:r>
        <w:rPr>
          <w:rFonts w:ascii="宋体" w:hAnsi="宋体" w:eastAsia="宋体" w:cs="宋体"/>
          <w:color w:val="000"/>
          <w:sz w:val="28"/>
          <w:szCs w:val="28"/>
        </w:rPr>
        <w:t xml:space="preserve">首先，大队部开展“四项竞赛”活动。大队部根据《小学生守则》、《小学生日常行为规范》等有关规定，制定四项竞赛的内容为：仪表、文明言行、卫生、两操，每块都有具体的实施办法。评比为一天一检查，一周一评比，双周一小结。评比以经常性检查和抽查相结合，采用扣分制衡量执行情况，每周公布一次各班总分。分高、低段各取总分前六、五名为优秀中队。评为优秀中队的在班主任考核时，一次加2分，依此类推。</w:t>
      </w:r>
    </w:p>
    <w:p>
      <w:pPr>
        <w:ind w:left="0" w:right="0" w:firstLine="560"/>
        <w:spacing w:before="450" w:after="450" w:line="312" w:lineRule="auto"/>
      </w:pPr>
      <w:r>
        <w:rPr>
          <w:rFonts w:ascii="宋体" w:hAnsi="宋体" w:eastAsia="宋体" w:cs="宋体"/>
          <w:color w:val="000"/>
          <w:sz w:val="28"/>
          <w:szCs w:val="28"/>
        </w:rPr>
        <w:t xml:space="preserve">会制度，加强对四项竞赛检查人员的培训，每周一中午12：00在电脑室集中，内容有反馈分数、情况说明等。</w:t>
      </w:r>
    </w:p>
    <w:p>
      <w:pPr>
        <w:ind w:left="0" w:right="0" w:firstLine="560"/>
        <w:spacing w:before="450" w:after="450" w:line="312" w:lineRule="auto"/>
      </w:pPr>
      <w:r>
        <w:rPr>
          <w:rFonts w:ascii="宋体" w:hAnsi="宋体" w:eastAsia="宋体" w:cs="宋体"/>
          <w:color w:val="000"/>
          <w:sz w:val="28"/>
          <w:szCs w:val="28"/>
        </w:rPr>
        <w:t xml:space="preserve">“四项竞赛”活动得到了班主任的重视，各个班级为了争夺优秀中队你追我赶，不甘示弱。有了班主任的管理与班级的一系列相应措施的监督。在管理与被管理中，学生的民主意识得到增强，因而焕发出管理的积极性和对班级的责任感，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这学期，大队部开展了各种各样的教育活动，丰富了学生的生活，主要有以下几方面的活动。</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如行为规范教育、四项竞赛检查及展示、大队委员培训。其中班报一个月更新一次。班报9月份的主题是新学期寄语，10月份的主题为庆祝国庆，11月份的主题为家校联系，12月份的主题为学习园地，1月份的主题为迎新年。每一期的板报都成为了校园和各个班级对外的一个窗口，成了一道美丽的风景线。</w:t>
      </w:r>
    </w:p>
    <w:p>
      <w:pPr>
        <w:ind w:left="0" w:right="0" w:firstLine="560"/>
        <w:spacing w:before="450" w:after="450" w:line="312" w:lineRule="auto"/>
      </w:pPr>
      <w:r>
        <w:rPr>
          <w:rFonts w:ascii="宋体" w:hAnsi="宋体" w:eastAsia="宋体" w:cs="宋体"/>
          <w:color w:val="000"/>
          <w:sz w:val="28"/>
          <w:szCs w:val="28"/>
        </w:rPr>
        <w:t xml:space="preserve">2、校级竞赛</w:t>
      </w:r>
    </w:p>
    <w:p>
      <w:pPr>
        <w:ind w:left="0" w:right="0" w:firstLine="560"/>
        <w:spacing w:before="450" w:after="450" w:line="312" w:lineRule="auto"/>
      </w:pPr>
      <w:r>
        <w:rPr>
          <w:rFonts w:ascii="宋体" w:hAnsi="宋体" w:eastAsia="宋体" w:cs="宋体"/>
          <w:color w:val="000"/>
          <w:sz w:val="28"/>
          <w:szCs w:val="28"/>
        </w:rPr>
        <w:t xml:space="preserve">为了丰富校园生活，为了创设优美的校园环境，提升整个校园的学习氛围，体现教室春风化雨、潜移默化的教育功能，同时，在活动中培养学生的创造能力以及保持环境卫生的意识，大队部开展了校黑板报比赛以及教室环境创设比赛。教室布置包括：学风、教风的张贴；布告栏（包括作息时间表、值日表、课程表、各类规章制度等）、卫生角、班队角、学习园地、墙面张贴（格言等）、黑板布置、低年级的竞赛角，以及各班根据自己的实际情况，创设的生活角、图书角、心愿角等各种温馨角。</w:t>
      </w:r>
    </w:p>
    <w:p>
      <w:pPr>
        <w:ind w:left="0" w:right="0" w:firstLine="560"/>
        <w:spacing w:before="450" w:after="450" w:line="312" w:lineRule="auto"/>
      </w:pPr>
      <w:r>
        <w:rPr>
          <w:rFonts w:ascii="宋体" w:hAnsi="宋体" w:eastAsia="宋体" w:cs="宋体"/>
          <w:color w:val="000"/>
          <w:sz w:val="28"/>
          <w:szCs w:val="28"/>
        </w:rPr>
        <w:t xml:space="preserve">同时，为了促进校园精神文明建设，丰富和活跃我校学生的课内外生活，进一步提高学生的综合素养，发展学生的个性。大队部开展了“‘迎元旦’诗歌朗诵比赛”。此次活动，一至三年级以“快快乐乐迎新年”为主题；四至六年级以“纪念抗日战争胜利71周年，歌颂英烈”为主题。选择抒情、内容积极向上，有助于促进学生身心健康发展的诗歌为朗诵比赛内容。每一次活动都得到了班主任的重视，取得了良好的效果。</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包括：大队委员竞选；入队仪式；交通安全知识竞赛；在“十一前夕”观看交通安全教育录像；观看德育教育录像；开展了几次讲座，内容包括：（1）校园安全教育（2）禽流感预防（3）法制教育；感恩父母书信活动；新一届鼓号队员选拔与培训等等。</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度少先队工作总结篇六</w:t>
      </w:r>
    </w:p>
    <w:p>
      <w:pPr>
        <w:ind w:left="0" w:right="0" w:firstLine="560"/>
        <w:spacing w:before="450" w:after="450" w:line="312" w:lineRule="auto"/>
      </w:pPr>
      <w:r>
        <w:rPr>
          <w:rFonts w:ascii="宋体" w:hAnsi="宋体" w:eastAsia="宋体" w:cs="宋体"/>
          <w:color w:val="000"/>
          <w:sz w:val="28"/>
          <w:szCs w:val="28"/>
        </w:rPr>
        <w:t xml:space="preserve">光阴荏苒，回首这一学期，我校在上级部门的领导下，在学校领导的大力支持下在全体班主任和少先队员的共同努力下开展多姿多彩着少先队活动,我校少先队工作以邓小平理论和“三个代表”重要思想为指导，切实加强青少年的思想道德教育，结合我校实际，以爱国主义教育为主线，以体验教育为基本途径，以养成教育为重点，开展了各项工作，在少先队基础建设，学生良好行为习惯的养成，班风、学风、校风的形成方面取得了可喜的成绩。</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7——9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的红领巾监督岗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1、办好新学期第一期主题版报“生命与安全”。</w:t>
      </w:r>
    </w:p>
    <w:p>
      <w:pPr>
        <w:ind w:left="0" w:right="0" w:firstLine="560"/>
        <w:spacing w:before="450" w:after="450" w:line="312" w:lineRule="auto"/>
      </w:pPr>
      <w:r>
        <w:rPr>
          <w:rFonts w:ascii="宋体" w:hAnsi="宋体" w:eastAsia="宋体" w:cs="宋体"/>
          <w:color w:val="000"/>
          <w:sz w:val="28"/>
          <w:szCs w:val="28"/>
        </w:rPr>
        <w:t xml:space="preserve">2、组织了各班的读书活动。</w:t>
      </w:r>
    </w:p>
    <w:p>
      <w:pPr>
        <w:ind w:left="0" w:right="0" w:firstLine="560"/>
        <w:spacing w:before="450" w:after="450" w:line="312" w:lineRule="auto"/>
      </w:pPr>
      <w:r>
        <w:rPr>
          <w:rFonts w:ascii="宋体" w:hAnsi="宋体" w:eastAsia="宋体" w:cs="宋体"/>
          <w:color w:val="000"/>
          <w:sz w:val="28"/>
          <w:szCs w:val="28"/>
        </w:rPr>
        <w:t xml:space="preserve">3、开展为“舟曲爱心捐款活动”坚持学生爱心教育。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1、办好第二期主题版报“欢庆国庆”。</w:t>
      </w:r>
    </w:p>
    <w:p>
      <w:pPr>
        <w:ind w:left="0" w:right="0" w:firstLine="560"/>
        <w:spacing w:before="450" w:after="450" w:line="312" w:lineRule="auto"/>
      </w:pPr>
      <w:r>
        <w:rPr>
          <w:rFonts w:ascii="宋体" w:hAnsi="宋体" w:eastAsia="宋体" w:cs="宋体"/>
          <w:color w:val="000"/>
          <w:sz w:val="28"/>
          <w:szCs w:val="28"/>
        </w:rPr>
        <w:t xml:space="preserve">2、举行了“中小学生体操比赛”活动。</w:t>
      </w:r>
    </w:p>
    <w:p>
      <w:pPr>
        <w:ind w:left="0" w:right="0" w:firstLine="560"/>
        <w:spacing w:before="450" w:after="450" w:line="312" w:lineRule="auto"/>
      </w:pPr>
      <w:r>
        <w:rPr>
          <w:rFonts w:ascii="宋体" w:hAnsi="宋体" w:eastAsia="宋体" w:cs="宋体"/>
          <w:color w:val="000"/>
          <w:sz w:val="28"/>
          <w:szCs w:val="28"/>
        </w:rPr>
        <w:t xml:space="preserve">3．组织了新少先队员入队活动。</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1、办好第三期主题版报“遵纪守法，爱护花草树木、养成良好习惯”主题班会。</w:t>
      </w:r>
    </w:p>
    <w:p>
      <w:pPr>
        <w:ind w:left="0" w:right="0" w:firstLine="560"/>
        <w:spacing w:before="450" w:after="450" w:line="312" w:lineRule="auto"/>
      </w:pPr>
      <w:r>
        <w:rPr>
          <w:rFonts w:ascii="宋体" w:hAnsi="宋体" w:eastAsia="宋体" w:cs="宋体"/>
          <w:color w:val="000"/>
          <w:sz w:val="28"/>
          <w:szCs w:val="28"/>
        </w:rPr>
        <w:t xml:space="preserve">2、开展百科知识教育活动。</w:t>
      </w:r>
    </w:p>
    <w:p>
      <w:pPr>
        <w:ind w:left="0" w:right="0" w:firstLine="560"/>
        <w:spacing w:before="450" w:after="450" w:line="312" w:lineRule="auto"/>
      </w:pPr>
      <w:r>
        <w:rPr>
          <w:rFonts w:ascii="宋体" w:hAnsi="宋体" w:eastAsia="宋体" w:cs="宋体"/>
          <w:color w:val="000"/>
          <w:sz w:val="28"/>
          <w:szCs w:val="28"/>
        </w:rPr>
        <w:t xml:space="preserve">3、办好了“生命与安全”的主题班会活动。</w:t>
      </w:r>
    </w:p>
    <w:p>
      <w:pPr>
        <w:ind w:left="0" w:right="0" w:firstLine="560"/>
        <w:spacing w:before="450" w:after="450" w:line="312" w:lineRule="auto"/>
      </w:pPr>
      <w:r>
        <w:rPr>
          <w:rFonts w:ascii="宋体" w:hAnsi="宋体" w:eastAsia="宋体" w:cs="宋体"/>
          <w:color w:val="000"/>
          <w:sz w:val="28"/>
          <w:szCs w:val="28"/>
        </w:rPr>
        <w:t xml:space="preserve">1、办好第四期主题版报“喜迎元旦”主题版报。</w:t>
      </w:r>
    </w:p>
    <w:p>
      <w:pPr>
        <w:ind w:left="0" w:right="0" w:firstLine="560"/>
        <w:spacing w:before="450" w:after="450" w:line="312" w:lineRule="auto"/>
      </w:pPr>
      <w:r>
        <w:rPr>
          <w:rFonts w:ascii="宋体" w:hAnsi="宋体" w:eastAsia="宋体" w:cs="宋体"/>
          <w:color w:val="000"/>
          <w:sz w:val="28"/>
          <w:szCs w:val="28"/>
        </w:rPr>
        <w:t xml:space="preserve">2、少先队大、中、小队工作小结以及评优活动。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3、举办了“感恩、奋进”歌咏比赛活动。</w:t>
      </w:r>
    </w:p>
    <w:p>
      <w:pPr>
        <w:ind w:left="0" w:right="0" w:firstLine="560"/>
        <w:spacing w:before="450" w:after="450" w:line="312" w:lineRule="auto"/>
      </w:pPr>
      <w:r>
        <w:rPr>
          <w:rFonts w:ascii="宋体" w:hAnsi="宋体" w:eastAsia="宋体" w:cs="宋体"/>
          <w:color w:val="000"/>
          <w:sz w:val="28"/>
          <w:szCs w:val="28"/>
        </w:rPr>
        <w:t xml:space="preserve">元月：拟写工作总结。</w:t>
      </w:r>
    </w:p>
    <w:p>
      <w:pPr>
        <w:ind w:left="0" w:right="0" w:firstLine="560"/>
        <w:spacing w:before="450" w:after="450" w:line="312" w:lineRule="auto"/>
      </w:pPr>
      <w:r>
        <w:rPr>
          <w:rFonts w:ascii="宋体" w:hAnsi="宋体" w:eastAsia="宋体" w:cs="宋体"/>
          <w:color w:val="000"/>
          <w:sz w:val="28"/>
          <w:szCs w:val="28"/>
        </w:rPr>
        <w:t xml:space="preserve">1、在这一年里，少先队大队部在各类教育少先队工作中有效实施主体教育，活动设计体现了主体性、趣味性、实践性、科学性、人文性，通过活动的有效开展，使学生的主体性得到充分的发挥，使教育少先队活动成为孩子们童年最美的回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其一，少先队工作只重表面；对工作热情不够；其二，由于受安全等因素的制约，队员们走出校门参加社会实践的机会够丰富。其三，少先队活动形式陈旧，创新意识不强，部分大队部开展少先队活动拘泥于上级部署或是以常规活动为主，纯粹把“达标”看成是活动的主要目的，重结果，轻过程。其四，少先队活动各方认识不足，没有摆上应有的位置。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我们将反思总结，将活动过程中的成功经验和存在的不足以会议、书面等不同形式及时反馈，全面总结剖析，取其精华，去其糟粕。我们坚信五宝镇学校少先队工作的明天将一片光明。</w:t>
      </w:r>
    </w:p>
    <w:p>
      <w:pPr>
        <w:ind w:left="0" w:right="0" w:firstLine="560"/>
        <w:spacing w:before="450" w:after="450" w:line="312" w:lineRule="auto"/>
      </w:pPr>
      <w:r>
        <w:rPr>
          <w:rFonts w:ascii="宋体" w:hAnsi="宋体" w:eastAsia="宋体" w:cs="宋体"/>
          <w:color w:val="000"/>
          <w:sz w:val="28"/>
          <w:szCs w:val="28"/>
        </w:rPr>
        <w:t xml:space="preserve">回顾这一学期以来的工作，有成功，有失败。我们知道，对教育而言，只有创造性的教育，才是有质量和效益的教育；而素质型的辅导员是教育内在本质的要求，也是我们教育的希望。“逆水行舟，不进则退”，“百舸争流，勇者为先”，我校的少先队工作将紧跟时代的步伐，继续深入开展各项有意义的教育活动，面向未来，群策群力，再创辉煌，我们满怀信心，力争把五宝镇学校的少先队工作推向新的高峰。</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度少先队工作总结篇七</w:t>
      </w:r>
    </w:p>
    <w:p>
      <w:pPr>
        <w:ind w:left="0" w:right="0" w:firstLine="560"/>
        <w:spacing w:before="450" w:after="450" w:line="312" w:lineRule="auto"/>
      </w:pPr>
      <w:r>
        <w:rPr>
          <w:rFonts w:ascii="宋体" w:hAnsi="宋体" w:eastAsia="宋体" w:cs="宋体"/>
          <w:color w:val="000"/>
          <w:sz w:val="28"/>
          <w:szCs w:val="28"/>
        </w:rPr>
        <w:t xml:space="preserve">侯庄中学小学部20xx—20xx学年少先队工作总结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度少先队工作总结篇八</w:t>
      </w:r>
    </w:p>
    <w:p>
      <w:pPr>
        <w:ind w:left="0" w:right="0" w:firstLine="560"/>
        <w:spacing w:before="450" w:after="450" w:line="312" w:lineRule="auto"/>
      </w:pPr>
      <w:r>
        <w:rPr>
          <w:rFonts w:ascii="宋体" w:hAnsi="宋体" w:eastAsia="宋体" w:cs="宋体"/>
          <w:color w:val="000"/>
          <w:sz w:val="28"/>
          <w:szCs w:val="28"/>
        </w:rPr>
        <w:t xml:space="preserve">在少先队建队55周年的那天，我们全校少先队员做了以下几个活动：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度少先队工作总结篇九</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度少先队工作总结篇十</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在各中队辅导员的大力支持。少先队工作得以顺利的开展，在这一学年中我们在忙碌中充实着自己，少先队员也在忙碌中成长着。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xx少先队大队部</w:t>
      </w:r>
    </w:p>
    <w:p>
      <w:pPr>
        <w:ind w:left="0" w:right="0" w:firstLine="560"/>
        <w:spacing w:before="450" w:after="450" w:line="312" w:lineRule="auto"/>
      </w:pPr>
      <w:r>
        <w:rPr>
          <w:rFonts w:ascii="宋体" w:hAnsi="宋体" w:eastAsia="宋体" w:cs="宋体"/>
          <w:color w:val="000"/>
          <w:sz w:val="28"/>
          <w:szCs w:val="28"/>
        </w:rPr>
        <w:t xml:space="preserve">20xxx年12月</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度少先队工作总结篇十一</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度少先队工作总结篇十二</w:t>
      </w:r>
    </w:p>
    <w:p>
      <w:pPr>
        <w:ind w:left="0" w:right="0" w:firstLine="560"/>
        <w:spacing w:before="450" w:after="450" w:line="312" w:lineRule="auto"/>
      </w:pPr>
      <w:r>
        <w:rPr>
          <w:rFonts w:ascii="宋体" w:hAnsi="宋体" w:eastAsia="宋体" w:cs="宋体"/>
          <w:color w:val="000"/>
          <w:sz w:val="28"/>
          <w:szCs w:val="28"/>
        </w:rPr>
        <w:t xml:space="preserve">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w:t>
      </w:r>
    </w:p>
    <w:p>
      <w:pPr>
        <w:ind w:left="0" w:right="0" w:firstLine="560"/>
        <w:spacing w:before="450" w:after="450" w:line="312" w:lineRule="auto"/>
      </w:pPr>
      <w:r>
        <w:rPr>
          <w:rFonts w:ascii="宋体" w:hAnsi="宋体" w:eastAsia="宋体" w:cs="宋体"/>
          <w:color w:val="000"/>
          <w:sz w:val="28"/>
          <w:szCs w:val="28"/>
        </w:rPr>
        <w:t xml:space="preserve">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度少先队工作总结篇十三</w:t>
      </w:r>
    </w:p>
    <w:p>
      <w:pPr>
        <w:ind w:left="0" w:right="0" w:firstLine="560"/>
        <w:spacing w:before="450" w:after="450" w:line="312" w:lineRule="auto"/>
      </w:pPr>
      <w:r>
        <w:rPr>
          <w:rFonts w:ascii="宋体" w:hAnsi="宋体" w:eastAsia="宋体" w:cs="宋体"/>
          <w:color w:val="000"/>
          <w:sz w:val="28"/>
          <w:szCs w:val="28"/>
        </w:rPr>
        <w:t xml:space="preserve">我接受了学校的工作，总体来说，少先队工作是有序地进行着：九月份的学校、学区的中队仪式比赛，让全体少先队员在队仪式的训练中受到队组织的教育；十月份的主题大队会，让少先队员在鲜艳的队旗下，受到爱国爱党的教育；十一月的“永远的丰碑”主题诗歌朗诵比赛，让少先队员们在形式多样的诗歌朗诵中受到革命主义思想的教育；十二月的“迎新杯”学区小歌手比赛，让少先队员在愉快的氛围中迎接新的一年的到来。回顾这一个学期来，许多工作还是存在着欠缺和不足，未完成的任务有：学校升旗班和学校鼓号队的组织与训练，这两项工作将作为来期工作的重点。</w:t>
      </w:r>
    </w:p>
    <w:p>
      <w:pPr>
        <w:ind w:left="0" w:right="0" w:firstLine="560"/>
        <w:spacing w:before="450" w:after="450" w:line="312" w:lineRule="auto"/>
      </w:pPr>
      <w:r>
        <w:rPr>
          <w:rFonts w:ascii="宋体" w:hAnsi="宋体" w:eastAsia="宋体" w:cs="宋体"/>
          <w:color w:val="000"/>
          <w:sz w:val="28"/>
          <w:szCs w:val="28"/>
        </w:rPr>
        <w:t xml:space="preserve">本学期，在各项少先队工作的开展中，我有很深的体会和感慨：作为学校的大队辅导员，我在对各中队辅导员开展少先队活动的知道尚缺乏理论上的指导，尤其是在组织少先队活动时，对于其应遵循的原则有必要加强，，来期将对各中队辅导员进行一些理论上和工作方法上的学习与指导，在征求了校长意见的前提下，征订了《辅导员》、《班主任工作》等刊物，下学期，将利用班主任会议进行有组织，有计划，有目的的学习，并付诸行动。本人通过自己的学习，认为开展少先队活动应遵循以下基本原则：</w:t>
      </w:r>
    </w:p>
    <w:p>
      <w:pPr>
        <w:ind w:left="0" w:right="0" w:firstLine="560"/>
        <w:spacing w:before="450" w:after="450" w:line="312" w:lineRule="auto"/>
      </w:pPr>
      <w:r>
        <w:rPr>
          <w:rFonts w:ascii="宋体" w:hAnsi="宋体" w:eastAsia="宋体" w:cs="宋体"/>
          <w:color w:val="000"/>
          <w:sz w:val="28"/>
          <w:szCs w:val="28"/>
        </w:rPr>
        <w:t xml:space="preserve">1．教育性与趣味性相结合的原则</w:t>
      </w:r>
    </w:p>
    <w:p>
      <w:pPr>
        <w:ind w:left="0" w:right="0" w:firstLine="560"/>
        <w:spacing w:before="450" w:after="450" w:line="312" w:lineRule="auto"/>
      </w:pPr>
      <w:r>
        <w:rPr>
          <w:rFonts w:ascii="宋体" w:hAnsi="宋体" w:eastAsia="宋体" w:cs="宋体"/>
          <w:color w:val="000"/>
          <w:sz w:val="28"/>
          <w:szCs w:val="28"/>
        </w:rPr>
        <w:t xml:space="preserve">少先队活动要从少先队员的思想、学习和生活实践出发，以共产主义精神教育、引导他们，体现社会主义方向，使他们树立崇高的理想。少先队活动的主题、内容、方式、方法乃至时间、地点都要充分考虑其教育意义，使教育性体现在活动的整个过程中。同时，少先队活动又应避免单纯政治教化的倾向，要适应少年儿童的年龄特点，从儿童全面发展的需要出发，使活动开展得丰富多采、生动活泼、趣味横生，具有吸引力和感染力，为少年儿童所喜欢、所接受，真正进入少年儿童的思想、情感和生活中去。但趣味性应服从教育性，要努力提高少年儿童的趣味水平，培养其高雅的情趣。</w:t>
      </w:r>
    </w:p>
    <w:p>
      <w:pPr>
        <w:ind w:left="0" w:right="0" w:firstLine="560"/>
        <w:spacing w:before="450" w:after="450" w:line="312" w:lineRule="auto"/>
      </w:pPr>
      <w:r>
        <w:rPr>
          <w:rFonts w:ascii="宋体" w:hAnsi="宋体" w:eastAsia="宋体" w:cs="宋体"/>
          <w:color w:val="000"/>
          <w:sz w:val="28"/>
          <w:szCs w:val="28"/>
        </w:rPr>
        <w:t xml:space="preserve">2．自主性与指导性结合的原则</w:t>
      </w:r>
    </w:p>
    <w:p>
      <w:pPr>
        <w:ind w:left="0" w:right="0" w:firstLine="560"/>
        <w:spacing w:before="450" w:after="450" w:line="312" w:lineRule="auto"/>
      </w:pPr>
      <w:r>
        <w:rPr>
          <w:rFonts w:ascii="宋体" w:hAnsi="宋体" w:eastAsia="宋体" w:cs="宋体"/>
          <w:color w:val="000"/>
          <w:sz w:val="28"/>
          <w:szCs w:val="28"/>
        </w:rPr>
        <w:t xml:space="preserve">如果说少先队活动是少先队的生命，那么自主性则是少先队活动的生命线。少先队活动要充分发扬民主，让少先队员学习自己管理自己、自己教育自己，发挥主动性、积极性，充分尊重队员在活动中的小主人地位，使队员成为活动的主体，真正动起来。辅导员切忌包办代替、强迫命令，将队员置于从属地位。但这并不意味着否定辅导员的作用。相反，辅导员在活动中应当起到不可或缺的参谋、服务、顾问、支撑作用，从而把自己的精心辅导与充分发扬队员的主人翁精神有机结合和统一起来。</w:t>
      </w:r>
    </w:p>
    <w:p>
      <w:pPr>
        <w:ind w:left="0" w:right="0" w:firstLine="560"/>
        <w:spacing w:before="450" w:after="450" w:line="312" w:lineRule="auto"/>
      </w:pPr>
      <w:r>
        <w:rPr>
          <w:rFonts w:ascii="宋体" w:hAnsi="宋体" w:eastAsia="宋体" w:cs="宋体"/>
          <w:color w:val="000"/>
          <w:sz w:val="28"/>
          <w:szCs w:val="28"/>
        </w:rPr>
        <w:t xml:space="preserve">3．实践性与创造性结合的原则</w:t>
      </w:r>
    </w:p>
    <w:p>
      <w:pPr>
        <w:ind w:left="0" w:right="0" w:firstLine="560"/>
        <w:spacing w:before="450" w:after="450" w:line="312" w:lineRule="auto"/>
      </w:pPr>
      <w:r>
        <w:rPr>
          <w:rFonts w:ascii="宋体" w:hAnsi="宋体" w:eastAsia="宋体" w:cs="宋体"/>
          <w:color w:val="000"/>
          <w:sz w:val="28"/>
          <w:szCs w:val="28"/>
        </w:rPr>
        <w:t xml:space="preserve">少年儿童活泼、好动、合群，思维具体，乐于参加趣味性强、富有教育意义的集体活动。为此，辅导员应带领队员经常接触社会、接触大自然、接触现代科学技术，寓教育于生动活泼的实践活动之中，在实践中求真知，长才干。同时少先队活动应主动适应社会发展和少年儿童的新特点、新要求，力求活动主题、内容和形式推陈出新、富有创意，充分发挥少先队在实施素质教育、培养少年儿童的创新精神和实践能力过程中的特殊作用和功能。</w:t>
      </w:r>
    </w:p>
    <w:p>
      <w:pPr>
        <w:ind w:left="0" w:right="0" w:firstLine="560"/>
        <w:spacing w:before="450" w:after="450" w:line="312" w:lineRule="auto"/>
      </w:pPr>
      <w:r>
        <w:rPr>
          <w:rFonts w:ascii="黑体" w:hAnsi="黑体" w:eastAsia="黑体" w:cs="黑体"/>
          <w:color w:val="000000"/>
          <w:sz w:val="34"/>
          <w:szCs w:val="34"/>
          <w:b w:val="1"/>
          <w:bCs w:val="1"/>
        </w:rPr>
        <w:t xml:space="preserve">度少先队工作总结篇十四</w:t>
      </w:r>
    </w:p>
    <w:p>
      <w:pPr>
        <w:ind w:left="0" w:right="0" w:firstLine="560"/>
        <w:spacing w:before="450" w:after="450" w:line="312" w:lineRule="auto"/>
      </w:pPr>
      <w:r>
        <w:rPr>
          <w:rFonts w:ascii="宋体" w:hAnsi="宋体" w:eastAsia="宋体" w:cs="宋体"/>
          <w:color w:val="000"/>
          <w:sz w:val="28"/>
          <w:szCs w:val="28"/>
        </w:rPr>
        <w:t xml:space="preserve">一年来，我班根据以邓小平理论为指导，以少先队大队的指导思想制定本班工作计划，开展各项有意义的\'班活动，努力做到减轻学生负担，落实素质教育，并以形式多样，内容丰富，寓教素质育于活动中，使我班形成一个团结向上、生动活泼的集体。下面谈谈具体的工作总结：</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 “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2025-01-17T00:16:14+08:00</dcterms:created>
  <dcterms:modified xsi:type="dcterms:W3CDTF">2025-01-17T00:16:14+08:00</dcterms:modified>
</cp:coreProperties>
</file>

<file path=docProps/custom.xml><?xml version="1.0" encoding="utf-8"?>
<Properties xmlns="http://schemas.openxmlformats.org/officeDocument/2006/custom-properties" xmlns:vt="http://schemas.openxmlformats.org/officeDocument/2006/docPropsVTypes"/>
</file>