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读教育经典心得体会(实用8篇)</w:t>
      </w:r>
      <w:bookmarkEnd w:id="1"/>
    </w:p>
    <w:p>
      <w:pPr>
        <w:jc w:val="center"/>
        <w:spacing w:before="0" w:after="450"/>
      </w:pPr>
      <w:r>
        <w:rPr>
          <w:rFonts w:ascii="Arial" w:hAnsi="Arial" w:eastAsia="Arial" w:cs="Arial"/>
          <w:color w:val="999999"/>
          <w:sz w:val="20"/>
          <w:szCs w:val="20"/>
        </w:rPr>
        <w:t xml:space="preserve">来源：网络  作者：落梅无痕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读教育经典心得体会篇一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读教育经典心得体会篇一</w:t>
      </w:r>
    </w:p>
    <w:p>
      <w:pPr>
        <w:ind w:left="0" w:right="0" w:firstLine="560"/>
        <w:spacing w:before="450" w:after="450" w:line="312" w:lineRule="auto"/>
      </w:pPr>
      <w:r>
        <w:rPr>
          <w:rFonts w:ascii="宋体" w:hAnsi="宋体" w:eastAsia="宋体" w:cs="宋体"/>
          <w:color w:val="000"/>
          <w:sz w:val="28"/>
          <w:szCs w:val="28"/>
        </w:rPr>
        <w:t xml:space="preserve">教育是人类社会的基石，而教育经典作为教育者的不竭源泉，对于我们研读教育经典是非常必要的。经典蕴含着前辈智慧的结晶，对我们现代教育者而言，既是前进的指南针，也是心灵的寄托。在研读教育经典过程中，我获得了很多启发和领悟，感悟到教育的深刻内涵和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研读教育经典让我深刻认识到了教育的目的和意义。在《论语》中，孔子强调了教育的核心价值是修身齐家治国平天下。这告诉我们，教育不仅仅是传授知识和技能，更重要的是塑造学生的良好品德和道德品质。在现代社会，追求个人价值和社会价值的结合，培养学生的综合素质，已经成为教育的重要任务。研读教育经典让我明白到，教育的目标是要使学生具备高尚的人格和正确的价值观，以便他们能够成为独立自主、有社会责任感的公民。</w:t>
      </w:r>
    </w:p>
    <w:p>
      <w:pPr>
        <w:ind w:left="0" w:right="0" w:firstLine="560"/>
        <w:spacing w:before="450" w:after="450" w:line="312" w:lineRule="auto"/>
      </w:pPr>
      <w:r>
        <w:rPr>
          <w:rFonts w:ascii="宋体" w:hAnsi="宋体" w:eastAsia="宋体" w:cs="宋体"/>
          <w:color w:val="000"/>
          <w:sz w:val="28"/>
          <w:szCs w:val="28"/>
        </w:rPr>
        <w:t xml:space="preserve">其次，研读教育经典让我认识到了教育的重要性和影响力。我们知道，教育决定着一个国家和民族的命运。在《大学》中，朱熹说：“修身齐家治国平天下，其自然也。”这句话表达了教育对于国家和社会的作用。教育对于每一个个体来说，意味着改变命运的机会。通过研读经典教育思想，我认识到只有通过教育才能真正改变人的命运，让每一个学生都有机会接受教育，获得成功。</w:t>
      </w:r>
    </w:p>
    <w:p>
      <w:pPr>
        <w:ind w:left="0" w:right="0" w:firstLine="560"/>
        <w:spacing w:before="450" w:after="450" w:line="312" w:lineRule="auto"/>
      </w:pPr>
      <w:r>
        <w:rPr>
          <w:rFonts w:ascii="宋体" w:hAnsi="宋体" w:eastAsia="宋体" w:cs="宋体"/>
          <w:color w:val="000"/>
          <w:sz w:val="28"/>
          <w:szCs w:val="28"/>
        </w:rPr>
        <w:t xml:space="preserve">再次，研读教育经典让我明白了教育者的角色和责任。在《教育要义》中，欧阳修说：“师者，所以传道、授业、解惑也。”这句话道出了教师的三个方面职责：传道，即传授知识；授业，指教学生技能；解惑，就是帮助学生解决问题。在研读经典教育经典中，我领悟到做为教育者不仅要关注学生的学业成绩，更要关注他们的全面发展。教育者要扮演着引导学生成长的角色，尽力激发学生的潜能，培养他们的创造力和独立思考能力，帮助他们成为全面发展的人才，为社会做出贡献。</w:t>
      </w:r>
    </w:p>
    <w:p>
      <w:pPr>
        <w:ind w:left="0" w:right="0" w:firstLine="560"/>
        <w:spacing w:before="450" w:after="450" w:line="312" w:lineRule="auto"/>
      </w:pPr>
      <w:r>
        <w:rPr>
          <w:rFonts w:ascii="宋体" w:hAnsi="宋体" w:eastAsia="宋体" w:cs="宋体"/>
          <w:color w:val="000"/>
          <w:sz w:val="28"/>
          <w:szCs w:val="28"/>
        </w:rPr>
        <w:t xml:space="preserve">最后，研读教育经典让我深刻体会到教育的改革和创新的重要性。经典是对过去经验的总结，但教育不是僵化的，而是要与时俱进。在《论语》中，孔子说：“学而时习之，不亦悦乎。”这句话告诉我们，要不断学习和实践，不断完善自己的教育理念和方法。研读经典教育经典让我明确了要不断改进自己的教学方法和教育内容，紧跟时代的潮流，满足学生多元化的需求。只有不断创新教育方式方法，才能适应社会发展的需要。</w:t>
      </w:r>
    </w:p>
    <w:p>
      <w:pPr>
        <w:ind w:left="0" w:right="0" w:firstLine="560"/>
        <w:spacing w:before="450" w:after="450" w:line="312" w:lineRule="auto"/>
      </w:pPr>
      <w:r>
        <w:rPr>
          <w:rFonts w:ascii="宋体" w:hAnsi="宋体" w:eastAsia="宋体" w:cs="宋体"/>
          <w:color w:val="000"/>
          <w:sz w:val="28"/>
          <w:szCs w:val="28"/>
        </w:rPr>
        <w:t xml:space="preserve">总之，研读教育经典让我深入思考了教育的重要性与意义，明白了教育的目标和影响力，认识到了教育者的角色和责任，以及教育改革和创新的重要性。在今后的教育实践中，我将继续研读教育经典，不断提高自己的教育水平，以更好地为学生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读教育经典心得体会篇二</w:t>
      </w:r>
    </w:p>
    <w:p>
      <w:pPr>
        <w:ind w:left="0" w:right="0" w:firstLine="560"/>
        <w:spacing w:before="450" w:after="450" w:line="312" w:lineRule="auto"/>
      </w:pPr>
      <w:r>
        <w:rPr>
          <w:rFonts w:ascii="宋体" w:hAnsi="宋体" w:eastAsia="宋体" w:cs="宋体"/>
          <w:color w:val="000"/>
          <w:sz w:val="28"/>
          <w:szCs w:val="28"/>
        </w:rPr>
        <w:t xml:space="preserve">教育是人类社会进步的催化剂，而教育经典则是引领教育发展方向的指南针。当我们深入品读教育经典时，不仅可以汲取智慧的营养，也能够展开一场心灵的碰撞和触动。在这个过程中，我收获了很多，也领悟到了一些重要的道理。以下将从教育经典的价值、教育观念、教育方法、教育目标和教育实践五个方面谈谈我的体会。</w:t>
      </w:r>
    </w:p>
    <w:p>
      <w:pPr>
        <w:ind w:left="0" w:right="0" w:firstLine="560"/>
        <w:spacing w:before="450" w:after="450" w:line="312" w:lineRule="auto"/>
      </w:pPr>
      <w:r>
        <w:rPr>
          <w:rFonts w:ascii="宋体" w:hAnsi="宋体" w:eastAsia="宋体" w:cs="宋体"/>
          <w:color w:val="000"/>
          <w:sz w:val="28"/>
          <w:szCs w:val="28"/>
        </w:rPr>
        <w:t xml:space="preserve">首先要明确的是，教育经典的价值是不可忽视的。教育经典是历史的结晶，是前辈智慧的传承。通过阅读经典著作，我们不仅能了解历史中的教育思想和实践，还能够借鉴其中的精华，为今天的教育指明方向。教育经典的经典之处在于它们具有普世性的价值观念和理念，能够超越时空的限制，对各个时期的教育都有着重要的启示作用。因此，品读教育经典是一种追寻智慧、传承文化的重要方式。</w:t>
      </w:r>
    </w:p>
    <w:p>
      <w:pPr>
        <w:ind w:left="0" w:right="0" w:firstLine="560"/>
        <w:spacing w:before="450" w:after="450" w:line="312" w:lineRule="auto"/>
      </w:pPr>
      <w:r>
        <w:rPr>
          <w:rFonts w:ascii="宋体" w:hAnsi="宋体" w:eastAsia="宋体" w:cs="宋体"/>
          <w:color w:val="000"/>
          <w:sz w:val="28"/>
          <w:szCs w:val="28"/>
        </w:rPr>
        <w:t xml:space="preserve">教育经典中的教育观念给我留下了深刻的印象。在古代中国，孔子提出了“教导有方”的观念，注重德育为先。这让我明白了培养学生良好的品德和道德修养的重要性。另外，洪范之宪中提出“教材之道，发挥未形”的思想，强调要根据学生的个性和能力特点，因材施教，激发他们的学习潜能。这使我明白到每个学生的成长规律和需求是不同的，作为教育者，要注重个体差异，实施个性化教育。</w:t>
      </w:r>
    </w:p>
    <w:p>
      <w:pPr>
        <w:ind w:left="0" w:right="0" w:firstLine="560"/>
        <w:spacing w:before="450" w:after="450" w:line="312" w:lineRule="auto"/>
      </w:pPr>
      <w:r>
        <w:rPr>
          <w:rFonts w:ascii="宋体" w:hAnsi="宋体" w:eastAsia="宋体" w:cs="宋体"/>
          <w:color w:val="000"/>
          <w:sz w:val="28"/>
          <w:szCs w:val="28"/>
        </w:rPr>
        <w:t xml:space="preserve">教育经典中的教育方法也给我启示良多。在《论语》中，孔子提倡“学而时习之，不亦说乎”的学习方法，强调通过不断地实践和反思来巩固和应用所学知识。而近代教育家罗洪先先生强调了亲身实践对于教育的重要性，他认为“课堂是必需的，但实践是根本”。这使我认识到，教育必须贴近生活、贴近实践，让学生通过实际操作和实践探索来加深对知识的理解和应用能力的培养。</w:t>
      </w:r>
    </w:p>
    <w:p>
      <w:pPr>
        <w:ind w:left="0" w:right="0" w:firstLine="560"/>
        <w:spacing w:before="450" w:after="450" w:line="312" w:lineRule="auto"/>
      </w:pPr>
      <w:r>
        <w:rPr>
          <w:rFonts w:ascii="宋体" w:hAnsi="宋体" w:eastAsia="宋体" w:cs="宋体"/>
          <w:color w:val="000"/>
          <w:sz w:val="28"/>
          <w:szCs w:val="28"/>
        </w:rPr>
        <w:t xml:space="preserve">教育经典明确了教育的目标和方向。如《大学》中提出的“修身齐家治国平天下”的教育理念，要使个人在德育、智育、体育、美育方面全面发展，成为一个有自律和自尊的完美人格。而康德的教育思想则注重培养个体自主性，强调自由、平等和人本主义的教育。这让我明白到，在教育中，培养学生健全人格、全面素质的发展是最根本的目标。</w:t>
      </w:r>
    </w:p>
    <w:p>
      <w:pPr>
        <w:ind w:left="0" w:right="0" w:firstLine="560"/>
        <w:spacing w:before="450" w:after="450" w:line="312" w:lineRule="auto"/>
      </w:pPr>
      <w:r>
        <w:rPr>
          <w:rFonts w:ascii="宋体" w:hAnsi="宋体" w:eastAsia="宋体" w:cs="宋体"/>
          <w:color w:val="000"/>
          <w:sz w:val="28"/>
          <w:szCs w:val="28"/>
        </w:rPr>
        <w:t xml:space="preserve">最后，教育经典的品读需要与教育实践结合起来，才能实现真正的转化和应用。作为一名教育工作者，我们要根据学生的特点和需求，将教育经典中的思想和理念融入到教育过程中。要注重培养学生的创造力和批判性思维，使他们能够独立思考和解决问题。同时，要关注学生的情绪和心理健康，倡导尊重和关怀，为他们提供良好的学习环境和条件。</w:t>
      </w:r>
    </w:p>
    <w:p>
      <w:pPr>
        <w:ind w:left="0" w:right="0" w:firstLine="560"/>
        <w:spacing w:before="450" w:after="450" w:line="312" w:lineRule="auto"/>
      </w:pPr>
      <w:r>
        <w:rPr>
          <w:rFonts w:ascii="宋体" w:hAnsi="宋体" w:eastAsia="宋体" w:cs="宋体"/>
          <w:color w:val="000"/>
          <w:sz w:val="28"/>
          <w:szCs w:val="28"/>
        </w:rPr>
        <w:t xml:space="preserve">总之，品读教育经典是一项需要长期投入和持之以恒的工作。通过这样的过程，我们不仅能够理解历史中的教育思想和实践，还能够获得对当前教育的指导和启示。教育经典是我们教育道路上的明灯，它们给予我们智慧和指引，同时也要求我们将这些智慧付诸实践，使之成为我们教育工作的动力和目标。只有这样，我们才能够真正实现教育的使命，培养出更多有理想、有道德、有知识和有能力的新一代。</w:t>
      </w:r>
    </w:p>
    <w:p>
      <w:pPr>
        <w:ind w:left="0" w:right="0" w:firstLine="560"/>
        <w:spacing w:before="450" w:after="450" w:line="312" w:lineRule="auto"/>
      </w:pPr>
      <w:r>
        <w:rPr>
          <w:rFonts w:ascii="黑体" w:hAnsi="黑体" w:eastAsia="黑体" w:cs="黑体"/>
          <w:color w:val="000000"/>
          <w:sz w:val="34"/>
          <w:szCs w:val="34"/>
          <w:b w:val="1"/>
          <w:bCs w:val="1"/>
        </w:rPr>
        <w:t xml:space="preserve">读教育经典心得体会篇三</w:t>
      </w:r>
    </w:p>
    <w:p>
      <w:pPr>
        <w:ind w:left="0" w:right="0" w:firstLine="560"/>
        <w:spacing w:before="450" w:after="450" w:line="312" w:lineRule="auto"/>
      </w:pPr>
      <w:r>
        <w:rPr>
          <w:rFonts w:ascii="宋体" w:hAnsi="宋体" w:eastAsia="宋体" w:cs="宋体"/>
          <w:color w:val="000"/>
          <w:sz w:val="28"/>
          <w:szCs w:val="28"/>
        </w:rPr>
        <w:t xml:space="preserve">教育是一门博大精深的学问，为了深入研究并提升自己的教育能力，我选择了研读教育经典。在这个过程中，我收获颇多，深刻感受到教育的力量和价值。下面我将分享我在研读教育经典中的心得体会。</w:t>
      </w:r>
    </w:p>
    <w:p>
      <w:pPr>
        <w:ind w:left="0" w:right="0" w:firstLine="560"/>
        <w:spacing w:before="450" w:after="450" w:line="312" w:lineRule="auto"/>
      </w:pPr>
      <w:r>
        <w:rPr>
          <w:rFonts w:ascii="宋体" w:hAnsi="宋体" w:eastAsia="宋体" w:cs="宋体"/>
          <w:color w:val="000"/>
          <w:sz w:val="28"/>
          <w:szCs w:val="28"/>
        </w:rPr>
        <w:t xml:space="preserve">首先，研读教育经典让我认识到教育的本质。教育并不仅仅是传授知识，更重要的是培养和引导学生的思维能力和创造力。在《论语》中，我发现了许多关于教育的智慧之言，比如“学而时习之，不亦说乎”、“由，诲汝闵乎！吾闻上人可谓至德也已矣。”这些古人的教育理念至今仍具有启发意义。通过研读教育经典，我明白了教育的真正目标是培养学生的自主学习能力和全面发展，而不只是为了应付考试。</w:t>
      </w:r>
    </w:p>
    <w:p>
      <w:pPr>
        <w:ind w:left="0" w:right="0" w:firstLine="560"/>
        <w:spacing w:before="450" w:after="450" w:line="312" w:lineRule="auto"/>
      </w:pPr>
      <w:r>
        <w:rPr>
          <w:rFonts w:ascii="宋体" w:hAnsi="宋体" w:eastAsia="宋体" w:cs="宋体"/>
          <w:color w:val="000"/>
          <w:sz w:val="28"/>
          <w:szCs w:val="28"/>
        </w:rPr>
        <w:t xml:space="preserve">其次，研读教育经典使我对教育方式产生了更多思考。古人所主张的“听其言，观其行”思想，启示我们要注重学生全面发展，重视他们的品德和道德修养。同时，教师也应该是学生学习和成长的榜样。在《论语》中，孔子提出了“为政以德，譬如北辰，居其所而众星共之”，这让我深刻体会到教师的责任和担当。教育不仅仅是传授知识，更是对学生德、智、体、美全面发展的引导和培养。</w:t>
      </w:r>
    </w:p>
    <w:p>
      <w:pPr>
        <w:ind w:left="0" w:right="0" w:firstLine="560"/>
        <w:spacing w:before="450" w:after="450" w:line="312" w:lineRule="auto"/>
      </w:pPr>
      <w:r>
        <w:rPr>
          <w:rFonts w:ascii="宋体" w:hAnsi="宋体" w:eastAsia="宋体" w:cs="宋体"/>
          <w:color w:val="000"/>
          <w:sz w:val="28"/>
          <w:szCs w:val="28"/>
        </w:rPr>
        <w:t xml:space="preserve">第三，研读教育经典拓宽了我的教育视野。教育经典涵盖了众多学科和领域，如哲学、心理学、教育学等。通过研读这些经典著作，我汲取了不同领域的智慧和经验，借鉴了不同学派和思想家的见解。例如，在《教育的本质与目的》一书中，约翰·博尔比提出“为了实现适合于终身成长、能帮助人类实现自己和为社会做贡献的能力、态度和价值，我们就需要人格全方位的教育”，这为我拓展了教育的宏观视野，让我更加深刻地认识到教育的终极目标。</w:t>
      </w:r>
    </w:p>
    <w:p>
      <w:pPr>
        <w:ind w:left="0" w:right="0" w:firstLine="560"/>
        <w:spacing w:before="450" w:after="450" w:line="312" w:lineRule="auto"/>
      </w:pPr>
      <w:r>
        <w:rPr>
          <w:rFonts w:ascii="宋体" w:hAnsi="宋体" w:eastAsia="宋体" w:cs="宋体"/>
          <w:color w:val="000"/>
          <w:sz w:val="28"/>
          <w:szCs w:val="28"/>
        </w:rPr>
        <w:t xml:space="preserve">第四，研读教育经典让我更加了解学生的需求和特点。在教育中，了解学生的特点和需求对于个性化教育至关重要。通过研读教育经典，我深刻体会到了“因材施教”的重要性。每个学生都是独特的，应该根据他们的兴趣、能力和特点来制定教育方案。在《小学教育论》一书中，罗兰·巴特提到“教育应该根据儿童不同的性格、生活背景、机构需要做要求的不同而有所不同”，这对我启发很大，让我更加注重学生个性发展，尊重他们的多样性。</w:t>
      </w:r>
    </w:p>
    <w:p>
      <w:pPr>
        <w:ind w:left="0" w:right="0" w:firstLine="560"/>
        <w:spacing w:before="450" w:after="450" w:line="312" w:lineRule="auto"/>
      </w:pPr>
      <w:r>
        <w:rPr>
          <w:rFonts w:ascii="宋体" w:hAnsi="宋体" w:eastAsia="宋体" w:cs="宋体"/>
          <w:color w:val="000"/>
          <w:sz w:val="28"/>
          <w:szCs w:val="28"/>
        </w:rPr>
        <w:t xml:space="preserve">最后，研读教育经典让我意识到教育是一种持久的责任和奉献。当我们选择从事教育工作时，我们就要意识到自己将肩负起培养下一代的责任。在《忏悔录》中，奥古斯丁说：“要有耐心，要很爱学生，要劳苦”。这让我深刻体会到做一名优秀教育者的艰辛和付出。爱是教育的动力，只有真心关爱和付出才能影响学生，引导他们走向成功。</w:t>
      </w:r>
    </w:p>
    <w:p>
      <w:pPr>
        <w:ind w:left="0" w:right="0" w:firstLine="560"/>
        <w:spacing w:before="450" w:after="450" w:line="312" w:lineRule="auto"/>
      </w:pPr>
      <w:r>
        <w:rPr>
          <w:rFonts w:ascii="宋体" w:hAnsi="宋体" w:eastAsia="宋体" w:cs="宋体"/>
          <w:color w:val="000"/>
          <w:sz w:val="28"/>
          <w:szCs w:val="28"/>
        </w:rPr>
        <w:t xml:space="preserve">总之，研读教育经典是一次人生中宝贵的经历。通过深入研究经典著作，我进一步认识到了教育的本质和价值，思考了教育的方式和方法，拓宽了自己的教育视野，更加了解了学生的需求和特点，同时也深刻体会到了教育的责任和奉献。我相信，只有不断学习和研究，我们才能成为更好的教育者，为教育事业的繁荣和学生的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读教育经典心得体会篇四</w:t>
      </w:r>
    </w:p>
    <w:p>
      <w:pPr>
        <w:ind w:left="0" w:right="0" w:firstLine="560"/>
        <w:spacing w:before="450" w:after="450" w:line="312" w:lineRule="auto"/>
      </w:pPr>
      <w:r>
        <w:rPr>
          <w:rFonts w:ascii="宋体" w:hAnsi="宋体" w:eastAsia="宋体" w:cs="宋体"/>
          <w:color w:val="000"/>
          <w:sz w:val="28"/>
          <w:szCs w:val="28"/>
        </w:rPr>
        <w:t xml:space="preserve">从妈妈给我买了这本书，从我翻开这本书的第一篇文章，我就深深喜欢上了它。</w:t>
      </w:r>
    </w:p>
    <w:p>
      <w:pPr>
        <w:ind w:left="0" w:right="0" w:firstLine="560"/>
        <w:spacing w:before="450" w:after="450" w:line="312" w:lineRule="auto"/>
      </w:pPr>
      <w:r>
        <w:rPr>
          <w:rFonts w:ascii="宋体" w:hAnsi="宋体" w:eastAsia="宋体" w:cs="宋体"/>
          <w:color w:val="000"/>
          <w:sz w:val="28"/>
          <w:szCs w:val="28"/>
        </w:rPr>
        <w:t xml:space="preserve">我们现在最糟糕的问题是不诚实守信，交作业时总是让老师费心，我们一定要改正自己的缺点。</w:t>
      </w:r>
    </w:p>
    <w:p>
      <w:pPr>
        <w:ind w:left="0" w:right="0" w:firstLine="560"/>
        <w:spacing w:before="450" w:after="450" w:line="312" w:lineRule="auto"/>
      </w:pPr>
      <w:r>
        <w:rPr>
          <w:rFonts w:ascii="宋体" w:hAnsi="宋体" w:eastAsia="宋体" w:cs="宋体"/>
          <w:color w:val="000"/>
          <w:sz w:val="28"/>
          <w:szCs w:val="28"/>
        </w:rPr>
        <w:t xml:space="preserve">《爱的教育》这本书中，不仅让我感知到老师的可敬与可爱，还让我了解到，一个做父母的苦心与不易。妈妈爱唠叨，爸爸训斥，这一些也让我曾烦恼过。可当我看了《爱的教育》，我就会知道，这一切全都是爱。等我后悔了，我想再听一下妈妈的唠叨和爸爸的\'训斥声，这时，父母却早以不说我了。</w:t>
      </w:r>
    </w:p>
    <w:p>
      <w:pPr>
        <w:ind w:left="0" w:right="0" w:firstLine="560"/>
        <w:spacing w:before="450" w:after="450" w:line="312" w:lineRule="auto"/>
      </w:pPr>
      <w:r>
        <w:rPr>
          <w:rFonts w:ascii="宋体" w:hAnsi="宋体" w:eastAsia="宋体" w:cs="宋体"/>
          <w:color w:val="000"/>
          <w:sz w:val="28"/>
          <w:szCs w:val="28"/>
        </w:rPr>
        <w:t xml:space="preserve">我们生活在这个世界上，都少不了一个字————爱。如果世界没有爱，那就成了黑暗的世界。有了爱，世界上充满了爱，那将成为美好的人间！书里面写了对父母的爱，对老师的爱，对学生的爱，对身边所有人的爱。爱是一个美好的世界，是一个光明的世界！</w:t>
      </w:r>
    </w:p>
    <w:p>
      <w:pPr>
        <w:ind w:left="0" w:right="0" w:firstLine="560"/>
        <w:spacing w:before="450" w:after="450" w:line="312" w:lineRule="auto"/>
      </w:pPr>
      <w:r>
        <w:rPr>
          <w:rFonts w:ascii="宋体" w:hAnsi="宋体" w:eastAsia="宋体" w:cs="宋体"/>
          <w:color w:val="000"/>
          <w:sz w:val="28"/>
          <w:szCs w:val="28"/>
        </w:rPr>
        <w:t xml:space="preserve">总之，是《爱的教育》让我愉快地度过了三年级下学期，还让我懂得了许多有用的道理。我会用这些爱来对待他人。我想：如果人人都用自己的爱来对待他人，那么爱的项链就会越来越长。</w:t>
      </w:r>
    </w:p>
    <w:p>
      <w:pPr>
        <w:ind w:left="0" w:right="0" w:firstLine="560"/>
        <w:spacing w:before="450" w:after="450" w:line="312" w:lineRule="auto"/>
      </w:pPr>
      <w:r>
        <w:rPr>
          <w:rFonts w:ascii="黑体" w:hAnsi="黑体" w:eastAsia="黑体" w:cs="黑体"/>
          <w:color w:val="000000"/>
          <w:sz w:val="34"/>
          <w:szCs w:val="34"/>
          <w:b w:val="1"/>
          <w:bCs w:val="1"/>
        </w:rPr>
        <w:t xml:space="preserve">读教育经典心得体会篇五</w:t>
      </w:r>
    </w:p>
    <w:p>
      <w:pPr>
        <w:ind w:left="0" w:right="0" w:firstLine="560"/>
        <w:spacing w:before="450" w:after="450" w:line="312" w:lineRule="auto"/>
      </w:pPr>
      <w:r>
        <w:rPr>
          <w:rFonts w:ascii="宋体" w:hAnsi="宋体" w:eastAsia="宋体" w:cs="宋体"/>
          <w:color w:val="000"/>
          <w:sz w:val="28"/>
          <w:szCs w:val="28"/>
        </w:rPr>
        <w:t xml:space="preserve">这份关于古代教学内容的资料拿在手上沉甸甸，里面内容的价值更是不可小觑，对于我们学堂乃至老师更是如获珍宝，现在终于能体会智博老师当时看完的激动心情。</w:t>
      </w:r>
    </w:p>
    <w:p>
      <w:pPr>
        <w:ind w:left="0" w:right="0" w:firstLine="560"/>
        <w:spacing w:before="450" w:after="450" w:line="312" w:lineRule="auto"/>
      </w:pPr>
      <w:r>
        <w:rPr>
          <w:rFonts w:ascii="宋体" w:hAnsi="宋体" w:eastAsia="宋体" w:cs="宋体"/>
          <w:color w:val="000"/>
          <w:sz w:val="28"/>
          <w:szCs w:val="28"/>
        </w:rPr>
        <w:t xml:space="preserve">《当代学校国学教育构思》这本资料内容比较多，我利用平时零碎时间终于看完一半了，就这一半的内容就让我受益匪浅，我整理了几项个人认为比较重要的，希望能帮助大家对国学教育的深刻认识。</w:t>
      </w:r>
    </w:p>
    <w:p>
      <w:pPr>
        <w:ind w:left="0" w:right="0" w:firstLine="560"/>
        <w:spacing w:before="450" w:after="450" w:line="312" w:lineRule="auto"/>
      </w:pPr>
      <w:r>
        <w:rPr>
          <w:rFonts w:ascii="宋体" w:hAnsi="宋体" w:eastAsia="宋体" w:cs="宋体"/>
          <w:color w:val="000"/>
          <w:sz w:val="28"/>
          <w:szCs w:val="28"/>
        </w:rPr>
        <w:t xml:space="preserve">第二类，体，就是中国古代教育的主体内容，主要是：经、史、子、文。上次学习也听张恩富教授讲过，这次更深入了解了。其中的“经”感触比较深，分享一下。就是儒经，主要是十三经，经过唐宋儒遂加增补篇目后，又有了“四书”。四书偏重心性修身，适合后人研读实践。古代科举考试是要从十三经中任取一句作为题目，来做千文内短文。所以古代举子都是要熟读十三经的，十三经正文是64万字。所以古人但凡能考秀才的，仅经典一项，肚子里都是背过上百万字的，熟读千万字的。从先秦到民国每位文人儒士都经历的共同的教育，这就是所谓“读书”又叫“读书人”。为什么古人背书厉害，是因为“读”就是吟诵，“书”就是指经史子文。吟诵的读书方法可以达到背诵而不被遗忘。这也是我们学堂可以借鉴的宝贵经验。</w:t>
      </w:r>
    </w:p>
    <w:p>
      <w:pPr>
        <w:ind w:left="0" w:right="0" w:firstLine="560"/>
        <w:spacing w:before="450" w:after="450" w:line="312" w:lineRule="auto"/>
      </w:pPr>
      <w:r>
        <w:rPr>
          <w:rFonts w:ascii="宋体" w:hAnsi="宋体" w:eastAsia="宋体" w:cs="宋体"/>
          <w:color w:val="000"/>
          <w:sz w:val="28"/>
          <w:szCs w:val="28"/>
        </w:rPr>
        <w:t xml:space="preserve">第三类，艺。艺是用来熏陶性情，培养品格的。经史子文并不能保证品性的提升，而与环境熏陶和生活习惯关系更明显。需两者结合起来修学。这是智博老师为什么总是问我们何为雅文化，何为俗文化的原因了。艺的主要门类，有琴棋书画、花酒香茶，词曲歌说、玉石古玩等等，这些都是雅文化，雅文化则以品性为目标。国学教育的艺类，应为雅文化。一般以利益为目标，福禄寿、平安吉祥等等为俗文化。俗文化不是不可以学，只是不能作为国学教育的基本内容去学。</w:t>
      </w:r>
    </w:p>
    <w:p>
      <w:pPr>
        <w:ind w:left="0" w:right="0" w:firstLine="560"/>
        <w:spacing w:before="450" w:after="450" w:line="312" w:lineRule="auto"/>
      </w:pPr>
      <w:r>
        <w:rPr>
          <w:rFonts w:ascii="宋体" w:hAnsi="宋体" w:eastAsia="宋体" w:cs="宋体"/>
          <w:color w:val="000"/>
          <w:sz w:val="28"/>
          <w:szCs w:val="28"/>
        </w:rPr>
        <w:t xml:space="preserve">第四类，用。经世致用的学问。比如平时大家比较少谈的政治，治国之学。其实这是儒家学的特长。历代大儒积累的治国智慧真如汗牛充栋，无法计量。这些学问，正常儒士都是必须学习的。而且儒士对经典理解到位了，对着政治、经济方方面面问题也自然而然了，加上心中有孔子，自然知道孔子当此之事应该怎么做。但今天社会的不和谐，有谁从儒学的角度对政府提出一套高明有效的治国方策？所以学习国学教育是当务之急，不仅修身养性，还能保家卫国。</w:t>
      </w:r>
    </w:p>
    <w:p>
      <w:pPr>
        <w:ind w:left="0" w:right="0" w:firstLine="560"/>
        <w:spacing w:before="450" w:after="450" w:line="312" w:lineRule="auto"/>
      </w:pPr>
      <w:r>
        <w:rPr>
          <w:rFonts w:ascii="宋体" w:hAnsi="宋体" w:eastAsia="宋体" w:cs="宋体"/>
          <w:color w:val="000"/>
          <w:sz w:val="28"/>
          <w:szCs w:val="28"/>
        </w:rPr>
        <w:t xml:space="preserve">第五类，小学。主要是指一套中国文化的基础学问，即文字，音韵、训诂、版本、目录、校勘、工具书等。说起文字、音韵、训诂的学问。让我想起前面提到的吟诵，说读书的“读”就是吟诵，这是古人读书的方法，是老师直接传给学生的。现在的人否定汉语读音的意义，分裂汉字的音形义功能，用词本位代替字本位……等等一定程度上导致了教育中文化内涵的流失。但是古人吟诵每个字有声音的意义，有些词句吟诵时还要去意象它的感情。只有用吟诵方式去全面的理解到一首诗词了，这才算得上真正传承中国传统文化。所以落实吟诵学习很紧要。</w:t>
      </w:r>
    </w:p>
    <w:p>
      <w:pPr>
        <w:ind w:left="0" w:right="0" w:firstLine="560"/>
        <w:spacing w:before="450" w:after="450" w:line="312" w:lineRule="auto"/>
      </w:pPr>
      <w:r>
        <w:rPr>
          <w:rFonts w:ascii="宋体" w:hAnsi="宋体" w:eastAsia="宋体" w:cs="宋体"/>
          <w:color w:val="000"/>
          <w:sz w:val="28"/>
          <w:szCs w:val="28"/>
        </w:rPr>
        <w:t xml:space="preserve">学到这里真是意犹未尽...因为不但了解到古人教学的内容及方法，特别是看到古人读经典的字数，对陪孩子们读经典突然感到乐此不疲，对今后教育工作也增加了不少的信心。我坚信，只要坚持、照做，怀着一颗真心，一定会做到真正在传承传统文化的。</w:t>
      </w:r>
    </w:p>
    <w:p>
      <w:pPr>
        <w:ind w:left="0" w:right="0" w:firstLine="560"/>
        <w:spacing w:before="450" w:after="450" w:line="312" w:lineRule="auto"/>
      </w:pPr>
      <w:r>
        <w:rPr>
          <w:rFonts w:ascii="黑体" w:hAnsi="黑体" w:eastAsia="黑体" w:cs="黑体"/>
          <w:color w:val="000000"/>
          <w:sz w:val="34"/>
          <w:szCs w:val="34"/>
          <w:b w:val="1"/>
          <w:bCs w:val="1"/>
        </w:rPr>
        <w:t xml:space="preserve">读教育经典心得体会篇六</w:t>
      </w:r>
    </w:p>
    <w:p>
      <w:pPr>
        <w:ind w:left="0" w:right="0" w:firstLine="560"/>
        <w:spacing w:before="450" w:after="450" w:line="312" w:lineRule="auto"/>
      </w:pPr>
      <w:r>
        <w:rPr>
          <w:rFonts w:ascii="宋体" w:hAnsi="宋体" w:eastAsia="宋体" w:cs="宋体"/>
          <w:color w:val="000"/>
          <w:sz w:val="28"/>
          <w:szCs w:val="28"/>
        </w:rPr>
        <w:t xml:space="preserve">从妈妈给我买了这本书，从我翻开这本书的第一篇文章，我就深深喜欢上了它。</w:t>
      </w:r>
    </w:p>
    <w:p>
      <w:pPr>
        <w:ind w:left="0" w:right="0" w:firstLine="560"/>
        <w:spacing w:before="450" w:after="450" w:line="312" w:lineRule="auto"/>
      </w:pPr>
      <w:r>
        <w:rPr>
          <w:rFonts w:ascii="宋体" w:hAnsi="宋体" w:eastAsia="宋体" w:cs="宋体"/>
          <w:color w:val="000"/>
          <w:sz w:val="28"/>
          <w:szCs w:val="28"/>
        </w:rPr>
        <w:t xml:space="preserve">我们现在最糟糕的问题是不诚实守信，交作业时总是让老师费心，我们一定要改正自己的缺点。</w:t>
      </w:r>
    </w:p>
    <w:p>
      <w:pPr>
        <w:ind w:left="0" w:right="0" w:firstLine="560"/>
        <w:spacing w:before="450" w:after="450" w:line="312" w:lineRule="auto"/>
      </w:pPr>
      <w:r>
        <w:rPr>
          <w:rFonts w:ascii="宋体" w:hAnsi="宋体" w:eastAsia="宋体" w:cs="宋体"/>
          <w:color w:val="000"/>
          <w:sz w:val="28"/>
          <w:szCs w:val="28"/>
        </w:rPr>
        <w:t xml:space="preserve">《爱的教育》这本书中，不仅让我感知到老师的可敬与可爱，还让我了解到，一个做父母的苦心与不易。妈妈爱唠叨，爸爸训斥，这一些也让我曾烦恼过。可当我看了《爱的教育》，我就会知道，这一切全都是爱。等我后悔了，我想再听一下妈妈的唠叨和爸爸的训斥声，这时，父母却早以不说我了。</w:t>
      </w:r>
    </w:p>
    <w:p>
      <w:pPr>
        <w:ind w:left="0" w:right="0" w:firstLine="560"/>
        <w:spacing w:before="450" w:after="450" w:line="312" w:lineRule="auto"/>
      </w:pPr>
      <w:r>
        <w:rPr>
          <w:rFonts w:ascii="宋体" w:hAnsi="宋体" w:eastAsia="宋体" w:cs="宋体"/>
          <w:color w:val="000"/>
          <w:sz w:val="28"/>
          <w:szCs w:val="28"/>
        </w:rPr>
        <w:t xml:space="preserve">我们生活在这个世界上，都少不了一个字————爱。如果世界没有爱，那就成了黑暗的世界。有了爱，世界上充满了爱，那将成为美好的人间！书里面写了对父母的爱，对老师的爱，对学生的爱，对身边所有人的爱。爱是一个美好的世界，是一个光明的世界！</w:t>
      </w:r>
    </w:p>
    <w:p>
      <w:pPr>
        <w:ind w:left="0" w:right="0" w:firstLine="560"/>
        <w:spacing w:before="450" w:after="450" w:line="312" w:lineRule="auto"/>
      </w:pPr>
      <w:r>
        <w:rPr>
          <w:rFonts w:ascii="宋体" w:hAnsi="宋体" w:eastAsia="宋体" w:cs="宋体"/>
          <w:color w:val="000"/>
          <w:sz w:val="28"/>
          <w:szCs w:val="28"/>
        </w:rPr>
        <w:t xml:space="preserve">总之，是《爱的教育》让我愉快地度过了三年级下学期，还让我懂得了许多有用的道理。我会用这些爱来对待他人。我想：如果人人都用自己的`爱来对待他人，那么爱的项链就会越来越长。</w:t>
      </w:r>
    </w:p>
    <w:p>
      <w:pPr>
        <w:ind w:left="0" w:right="0" w:firstLine="560"/>
        <w:spacing w:before="450" w:after="450" w:line="312" w:lineRule="auto"/>
      </w:pPr>
      <w:r>
        <w:rPr>
          <w:rFonts w:ascii="黑体" w:hAnsi="黑体" w:eastAsia="黑体" w:cs="黑体"/>
          <w:color w:val="000000"/>
          <w:sz w:val="34"/>
          <w:szCs w:val="34"/>
          <w:b w:val="1"/>
          <w:bCs w:val="1"/>
        </w:rPr>
        <w:t xml:space="preserve">读教育经典心得体会篇七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华民族是勤劳勇敢的民族，是聪明智慧的民族，是开拓创新的民族。经过长时间的淘漉和历史沉淀的中华优秀传统文化，是中华民族历史的精彩浓缩，记录风雨，贮藏丰碑，凝结精魂，激励后辈。自从盘古开天地后，中华各民族的祖先就在这片古老而辽阔的土地上繁衍生息，不仅创造了无穷无尽的物质财富，而且创造了人类文明史上独具特色、灿烂辉煌的中华文化。中华优秀传统文化是老祖宗的谆谆教诲，语重心长，句句箴言，滋润心田，教我做人；中华优秀传统文化是中华民族的智慧之果，闪烁聪慧，展示魅力，开启脑力，启迪子孙；中华优秀传统文化是中华五千年的文明陈酿，历经沧桑，遗存华章，哺育华夏，福及人类；中华优秀传统文化是不断增值的民族资本，璀璨夺目，点墨是金，亘古常青，价值永恒；中华优秀传统文化是中华民族的精神家园，培育气度，激励自信，陶冶人格，塑造灵魂；中华优秀传统文化是中华民族的根，精深厚重，传承文明，营养无限，永屹世林。</w:t>
      </w:r>
    </w:p>
    <w:p>
      <w:pPr>
        <w:ind w:left="0" w:right="0" w:firstLine="560"/>
        <w:spacing w:before="450" w:after="450" w:line="312" w:lineRule="auto"/>
      </w:pPr>
      <w:r>
        <w:rPr>
          <w:rFonts w:ascii="宋体" w:hAnsi="宋体" w:eastAsia="宋体" w:cs="宋体"/>
          <w:color w:val="000"/>
          <w:sz w:val="28"/>
          <w:szCs w:val="28"/>
        </w:rPr>
        <w:t xml:space="preserve">八十后九十后的特点就是张扬个性，创新。而丰富的文化底蕴是才培植个性培养创新不竭的源泉。创新可以说是悟性和灵性的结晶，而悟性和灵性的根系却深植于丰厚的文化底蕴里。因此，语文教育应充分重视文化意识的培养和文化底蕴的沉积，为学生终身可持续发展，具有创新能力奠定坚实的基础。</w:t>
      </w:r>
    </w:p>
    <w:p>
      <w:pPr>
        <w:ind w:left="0" w:right="0" w:firstLine="560"/>
        <w:spacing w:before="450" w:after="450" w:line="312" w:lineRule="auto"/>
      </w:pPr>
      <w:r>
        <w:rPr>
          <w:rFonts w:ascii="宋体" w:hAnsi="宋体" w:eastAsia="宋体" w:cs="宋体"/>
          <w:color w:val="000"/>
          <w:sz w:val="28"/>
          <w:szCs w:val="28"/>
        </w:rPr>
        <w:t xml:space="preserve">（1）积累文化底蕴，培植创新的悟性和灵性。语文教学中要引导学生观察生活，体验生活情趣，在丰富生活阅历中不断积累文化底蕴；要在熟读的基础上，抓住有一定内涵的词句去感悟课文的整体美；要注意抓住课文耐人寻味处、意义深远点，发挥学生丰富的想象力去感悟课文的意境美、内涵美，体验文化美感；要引导学生涵咏富有人情味和浪漫情调、诗情画意的优美词句，领悟课文的艺术美、情感美，体验文化情趣，使学生的灵性和悟性如枝头上的嫩芽在春雨沐浴中焕发生命活力。</w:t>
      </w:r>
    </w:p>
    <w:p>
      <w:pPr>
        <w:ind w:left="0" w:right="0" w:firstLine="560"/>
        <w:spacing w:before="450" w:after="450" w:line="312" w:lineRule="auto"/>
      </w:pPr>
      <w:r>
        <w:rPr>
          <w:rFonts w:ascii="宋体" w:hAnsi="宋体" w:eastAsia="宋体" w:cs="宋体"/>
          <w:color w:val="000"/>
          <w:sz w:val="28"/>
          <w:szCs w:val="28"/>
        </w:rPr>
        <w:t xml:space="preserve">（2）创设文化氛围，培植创新的个性和品性。语文教育要通过和谐、欢快氛围的创设，通</w:t>
      </w:r>
    </w:p>
    <w:p>
      <w:pPr>
        <w:ind w:left="0" w:right="0" w:firstLine="560"/>
        <w:spacing w:before="450" w:after="450" w:line="312" w:lineRule="auto"/>
      </w:pPr>
      <w:r>
        <w:rPr>
          <w:rFonts w:ascii="宋体" w:hAnsi="宋体" w:eastAsia="宋体" w:cs="宋体"/>
          <w:color w:val="000"/>
          <w:sz w:val="28"/>
          <w:szCs w:val="28"/>
        </w:rPr>
        <w:t xml:space="preserve">过美文的吟读，让学生的心灵在宽松、自然、恬静的文化氛围中得到解放；要创设积极探索的氛围，培育学生对真、善、美的追求，对人类、自然、宇宙的好奇心，对彼岸理想世界的向往与想象；要通过自由讨论、互相引发的教学方式，充分发挥学生个性，让学生敢于想象、勇于探索，保持一种追求创新的状态、执着的精神和坚强毅力，在自由自在而又奋发进取的氛围中引发创新的火花。</w:t>
      </w:r>
    </w:p>
    <w:p>
      <w:pPr>
        <w:ind w:left="0" w:right="0" w:firstLine="560"/>
        <w:spacing w:before="450" w:after="450" w:line="312" w:lineRule="auto"/>
      </w:pPr>
      <w:r>
        <w:rPr>
          <w:rFonts w:ascii="黑体" w:hAnsi="黑体" w:eastAsia="黑体" w:cs="黑体"/>
          <w:color w:val="000000"/>
          <w:sz w:val="34"/>
          <w:szCs w:val="34"/>
          <w:b w:val="1"/>
          <w:bCs w:val="1"/>
        </w:rPr>
        <w:t xml:space="preserve">读教育经典心得体会篇八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经典教育作为一种古老而又具有深远影响的教育方法，深受人们的喜爱和推崇。经典教育强调传统的价值观、道德规范和文化传承，通过学习经典著作来培养学生的品德和修养。在我接受经典教育的过程中，我深刻体会到了经典教育的独特魅力和重要性。</w:t>
      </w:r>
    </w:p>
    <w:p>
      <w:pPr>
        <w:ind w:left="0" w:right="0" w:firstLine="560"/>
        <w:spacing w:before="450" w:after="450" w:line="312" w:lineRule="auto"/>
      </w:pPr>
      <w:r>
        <w:rPr>
          <w:rFonts w:ascii="宋体" w:hAnsi="宋体" w:eastAsia="宋体" w:cs="宋体"/>
          <w:color w:val="000"/>
          <w:sz w:val="28"/>
          <w:szCs w:val="28"/>
        </w:rPr>
        <w:t xml:space="preserve">第二段：扩展（200字）</w:t>
      </w:r>
    </w:p>
    <w:p>
      <w:pPr>
        <w:ind w:left="0" w:right="0" w:firstLine="560"/>
        <w:spacing w:before="450" w:after="450" w:line="312" w:lineRule="auto"/>
      </w:pPr>
      <w:r>
        <w:rPr>
          <w:rFonts w:ascii="宋体" w:hAnsi="宋体" w:eastAsia="宋体" w:cs="宋体"/>
          <w:color w:val="000"/>
          <w:sz w:val="28"/>
          <w:szCs w:val="28"/>
        </w:rPr>
        <w:t xml:space="preserve">经典教育是一种全面培养学生综合素质的教育理念。通过学习经典文学、哲学和历史，能够让学生对传统文化有更深入的理解和认识。经典著作中蕴含着智慧和思想的宝库，能够引导学生思考人生的意义和价值，提高他们的道德水平和人文素养。同时，经典教育也能够培养学生的创造力和思维能力，使他们具备批判性思维和综合性思考的能力。</w:t>
      </w:r>
    </w:p>
    <w:p>
      <w:pPr>
        <w:ind w:left="0" w:right="0" w:firstLine="560"/>
        <w:spacing w:before="450" w:after="450" w:line="312" w:lineRule="auto"/>
      </w:pPr>
      <w:r>
        <w:rPr>
          <w:rFonts w:ascii="宋体" w:hAnsi="宋体" w:eastAsia="宋体" w:cs="宋体"/>
          <w:color w:val="000"/>
          <w:sz w:val="28"/>
          <w:szCs w:val="28"/>
        </w:rPr>
        <w:t xml:space="preserve">第三段：体会（300字）</w:t>
      </w:r>
    </w:p>
    <w:p>
      <w:pPr>
        <w:ind w:left="0" w:right="0" w:firstLine="560"/>
        <w:spacing w:before="450" w:after="450" w:line="312" w:lineRule="auto"/>
      </w:pPr>
      <w:r>
        <w:rPr>
          <w:rFonts w:ascii="宋体" w:hAnsi="宋体" w:eastAsia="宋体" w:cs="宋体"/>
          <w:color w:val="000"/>
          <w:sz w:val="28"/>
          <w:szCs w:val="28"/>
        </w:rPr>
        <w:t xml:space="preserve">在我接受经典教育的过程中，我发现学习经典著作需要耐心和毅力。很多经典著作语言晦涩，内容深奥，需要反复阅读和思考才能理解其中的真谛。比如，我曾经读过《老人与海》这本经典小说，一开始我对其中的寓意理解有限，但是通过不断研读和思考，我渐渐领悟到其中对于坚持不懈和永不放弃的美好呼唤。另外，经典教育还培养了我对文学、历史以及人文学科的兴趣。通过学习经典著作，我对古代文化有了更深入的了解，也培养了对国学的热爱。</w:t>
      </w:r>
    </w:p>
    <w:p>
      <w:pPr>
        <w:ind w:left="0" w:right="0" w:firstLine="560"/>
        <w:spacing w:before="450" w:after="450" w:line="312" w:lineRule="auto"/>
      </w:pPr>
      <w:r>
        <w:rPr>
          <w:rFonts w:ascii="宋体" w:hAnsi="宋体" w:eastAsia="宋体" w:cs="宋体"/>
          <w:color w:val="000"/>
          <w:sz w:val="28"/>
          <w:szCs w:val="28"/>
        </w:rPr>
        <w:t xml:space="preserve">第四段：收获（300字）</w:t>
      </w:r>
    </w:p>
    <w:p>
      <w:pPr>
        <w:ind w:left="0" w:right="0" w:firstLine="560"/>
        <w:spacing w:before="450" w:after="450" w:line="312" w:lineRule="auto"/>
      </w:pPr>
      <w:r>
        <w:rPr>
          <w:rFonts w:ascii="宋体" w:hAnsi="宋体" w:eastAsia="宋体" w:cs="宋体"/>
          <w:color w:val="000"/>
          <w:sz w:val="28"/>
          <w:szCs w:val="28"/>
        </w:rPr>
        <w:t xml:space="preserve">经典教育让我受益匪浅，不仅提高了我的学术能力，还改变了我的人生态度。通过学习经典著作，我明白了一个人应该具备的基本道德和价值观，懂得了什么是真正的人生追求和生活意义。我也收获了批判性思维和综合性思考的能力，这对于我日后的学习和工作具有重要的指导意义。此外，经典教育还激发了我的创造力，让我对于艺术和文化有了更深刻的理解，培养了我热爱艺术和创造的精神。总的来说，经典教育不仅提高了我的学科素养，更重要的是让我拥有了一种全新的人生态度和思考方式。</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经典教育是一种宝贵的教育资源，它能够帮助我们了解自己、认知世界，并培养我们的品格和人文素养。通过学习经典著作，我们能够从中获得智慧和力量，引导自己的人生道路，成为真正的文化人。因此，我相信经典教育将继续在当代教育中发挥重要的作用。作为受益者和见证者，我将一直秉承经典教育的理念，努力学习和传承经典，为我自己和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2025-01-16T06:55:46+08:00</dcterms:created>
  <dcterms:modified xsi:type="dcterms:W3CDTF">2025-01-16T06:55:46+08:00</dcterms:modified>
</cp:coreProperties>
</file>

<file path=docProps/custom.xml><?xml version="1.0" encoding="utf-8"?>
<Properties xmlns="http://schemas.openxmlformats.org/officeDocument/2006/custom-properties" xmlns:vt="http://schemas.openxmlformats.org/officeDocument/2006/docPropsVTypes"/>
</file>