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最新政府工作人员辞职报告(精选8篇)</w:t>
      </w:r>
      <w:bookmarkEnd w:id="1"/>
    </w:p>
    <w:p>
      <w:pPr>
        <w:jc w:val="center"/>
        <w:spacing w:before="0" w:after="450"/>
      </w:pPr>
      <w:r>
        <w:rPr>
          <w:rFonts w:ascii="Arial" w:hAnsi="Arial" w:eastAsia="Arial" w:cs="Arial"/>
          <w:color w:val="999999"/>
          <w:sz w:val="20"/>
          <w:szCs w:val="20"/>
        </w:rPr>
        <w:t xml:space="preserve">来源：网络  作者：独影花开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带来的优秀报告范文，希望大家能够喜欢!政府工作人员辞职报告篇一尊敬的政府单位领导：经过一段时间的慎重考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政府工作人员辞职报告篇一</w:t>
      </w:r>
    </w:p>
    <w:p>
      <w:pPr>
        <w:ind w:left="0" w:right="0" w:firstLine="560"/>
        <w:spacing w:before="450" w:after="450" w:line="312" w:lineRule="auto"/>
      </w:pPr>
      <w:r>
        <w:rPr>
          <w:rFonts w:ascii="宋体" w:hAnsi="宋体" w:eastAsia="宋体" w:cs="宋体"/>
          <w:color w:val="000"/>
          <w:sz w:val="28"/>
          <w:szCs w:val="28"/>
        </w:rPr>
        <w:t xml:space="preserve">尊敬的政府单位领导：</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经过一段时间的慎重考虑，我决定向政府单位提出辞职。本人已决定辞去职位，并由10月15日（最后一个工作天的第二天）起开始正式生效。</w:t>
      </w:r>
    </w:p>
    <w:p>
      <w:pPr>
        <w:ind w:left="0" w:right="0" w:firstLine="560"/>
        <w:spacing w:before="450" w:after="450" w:line="312" w:lineRule="auto"/>
      </w:pPr>
      <w:r>
        <w:rPr>
          <w:rFonts w:ascii="宋体" w:hAnsi="宋体" w:eastAsia="宋体" w:cs="宋体"/>
          <w:color w:val="000"/>
          <w:sz w:val="28"/>
          <w:szCs w:val="28"/>
        </w:rPr>
        <w:t xml:space="preserve">首先，我要感谢xx人才网几个月来对我的培养，各级领导和同事给我的帮助，给我的舞台，才使我有一个锻炼的机会。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今后，无论我将怎样生活、工作，我都会永远感激政府单位对我的培养，倘若以后有机会希望能为政府单位继续效力。</w:t>
      </w:r>
    </w:p>
    <w:p>
      <w:pPr>
        <w:ind w:left="0" w:right="0" w:firstLine="560"/>
        <w:spacing w:before="450" w:after="450" w:line="312" w:lineRule="auto"/>
      </w:pPr>
      <w:r>
        <w:rPr>
          <w:rFonts w:ascii="宋体" w:hAnsi="宋体" w:eastAsia="宋体" w:cs="宋体"/>
          <w:color w:val="000"/>
          <w:sz w:val="28"/>
          <w:szCs w:val="28"/>
        </w:rPr>
        <w:t xml:space="preserve">政府单位是一棵参天大树，而我，只不过是树上的一片叶子。每年的秋风起时，都有些树叶会掉落，但是，大树总是那么挺拔和伟岸，希望我的走开不会给政府单位带来不便。本人希望在离职之前，能够取得离职通知书。</w:t>
      </w:r>
    </w:p>
    <w:p>
      <w:pPr>
        <w:ind w:left="0" w:right="0" w:firstLine="560"/>
        <w:spacing w:before="450" w:after="450" w:line="312" w:lineRule="auto"/>
      </w:pPr>
      <w:r>
        <w:rPr>
          <w:rFonts w:ascii="宋体" w:hAnsi="宋体" w:eastAsia="宋体" w:cs="宋体"/>
          <w:color w:val="000"/>
          <w:sz w:val="28"/>
          <w:szCs w:val="28"/>
        </w:rPr>
        <w:t xml:space="preserve">再次感谢政府单位，感谢各位经理。请接受我的辞职请求。祝政府单位业务飞速上升！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政府工作人员辞职报告篇二</w:t>
      </w:r>
    </w:p>
    <w:p>
      <w:pPr>
        <w:ind w:left="0" w:right="0" w:firstLine="560"/>
        <w:spacing w:before="450" w:after="450" w:line="312" w:lineRule="auto"/>
      </w:pPr>
      <w:r>
        <w:rPr>
          <w:rFonts w:ascii="宋体" w:hAnsi="宋体" w:eastAsia="宋体" w:cs="宋体"/>
          <w:color w:val="000"/>
          <w:sz w:val="28"/>
          <w:szCs w:val="28"/>
        </w:rPr>
        <w:t xml:space="preserve">学典型讲效能争做人民的好公仆尊敬的各位领导、同志们：你们好！很荣幸，我能够参加今天的演讲。我叫冷婷婷，是师河区柳林乡政府办的一名工作人员，我演讲的题目是“学典型，讲效能，争做人民的好公仆”。在大学毕业时，我参加了省委选调生的选拔考试，被分到师河区柳林乡。当时我对怎样作好基层工作还没有一点概念，但令我十分激动的就是，在自己迷茫徘徊时，师河区的机关效能监察工作开展了。乡里组织我们专题学习讨论此项工作，组织我们系统学习文件和会议精神，组织我们学习效能工作中的典型和榜样，开展了学他们，作他们的活动，把推行机关效能落实到日常生活中。也就是在这个时候我深深的感受到作为一级政府办事效率和工作能力是何等的重要，而作为一个基层公务员讲效能是何等必要，至此我的奋斗目标也越发清晰起来“学典型，讲效能，争做人民的好公仆”。时下，效能行政已经成为我们每一位机关工作人员必须具备的一项基本素质。我们的政府，是全心全意为人民服务的政府，是党联系群众的桥梁和纽带，而我们作为一名机关工作人员，则是那座桥下的中流砥柱，是无数根红丝带中的\'一根，我们应该以老一辈公仆的典型事迹作为我们行动的指针，我们应该将讲效能进行到底，争做一名合格的公务员，争做人民的好公仆。学典型，讲效能，学的是焦裕禄雷厉风行的作风。焦裕禄初到兰考时，面对的是兰考灾害肆虐，干部人心不齐，群众对自救没有信心，但他没有退却，敢于迎着各种困难，不顾肝病死神的威胁，团结干部带领群众夜以继日地察灾情、找办法、定规划，在短短的一年多时间里为兰考人民开拓出了一条希望之路。这就是效率，这就是能力。学典型，讲效能，学的是赵家富分秒必争的性格。“人生真正能干事业的时间其实很短很短，我要抓紧每分每秒为父老乡亲铺路架桥”。一名普通的交通局长，正是以这种分秒必争的性格，拖着多病的身子，完成了多条公路和多座桥梁的建设。这就是效率，这就是能力。学典型，讲效能，学的是人民的好警察任长霞以局为家的精神，学的是好税官徐劲松与民贴心的工作方法，学的是小康村里的带头人饶品芳带领群众致富的秘诀……效能，是治疗我们机关工作人员为民服务观念不牢之类疾病的灵丹妙药；是斩除我们事业心、责任心不强这些毒瘤的锋刀利剑，是打开文明行政、依法行政之门的万能钥匙。我区已在全区范围内深入开展机关效能监察工作，这是针对我们机关工作作风举行的一次义诊，是高悬在我们头顶的一个警钟，是为我们做好每一项工作设定的一个标的，它时刻都在告诫我们，该如何才能成为一名合格的公务员，该如何才能成为人民的好公仆。同志们“建设效能师河，促进快速发展”的号角已经吹响，让我们携起手来为这个目标努力奋斗吧！谢谢大家。</w:t>
      </w:r>
    </w:p>
    <w:p>
      <w:pPr>
        <w:ind w:left="0" w:right="0" w:firstLine="560"/>
        <w:spacing w:before="450" w:after="450" w:line="312" w:lineRule="auto"/>
      </w:pPr>
      <w:r>
        <w:rPr>
          <w:rFonts w:ascii="黑体" w:hAnsi="黑体" w:eastAsia="黑体" w:cs="黑体"/>
          <w:color w:val="000000"/>
          <w:sz w:val="34"/>
          <w:szCs w:val="34"/>
          <w:b w:val="1"/>
          <w:bCs w:val="1"/>
        </w:rPr>
        <w:t xml:space="preserve">政府工作人员辞职报告篇三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你们好！首先为我的辞职申请向各位领导表示深深的歉意。</w:t>
      </w:r>
    </w:p>
    <w:p>
      <w:pPr>
        <w:ind w:left="0" w:right="0" w:firstLine="560"/>
        <w:spacing w:before="450" w:after="450" w:line="312" w:lineRule="auto"/>
      </w:pPr>
      <w:r>
        <w:rPr>
          <w:rFonts w:ascii="宋体" w:hAnsi="宋体" w:eastAsia="宋体" w:cs="宋体"/>
          <w:color w:val="000"/>
          <w:sz w:val="28"/>
          <w:szCs w:val="28"/>
        </w:rPr>
        <w:t xml:space="preserve">我自20xx年进入公安队伍以来，不断认识到自身素质的薄弱，各项公安业务知识的不完善，正是这些不足是我决心要辞去职务，再学习再提高，所以经慎重考虑后，决定继续以全脱产形式学习深造，特提出此申请：我自愿申请辞去在合肥市公安局特警巡警支队的一切工作。</w:t>
      </w:r>
    </w:p>
    <w:p>
      <w:pPr>
        <w:ind w:left="0" w:right="0" w:firstLine="560"/>
        <w:spacing w:before="450" w:after="450" w:line="312" w:lineRule="auto"/>
      </w:pPr>
      <w:r>
        <w:rPr>
          <w:rFonts w:ascii="宋体" w:hAnsi="宋体" w:eastAsia="宋体" w:cs="宋体"/>
          <w:color w:val="000"/>
          <w:sz w:val="28"/>
          <w:szCs w:val="28"/>
        </w:rPr>
        <w:t xml:space="preserve">第一，我自身身体素质不好，加上工作时间的超长和工作压力的加大，使我在身体上和精神上都感到很疲惫，身体素质每况愈下，精神状态萎靡不振，所以希望能够在一个宽松的环境中使身体得到恢复。这是我辞职的主要原因。</w:t>
      </w:r>
    </w:p>
    <w:p>
      <w:pPr>
        <w:ind w:left="0" w:right="0" w:firstLine="560"/>
        <w:spacing w:before="450" w:after="450" w:line="312" w:lineRule="auto"/>
      </w:pPr>
      <w:r>
        <w:rPr>
          <w:rFonts w:ascii="宋体" w:hAnsi="宋体" w:eastAsia="宋体" w:cs="宋体"/>
          <w:color w:val="000"/>
          <w:sz w:val="28"/>
          <w:szCs w:val="28"/>
        </w:rPr>
        <w:t xml:space="preserve">第二，工作中我发现自己的知识还有很多欠缺，处理实际工作的技能还有很多不足，对真理和信仰的不懈追求使我希望有一个充足的时间来学习提高。这是我辞职的重要原因。</w:t>
      </w:r>
    </w:p>
    <w:p>
      <w:pPr>
        <w:ind w:left="0" w:right="0" w:firstLine="560"/>
        <w:spacing w:before="450" w:after="450" w:line="312" w:lineRule="auto"/>
      </w:pPr>
      <w:r>
        <w:rPr>
          <w:rFonts w:ascii="宋体" w:hAnsi="宋体" w:eastAsia="宋体" w:cs="宋体"/>
          <w:color w:val="000"/>
          <w:sz w:val="28"/>
          <w:szCs w:val="28"/>
        </w:rPr>
        <w:t xml:space="preserve">第三，工作中我发现自己在与人交往中有很多不适，所以我觉得可能自己不能适应这个环境。这是我辞职的另一重要原因。</w:t>
      </w:r>
    </w:p>
    <w:p>
      <w:pPr>
        <w:ind w:left="0" w:right="0" w:firstLine="560"/>
        <w:spacing w:before="450" w:after="450" w:line="312" w:lineRule="auto"/>
      </w:pPr>
      <w:r>
        <w:rPr>
          <w:rFonts w:ascii="宋体" w:hAnsi="宋体" w:eastAsia="宋体" w:cs="宋体"/>
          <w:color w:val="000"/>
          <w:sz w:val="28"/>
          <w:szCs w:val="28"/>
        </w:rPr>
        <w:t xml:space="preserve">在此，我感谢各位领导曾经提供给我的学习机会和给予的关爱，感谢领导和其他同事带给我快乐的工作和学习的时间。在特警支队的所学将是我一生受用不尽的宝贵财富，在此我表示衷心的感谢。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总之，在特警支队的工作是愉快的。但由于自身的不足，我提出辞职。望批准！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政府工作人员辞职报告篇四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 从 年  月份到xxxxx乡政府工作以来，至今已xx年多时间，在这xxx年多的工作当中，有过面对困难时的彷徨和苦累，也有过成功后的甘甜，是单位把我从一个刚迈出大学校门、不谙世事的学生培养成为一名综合素质较强的机关工作人员。在乡政府工作的xxxx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xxx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工作靠领导的支持，靠大家的力量,我才能在xxxxx乡政府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经过近段时间的考虑，我决定辞去现在的工作。在此，我感谢乡党委和政府领导曾经提供给我fff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希望批准我的辞请，我衷心感谢。祝各位领导同事身体健康，工作愉快!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政府工作人员辞职报告篇五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您好！首先感谢单位领导一直对我工作上的信任，支持；感谢所有的同事对我工作的支持，关心！</w:t>
      </w:r>
    </w:p>
    <w:p>
      <w:pPr>
        <w:ind w:left="0" w:right="0" w:firstLine="560"/>
        <w:spacing w:before="450" w:after="450" w:line="312" w:lineRule="auto"/>
      </w:pPr>
      <w:r>
        <w:rPr>
          <w:rFonts w:ascii="宋体" w:hAnsi="宋体" w:eastAsia="宋体" w:cs="宋体"/>
          <w:color w:val="000"/>
          <w:sz w:val="28"/>
          <w:szCs w:val="28"/>
        </w:rPr>
        <w:t xml:space="preserve">因为个人原因，人应该是有选择的，那我也是！在社会有些事情我们自己都无法正确看待，因为我年轻，我必须学会保护自己，我不能置我受伤的心与不顾！因为我年轻，我必须学会选择，我不能放弃我接下来生命的精彩！因为我年轻，我必须学会清醒，麻木的忍受精神的伤害，会葬送我本应绚烂的人生！</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我无法继续时，我选择放弃！我无法忍受时，我选择逃避！我有选择活着，且活的真我的权利！我有自己的新方向。</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政府工作人员辞职报告篇六</w:t>
      </w:r>
    </w:p>
    <w:p>
      <w:pPr>
        <w:ind w:left="0" w:right="0" w:firstLine="560"/>
        <w:spacing w:before="450" w:after="450" w:line="312" w:lineRule="auto"/>
      </w:pPr>
      <w:r>
        <w:rPr>
          <w:rFonts w:ascii="宋体" w:hAnsi="宋体" w:eastAsia="宋体" w:cs="宋体"/>
          <w:color w:val="000"/>
          <w:sz w:val="28"/>
          <w:szCs w:val="28"/>
        </w:rPr>
        <w:t xml:space="preserve">尊敬的政府单位领导：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政府单位在新的一年中蓬勃发展，取得更加优异的成绩；祝愿政府单位上下所有领导和员工身体健康，万事如意！很遗憾在这个时候向领导正式提出辞职，我曾经为能在这里工作感到无比的荣幸和自豪，政府单位的人际关系和工作作风，一度让我有着找到了依靠的感觉！但今天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这段时间以来一直觉得很疲惫，而且近来对工作的完成情况不是很好，所以，经过自己慎重地考虑之后，我决定向政府单位提出辞职，望政府单位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政府工作人员辞职报告篇七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我因为诸多个人原因，经过深刻冷静的思考后，决定在局里电视台工作不是很忙的时候(之后，之前)，郑重的向局领导提出辞职要求。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来到xx局也快一年了，有过欢笑，有过收获，也有过泪水和痛苦。单位平等的人际关系和开明的工作作风，一度让我有着找到了依靠的感觉，在这里我能开心的工作，开心的学习。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别是播音主持工作更加重视实践的运用，让我慢慢的把在学校里所学的理论知识转化运用到了实际播音工作中。感谢领导对我的关心和培养，对于我此刻的离开我只能表示深深的歉意。非常感激单位给予了我这样的工作和锻炼机会。但同时，我发觉自己在从属事业单位的xx局工作，使我对播音主持工作的兴趣也减退了，因为不能按照自己的实际想法去实践工作，去创新工作，不能按照自己的看法去播讲给观众。使自己的工作变的非常被动，成为一个没有任何思想的“喊话筒”。我不希望自己带着这种情绪工作，感觉对不起这份神圣的“新闻人”工作也对不起我自己。我决定要改行了，刚好此时有个机会，所以我决定辞职，请您支持。</w:t>
      </w:r>
    </w:p>
    <w:p>
      <w:pPr>
        <w:ind w:left="0" w:right="0" w:firstLine="560"/>
        <w:spacing w:before="450" w:after="450" w:line="312" w:lineRule="auto"/>
      </w:pPr>
      <w:r>
        <w:rPr>
          <w:rFonts w:ascii="宋体" w:hAnsi="宋体" w:eastAsia="宋体" w:cs="宋体"/>
          <w:color w:val="000"/>
          <w:sz w:val="28"/>
          <w:szCs w:val="28"/>
        </w:rPr>
        <w:t xml:space="preserve">3300元，并且单位也没有食堂和提供任何宿舍，做节目上镜时的服装还要自己花钱买，再加上本地消费也偏高，常常使我的钱花的“月月光”，还要常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同样在短短的近一年时间我们xx局在您的领导下发生了巨大可喜的变化，我很遗憾不能为单位辉煌的明天贡献自己的力量。我只有衷心祝愿单位的明天更加美好！领导及各位同事工作顺利！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政府工作人员辞职报告篇八</w:t>
      </w:r>
    </w:p>
    <w:p>
      <w:pPr>
        <w:ind w:left="0" w:right="0" w:firstLine="560"/>
        <w:spacing w:before="450" w:after="450" w:line="312" w:lineRule="auto"/>
      </w:pPr>
      <w:r>
        <w:rPr>
          <w:rFonts w:ascii="宋体" w:hAnsi="宋体" w:eastAsia="宋体" w:cs="宋体"/>
          <w:color w:val="000"/>
          <w:sz w:val="28"/>
          <w:szCs w:val="28"/>
        </w:rPr>
        <w:t xml:space="preserve">尊敬的政府单位领导：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政府单位在新的一年中蓬勃发展，取得更加优异的成绩;祝愿政府单位上下所有领导和员工身体健康，万事如意!很遗憾在这个时候向领导正式提出辞职，我曾经为能在这里工作感到无比的荣幸和自豪，政府单位的人际关系和工作作风，一度让我有着找到了依靠的感觉!但今天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这段时间以来一直觉得很疲惫，而且近来对工作的完成情况不是很好，所以，经过自己慎重地考虑之后，我决定向政府单位提出辞职，望政府单位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2025-01-19T03:07:51+08:00</dcterms:created>
  <dcterms:modified xsi:type="dcterms:W3CDTF">2025-01-19T03:07:51+08:00</dcterms:modified>
</cp:coreProperties>
</file>

<file path=docProps/custom.xml><?xml version="1.0" encoding="utf-8"?>
<Properties xmlns="http://schemas.openxmlformats.org/officeDocument/2006/custom-properties" xmlns:vt="http://schemas.openxmlformats.org/officeDocument/2006/docPropsVTypes"/>
</file>