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最新团委竞选自我介绍(实用9篇)</w:t>
      </w:r>
      <w:bookmarkEnd w:id="1"/>
    </w:p>
    <w:p>
      <w:pPr>
        <w:jc w:val="center"/>
        <w:spacing w:before="0" w:after="450"/>
      </w:pPr>
      <w:r>
        <w:rPr>
          <w:rFonts w:ascii="Arial" w:hAnsi="Arial" w:eastAsia="Arial" w:cs="Arial"/>
          <w:color w:val="999999"/>
          <w:sz w:val="20"/>
          <w:szCs w:val="20"/>
        </w:rPr>
        <w:t xml:space="preserve">来源：网络  作者：寂夜思潮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团委竞选自我介绍篇一大家好!能站在这里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团委竞选自我介绍篇一</w:t>
      </w:r>
    </w:p>
    <w:p>
      <w:pPr>
        <w:ind w:left="0" w:right="0" w:firstLine="560"/>
        <w:spacing w:before="450" w:after="450" w:line="312" w:lineRule="auto"/>
      </w:pPr>
      <w:r>
        <w:rPr>
          <w:rFonts w:ascii="宋体" w:hAnsi="宋体" w:eastAsia="宋体" w:cs="宋体"/>
          <w:color w:val="000"/>
          <w:sz w:val="28"/>
          <w:szCs w:val="28"/>
        </w:rPr>
        <w:t xml:space="preserve">大家好!能站在这里参加团委的竞选，我很高兴也很激动，更要感谢大家对我的支持和信任，谢谢大家。我首先作一下自我介绍，我叫陈然，来自高一(1)班，是(1)班班长、体育委员及治安部高一负责人之一。泰戈尔有句话：“天空中没有鸟的痕迹，但我已飞过。”而我想说：“天空中没有鸟的痕迹，但我正在飞翔”。我想成为团委宣传部的一员，希望在同学们的协助下，我相信我可以把团委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团委竞选自我介绍篇二</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我的名字叫，来自xx级xx班，相信在座的各位一定有很多人跟我接触过吧，可以这么说，平时的交往让我给大家留下了学习刻苦，成绩良好。工作认真负责，做事踏实、团结同学，热爱集体的形象。进入大学以来，我曾先后担任过班长、09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过去属于死神，未来属于自己!我很清楚今天参加竞选的都是我院团学工作中的\'精英，也许我不是最好的，但我拥有不懈奋斗的意念，越战越强的精神和勤恳踏实的工作作风，这才是最重要的。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我会做团委书记的好助手，在思想上始终与书记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宋体" w:hAnsi="宋体" w:eastAsia="宋体" w:cs="宋体"/>
          <w:color w:val="000"/>
          <w:sz w:val="28"/>
          <w:szCs w:val="28"/>
        </w:rPr>
        <w:t xml:space="preserve">第三、扩大团委的影响力，开展丰富多彩的团学活动，为广大同学提供展现自我的平台。既然是团委，开展活动就应该以\"团\"为中心，紧扣主题;加大宣传力度，将团委常规工作上传到网上，便于同学们及时了解我们。同时还可以提前知道我们的最新动态和近期即将开展的动。</w:t>
      </w:r>
    </w:p>
    <w:p>
      <w:pPr>
        <w:ind w:left="0" w:right="0" w:firstLine="560"/>
        <w:spacing w:before="450" w:after="450" w:line="312" w:lineRule="auto"/>
      </w:pPr>
      <w:r>
        <w:rPr>
          <w:rFonts w:ascii="宋体" w:hAnsi="宋体" w:eastAsia="宋体" w:cs="宋体"/>
          <w:color w:val="000"/>
          <w:sz w:val="28"/>
          <w:szCs w:val="28"/>
        </w:rPr>
        <w:t xml:space="preserve">第四、深入同学内部，了解同学们对学校及团委的看法;做到有错就改，有好的意见就接受;更重要的是对团委委员的意见,使我们的期末评优更为透明化。我们将努力使团委成为学院领导与学生之间的一座沟通心灵的桥梁，成为师生之间的纽带，成为敢于反映广大学生意见要求，维护学生正当权益的组织，让同学们知道团委名副其实的存在!</w:t>
      </w:r>
    </w:p>
    <w:p>
      <w:pPr>
        <w:ind w:left="0" w:right="0" w:firstLine="560"/>
        <w:spacing w:before="450" w:after="450" w:line="312" w:lineRule="auto"/>
      </w:pPr>
      <w:r>
        <w:rPr>
          <w:rFonts w:ascii="宋体" w:hAnsi="宋体" w:eastAsia="宋体" w:cs="宋体"/>
          <w:color w:val="000"/>
          <w:sz w:val="28"/>
          <w:szCs w:val="28"/>
        </w:rPr>
        <w:t xml:space="preserve">第五、切实加强团的基层组织建设，完善团学工作体系，包括强化团的各类制度建设，不断完善包括例会制度、评议制度、组织生活制度等，增强团组织内在活力，强化服务意识与服务能力。树立和打造全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各位领导、老师、代表们，珍惜你们的机会，作出果断的决定，告诉自己，选他——，准没错!</w:t>
      </w:r>
    </w:p>
    <w:p>
      <w:pPr>
        <w:ind w:left="0" w:right="0" w:firstLine="560"/>
        <w:spacing w:before="450" w:after="450" w:line="312" w:lineRule="auto"/>
      </w:pPr>
      <w:r>
        <w:rPr>
          <w:rFonts w:ascii="宋体" w:hAnsi="宋体" w:eastAsia="宋体" w:cs="宋体"/>
          <w:color w:val="000"/>
          <w:sz w:val="28"/>
          <w:szCs w:val="28"/>
        </w:rPr>
        <w:t xml:space="preserve">请相信我，相信!我的演讲完毕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尊敬的各位领导、老师，亲爱的剩下来没走看我演讲的各位同学：</w:t>
      </w:r>
    </w:p>
    <w:p>
      <w:pPr>
        <w:ind w:left="0" w:right="0" w:firstLine="560"/>
        <w:spacing w:before="450" w:after="450" w:line="312" w:lineRule="auto"/>
      </w:pPr>
      <w:r>
        <w:rPr>
          <w:rFonts w:ascii="宋体" w:hAnsi="宋体" w:eastAsia="宋体" w:cs="宋体"/>
          <w:color w:val="000"/>
          <w:sz w:val="28"/>
          <w:szCs w:val="28"/>
        </w:rPr>
        <w:t xml:space="preserve">大家，晚上好!很荣幸地我能又一次站在这里参加此次竞选活动。第一次站在这里还是竞选团委副书记的职务，时隔一年，当时内心的焦虑与不安，那份渴望与执着还记忆犹新。今天我再次站在这里，依旧怀揣着那份执着与坚持，少了那种悸动与紧张，但我还是改不了不能脱稿的毛病，却带上这一年来在团委新闻部点点滴滴的成长经历，带上我对xx学院团委学生会这个组织的无比热爱以及留恋之情，光荣的参加到对团委副书记这一职务的竞选中来。我希望用我的热情和真情，来打动在座的各位评委，以我的个人能力和素质得到评委们的信任与支持。</w:t>
      </w:r>
    </w:p>
    <w:p>
      <w:pPr>
        <w:ind w:left="0" w:right="0" w:firstLine="560"/>
        <w:spacing w:before="450" w:after="450" w:line="312" w:lineRule="auto"/>
      </w:pPr>
      <w:r>
        <w:rPr>
          <w:rFonts w:ascii="宋体" w:hAnsi="宋体" w:eastAsia="宋体" w:cs="宋体"/>
          <w:color w:val="000"/>
          <w:sz w:val="28"/>
          <w:szCs w:val="28"/>
        </w:rPr>
        <w:t xml:space="preserve">我是一个比较恋旧的人，从大一在团委办公室做一名干事到大二在团委做一名部长，以及到今天我站在这里参加竞选，可以说团委学生会这个学生组织已经陪我走过了两年的时光，两年说长不长，说短不短，但是足以在人的生命中留下一道难以磨灭的印痕。两年用来培养一个人对一个组织的感情，我想绰绰有余，正是因为这份深沉的感情我才能和我们部门的干事一起奋战在时刻需要我们出现的场合;正是因为这份深沉的感情我才能和我们部门的干事一起像打了鸡血一样奋笔疾书在别人憨憨入睡的凌晨,1，2,3,4,5,6点;正是因为这份深沉的感情我才能和我们部门的干事一起承担起宣传团委学生会各个部门大小活动的任务，目的就是让我们这个组织的名号更响亮。篮球，排球，足球赛我们几乎都是最后走的那些人;运动会上我们日出而作日入而息，顶着炎炎烈日在拍照，写通讯稿;22:00左右结束的晚会23:00我们就将写好的稿子上传到团学资讯网上……，凡此种种不胜枚举。虽然很辛苦但是出于对团委学生会负责的态度，就算再辛苦我们还是默默的承担着，因为在我们的努力下对这个组织的宣传力度显然明显提高了，让更多的人看到我们这些理科生身上的风采，同时也正因为我们的努力，我们的工作成果得到院校各级领导的认可，在“校宣传之星” 的评比活动中，为我们学院夺得优秀团学组织三等奖的好成绩。</w:t>
      </w:r>
    </w:p>
    <w:p>
      <w:pPr>
        <w:ind w:left="0" w:right="0" w:firstLine="560"/>
        <w:spacing w:before="450" w:after="450" w:line="312" w:lineRule="auto"/>
      </w:pPr>
      <w:r>
        <w:rPr>
          <w:rFonts w:ascii="宋体" w:hAnsi="宋体" w:eastAsia="宋体" w:cs="宋体"/>
          <w:color w:val="000"/>
          <w:sz w:val="28"/>
          <w:szCs w:val="28"/>
        </w:rPr>
        <w:t xml:space="preserve">团委学生会这个组织留给我太多的感动。我想当书记，我想把这份感动留给自己的学弟学妹，我想带着他们好好体悟一下大学的生活，充实他们的生活而不是浑浑噩噩的虚度自己的时光，我希望能够通过自己和他们的努力把这个平台做好，让他们真正的体会到原来大学可以充实的度过。一个组织的领导者，需要一份担当一份责任，我相信我有足够的能力去承担起这个重任，如果说我微不足道的经验不能给他们足够多的帮助起码我不会让他们走一些我走过的不必要的弯路。我有信心会我学到掌握的知识经验负责的把这个职务做好，我会以以饱满的工作热情积极的完成组织上交代的各项任务，吃苦在前，享乐在后，任劳任怨，加强各部门之间的联系，为把团委学生会做得更好更强而不懈奋斗。</w:t>
      </w:r>
    </w:p>
    <w:p>
      <w:pPr>
        <w:ind w:left="0" w:right="0" w:firstLine="560"/>
        <w:spacing w:before="450" w:after="450" w:line="312" w:lineRule="auto"/>
      </w:pPr>
      <w:r>
        <w:rPr>
          <w:rFonts w:ascii="宋体" w:hAnsi="宋体" w:eastAsia="宋体" w:cs="宋体"/>
          <w:color w:val="000"/>
          <w:sz w:val="28"/>
          <w:szCs w:val="28"/>
        </w:rPr>
        <w:t xml:space="preserve">一场晚会纵有再多精彩的节目还是需要一个有着极强组织和协调能力的主持人，需要一个能将各个节目在整台晚会中有机串联起来的负责人。我相信我有能力扮演好这样一个角色，并使这场原本精彩的晚会绽放更加夺目的光芒。</w:t>
      </w:r>
    </w:p>
    <w:p>
      <w:pPr>
        <w:ind w:left="0" w:right="0" w:firstLine="560"/>
        <w:spacing w:before="450" w:after="450" w:line="312" w:lineRule="auto"/>
      </w:pPr>
      <w:r>
        <w:rPr>
          <w:rFonts w:ascii="宋体" w:hAnsi="宋体" w:eastAsia="宋体" w:cs="宋体"/>
          <w:color w:val="000"/>
          <w:sz w:val="28"/>
          <w:szCs w:val="28"/>
        </w:rPr>
        <w:t xml:space="preserve">给我这个舞台，我还你一片精彩……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团委竞选自我介绍篇四</w:t>
      </w:r>
    </w:p>
    <w:p>
      <w:pPr>
        <w:ind w:left="0" w:right="0" w:firstLine="560"/>
        <w:spacing w:before="450" w:after="450" w:line="312" w:lineRule="auto"/>
      </w:pPr>
      <w:r>
        <w:rPr>
          <w:rFonts w:ascii="宋体" w:hAnsi="宋体" w:eastAsia="宋体" w:cs="宋体"/>
          <w:color w:val="000"/>
          <w:sz w:val="28"/>
          <w:szCs w:val="28"/>
        </w:rPr>
        <w:t xml:space="preserve">尊敬的各位老师、主席、部长、同学们：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国际商务系11涉外1班的陈晓燕，现任团委宣传部的干事，性格活泼开朗的我为人热情随和，集体荣誉感强。在团宣工作的一年中，我不断地学习和锻炼，对宣传部的工作内容和所起作用也逐渐的了解、熟知，积累了一定的能力和工作经验。</w:t>
      </w:r>
    </w:p>
    <w:p>
      <w:pPr>
        <w:ind w:left="0" w:right="0" w:firstLine="560"/>
        <w:spacing w:before="450" w:after="450" w:line="312" w:lineRule="auto"/>
      </w:pPr>
      <w:r>
        <w:rPr>
          <w:rFonts w:ascii="宋体" w:hAnsi="宋体" w:eastAsia="宋体" w:cs="宋体"/>
          <w:color w:val="000"/>
          <w:sz w:val="28"/>
          <w:szCs w:val="28"/>
        </w:rPr>
        <w:t xml:space="preserve">在这个部门里，我负责的是摄影这一个板块，凭借着我对照相技术的熟知和对摄影的爱好，学院大大小小的活动都有我端着相机的身影，从而也锻炼了我的拍摄能力。在每次活动完的第二天，我会把我经过筛选的照片拷贝到老师的电脑中，以便于老师能及时进行使用;同时，我是团委微博小组的一名成员，我负责的是校园动态这一板块，借助广播站、各新闻媒体搜集关于共青团员或与我们大学生相关的新闻讯息，对下发的团委文件进行宣传以及对学校的规定制度进行宣传。并且，我也加入我院的绿影社，它给我带来了很多帮助，鲍老师也给我们上了一堂如何拍新闻照的课程等等。虽然在忙碌中失去了一些休闲时光，但在这些活动中使我更加了解了学院的动态，学到了很多知识。</w:t>
      </w:r>
    </w:p>
    <w:p>
      <w:pPr>
        <w:ind w:left="0" w:right="0" w:firstLine="560"/>
        <w:spacing w:before="450" w:after="450" w:line="312" w:lineRule="auto"/>
      </w:pPr>
      <w:r>
        <w:rPr>
          <w:rFonts w:ascii="宋体" w:hAnsi="宋体" w:eastAsia="宋体" w:cs="宋体"/>
          <w:color w:val="000"/>
          <w:sz w:val="28"/>
          <w:szCs w:val="28"/>
        </w:rPr>
        <w:t xml:space="preserve">团委宣传部作为团总支的一个重要组成部分，是学校团委的宣传阵地和喉舌。而宣传部部长更是宣传部的领头人物，肩负着学校精神文明建设，校园文化建设，学生思想道德建设的重要任务。</w:t>
      </w:r>
    </w:p>
    <w:p>
      <w:pPr>
        <w:ind w:left="0" w:right="0" w:firstLine="560"/>
        <w:spacing w:before="450" w:after="450" w:line="312" w:lineRule="auto"/>
      </w:pPr>
      <w:r>
        <w:rPr>
          <w:rFonts w:ascii="宋体" w:hAnsi="宋体" w:eastAsia="宋体" w:cs="宋体"/>
          <w:color w:val="000"/>
          <w:sz w:val="28"/>
          <w:szCs w:val="28"/>
        </w:rPr>
        <w:t xml:space="preserve">首先，它围绕着学院党政中心工作，宣传当代路线、方针、政策和各学期院团委的工作重点，制定宣传工作计划，为接下来的团活动做好准备，针对团员青年的思想状况.组织各种教育活动;其次，要抓好学生宣传队伍建设，定期召开宣传工作会议，部署宣传工作任务，保证组织之间的及时沟通，保证信息推广的时效性，加大宣传力度和影响;再次，及时了解新闻舆论界宣传重点和兄弟学院的宣传工作;宣传好人好事，选择有典型意义的工作和活动进行宣传.报道;负责团委网站的建设和维护工作及对外宣传工作;最后，完成学校有关部门交给的其他工作任务。</w:t>
      </w:r>
    </w:p>
    <w:p>
      <w:pPr>
        <w:ind w:left="0" w:right="0" w:firstLine="560"/>
        <w:spacing w:before="450" w:after="450" w:line="312" w:lineRule="auto"/>
      </w:pPr>
      <w:r>
        <w:rPr>
          <w:rFonts w:ascii="宋体" w:hAnsi="宋体" w:eastAsia="宋体" w:cs="宋体"/>
          <w:color w:val="000"/>
          <w:sz w:val="28"/>
          <w:szCs w:val="28"/>
        </w:rPr>
        <w:t xml:space="preserve">有了以上积累的工作经验，对团委宣传部职责的了解以及老师同学的帮助我有能力胜任团宣部长这个职务。我会用感情去沟通，用知识去说服，用能力去指挥。</w:t>
      </w:r>
    </w:p>
    <w:p>
      <w:pPr>
        <w:ind w:left="0" w:right="0" w:firstLine="560"/>
        <w:spacing w:before="450" w:after="450" w:line="312" w:lineRule="auto"/>
      </w:pPr>
      <w:r>
        <w:rPr>
          <w:rFonts w:ascii="宋体" w:hAnsi="宋体" w:eastAsia="宋体" w:cs="宋体"/>
          <w:color w:val="000"/>
          <w:sz w:val="28"/>
          <w:szCs w:val="28"/>
        </w:rPr>
        <w:t xml:space="preserve">如果我有幸能够竞选成功，我会对下学期的工作作如下规划：</w:t>
      </w:r>
    </w:p>
    <w:p>
      <w:pPr>
        <w:ind w:left="0" w:right="0" w:firstLine="560"/>
        <w:spacing w:before="450" w:after="450" w:line="312" w:lineRule="auto"/>
      </w:pPr>
      <w:r>
        <w:rPr>
          <w:rFonts w:ascii="宋体" w:hAnsi="宋体" w:eastAsia="宋体" w:cs="宋体"/>
          <w:color w:val="000"/>
          <w:sz w:val="28"/>
          <w:szCs w:val="28"/>
        </w:rPr>
        <w:t xml:space="preserve">3、做好网络宣传工作，及时将我院新动态发布到学院网上</w:t>
      </w:r>
    </w:p>
    <w:p>
      <w:pPr>
        <w:ind w:left="0" w:right="0" w:firstLine="560"/>
        <w:spacing w:before="450" w:after="450" w:line="312" w:lineRule="auto"/>
      </w:pPr>
      <w:r>
        <w:rPr>
          <w:rFonts w:ascii="宋体" w:hAnsi="宋体" w:eastAsia="宋体" w:cs="宋体"/>
          <w:color w:val="000"/>
          <w:sz w:val="28"/>
          <w:szCs w:val="28"/>
        </w:rPr>
        <w:t xml:space="preserve">4、充分利用团委微博，对外进行宣传我院思想与活动</w:t>
      </w:r>
    </w:p>
    <w:p>
      <w:pPr>
        <w:ind w:left="0" w:right="0" w:firstLine="560"/>
        <w:spacing w:before="450" w:after="450" w:line="312" w:lineRule="auto"/>
      </w:pPr>
      <w:r>
        <w:rPr>
          <w:rFonts w:ascii="宋体" w:hAnsi="宋体" w:eastAsia="宋体" w:cs="宋体"/>
          <w:color w:val="000"/>
          <w:sz w:val="28"/>
          <w:szCs w:val="28"/>
        </w:rPr>
        <w:t xml:space="preserve">5、学院举办大型活动，团宣可以派出专门人员进行拍摄和宣传;</w:t>
      </w:r>
    </w:p>
    <w:p>
      <w:pPr>
        <w:ind w:left="0" w:right="0" w:firstLine="560"/>
        <w:spacing w:before="450" w:after="450" w:line="312" w:lineRule="auto"/>
      </w:pPr>
      <w:r>
        <w:rPr>
          <w:rFonts w:ascii="宋体" w:hAnsi="宋体" w:eastAsia="宋体" w:cs="宋体"/>
          <w:color w:val="000"/>
          <w:sz w:val="28"/>
          <w:szCs w:val="28"/>
        </w:rPr>
        <w:t xml:space="preserve">6、对学院所有活动进行备案，包括照片和文字记录，以便以后查阅;</w:t>
      </w:r>
    </w:p>
    <w:p>
      <w:pPr>
        <w:ind w:left="0" w:right="0" w:firstLine="560"/>
        <w:spacing w:before="450" w:after="450" w:line="312" w:lineRule="auto"/>
      </w:pPr>
      <w:r>
        <w:rPr>
          <w:rFonts w:ascii="宋体" w:hAnsi="宋体" w:eastAsia="宋体" w:cs="宋体"/>
          <w:color w:val="000"/>
          <w:sz w:val="28"/>
          <w:szCs w:val="28"/>
        </w:rPr>
        <w:t xml:space="preserve">我会以最饱满的热情对学校举行的各项活动进行及时宣传，并且围绕校风建设、配合学校团总支及学生会工作，做好对同学们思想教育的宣传和引导，做好团委各项活动的宣传工作和各级团组织的宣传管理，充分把握正确的舆论导向，坚持不懈地进行宣传工作。</w:t>
      </w:r>
    </w:p>
    <w:p>
      <w:pPr>
        <w:ind w:left="0" w:right="0" w:firstLine="560"/>
        <w:spacing w:before="450" w:after="450" w:line="312" w:lineRule="auto"/>
      </w:pPr>
      <w:r>
        <w:rPr>
          <w:rFonts w:ascii="宋体" w:hAnsi="宋体" w:eastAsia="宋体" w:cs="宋体"/>
          <w:color w:val="000"/>
          <w:sz w:val="28"/>
          <w:szCs w:val="28"/>
        </w:rPr>
        <w:t xml:space="preserve">我会用我最大的努力建立一个分工明确、工作效率更高、创新能力更强的团队，在任何活动中都发挥出前期宣传的提高关注度的作用、中期宣传的主流导向作用，以及后期宣传的总结升华作用，成为我院团委的一股强健力量。并且我会努力与其他各部门积极沟通，帮助他们做一些宣传工作，使得大家更加和睦。</w:t>
      </w:r>
    </w:p>
    <w:p>
      <w:pPr>
        <w:ind w:left="0" w:right="0" w:firstLine="560"/>
        <w:spacing w:before="450" w:after="450" w:line="312" w:lineRule="auto"/>
      </w:pPr>
      <w:r>
        <w:rPr>
          <w:rFonts w:ascii="宋体" w:hAnsi="宋体" w:eastAsia="宋体" w:cs="宋体"/>
          <w:color w:val="000"/>
          <w:sz w:val="28"/>
          <w:szCs w:val="28"/>
        </w:rPr>
        <w:t xml:space="preserve">如果同学们对我有任何意见，都可以毫无保留的向我提出，我一定会虚心接受，我不会为错误找借口，我只会为成功找方法。即使我这次竞选失败，我也不会气馁。毕竟，上台就是锻炼，也是对自己的一种宣传，能有此机会展现自己，也是不错的。最后，请允许我为大家深深的鞠一个躬来结束我的演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我自愿申请加入学校团委宣传部，这对于我来说是一次鞭策与提高，也是对我的一次锻炼和考验，我申请加入这个组织，并力争为学校教学管理做出自己的一份贡献。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学院纪检工作责任很大，它是学院的重要管理组织，不仅担任学院团委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团委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团委竞选自我介绍篇六</w:t>
      </w:r>
    </w:p>
    <w:p>
      <w:pPr>
        <w:ind w:left="0" w:right="0" w:firstLine="560"/>
        <w:spacing w:before="450" w:after="450" w:line="312" w:lineRule="auto"/>
      </w:pPr>
      <w:r>
        <w:rPr>
          <w:rFonts w:ascii="宋体" w:hAnsi="宋体" w:eastAsia="宋体" w:cs="宋体"/>
          <w:color w:val="000"/>
          <w:sz w:val="28"/>
          <w:szCs w:val="28"/>
        </w:rPr>
        <w:t xml:space="preserve">尊敬的各位领导、同事、代表们，大家好。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平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我坚信那句广告语：谁升起，谁太阳!请大家相信我，并且支持我，我是来自x班的。谢谢!</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很荣幸能够站在这个讲台上与来自各个班的精英们一起竞选校团委一职，我是来自高一四班的xx。</w:t>
      </w:r>
    </w:p>
    <w:p>
      <w:pPr>
        <w:ind w:left="0" w:right="0" w:firstLine="560"/>
        <w:spacing w:before="450" w:after="450" w:line="312" w:lineRule="auto"/>
      </w:pPr>
      <w:r>
        <w:rPr>
          <w:rFonts w:ascii="宋体" w:hAnsi="宋体" w:eastAsia="宋体" w:cs="宋体"/>
          <w:color w:val="000"/>
          <w:sz w:val="28"/>
          <w:szCs w:val="28"/>
        </w:rPr>
        <w:t xml:space="preserve">我认为自己很适合担任校团委的工作。就凭借着我对工作的热爱，对工作有着一颗责任心和有胜任领导工作的组织能力我才敢于走上这个讲台来参加竞选活动。一向热爱集体、乐于助人的我，怀着锻炼自己、积累经验、服务师生的目的，让我毫不犹豫的选择了校团委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我认为作为一名优秀的校团委成员，应首先待人正直，公正办事。要求自己做到严于律己，宽以待人。乐于助人，团结同学。在工作中要以自身的素质、形象和人格魅力去影响和带动团员们和全体同学。我会将“服务同学、服务学校”这8字真言永记在心。在班里我是一位班长，也算得上有了相当多的管理经验，领导能力和沟通能力。从而也让我深深的体会到了奉献与责任的含义。这有助于我能更好的融入校团委中来。</w:t>
      </w:r>
    </w:p>
    <w:p>
      <w:pPr>
        <w:ind w:left="0" w:right="0" w:firstLine="560"/>
        <w:spacing w:before="450" w:after="450" w:line="312" w:lineRule="auto"/>
      </w:pPr>
      <w:r>
        <w:rPr>
          <w:rFonts w:ascii="宋体" w:hAnsi="宋体" w:eastAsia="宋体" w:cs="宋体"/>
          <w:color w:val="000"/>
          <w:sz w:val="28"/>
          <w:szCs w:val="28"/>
        </w:rPr>
        <w:t xml:space="preserve">假如我进入了学校校团委，我会积极的带领团员们一起开展活动，如果不是团员的同学我会做好团的宣传工作，让他们早日加入到团的组织，带领他们提高思想觉悟，争取早日入团，让更多的人一起遵守团的章程，领略团的风采。让团队更加壮丽，更加耀眼，为团队增添一道亮丽的风景线。我会努力的将校团委成为一个与学校领导、老师和同学之间的沟通心灵的一座桥梁，让校团委，更加光彩夺目，真正的体现出校团委的价值与意义。</w:t>
      </w:r>
    </w:p>
    <w:p>
      <w:pPr>
        <w:ind w:left="0" w:right="0" w:firstLine="560"/>
        <w:spacing w:before="450" w:after="450" w:line="312" w:lineRule="auto"/>
      </w:pPr>
      <w:r>
        <w:rPr>
          <w:rFonts w:ascii="宋体" w:hAnsi="宋体" w:eastAsia="宋体" w:cs="宋体"/>
          <w:color w:val="000"/>
          <w:sz w:val="28"/>
          <w:szCs w:val="28"/>
        </w:rPr>
        <w:t xml:space="preserve">加入校团委，是一种荣誉，更是一种责任。我知道这条路上有许多挑战，但我自信我有能力担起这副担子，因为我的热情，我的毅力，我实事求是的工作态度。如果我有幸当选，我将以良好的精神状态，大胆地管理校团委事务，去发展更多要求进步的学生，宣传好团队的精神，使我们校园生活更加多姿多彩，真正做好本届校团委的工作。</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去谱写，脚踏实地，坚持不懈地努力，去实现我的梦想。我希望加入校团委，让这份工作成为我新的挑战，我会勇敢地接受挑战，我有这个信心，为学校的明天奉献一腔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团委竞选自我介绍篇九</w:t>
      </w:r>
    </w:p>
    <w:p>
      <w:pPr>
        <w:ind w:left="0" w:right="0" w:firstLine="560"/>
        <w:spacing w:before="450" w:after="450" w:line="312" w:lineRule="auto"/>
      </w:pPr>
      <w:r>
        <w:rPr>
          <w:rFonts w:ascii="宋体" w:hAnsi="宋体" w:eastAsia="宋体" w:cs="宋体"/>
          <w:color w:val="000"/>
          <w:sz w:val="28"/>
          <w:szCs w:val="28"/>
        </w:rPr>
        <w:t xml:space="preserve">大家好！能站在这里参加团委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团委宣传部的一员，希望在同学们的\'协助下，我相信我可以把团委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团委宣传部是我进步的台阶，我更希望贡献自己微薄的力量，协助团委宣传部搞好各项工作。同学们，我相信你们都能理解我现在的心情，为了我的雄心壮志，为了麻城一中辉煌的明天，投上你们神圣的一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2025-01-16T12:53:34+08:00</dcterms:created>
  <dcterms:modified xsi:type="dcterms:W3CDTF">2025-01-16T12:53:34+08:00</dcterms:modified>
</cp:coreProperties>
</file>

<file path=docProps/custom.xml><?xml version="1.0" encoding="utf-8"?>
<Properties xmlns="http://schemas.openxmlformats.org/officeDocument/2006/custom-properties" xmlns:vt="http://schemas.openxmlformats.org/officeDocument/2006/docPropsVTypes"/>
</file>