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成人本科自我鉴定(通用10篇)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成人本科自我鉴定篇一当炎热与时光一同退去，我们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成人本科自我鉴定篇一</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 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成人本科自我鉴定篇二</w:t>
      </w:r>
    </w:p>
    <w:p>
      <w:pPr>
        <w:ind w:left="0" w:right="0" w:firstLine="560"/>
        <w:spacing w:before="450" w:after="450" w:line="312" w:lineRule="auto"/>
      </w:pPr>
      <w:r>
        <w:rPr>
          <w:rFonts w:ascii="宋体" w:hAnsi="宋体" w:eastAsia="宋体" w:cs="宋体"/>
          <w:color w:val="000"/>
          <w:sz w:val="28"/>
          <w:szCs w:val="28"/>
        </w:rPr>
        <w:t xml:space="preserve">本站后面为你推荐更多成人本科自我鉴定！</w:t>
      </w:r>
    </w:p>
    <w:p>
      <w:pPr>
        <w:ind w:left="0" w:right="0" w:firstLine="560"/>
        <w:spacing w:before="450" w:after="450" w:line="312" w:lineRule="auto"/>
      </w:pPr>
      <w:r>
        <w:rPr>
          <w:rFonts w:ascii="宋体" w:hAnsi="宋体" w:eastAsia="宋体" w:cs="宋体"/>
          <w:color w:val="000"/>
          <w:sz w:val="28"/>
          <w:szCs w:val="28"/>
        </w:rPr>
        <w:t xml:space="preserve">回顾这几年的生活，通过良师的教导和自身的刻苦学习，我已初步掌握如何运用英语知识进行一般商务活动，也养成了认真对待学习和工作的好习惯！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成人本科自我鉴定篇三</w:t>
      </w:r>
    </w:p>
    <w:p>
      <w:pPr>
        <w:ind w:left="0" w:right="0" w:firstLine="560"/>
        <w:spacing w:before="450" w:after="450" w:line="312" w:lineRule="auto"/>
      </w:pPr>
      <w:r>
        <w:rPr>
          <w:rFonts w:ascii="宋体" w:hAnsi="宋体" w:eastAsia="宋体" w:cs="宋体"/>
          <w:color w:val="000"/>
          <w:sz w:val="28"/>
          <w:szCs w:val="28"/>
        </w:rPr>
        <w:t xml:space="preserve">从跨入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先驱南丁格尔为所有护士所立的誓约，也是我愿用一生所遵守的誓约。为了更好地启程下一步的路，我对自己的学习生活有很多感悟。</w:t>
      </w:r>
    </w:p>
    <w:p>
      <w:pPr>
        <w:ind w:left="0" w:right="0" w:firstLine="560"/>
        <w:spacing w:before="450" w:after="450" w:line="312" w:lineRule="auto"/>
      </w:pPr>
      <w:r>
        <w:rPr>
          <w:rFonts w:ascii="宋体" w:hAnsi="宋体" w:eastAsia="宋体" w:cs="宋体"/>
          <w:color w:val="000"/>
          <w:sz w:val="28"/>
          <w:szCs w:val="28"/>
        </w:rPr>
        <w:t xml:space="preserve">我坚持努力学好专业知识，较深入地掌握了土木工程施工、工程项目管理等基础理论知识，成绩一直名列前茅，连续三年获得校综合特等奖学金，并多次参与数学、英语竞赛，取得了相应的奖项。在不影响自己学业的情况下，我还经常助本班同学学习专业知识，热心为他们解决学业上的难题，备考时尽力为他们答疑解惑，不仅助了他们，也完善了自己的理论知识。</w:t>
      </w:r>
    </w:p>
    <w:p>
      <w:pPr>
        <w:ind w:left="0" w:right="0" w:firstLine="560"/>
        <w:spacing w:before="450" w:after="450" w:line="312" w:lineRule="auto"/>
      </w:pPr>
      <w:r>
        <w:rPr>
          <w:rFonts w:ascii="宋体" w:hAnsi="宋体" w:eastAsia="宋体" w:cs="宋体"/>
          <w:color w:val="000"/>
          <w:sz w:val="28"/>
          <w:szCs w:val="28"/>
        </w:rPr>
        <w:t xml:space="preserve">此外，我还注意结合自身专业特点，先后参与了学校组织的科研立项项目和暑期社会实践调查，都取得了较优异的成绩。</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本人具有优秀道德修养，并有坚定的方向。在校期间我坚持学习马克思列宁主义，不断提高自己的觉悟和道德修养，并以这为行动指南，树立了正确的人生观和价值观。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加入了共产党。感觉就像在自己的生命上添上了神圣的一笔，转化成为一种无形的力量在鼓励我、督促我，让我在思想行为方面能够作风优良、待人诚恳，较好处理人际关际，处事日渐成熟。</w:t>
      </w:r>
    </w:p>
    <w:p>
      <w:pPr>
        <w:ind w:left="0" w:right="0" w:firstLine="560"/>
        <w:spacing w:before="450" w:after="450" w:line="312" w:lineRule="auto"/>
      </w:pPr>
      <w:r>
        <w:rPr>
          <w:rFonts w:ascii="宋体" w:hAnsi="宋体" w:eastAsia="宋体" w:cs="宋体"/>
          <w:color w:val="000"/>
          <w:sz w:val="28"/>
          <w:szCs w:val="28"/>
        </w:rPr>
        <w:t xml:space="preserve">我崇尚简单质朴的生活，不铺张不浪费，并养成良好的生活习惯和正派的作风。从小父母就注重对我的培养，锻炼了我吃苦耐劳的精神和自理自立的能力。我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四年的学生活是我人生的一小段，但却是闪闪发光的一段，它包含了汗水和收获，为我规划今后的人生起着至关重要的作用。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没有野心的人也许某天会享有盛名，然而，有野心的人不想出人头地则很罕见。</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成人本科自我鉴定篇四</w:t>
      </w:r>
    </w:p>
    <w:p>
      <w:pPr>
        <w:ind w:left="0" w:right="0" w:firstLine="560"/>
        <w:spacing w:before="450" w:after="450" w:line="312" w:lineRule="auto"/>
      </w:pPr>
      <w:r>
        <w:rPr>
          <w:rFonts w:ascii="宋体" w:hAnsi="宋体" w:eastAsia="宋体" w:cs="宋体"/>
          <w:color w:val="000"/>
          <w:sz w:val="28"/>
          <w:szCs w:val="28"/>
        </w:rPr>
        <w:t xml:space="preserve">光阴似箭，成人本科的学习生活悄然从指间滑过，在学校的两年学习和生活中，我一直在思想上、学习上和生活中非常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成人本科自我鉴定</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成人本科自我鉴定篇五</w:t>
      </w:r>
    </w:p>
    <w:p>
      <w:pPr>
        <w:ind w:left="0" w:right="0" w:firstLine="560"/>
        <w:spacing w:before="450" w:after="450" w:line="312" w:lineRule="auto"/>
      </w:pPr>
      <w:r>
        <w:rPr>
          <w:rFonts w:ascii="宋体" w:hAnsi="宋体" w:eastAsia="宋体" w:cs="宋体"/>
          <w:color w:val="000"/>
          <w:sz w:val="28"/>
          <w:szCs w:val="28"/>
        </w:rPr>
        <w:t xml:space="preserve">本人xx年参加全国成人高考，有幸被苏州大学汉语言文学专业录取，成为xx年春季函授班的一名学员。在三年的函授学习中，我在努力完成教学工作任务的过程当中，能尽量按时参加学校组织的每一次面授，并利用业余时间阅读相关的文学书籍，收获很多，现对这三年的学习情况进行一个总结。</w:t>
      </w:r>
    </w:p>
    <w:p>
      <w:pPr>
        <w:ind w:left="0" w:right="0" w:firstLine="560"/>
        <w:spacing w:before="450" w:after="450" w:line="312" w:lineRule="auto"/>
      </w:pPr>
      <w:r>
        <w:rPr>
          <w:rFonts w:ascii="宋体" w:hAnsi="宋体" w:eastAsia="宋体" w:cs="宋体"/>
          <w:color w:val="000"/>
          <w:sz w:val="28"/>
          <w:szCs w:val="28"/>
        </w:rPr>
        <w:t xml:space="preserve">我一直担任小学中高年级的语文教学工作，似乎以自己的知识积累完成自己的语文教学工作是绰绰有余的，而且社会上很多大学生走上工作岗位真正专业对口、学以致用的例子越来越少。所以当初参加全国成人高考真正的目的完全是想拿一张本科文凭。但随着教学工作的深入，当自己以读者的身份解读一篇篇课文的时候，确确实实地感受到了“要给学生一杯水，教师必须要有一桶水，更要是一眼活水”的重要性，当面对一次次教学中的争议时候，真真切切地感受到终身学习的重要性。</w:t>
      </w:r>
    </w:p>
    <w:p>
      <w:pPr>
        <w:ind w:left="0" w:right="0" w:firstLine="560"/>
        <w:spacing w:before="450" w:after="450" w:line="312" w:lineRule="auto"/>
      </w:pPr>
      <w:r>
        <w:rPr>
          <w:rFonts w:ascii="宋体" w:hAnsi="宋体" w:eastAsia="宋体" w:cs="宋体"/>
          <w:color w:val="000"/>
          <w:sz w:val="28"/>
          <w:szCs w:val="28"/>
        </w:rPr>
        <w:t xml:space="preserve">学习中感觉最大的障碍就是工作和学习不能兼顾。一年三次的面授除了夏季是安排在假期中进行的，春季、和秋季的面授都与我们的工作时间相冲突(我们一般是连续面授10天左右)。我能克服长途跋涉的辛劳(到苏大要转车，来回将近2个小时)，能顶着高温参加暑假中的每一次面授。在春秋两季的学习中，由于小学语文课务的安排特点，无法请假参加每一次学习，所以只能采用调课，回来补上的办法尽量参加每一次的学习。另外我还采用自学的方式来弥补自己面授学习的缺失，使自己能尽量多地汲取知识。</w:t>
      </w:r>
    </w:p>
    <w:p>
      <w:pPr>
        <w:ind w:left="0" w:right="0" w:firstLine="560"/>
        <w:spacing w:before="450" w:after="450" w:line="312" w:lineRule="auto"/>
      </w:pPr>
      <w:r>
        <w:rPr>
          <w:rFonts w:ascii="宋体" w:hAnsi="宋体" w:eastAsia="宋体" w:cs="宋体"/>
          <w:color w:val="000"/>
          <w:sz w:val="28"/>
          <w:szCs w:val="28"/>
        </w:rPr>
        <w:t xml:space="preserve">采用面授和自学相结合的方式，三年中我学习了《古代汉语》《西方文论》《文献学》《美学概论》《语文教学心理学》《中国历代文学作品选》《中国现代文学作品选》《明清小说》《逻辑学》等多门课程，选修了《语文教学散论》《古代小说艺术鉴赏》《刘锋杰现代文学评论集》等课程，同时自己还阅读了《徐志摩诗文赏析》《鲁迅随想录——呐喊人生》等书籍。老师的面授让我听得津津有味，收益非浅，获益良多，自我的学习更我体会到学习读书的乐趣。三年的学习，丰厚了我对文学理论的理解，积淀了我的文学知识，提升了我的文学修养，所有这些让我在语文教学中更有底气和自信。</w:t>
      </w:r>
    </w:p>
    <w:p>
      <w:pPr>
        <w:ind w:left="0" w:right="0" w:firstLine="560"/>
        <w:spacing w:before="450" w:after="450" w:line="312" w:lineRule="auto"/>
      </w:pPr>
      <w:r>
        <w:rPr>
          <w:rFonts w:ascii="宋体" w:hAnsi="宋体" w:eastAsia="宋体" w:cs="宋体"/>
          <w:color w:val="000"/>
          <w:sz w:val="28"/>
          <w:szCs w:val="28"/>
        </w:rPr>
        <w:t xml:space="preserve">函授时一位老师讲的一个故事让我对学历进修有了更深的体悟：“你请朋友吃饭，一顿饭吃了198元，如果你口袋了只有200元，付钱时你是什么感受?——紧张、庆幸。假如你口袋里有1000元，你又有什么感受?——坦然、从容。口袋里的钱就好比是一个人的学识，虽然有时不一定能直接派上用场，但储备得越多，你在工作中就越能游刃有余。”</w:t>
      </w:r>
    </w:p>
    <w:p>
      <w:pPr>
        <w:ind w:left="0" w:right="0" w:firstLine="560"/>
        <w:spacing w:before="450" w:after="450" w:line="312" w:lineRule="auto"/>
      </w:pPr>
      <w:r>
        <w:rPr>
          <w:rFonts w:ascii="宋体" w:hAnsi="宋体" w:eastAsia="宋体" w:cs="宋体"/>
          <w:color w:val="000"/>
          <w:sz w:val="28"/>
          <w:szCs w:val="28"/>
        </w:rPr>
        <w:t xml:space="preserve">终身学习，学习终身，不能成为口号，而应成为每个人的自觉行动。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时光飞逝，光阴荏苒，转眼间我参加的历时四年的湖南文理学院大学本科成教学习已近尾声，即将毕业的我回顾过往的点点滴滴依然清晰分明。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四年前成人高考的情景至今仍历历在目，曾记那时，正在常德市金城房地产综合开发有限公司上班，工作上任务繁重，休息日都被新楼盘的筹备挤去了，属于自己支配的时间少之甚少，那段时间，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四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他包括汗水和收货，为我划平人生的线起着至关重要的作用，给了我一次重新塑造自我、完善自我的机会。四年的成教学习生活，使自身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成人本科自我鉴定篇七</w:t>
      </w:r>
    </w:p>
    <w:p>
      <w:pPr>
        <w:ind w:left="0" w:right="0" w:firstLine="560"/>
        <w:spacing w:before="450" w:after="450" w:line="312" w:lineRule="auto"/>
      </w:pPr>
      <w:r>
        <w:rPr>
          <w:rFonts w:ascii="宋体" w:hAnsi="宋体" w:eastAsia="宋体" w:cs="宋体"/>
          <w:color w:val="000"/>
          <w:sz w:val="28"/>
          <w:szCs w:val="28"/>
        </w:rPr>
        <w:t xml:space="preserve">在学习方面，除了认真学习专业知识，还利用业余时间学习了一些网络和办公软件以及管理知识来充实自己，并顺利考取了劳动部颁发的企业助理人力资源经理证书。我认为学习是学生的职业，同样需要智慧，毅力和恒心。在当今飞速发展的信息时代，只有不断吸收新知识，才能不落后。虽然四年的学术学习即将结束，但这并不意味着我学习的结束。在以后的工作中，我会更加注重学习，将所学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思想上，我有良好的道德修养。通过系统全面的马列主义，我学会了用先进理论武装头脑，树立正确的世界观、人生观、价值观。日常生活中，热爱祖国，遵纪守法，尊敬师长，团结同学；关注国家时事和新闻，积极向党组织靠拢。当年在党校培训班学习后，我顺利通过了党校的考核，拿到了党校结业证书，对党有了更清晰的认识。</w:t>
      </w:r>
    </w:p>
    <w:p>
      <w:pPr>
        <w:ind w:left="0" w:right="0" w:firstLine="560"/>
        <w:spacing w:before="450" w:after="450" w:line="312" w:lineRule="auto"/>
      </w:pPr>
      <w:r>
        <w:rPr>
          <w:rFonts w:ascii="宋体" w:hAnsi="宋体" w:eastAsia="宋体" w:cs="宋体"/>
          <w:color w:val="000"/>
          <w:sz w:val="28"/>
          <w:szCs w:val="28"/>
        </w:rPr>
        <w:t xml:space="preserve">在社会实践中，学习对于我们这些受过教育的\'学生来说，有着更深层次的意义。通过社会实践和自我发现，学习对我们来说更多的是对知识的渴望和需求。因此，我热爱所学专业，努力学习，要求自己在专业知识和技能上全面发展，学习一丝不苟，认真完成学校规定的学习任务，取得优异成绩。作为一名学生干部，我时刻严格要求自己，有强烈的集体荣誉感和工作责任感，对班级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四年的校园生活给了我的人生无限的亮点。使自己的知识水平、思想境界、工作能力等。都迈上了一个新台阶。在我们即将告别美好的学术生活，踏上社会征程之际，我将以饱满的热情、坚定的信心和高度的责任感，迎接新的挑战，攀登新的高度。</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成人本科自我鉴定篇八</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函授期间，我努力遵守学校的各项规章制度，培育自己的文学爱好。敬重师长，喜爱自己的班级，与班级同学和谐相处，且关系融洽。</w:t>
      </w:r>
    </w:p>
    <w:p>
      <w:pPr>
        <w:ind w:left="0" w:right="0" w:firstLine="560"/>
        <w:spacing w:before="450" w:after="450" w:line="312" w:lineRule="auto"/>
      </w:pPr>
      <w:r>
        <w:rPr>
          <w:rFonts w:ascii="宋体" w:hAnsi="宋体" w:eastAsia="宋体" w:cs="宋体"/>
          <w:color w:val="000"/>
          <w:sz w:val="28"/>
          <w:szCs w:val="28"/>
        </w:rPr>
        <w:t xml:space="preserve">本人能根据学校的有关规定，利用业余时间自学各门课程，乐观参与集中面授和串讲，按时完成各项作业。上课期间，我保持以往学习时代的风格，不迟到、不早退。有要事则向班主任请假。上课仔细听老师的讲解，作好学习笔记，并把自己的困惑拿出来和老师共同探讨。把握了所学学问，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函授学习使我感受到自身文学修养的欠缺，并促使我研读各种专业书籍，并把它与平常的教学工作相结合。教学上取得了良好的效果，个人素养也得到了很大提高。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学问用到我现在的工作中来，我的实践力量也得到特别大的提高。再有就是懂得了运用学习方法同时注意独立思索。在学习时，以\"独立思索\'作为自己的座右铭，时刻不忘警戒。为适应社会进展的需求，为了提高我的业务力量，我仔细运用我所学习的各种专业学问，发挥自己的特长;挖掘自身的潜力，结合我工作时所操作的旅游团队，为我解决了许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老师备课仔细负责，我们真正能从老师那学到的东西并不多。大部分的学问还得靠自己的积累和教学实践中的领悟。在以后的学习工作中，我将以此为基础，不断的讨论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成人本科自我鉴定篇九</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的提高，让我变成了一个更顽强的自己。</w:t>
      </w:r>
    </w:p>
    <w:p>
      <w:pPr>
        <w:ind w:left="0" w:right="0" w:firstLine="560"/>
        <w:spacing w:before="450" w:after="450" w:line="312" w:lineRule="auto"/>
      </w:pPr>
      <w:r>
        <w:rPr>
          <w:rFonts w:ascii="黑体" w:hAnsi="黑体" w:eastAsia="黑体" w:cs="黑体"/>
          <w:color w:val="000000"/>
          <w:sz w:val="34"/>
          <w:szCs w:val="34"/>
          <w:b w:val="1"/>
          <w:bCs w:val="1"/>
        </w:rPr>
        <w:t xml:space="preserve">成人本科自我鉴定篇十</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2025-01-17T07:47:00+08:00</dcterms:created>
  <dcterms:modified xsi:type="dcterms:W3CDTF">2025-01-17T07:47:00+08:00</dcterms:modified>
</cp:coreProperties>
</file>

<file path=docProps/custom.xml><?xml version="1.0" encoding="utf-8"?>
<Properties xmlns="http://schemas.openxmlformats.org/officeDocument/2006/custom-properties" xmlns:vt="http://schemas.openxmlformats.org/officeDocument/2006/docPropsVTypes"/>
</file>