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销售行业工作总结和计划(通用8篇)</w:t>
      </w:r>
      <w:bookmarkEnd w:id="1"/>
    </w:p>
    <w:p>
      <w:pPr>
        <w:jc w:val="center"/>
        <w:spacing w:before="0" w:after="450"/>
      </w:pPr>
      <w:r>
        <w:rPr>
          <w:rFonts w:ascii="Arial" w:hAnsi="Arial" w:eastAsia="Arial" w:cs="Arial"/>
          <w:color w:val="999999"/>
          <w:sz w:val="20"/>
          <w:szCs w:val="20"/>
        </w:rPr>
        <w:t xml:space="preserve">来源：网络  作者：梦里寻梅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是我给大家整理的计划范文，欢迎大家阅读分享借鉴，希望对大家能够有所帮助。销售行业工作总...</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销售行业工作总结和计划篇一</w:t>
      </w:r>
    </w:p>
    <w:p>
      <w:pPr>
        <w:ind w:left="0" w:right="0" w:firstLine="560"/>
        <w:spacing w:before="450" w:after="450" w:line="312" w:lineRule="auto"/>
      </w:pPr>
      <w:r>
        <w:rPr>
          <w:rFonts w:ascii="宋体" w:hAnsi="宋体" w:eastAsia="宋体" w:cs="宋体"/>
          <w:color w:val="000"/>
          <w:sz w:val="28"/>
          <w:szCs w:val="28"/>
        </w:rPr>
        <w:t xml:space="preserve">在这一年里，能够严格遵守石化院及所里的各项规章制度，能够以正确的态度对待各项工作任务，能够以积极的心态参加院里组织的各项活动，不断提高自身业务水平，争取工作的主动性。</w:t>
      </w:r>
    </w:p>
    <w:p>
      <w:pPr>
        <w:ind w:left="0" w:right="0" w:firstLine="560"/>
        <w:spacing w:before="450" w:after="450" w:line="312" w:lineRule="auto"/>
      </w:pPr>
      <w:r>
        <w:rPr>
          <w:rFonts w:ascii="宋体" w:hAnsi="宋体" w:eastAsia="宋体" w:cs="宋体"/>
          <w:color w:val="000"/>
          <w:sz w:val="28"/>
          <w:szCs w:val="28"/>
        </w:rPr>
        <w:t xml:space="preserve">20xx年所里给我定的销售任务是150万，由于以前的部分客户逐渐采用了预混料生产，导致部分老客户流失，在加之四川疾控中心20xx年也没有采购计划，因此使本年的\'销售工作面临重重困难，为了能够顺利完成本年度销售任务，我在努力维护好老客户关系的基础上，积极建立新客户，拓宽销售市场，确保能顺利完成今年的销售任务。</w:t>
      </w:r>
    </w:p>
    <w:p>
      <w:pPr>
        <w:ind w:left="0" w:right="0" w:firstLine="560"/>
        <w:spacing w:before="450" w:after="450" w:line="312" w:lineRule="auto"/>
      </w:pPr>
      <w:r>
        <w:rPr>
          <w:rFonts w:ascii="宋体" w:hAnsi="宋体" w:eastAsia="宋体" w:cs="宋体"/>
          <w:color w:val="000"/>
          <w:sz w:val="28"/>
          <w:szCs w:val="28"/>
        </w:rPr>
        <w:t xml:space="preserve">20xx年完成销售硒添加剂20xxkg；销售碘添加剂693kg；销售钙添加剂510kg；共计实现销售收入158.35万元（部分产品货没发完、，共计到账收入119.67万元（35.09万元货款由于今年卫生厅招标推迟，没有到账、；货款回收率达到75.57%，顺利完成了20xx年的销售任务。</w:t>
      </w:r>
    </w:p>
    <w:p>
      <w:pPr>
        <w:ind w:left="0" w:right="0" w:firstLine="560"/>
        <w:spacing w:before="450" w:after="450" w:line="312" w:lineRule="auto"/>
      </w:pPr>
      <w:r>
        <w:rPr>
          <w:rFonts w:ascii="宋体" w:hAnsi="宋体" w:eastAsia="宋体" w:cs="宋体"/>
          <w:color w:val="000"/>
          <w:sz w:val="28"/>
          <w:szCs w:val="28"/>
        </w:rPr>
        <w:t xml:space="preserve">在20xx年的销售工作中，本着以诚相待的处事原则，在和客户的合作过程中做到讲诚信、多听、多看、多沟通，和客户做朋友，想客户之所想，急客户之所急，和客户建立起了长久和稳固的合作关系，同时通过各种渠道发掘和开发新客户，在维护老客户关系的基础上，新增了川龙动科、浙江、北京嘉农、陕西赛乐威等几家新客户。拓宽了销售市场，为以后的销售工作奠定了良好的客户基础。</w:t>
      </w:r>
    </w:p>
    <w:p>
      <w:pPr>
        <w:ind w:left="0" w:right="0" w:firstLine="560"/>
        <w:spacing w:before="450" w:after="450" w:line="312" w:lineRule="auto"/>
      </w:pPr>
      <w:r>
        <w:rPr>
          <w:rFonts w:ascii="宋体" w:hAnsi="宋体" w:eastAsia="宋体" w:cs="宋体"/>
          <w:color w:val="000"/>
          <w:sz w:val="28"/>
          <w:szCs w:val="28"/>
        </w:rPr>
        <w:t xml:space="preserve">新年新气象，在20xx年到来之际，我将以更热忱的工作态度做好本职工作，继续坚持开发新客户、维护老客户、拓宽销售市场，积极学习、努力创新，不断提高销售业务水平，确保圆满完成本年度销售任务。</w:t>
      </w:r>
    </w:p>
    <w:p>
      <w:pPr>
        <w:ind w:left="0" w:right="0" w:firstLine="560"/>
        <w:spacing w:before="450" w:after="450" w:line="312" w:lineRule="auto"/>
      </w:pPr>
      <w:r>
        <w:rPr>
          <w:rFonts w:ascii="黑体" w:hAnsi="黑体" w:eastAsia="黑体" w:cs="黑体"/>
          <w:color w:val="000000"/>
          <w:sz w:val="34"/>
          <w:szCs w:val="34"/>
          <w:b w:val="1"/>
          <w:bCs w:val="1"/>
        </w:rPr>
        <w:t xml:space="preserve">销售行业工作总结和计划篇二</w:t>
      </w:r>
    </w:p>
    <w:p>
      <w:pPr>
        <w:ind w:left="0" w:right="0" w:firstLine="560"/>
        <w:spacing w:before="450" w:after="450" w:line="312" w:lineRule="auto"/>
      </w:pPr>
      <w:r>
        <w:rPr>
          <w:rFonts w:ascii="宋体" w:hAnsi="宋体" w:eastAsia="宋体" w:cs="宋体"/>
          <w:color w:val="000"/>
          <w:sz w:val="28"/>
          <w:szCs w:val="28"/>
        </w:rPr>
        <w:t xml:space="preserve">自从本人上 年加入周大福珠宝以来也有 1 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 的提高。我深知工作中的进步与大家的帮助是分布开的，而且得到了商场领导的高度认可，在 上 年的 7 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1 认真的接待顾客做到3 米问好，1 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 充分展示珠宝饰品，由于多数顾客对珠宝知识缺乏了解，因此对珠宝首饰的展示 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 促进成交，由于珠宝首饰价值相对较高，因此，顾客在最后成交前压力重重，所以要营业员采取 分心的方法减轻顾客的压力。</w:t>
      </w:r>
    </w:p>
    <w:p>
      <w:pPr>
        <w:ind w:left="0" w:right="0" w:firstLine="560"/>
        <w:spacing w:before="450" w:after="450" w:line="312" w:lineRule="auto"/>
      </w:pPr>
      <w:r>
        <w:rPr>
          <w:rFonts w:ascii="宋体" w:hAnsi="宋体" w:eastAsia="宋体" w:cs="宋体"/>
          <w:color w:val="000"/>
          <w:sz w:val="28"/>
          <w:szCs w:val="28"/>
        </w:rPr>
        <w:t xml:space="preserve">4 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 售后服务，当顾客购 买后营业员的工作并没有结束，应该详细介绍佩戴与保养知识，最后说一些祝福的话是顾客的心情 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 抓住每一次销售的机会，以最佳的精神状态等 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 总结一年来的工作，尽管有不小的进步，但还是有很多改进与不足的地方。比如，对珠宝首饰 的了解还不够，还要加强学习，自己的销售技巧还应该提高，也需要学习这方面的知识，借鉴他人 成功的经验很重要。有时候销售不好思想就消极，这是要不得地，消极思想是销售的敌人。对销售 失败后的总结不够，每一次销售失败都有它的原因，比如对顾客推荐的珠宝是否符合顾客的需要， 对顾客的态度是否生硬造成顾客的不满意。对顾客是否充分的展示了珠宝首饰?等等这些都需要想 一想。作为一个柜长，就像一个带兵打仗的班长，冲在第一线影响，感染成员很重要，作为柜长首 先要起到表率，模范带头作用，一个柜台就是一个集体，充分的团结才能释放最大能量。互相学习， 互相进步。 总之，在这一年里我工作并快乐着。</w:t>
      </w:r>
    </w:p>
    <w:p>
      <w:pPr>
        <w:ind w:left="0" w:right="0" w:firstLine="560"/>
        <w:spacing w:before="450" w:after="450" w:line="312" w:lineRule="auto"/>
      </w:pPr>
      <w:r>
        <w:rPr>
          <w:rFonts w:ascii="黑体" w:hAnsi="黑体" w:eastAsia="黑体" w:cs="黑体"/>
          <w:color w:val="000000"/>
          <w:sz w:val="34"/>
          <w:szCs w:val="34"/>
          <w:b w:val="1"/>
          <w:bCs w:val="1"/>
        </w:rPr>
        <w:t xml:space="preserve">销售行业工作总结和计划篇三</w:t>
      </w:r>
    </w:p>
    <w:p>
      <w:pPr>
        <w:ind w:left="0" w:right="0" w:firstLine="560"/>
        <w:spacing w:before="450" w:after="450" w:line="312" w:lineRule="auto"/>
      </w:pPr>
      <w:r>
        <w:rPr>
          <w:rFonts w:ascii="宋体" w:hAnsi="宋体" w:eastAsia="宋体" w:cs="宋体"/>
          <w:color w:val="000"/>
          <w:sz w:val="28"/>
          <w:szCs w:val="28"/>
        </w:rPr>
        <w:t xml:space="preserve">20__年5月17日，我们郑州航院经贸学院的47名同学在实习指导老师的带领下，从郑州出发北上，前往中国人寿北京电话营销中心，展开为期三个月的专业实习。5月18日抵京，公司派人以及车在北京西站接到了我们，之后带我们参观了公司，虽然很陌生，但是公司环境很好，团队氛围很强，当时就有一种强烈的感触。然后送我们到住宿的地方，住宿的条件也还是很不错的，基本上都是四人间，能够做饭，有卫生间，可以洗澡。我们按照事先的安排，安置好床铺，基本上就算是安定下来了。等待我们的将是未知的电话营销。</w:t>
      </w:r>
    </w:p>
    <w:p>
      <w:pPr>
        <w:ind w:left="0" w:right="0" w:firstLine="560"/>
        <w:spacing w:before="450" w:after="450" w:line="312" w:lineRule="auto"/>
      </w:pPr>
      <w:r>
        <w:rPr>
          <w:rFonts w:ascii="宋体" w:hAnsi="宋体" w:eastAsia="宋体" w:cs="宋体"/>
          <w:color w:val="000"/>
          <w:sz w:val="28"/>
          <w:szCs w:val="28"/>
        </w:rPr>
        <w:t xml:space="preserve">5月21至6月1日，正式进入公司，进行岗前培训，即为“新兵训练”阶段。该阶段主要进行电销认知、电销特点、电销流程、电销保险产品了解、电销话术培训、电话系统的操作、电脑系统的操作等等一些具体的理论以及实务操作，大家都很努力，表现的也很优秀。在培训的最后一天，进行电话营销模拟演练，即为通关考试，很高兴的是大家全部通过，意味着很快就可以正式上线，进行保险销售了。培训期间，大家也都实际上线进行了电销的具体操作，以及电话的外拨。两周的培训中，大家在快速的成长，认识和了解了电销，没有怨言，都很努力，我们的出色表现也得到了公司的认可。</w:t>
      </w:r>
    </w:p>
    <w:p>
      <w:pPr>
        <w:ind w:left="0" w:right="0" w:firstLine="560"/>
        <w:spacing w:before="450" w:after="450" w:line="312" w:lineRule="auto"/>
      </w:pPr>
      <w:r>
        <w:rPr>
          <w:rFonts w:ascii="宋体" w:hAnsi="宋体" w:eastAsia="宋体" w:cs="宋体"/>
          <w:color w:val="000"/>
          <w:sz w:val="28"/>
          <w:szCs w:val="28"/>
        </w:rPr>
        <w:t xml:space="preserve">6月4日，大家开始进行分组，分配到了公司的四大团队，之后就由各自团队展开独立的培训和辅导，也等于是大家正式的上线了。一方面接受培训另一方面也就开始融入到各个团队的班组里面，进行保险电销，就这样，正式的上线了，正式的开始工作了。</w:t>
      </w:r>
    </w:p>
    <w:p>
      <w:pPr>
        <w:ind w:left="0" w:right="0" w:firstLine="560"/>
        <w:spacing w:before="450" w:after="450" w:line="312" w:lineRule="auto"/>
      </w:pPr>
      <w:r>
        <w:rPr>
          <w:rFonts w:ascii="宋体" w:hAnsi="宋体" w:eastAsia="宋体" w:cs="宋体"/>
          <w:color w:val="000"/>
          <w:sz w:val="28"/>
          <w:szCs w:val="28"/>
        </w:rPr>
        <w:t xml:space="preserve">周一至周五每天上午九点上班，下午六点下班，开始了在中国人寿北京电话营销中心的正式实习工作。</w:t>
      </w:r>
    </w:p>
    <w:p>
      <w:pPr>
        <w:ind w:left="0" w:right="0" w:firstLine="560"/>
        <w:spacing w:before="450" w:after="450" w:line="312" w:lineRule="auto"/>
      </w:pPr>
      <w:r>
        <w:rPr>
          <w:rFonts w:ascii="宋体" w:hAnsi="宋体" w:eastAsia="宋体" w:cs="宋体"/>
          <w:color w:val="000"/>
          <w:sz w:val="28"/>
          <w:szCs w:val="28"/>
        </w:rPr>
        <w:t xml:space="preserve">不知不觉中，电销实习工作已经两个月了，47名同学，都有了各自的巨大成长和飞跃，都更加清醒的认识到了自己的优势与不足，不管是在保险的理论与实务上还是与人的沟通交流中，都有了很大的进步，同时，我们也做出了骄人的业绩。在两个月来的工作中，47名同学中，共有苗果果、轩妍妍、王琳、吴振五、李贝贝、王艳、朱小华、余元静、杨宜煜、翟曼曼、付冰飞、王晓寒、郝庆娜等13名同学已经出单，并且总共实收保单近20余单、保费13万多，其中以苗果果为先，实收2单，保费54000多元，轩妍妍和余元静各实收3单，各有保费近20__0元等等。在20__年上半年，电销中心的近540多名员工中，只有288名伙伴有实收保单，我们占据了13名，而且还是在不到两个月的时间里，所以我们郑州航院的同学确实表现的非常优秀，这一点得到了中国人寿电销中心管理层的高度赞扬。</w:t>
      </w:r>
    </w:p>
    <w:p>
      <w:pPr>
        <w:ind w:left="0" w:right="0" w:firstLine="560"/>
        <w:spacing w:before="450" w:after="450" w:line="312" w:lineRule="auto"/>
      </w:pPr>
      <w:r>
        <w:rPr>
          <w:rFonts w:ascii="宋体" w:hAnsi="宋体" w:eastAsia="宋体" w:cs="宋体"/>
          <w:color w:val="000"/>
          <w:sz w:val="28"/>
          <w:szCs w:val="28"/>
        </w:rPr>
        <w:t xml:space="preserve">这两个月的实习感受，同学们普遍认为：“酸甜苦辣，五味俱全”。下面是几个同学的实习感受，比较有代表性：</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黑体" w:hAnsi="黑体" w:eastAsia="黑体" w:cs="黑体"/>
          <w:color w:val="000000"/>
          <w:sz w:val="34"/>
          <w:szCs w:val="34"/>
          <w:b w:val="1"/>
          <w:bCs w:val="1"/>
        </w:rPr>
        <w:t xml:space="preserve">销售行业工作总结和计划篇四</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4"/>
          <w:szCs w:val="34"/>
          <w:b w:val="1"/>
          <w:bCs w:val="1"/>
        </w:rPr>
        <w:t xml:space="preserve">销售行业工作总结和计划篇五</w:t>
      </w:r>
    </w:p>
    <w:p>
      <w:pPr>
        <w:ind w:left="0" w:right="0" w:firstLine="560"/>
        <w:spacing w:before="450" w:after="450" w:line="312" w:lineRule="auto"/>
      </w:pPr>
      <w:r>
        <w:rPr>
          <w:rFonts w:ascii="宋体" w:hAnsi="宋体" w:eastAsia="宋体" w:cs="宋体"/>
          <w:color w:val="000"/>
          <w:sz w:val="28"/>
          <w:szCs w:val="28"/>
        </w:rPr>
        <w:t xml:space="preserve">尊敬的各经销商总经理：</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各位销售网点的销售经理的到来表示最热烈的欢迎。4s店自成立以来至今在各二级经销商网点的通力配合及支持下实现销售系列汽车共4563台，平均每月实现各个网点销售100多台，网点销售占据整个公司销售额的50%以上，经销商销售管理工作已成为公司销售工作的重要组成部分，现我就公司近5个月经销商销售工作做一工作总结：</w:t>
      </w:r>
    </w:p>
    <w:p>
      <w:pPr>
        <w:ind w:left="0" w:right="0" w:firstLine="560"/>
        <w:spacing w:before="450" w:after="450" w:line="312" w:lineRule="auto"/>
      </w:pPr>
      <w:r>
        <w:rPr>
          <w:rFonts w:ascii="宋体" w:hAnsi="宋体" w:eastAsia="宋体" w:cs="宋体"/>
          <w:color w:val="000"/>
          <w:sz w:val="28"/>
          <w:szCs w:val="28"/>
        </w:rPr>
        <w:t xml:space="preserve">公司汽车4s店自成立以来，秉承“业精于专”的思想理念致力于suv专业化销售，坚持“市场第一，用户第一，服务第一”的战略思想，按照集团全国建立省级营销中心的思路，通过资源整合，进一步理顺销售渠道，实现了二级网络区域单一性销售，方便了对经销商的销售管理。公司自4s店成立以来陆续对各二级网点实行优胜劣汰，区域市场具备资金优势，网络优势，人脉优势及维修优势的经销商进行了重点扶持。全省十四个地州市目前已与半数地区签定了代理协议，通过这种严格的资格评审使二级网点均具备了售后服务，形成了一个全方位，多功能，立体化，能够全天24小时为用户提供援助，售后的服务体系，同时在品牌意识，品牌忠诚度，市场能力，员工整体素质方面有大幅度的提高和加强。后续几个地区也将根据地域特点促成代理协议的达成，真正达到全面建立各地州市网点分布的目的。，使汽车在全省各个角落都有网络服务人员的关心，树立汽车国内越野车第一品牌的形象。</w:t>
      </w:r>
    </w:p>
    <w:p>
      <w:pPr>
        <w:ind w:left="0" w:right="0" w:firstLine="560"/>
        <w:spacing w:before="450" w:after="450" w:line="312" w:lineRule="auto"/>
      </w:pPr>
      <w:r>
        <w:rPr>
          <w:rFonts w:ascii="宋体" w:hAnsi="宋体" w:eastAsia="宋体" w:cs="宋体"/>
          <w:color w:val="000"/>
          <w:sz w:val="28"/>
          <w:szCs w:val="28"/>
        </w:rPr>
        <w:t xml:space="preserve">汽车在年月号之前的销售由于多家经销商之间的竞争，价格体系一直处于混乱状态，客户对于汽车的价格始终存在怀疑的态度，车的形象受到很大的影响。近五个月公司通过对经销商的整合逐步调整控制市场的价格，对二级网点的价格进行统一控制，在二级网点与公司之间价格方面进行多方面的协调，虽然其中存在有一些问题，但整体态势向良好方面发展，二级经销商较以前有较大的利润空间。通过这种价格体系的调整，真正能使二级网点销售避免了价格战转而将服务意识融入到销售过程中，让车客户在二级网点买车更加放心，更加具有保障性。今年四月通过对车配置上的升级进行了新一轮的价格调整，在将近一个月的时间经销商反映强烈，其中也有不少的质疑，但是通过市场的反映程度，公司的销售影响相对较少,二级网点销量虽然有一些影响但相对利润在增加，相信通过一段时间的整体价格控制过程，二级网点会在利润与销量上成正比增长，车潜在用户将对车的价格稳定体系充满信心。</w:t>
      </w:r>
    </w:p>
    <w:p>
      <w:pPr>
        <w:ind w:left="0" w:right="0" w:firstLine="560"/>
        <w:spacing w:before="450" w:after="450" w:line="312" w:lineRule="auto"/>
      </w:pPr>
      <w:r>
        <w:rPr>
          <w:rFonts w:ascii="黑体" w:hAnsi="黑体" w:eastAsia="黑体" w:cs="黑体"/>
          <w:color w:val="000000"/>
          <w:sz w:val="34"/>
          <w:szCs w:val="34"/>
          <w:b w:val="1"/>
          <w:bCs w:val="1"/>
        </w:rPr>
        <w:t xml:space="preserve">销售行业工作总结和计划篇六</w:t>
      </w:r>
    </w:p>
    <w:p>
      <w:pPr>
        <w:ind w:left="0" w:right="0" w:firstLine="560"/>
        <w:spacing w:before="450" w:after="450" w:line="312" w:lineRule="auto"/>
      </w:pPr>
      <w:r>
        <w:rPr>
          <w:rFonts w:ascii="宋体" w:hAnsi="宋体" w:eastAsia="宋体" w:cs="宋体"/>
          <w:color w:val="000"/>
          <w:sz w:val="28"/>
          <w:szCs w:val="28"/>
        </w:rPr>
        <w:t xml:space="preserve">_年，在各位领导的指导和同事们的关心帮助下，我认真贯彻执行公司销售目标和销售政策，积极配合店长做好本职工作，并和其他销售员一道努力拼搏、积极开拓市场，较好地完成了销售业绩。现将我一年来工作情况做出如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是从销售业绩看。我从事的销售工作，并超额完成了公司下达的指标。二是重新理顺销售网络。前期我通过发放调查问卷等资料，掌握市场客户的基本需求，获得第一手客户资料，为我拓展市场提供了宝贵的经验。三是通过我们的努力，和每个客户细致沟通，耐心做工作，进一步拓展了公司的客户源。四是进一步提高了为客户服务的质量。每月至少一次与客户一起分析锻炼健身中存在的问题，对这些问题及时给予解决，将有价值的观点和方法及时反馈给上级领导。五是积极做好各月市场销售分析工作，落实回款进度并向公司领导汇报各月完成情况，对当月的销售工作进行总结分析，并根据当月的销售情况及结合半年销售任务做好下月销售计划。六是积极参与并协助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自己在销售工作虽然都取得了一定的进展，但仍存在一些问题：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w:t>
      </w:r>
    </w:p>
    <w:p>
      <w:pPr>
        <w:ind w:left="0" w:right="0" w:firstLine="560"/>
        <w:spacing w:before="450" w:after="450" w:line="312" w:lineRule="auto"/>
      </w:pPr>
      <w:r>
        <w:rPr>
          <w:rFonts w:ascii="宋体" w:hAnsi="宋体" w:eastAsia="宋体" w:cs="宋体"/>
          <w:color w:val="000"/>
          <w:sz w:val="28"/>
          <w:szCs w:val="28"/>
        </w:rPr>
        <w:t xml:space="preserve">下阶段我主要通过以下几个方面来开展下步的销售工作：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新的一年到了，我仍会和所有销售人员一道努力拼搏，力争如期完成下半年销量任务，为实现公司做大做强的目标而努力奋斗。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销售行业工作总结和计划篇七</w:t>
      </w:r>
    </w:p>
    <w:p>
      <w:pPr>
        <w:ind w:left="0" w:right="0" w:firstLine="560"/>
        <w:spacing w:before="450" w:after="450" w:line="312" w:lineRule="auto"/>
      </w:pPr>
      <w:r>
        <w:rPr>
          <w:rFonts w:ascii="宋体" w:hAnsi="宋体" w:eastAsia="宋体" w:cs="宋体"/>
          <w:color w:val="000"/>
          <w:sz w:val="28"/>
          <w:szCs w:val="28"/>
        </w:rPr>
        <w:t xml:space="preserve">20xx年已经结束，在过去的一年里，我在院领导、部门领导及同事们的关心与帮助下圆满的完成了各项工作，在思想觉悟方面和业务水平方面都有了更进一步的提高，20xx年度的工作主要总结为以下几项：</w:t>
      </w:r>
    </w:p>
    <w:p>
      <w:pPr>
        <w:ind w:left="0" w:right="0" w:firstLine="560"/>
        <w:spacing w:before="450" w:after="450" w:line="312" w:lineRule="auto"/>
      </w:pPr>
      <w:r>
        <w:rPr>
          <w:rFonts w:ascii="宋体" w:hAnsi="宋体" w:eastAsia="宋体" w:cs="宋体"/>
          <w:color w:val="000"/>
          <w:sz w:val="28"/>
          <w:szCs w:val="28"/>
        </w:rPr>
        <w:t xml:space="preserve">在这一年里，能够严格遵守石化院及所里的各项规章制度，能够以正确的态度对待各项工作任务，能够以积极的心态参加院里组织的各项活动，不断提高自身业务水平，争取工作的主动性。</w:t>
      </w:r>
    </w:p>
    <w:p>
      <w:pPr>
        <w:ind w:left="0" w:right="0" w:firstLine="560"/>
        <w:spacing w:before="450" w:after="450" w:line="312" w:lineRule="auto"/>
      </w:pPr>
      <w:r>
        <w:rPr>
          <w:rFonts w:ascii="宋体" w:hAnsi="宋体" w:eastAsia="宋体" w:cs="宋体"/>
          <w:color w:val="000"/>
          <w:sz w:val="28"/>
          <w:szCs w:val="28"/>
        </w:rPr>
        <w:t xml:space="preserve">20xx年所里给我定的销售任务是150万，由于以前的部分客户逐渐采用了预混料生产，导致部分老客户流失，在加之四川疾控中心20xx年也没有采购计划，因此使本年的销售工作面临重重困难，为了能够顺利完成本年度销售任务，我在努力维护好老客户关系的基础上，积极建立新客户，拓宽销售市场，确保能顺利完成今年的销售任务。</w:t>
      </w:r>
    </w:p>
    <w:p>
      <w:pPr>
        <w:ind w:left="0" w:right="0" w:firstLine="560"/>
        <w:spacing w:before="450" w:after="450" w:line="312" w:lineRule="auto"/>
      </w:pPr>
      <w:r>
        <w:rPr>
          <w:rFonts w:ascii="宋体" w:hAnsi="宋体" w:eastAsia="宋体" w:cs="宋体"/>
          <w:color w:val="000"/>
          <w:sz w:val="28"/>
          <w:szCs w:val="28"/>
        </w:rPr>
        <w:t xml:space="preserve">20xx年完成销售硒添加剂20xxkg；销售碘添加剂693kg；销售钙添加剂510kg；共计实现销售收入158.万元（部分产品货没发完），共计到账收入119.67万元（35.09万元货款由于今年卫生厅招标推迟，没有到账）；货款回收率达到75。57%，顺利完成了20xx年的销售任务。</w:t>
      </w:r>
    </w:p>
    <w:p>
      <w:pPr>
        <w:ind w:left="0" w:right="0" w:firstLine="560"/>
        <w:spacing w:before="450" w:after="450" w:line="312" w:lineRule="auto"/>
      </w:pPr>
      <w:r>
        <w:rPr>
          <w:rFonts w:ascii="宋体" w:hAnsi="宋体" w:eastAsia="宋体" w:cs="宋体"/>
          <w:color w:val="000"/>
          <w:sz w:val="28"/>
          <w:szCs w:val="28"/>
        </w:rPr>
        <w:t xml:space="preserve">拓宽了销售市场在20xx年的销售工作中，本着以诚相待的处事原则，在和客户的合作过程中做到讲诚信、多听、多看、多沟通，和客户做朋友，想客户之所想，急客户之所急，和客户建立起了长久和稳固的合作关系，同时通过各种渠道发掘和开发新客户，在维护老客户关系的基础上，新增了川龙动科、浙江、北京嘉农、陕西赛乐威等几家新客户。拓宽了销售市场，为以后的销售工作奠定了良好的客户基础。</w:t>
      </w:r>
    </w:p>
    <w:p>
      <w:pPr>
        <w:ind w:left="0" w:right="0" w:firstLine="560"/>
        <w:spacing w:before="450" w:after="450" w:line="312" w:lineRule="auto"/>
      </w:pPr>
      <w:r>
        <w:rPr>
          <w:rFonts w:ascii="宋体" w:hAnsi="宋体" w:eastAsia="宋体" w:cs="宋体"/>
          <w:color w:val="000"/>
          <w:sz w:val="28"/>
          <w:szCs w:val="28"/>
        </w:rPr>
        <w:t xml:space="preserve">新年新气象，在20xx年到来之际，我将以更热忱的工作态度做好本职工作，继续坚持开发新客户、维护老客户、拓宽销售市场，积极学习、努力创新，不断提高销售业务水平，确保圆满完成本年度销售任务。</w:t>
      </w:r>
    </w:p>
    <w:p>
      <w:pPr>
        <w:ind w:left="0" w:right="0" w:firstLine="560"/>
        <w:spacing w:before="450" w:after="450" w:line="312" w:lineRule="auto"/>
      </w:pPr>
      <w:r>
        <w:rPr>
          <w:rFonts w:ascii="黑体" w:hAnsi="黑体" w:eastAsia="黑体" w:cs="黑体"/>
          <w:color w:val="000000"/>
          <w:sz w:val="34"/>
          <w:szCs w:val="34"/>
          <w:b w:val="1"/>
          <w:bCs w:val="1"/>
        </w:rPr>
        <w:t xml:space="preserve">销售行业工作总结和计划篇八</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2025-01-16T14:53:11+08:00</dcterms:created>
  <dcterms:modified xsi:type="dcterms:W3CDTF">2025-01-16T14:53:11+08:00</dcterms:modified>
</cp:coreProperties>
</file>

<file path=docProps/custom.xml><?xml version="1.0" encoding="utf-8"?>
<Properties xmlns="http://schemas.openxmlformats.org/officeDocument/2006/custom-properties" xmlns:vt="http://schemas.openxmlformats.org/officeDocument/2006/docPropsVTypes"/>
</file>