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物业个人工作总结及不足(大全14篇)</w:t>
      </w:r>
      <w:bookmarkEnd w:id="1"/>
    </w:p>
    <w:p>
      <w:pPr>
        <w:jc w:val="center"/>
        <w:spacing w:before="0" w:after="450"/>
      </w:pPr>
      <w:r>
        <w:rPr>
          <w:rFonts w:ascii="Arial" w:hAnsi="Arial" w:eastAsia="Arial" w:cs="Arial"/>
          <w:color w:val="999999"/>
          <w:sz w:val="20"/>
          <w:szCs w:val="20"/>
        </w:rPr>
        <w:t xml:space="preserve">来源：网络  作者：深巷幽兰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物业个人工作总结及不足篇一</w:t>
      </w:r>
    </w:p>
    <w:p>
      <w:pPr>
        <w:ind w:left="0" w:right="0" w:firstLine="560"/>
        <w:spacing w:before="450" w:after="450" w:line="312" w:lineRule="auto"/>
      </w:pPr>
      <w:r>
        <w:rPr>
          <w:rFonts w:ascii="宋体" w:hAnsi="宋体" w:eastAsia="宋体" w:cs="宋体"/>
          <w:color w:val="000"/>
          <w:sz w:val="28"/>
          <w:szCs w:val="28"/>
        </w:rPr>
        <w:t xml:space="preserve">时间仿佛无情，却让我在不知不觉中融入了洪城物业这个大家庭中，暖暖的。来洪城物业已有一年的光景，老实说不算很长，但我相信有那么一种氛围，将历久弥新。在公司的一年多的时间里，领导的关心、同事的帮助加上自己的努力，使我快速的成长为一名合格的物业管理人员。作为公司管理部的一员，尽职尽责做好本职工作，为领导分忧，我深感责任重大，因为我的言行带代表着公司的形象。鉴于此，对以往的工作做个自我小结，用以归纳、总结、调整和进步。</w:t>
      </w:r>
    </w:p>
    <w:p>
      <w:pPr>
        <w:ind w:left="0" w:right="0" w:firstLine="560"/>
        <w:spacing w:before="450" w:after="450" w:line="312" w:lineRule="auto"/>
      </w:pPr>
      <w:r>
        <w:rPr>
          <w:rFonts w:ascii="宋体" w:hAnsi="宋体" w:eastAsia="宋体" w:cs="宋体"/>
          <w:color w:val="000"/>
          <w:sz w:val="28"/>
          <w:szCs w:val="28"/>
        </w:rPr>
        <w:t xml:space="preserve">一、水岸花城项目部的落成2024年12月10日进入公司，公司领导组织我们进行了相关的培训，随即参与到水岸花城项目部的组建工作。洪城物业是个新成立的公司，之前的一切都还是个空白。我参与了公司各项制度的健全，各个岗位的岗位职责制作，办公室和接待大厅的布置等等。共制作工作牌100块，水岸花城业主手册印刷500册，业主进驻材料3500份，装修管理材料2024份，各种交接班、来电来访、报修登记本500余本。小区内墙公益广告及宣传画100平方，小区业主手提袋500个，各种上墙制度50余块，58间门面房的门牌及防撞条的制作。并受洪泽湖房地产开发有限公司的委托，寻找地下停车场的车位划线及配套设施的施工单位。并全程跟踪整个工程的进度及质量。</w:t>
      </w:r>
    </w:p>
    <w:p>
      <w:pPr>
        <w:ind w:left="0" w:right="0" w:firstLine="560"/>
        <w:spacing w:before="450" w:after="450" w:line="312" w:lineRule="auto"/>
      </w:pPr>
      <w:r>
        <w:rPr>
          <w:rFonts w:ascii="宋体" w:hAnsi="宋体" w:eastAsia="宋体" w:cs="宋体"/>
          <w:color w:val="000"/>
          <w:sz w:val="28"/>
          <w:szCs w:val="28"/>
        </w:rPr>
        <w:t xml:space="preserve">2024年1月5日水岸花城小区正式交房，而此时的水岸花城小区属于无水无电无电梯。我在大厅负责业主的接待工作，很多业主的情绪都比较激动，我与我的同事们用真诚的服务，耐心的解说赢得了业主的理解，使得整个交房过程顺利进行，没有发生过一起冲突事件。</w:t>
      </w:r>
    </w:p>
    <w:p>
      <w:pPr>
        <w:ind w:left="0" w:right="0" w:firstLine="560"/>
        <w:spacing w:before="450" w:after="450" w:line="312" w:lineRule="auto"/>
      </w:pPr>
      <w:r>
        <w:rPr>
          <w:rFonts w:ascii="宋体" w:hAnsi="宋体" w:eastAsia="宋体" w:cs="宋体"/>
          <w:color w:val="000"/>
          <w:sz w:val="28"/>
          <w:szCs w:val="28"/>
        </w:rPr>
        <w:t xml:space="preserve">二、湖光名都项目部的落成转眼间2024年的春天来临，春期盎然，然而洪城物业也随着春季的到来，继续成长。2024年3月18日，我也接到了公司领导委任的新的工作任务，组建湖光名都项目部。由我一人完成了整个湖光名都进驻方案。制作工作牌100块，湖光名都业主手册印刷800册，业主进驻材料7000份，装修管理材料4000份，各种交接班、来电来访、报修登记本500余本。小区业主档案袋1000个，各种上墙制度20余块。并自己动手制作了50余块装潢垃圾堆放处，为公司节约近1500的开支。在2024年4月5日带领公司员工对湖光名都796套住房，进行逐一验收，并将验收结果整理成报告，上报公司领导和开发商。</w:t>
      </w:r>
    </w:p>
    <w:p>
      <w:pPr>
        <w:ind w:left="0" w:right="0" w:firstLine="560"/>
        <w:spacing w:before="450" w:after="450" w:line="312" w:lineRule="auto"/>
      </w:pPr>
      <w:r>
        <w:rPr>
          <w:rFonts w:ascii="宋体" w:hAnsi="宋体" w:eastAsia="宋体" w:cs="宋体"/>
          <w:color w:val="000"/>
          <w:sz w:val="28"/>
          <w:szCs w:val="28"/>
        </w:rPr>
        <w:t xml:space="preserve">2024年5月6日湖光名都项目部正式成立。在公司领导关怀下，完成了人员及服装配置、办公用品的配置及保安、保洁用品的配置。招聘除我之外的管理人员及保安、保洁26人，经过前期的培训，于5月18号正式上岗。此时的小区绿化施工还在继续，小区围墙没有到位，物业办公室没有装修。在众多的问题面前，我们没有沮丧，而是选择的积极的态度去面对。我带领全体项目部人员利用前期时间，对整个小区的环境卫生进行了一次全面清扫，和796套房屋的再次检查，并积极的与开放商及上级部门沟通围墙道路及物业办公室等问题。这些问题，在我带领项目部全体员工，经过不断的沟通、上报及公司领导的关怀，全部迎刃而解。2024年6月5日，湖光名都开始正式的与业主交接。4天内共要交接房屋350套，可谓是时间紧，任务重。而此时的物业办公室仍在装修中，我们利用小区保安室的狭窄空间，进行办公，无网络，无电话、无空调。可全体项目部员工及公司委派的协助人员，毫无怨言，没有网络利用下班时间回水岸花城完成一天的报表，没有电话用自己的手机进行联络，没有空调流汗坚持。中间好多员工带病上岗，坚持加班，每天工作至少10个小时以上，可谓是盯着星辰上班，披着霞光下班。顺利的完成了4天350套住房的交房任务。随后又在6月10日到6月15日陆续完成剩余房屋的交接工作。目前共共交接住房657套，随即面临着是更加繁重的装修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建筑消防员的学习</w:t>
      </w:r>
    </w:p>
    <w:p>
      <w:pPr>
        <w:ind w:left="0" w:right="0" w:firstLine="560"/>
        <w:spacing w:before="450" w:after="450" w:line="312" w:lineRule="auto"/>
      </w:pPr>
      <w:r>
        <w:rPr>
          <w:rFonts w:ascii="宋体" w:hAnsi="宋体" w:eastAsia="宋体" w:cs="宋体"/>
          <w:color w:val="000"/>
          <w:sz w:val="28"/>
          <w:szCs w:val="28"/>
        </w:rPr>
        <w:t xml:space="preserve">2024年6月15日，因公司需要去市消防支队学习。此时的湖光名都小区的交房还在继续，前后25天，区，完成了学习任务并考取了良好的成绩，拿到结业证书。建筑消防证书，将会在将来的时间里，有北京统一发出。</w:t>
      </w:r>
    </w:p>
    <w:p>
      <w:pPr>
        <w:ind w:left="0" w:right="0" w:firstLine="560"/>
        <w:spacing w:before="450" w:after="450" w:line="312" w:lineRule="auto"/>
      </w:pPr>
      <w:r>
        <w:rPr>
          <w:rFonts w:ascii="宋体" w:hAnsi="宋体" w:eastAsia="宋体" w:cs="宋体"/>
          <w:color w:val="000"/>
          <w:sz w:val="28"/>
          <w:szCs w:val="28"/>
        </w:rPr>
        <w:t xml:space="preserve">四、调回总公司</w:t>
      </w:r>
    </w:p>
    <w:p>
      <w:pPr>
        <w:ind w:left="0" w:right="0" w:firstLine="560"/>
        <w:spacing w:before="450" w:after="450" w:line="312" w:lineRule="auto"/>
      </w:pPr>
      <w:r>
        <w:rPr>
          <w:rFonts w:ascii="宋体" w:hAnsi="宋体" w:eastAsia="宋体" w:cs="宋体"/>
          <w:color w:val="000"/>
          <w:sz w:val="28"/>
          <w:szCs w:val="28"/>
        </w:rPr>
        <w:t xml:space="preserve">2024年9月18日公司例会决定，我调回总公司。会到总公司后，和赵经理组成公司考核小组，负责全公司人员的考核工作。这是一项细致同时也是一件容易得罪人的工作，但也看除了公司领导对我的信任。我会用实际行动来回报领导的信任。同时在中秋.国庆期间，组织公司全体员工健步走活动，本次活动中也体现出了一切问题。值得我在以后的工作中，去总结！</w:t>
      </w:r>
    </w:p>
    <w:p>
      <w:pPr>
        <w:ind w:left="0" w:right="0" w:firstLine="560"/>
        <w:spacing w:before="450" w:after="450" w:line="312" w:lineRule="auto"/>
      </w:pPr>
      <w:r>
        <w:rPr>
          <w:rFonts w:ascii="宋体" w:hAnsi="宋体" w:eastAsia="宋体" w:cs="宋体"/>
          <w:color w:val="000"/>
          <w:sz w:val="28"/>
          <w:szCs w:val="28"/>
        </w:rPr>
        <w:t xml:space="preserve">五、对公司的设想</w:t>
      </w:r>
    </w:p>
    <w:p>
      <w:pPr>
        <w:ind w:left="0" w:right="0" w:firstLine="560"/>
        <w:spacing w:before="450" w:after="450" w:line="312" w:lineRule="auto"/>
      </w:pPr>
      <w:r>
        <w:rPr>
          <w:rFonts w:ascii="宋体" w:hAnsi="宋体" w:eastAsia="宋体" w:cs="宋体"/>
          <w:color w:val="000"/>
          <w:sz w:val="28"/>
          <w:szCs w:val="28"/>
        </w:rPr>
        <w:t xml:space="preserve">希望公司在2024年的时候，能够部门清楚，框架健全，定人定岗，岗位职责清楚。也希望公司能够给我新的工作任务，让我更好的为公司的发展出一份力！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物业个人工作总结及不足篇二</w:t>
      </w:r>
    </w:p>
    <w:p>
      <w:pPr>
        <w:ind w:left="0" w:right="0" w:firstLine="560"/>
        <w:spacing w:before="450" w:after="450" w:line="312" w:lineRule="auto"/>
      </w:pPr>
      <w:r>
        <w:rPr>
          <w:rFonts w:ascii="宋体" w:hAnsi="宋体" w:eastAsia="宋体" w:cs="宋体"/>
          <w:color w:val="000"/>
          <w:sz w:val="28"/>
          <w:szCs w:val="28"/>
        </w:rPr>
        <w:t xml:space="preserve">不徇私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物业个人工作总结及不足篇三</w:t>
      </w:r>
    </w:p>
    <w:p>
      <w:pPr>
        <w:ind w:left="0" w:right="0" w:firstLine="560"/>
        <w:spacing w:before="450" w:after="450" w:line="312" w:lineRule="auto"/>
      </w:pPr>
      <w:r>
        <w:rPr>
          <w:rFonts w:ascii="宋体" w:hAnsi="宋体" w:eastAsia="宋体" w:cs="宋体"/>
          <w:color w:val="000"/>
          <w:sz w:val="28"/>
          <w:szCs w:val="28"/>
        </w:rPr>
        <w:t xml:space="preserve">由于东西办公楼下水管道使用年限很长，管道经常出现堵塞，尤其是男生间小便下水尿碱堵塞严重，旧疏通方式为使用疏通机疏通，如不能疏通，只能考虑更换新管道，且带水更换难度很大影响正常办公。该同志创新使用开孔器开孔，定点疏通后，自己加工“补片”即可恢复使用，使用该方法已经在大楼各处下水管道开孔十余处，节省更换管道一百余米，效果良好。</w:t>
      </w:r>
    </w:p>
    <w:p>
      <w:pPr>
        <w:ind w:left="0" w:right="0" w:firstLine="560"/>
        <w:spacing w:before="450" w:after="450" w:line="312" w:lineRule="auto"/>
      </w:pPr>
      <w:r>
        <w:rPr>
          <w:rFonts w:ascii="宋体" w:hAnsi="宋体" w:eastAsia="宋体" w:cs="宋体"/>
          <w:color w:val="000"/>
          <w:sz w:val="28"/>
          <w:szCs w:val="28"/>
        </w:rPr>
        <w:t xml:space="preserve">办公大厦原有电梯为组装梯，质量不太稳定，经常出现各种故障，该同志吃苦耐劳，勤奋好学，全程陪同厂家维修人员，经常连夜加班，为电梯维修献计献策，其中一次“平层器”故障后，国内买不到配件，即将影响办公，该同志提出，使用现有限位器改造，加工外形后，使用正常。普通限位器价格约20元，进口配件价格约500元，且报关周期约20天，共改造6个楼层的限位器，即节省了金钱又大大缩短了维修时间，保证了机关工作人员上下班电梯的正常使用。</w:t>
      </w:r>
    </w:p>
    <w:p>
      <w:pPr>
        <w:ind w:left="0" w:right="0" w:firstLine="560"/>
        <w:spacing w:before="450" w:after="450" w:line="312" w:lineRule="auto"/>
      </w:pPr>
      <w:r>
        <w:rPr>
          <w:rFonts w:ascii="宋体" w:hAnsi="宋体" w:eastAsia="宋体" w:cs="宋体"/>
          <w:color w:val="000"/>
          <w:sz w:val="28"/>
          <w:szCs w:val="28"/>
        </w:rPr>
        <w:t xml:space="preserve">办公大厦旧中央空调为溴化锂机组，故障率高，运行环境差，该同志吃苦耐劳，每次均陪同厂家连夜查找故障，献计献策，为中央空调机组维修提供了很大的帮助。某次维修，该同志陪同进行各项检查，发现是油水分离器故障，更换后，制冷效果提升明显。在更换维修真空泵时，提出使用国产真空阀和接口阀，避免了全部更换国外真空泵，节省了三分之二的费用（国产真空泵约3000元/台，共两台），同时提出在真空泵下加装不锈钢托盘，避免了污染地面。</w:t>
      </w:r>
    </w:p>
    <w:p>
      <w:pPr>
        <w:ind w:left="0" w:right="0" w:firstLine="560"/>
        <w:spacing w:before="450" w:after="450" w:line="312" w:lineRule="auto"/>
      </w:pPr>
      <w:r>
        <w:rPr>
          <w:rFonts w:ascii="宋体" w:hAnsi="宋体" w:eastAsia="宋体" w:cs="宋体"/>
          <w:color w:val="000"/>
          <w:sz w:val="28"/>
          <w:szCs w:val="28"/>
        </w:rPr>
        <w:t xml:space="preserve">20xx年底，水电科负责东西办公楼供暖系统拆除安装工作。此项工程于9.26日开始施工，时间紧任务重，高标准严要求，必须保证11.15日如期供暖，由该同志带领大厦维修人员负责现场监工、把关、现场协调。该同志比施工人员来的早，走得晚，施工前检查前一天施工质量、进度，施工结束后，督促现场卫生清理，查缺补漏，多次留宿办公室。对一些灰尘大、噪音大的工程量，尽量安排在周末和夜间施工，尽可能减少对机关人员日常办公的影响。最后如期供暖，共计改造室内风机228台，做到噪音小，效果好，每间办公室温度均提升1~2度，受到了各部室的好评和肯定。</w:t>
      </w:r>
    </w:p>
    <w:p>
      <w:pPr>
        <w:ind w:left="0" w:right="0" w:firstLine="560"/>
        <w:spacing w:before="450" w:after="450" w:line="312" w:lineRule="auto"/>
      </w:pPr>
      <w:r>
        <w:rPr>
          <w:rFonts w:ascii="宋体" w:hAnsi="宋体" w:eastAsia="宋体" w:cs="宋体"/>
          <w:color w:val="000"/>
          <w:sz w:val="28"/>
          <w:szCs w:val="28"/>
        </w:rPr>
        <w:t xml:space="preserve">由于消防卷帘门使用年限较长，已经无法正常起落，不能起到防火作用，市消防大队多次要求整改，20xx年6月计划更换控制柜，更换人员购入控制柜后，发现旧电机为220v电机，现在市面上已经没有220v控制柜，施工人员明确表示无法完成改造，该同志多次与厂家联系，现场试验，发现增加“整流桥“和配套变压器等控制元件后，可以正常使用，避免了更换所有卷帘门（2.3m×4.1m，约5平方），该门市场价约为600元/平方，节省了约33000元。</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物业个人工作总结及不足篇四</w:t>
      </w:r>
    </w:p>
    <w:p>
      <w:pPr>
        <w:ind w:left="0" w:right="0" w:firstLine="560"/>
        <w:spacing w:before="450" w:after="450" w:line="312" w:lineRule="auto"/>
      </w:pPr>
      <w:r>
        <w:rPr>
          <w:rFonts w:ascii="宋体" w:hAnsi="宋体" w:eastAsia="宋体" w:cs="宋体"/>
          <w:color w:val="000"/>
          <w:sz w:val="28"/>
          <w:szCs w:val="28"/>
        </w:rPr>
        <w:t xml:space="preserve">经过了一年多时间以来的摸索和对业主在日常接触中习性的逐步了解，无论是在硬件上还是软件上都逐步接近和满足了业主的需求，其中园区部所推出的大量的活动也得到了广大业主的认可和一致的好评，尤其是这次与温州华夏文化促进会合作举办的为西部贫困山区献爱心活动获得了广大业主的大力支持。在这一年多来业主对物业服务工作也有了较大的肯定和依赖感。对物业服务的投诉也明显下降。</w:t>
      </w:r>
    </w:p>
    <w:p>
      <w:pPr>
        <w:ind w:left="0" w:right="0" w:firstLine="560"/>
        <w:spacing w:before="450" w:after="450" w:line="312" w:lineRule="auto"/>
      </w:pPr>
      <w:r>
        <w:rPr>
          <w:rFonts w:ascii="宋体" w:hAnsi="宋体" w:eastAsia="宋体" w:cs="宋体"/>
          <w:color w:val="000"/>
          <w:sz w:val="28"/>
          <w:szCs w:val="28"/>
        </w:rPr>
        <w:t xml:space="preserve">鹿城广场物业服务中心在机构的设置和人员的安排上堪称是温州之最。部门多了，日常工作的衔接上就容易出现问题和矛盾，怎样去协调和缓解这方面的工作，一直以来是企业管理者难以解决的，但是经过两年多时间的磨合，通过各级领导和各部门同事的努力，今天的工作和流程显得格外地顺畅，可谓做到了无缝衔接。</w:t>
      </w:r>
    </w:p>
    <w:p>
      <w:pPr>
        <w:ind w:left="0" w:right="0" w:firstLine="560"/>
        <w:spacing w:before="450" w:after="450" w:line="312" w:lineRule="auto"/>
      </w:pPr>
      <w:r>
        <w:rPr>
          <w:rFonts w:ascii="宋体" w:hAnsi="宋体" w:eastAsia="宋体" w:cs="宋体"/>
          <w:color w:val="000"/>
          <w:sz w:val="28"/>
          <w:szCs w:val="28"/>
        </w:rPr>
        <w:t xml:space="preserve">最后，希望在20__年里能尽自己所能为公司在温州的发展尽一份绵薄之力。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物业个人工作总结及不足篇五</w:t>
      </w:r>
    </w:p>
    <w:p>
      <w:pPr>
        <w:ind w:left="0" w:right="0" w:firstLine="560"/>
        <w:spacing w:before="450" w:after="450" w:line="312" w:lineRule="auto"/>
      </w:pPr>
      <w:r>
        <w:rPr>
          <w:rFonts w:ascii="宋体" w:hAnsi="宋体" w:eastAsia="宋体" w:cs="宋体"/>
          <w:color w:val="000"/>
          <w:sz w:val="28"/>
          <w:szCs w:val="28"/>
        </w:rPr>
        <w:t xml:space="preserve">绿城物业是我第一份正式工作，不知觉已伴随了我三个春夏秋冬。当年的懵懂仍历历在目，感谢领导的悉心培养，同事的关怀互助，现在的我成长了，工作能力提升了，下面对20xx的个人工作进行总结：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xx工作，值班xx的13天中，让我进一步感受了青竹园这个大家庭的温暖。看不到大家丝毫怨言，只有脸上温暖的笑容。值班xx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绿城工作的日子里，深感绿城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物业个人工作总结及不足篇六</w:t>
      </w:r>
    </w:p>
    <w:p>
      <w:pPr>
        <w:ind w:left="0" w:right="0" w:firstLine="560"/>
        <w:spacing w:before="450" w:after="450" w:line="312" w:lineRule="auto"/>
      </w:pPr>
      <w:r>
        <w:rPr>
          <w:rFonts w:ascii="宋体" w:hAnsi="宋体" w:eastAsia="宋体" w:cs="宋体"/>
          <w:color w:val="000"/>
          <w:sz w:val="28"/>
          <w:szCs w:val="28"/>
        </w:rPr>
        <w:t xml:space="preserve">自2024年11月30日进入公司工作以来，在领导的正确带领下，在同事们的大力支持和帮助下，通过虚心学习，兢兢业业，脚踏实地，较好地履行了工作职责，完成了领导交办的各项工作任务。2024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自2024年11月底入职一年多以来，完成了一些工作，取得了一定成绩，总结起来有以下几个方面的经验和收获：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2024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物业综合部</w:t>
      </w:r>
    </w:p>
    <w:p>
      <w:pPr>
        <w:ind w:left="0" w:right="0" w:firstLine="560"/>
        <w:spacing w:before="450" w:after="450" w:line="312" w:lineRule="auto"/>
      </w:pPr>
      <w:r>
        <w:rPr>
          <w:rFonts w:ascii="宋体" w:hAnsi="宋体" w:eastAsia="宋体" w:cs="宋体"/>
          <w:color w:val="000"/>
          <w:sz w:val="28"/>
          <w:szCs w:val="28"/>
        </w:rPr>
        <w:t xml:space="preserve">2024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2、4、5、6、9号楼排水工程，全面解决了长期存在的排水不畅等问题；11月份，针对xxxx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xx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xx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自2024年11月30日进入公司工作以来，在领导的正确带领下，在同事们的大力支持和帮助下，通过虚心学习，兢兢业业，脚踏实地，较好地履行了工作职责，完成了领导交办的各项工作任务。2024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自2024年10月底入职一年多以来，完成了一些工作，取得了一定成绩，总结起来有以下几个方面的经验和收获：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2024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物业综合部 2024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物业个人工作总结及不足篇七</w:t>
      </w:r>
    </w:p>
    <w:p>
      <w:pPr>
        <w:ind w:left="0" w:right="0" w:firstLine="560"/>
        <w:spacing w:before="450" w:after="450" w:line="312" w:lineRule="auto"/>
      </w:pPr>
      <w:r>
        <w:rPr>
          <w:rFonts w:ascii="宋体" w:hAnsi="宋体" w:eastAsia="宋体" w:cs="宋体"/>
          <w:color w:val="000"/>
          <w:sz w:val="28"/>
          <w:szCs w:val="28"/>
        </w:rPr>
        <w:t xml:space="preserve">1.×月份，随着__分部的成立，__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2.顺利完成了对__分部非经营性资产的接收、指导，配合__分部解决了急待解决的设备设施维修、保养问题，建立了__分部非经营性资产的档案管理，保证了__分部物业管理工作的有序进行。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__、__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2.为了更好地统一管理全中心供暖收费工作，我们统一了收费、支出的标准，进一步严格了收费管理工作，实行专人专职负责制，使物业的各项收费进一步规范化。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w:t>
      </w:r>
    </w:p>
    <w:p>
      <w:pPr>
        <w:ind w:left="0" w:right="0" w:firstLine="560"/>
        <w:spacing w:before="450" w:after="450" w:line="312" w:lineRule="auto"/>
      </w:pPr>
      <w:r>
        <w:rPr>
          <w:rFonts w:ascii="宋体" w:hAnsi="宋体" w:eastAsia="宋体" w:cs="宋体"/>
          <w:color w:val="000"/>
          <w:sz w:val="28"/>
          <w:szCs w:val="28"/>
        </w:rPr>
        <w:t xml:space="preserve">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__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__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w:t>
      </w:r>
    </w:p>
    <w:p>
      <w:pPr>
        <w:ind w:left="0" w:right="0" w:firstLine="560"/>
        <w:spacing w:before="450" w:after="450" w:line="312" w:lineRule="auto"/>
      </w:pPr>
      <w:r>
        <w:rPr>
          <w:rFonts w:ascii="宋体" w:hAnsi="宋体" w:eastAsia="宋体" w:cs="宋体"/>
          <w:color w:val="000"/>
          <w:sz w:val="28"/>
          <w:szCs w:val="28"/>
        </w:rPr>
        <w:t xml:space="preserve">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物业个人工作总结及不足篇八</w:t>
      </w:r>
    </w:p>
    <w:p>
      <w:pPr>
        <w:ind w:left="0" w:right="0" w:firstLine="560"/>
        <w:spacing w:before="450" w:after="450" w:line="312" w:lineRule="auto"/>
      </w:pPr>
      <w:r>
        <w:rPr>
          <w:rFonts w:ascii="宋体" w:hAnsi="宋体" w:eastAsia="宋体" w:cs="宋体"/>
          <w:color w:val="000"/>
          <w:sz w:val="28"/>
          <w:szCs w:val="28"/>
        </w:rPr>
        <w:t xml:space="preserve">物业管理是指物业管理企业接受业主、业主委员会或者其他组织的委托，对物业进行维护、修缮、管理，对物业区域内的公共秩序、交通、消防、今天本站小编给大家整理了个人物业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 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 房屋管理是物业管理的重要内容之一。为了搞好此项工作，我们 建立了完善的房屋管理档案，制定了房屋管理制度，编制了详细的管 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 为了保证小区广大住户的正常生活，在公共设施、设备的管理方 面，我们制定了完善的维护、保养计划和应急方案，做到日常检查有 登记、小型维护有记录。维修电话 24 小时有人接听，全年完成小型 检修工作 28 次，应急维修工作 5 次，达到养护设施、设备到位，维 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 为了给业主创造一个优美的生活环境，我们严格落实了绿化管 理措施，安排专业人员，施工及养护工作，针对绿养护过程中出现的 问题，及时发出了整改，制作简易警示牌、围栏，加强绿化防护管理 工作，使绿地基本无破坏，践踏及公用现象，绿化完好率为 98%。</w:t>
      </w:r>
    </w:p>
    <w:p>
      <w:pPr>
        <w:ind w:left="0" w:right="0" w:firstLine="560"/>
        <w:spacing w:before="450" w:after="450" w:line="312" w:lineRule="auto"/>
      </w:pPr>
      <w:r>
        <w:rPr>
          <w:rFonts w:ascii="宋体" w:hAnsi="宋体" w:eastAsia="宋体" w:cs="宋体"/>
          <w:color w:val="000"/>
          <w:sz w:val="28"/>
          <w:szCs w:val="28"/>
        </w:rPr>
        <w:t xml:space="preserve">(4)环境卫生的管理 环境卫生方面，我们针对小区环境的实际的情况，大家齐动手定 期、不定期组织进行大扫除，制定了严格的保洁程序与考核办法，并 对装修垃圾实行袋装化定点堆放，集中清运管理，并加强小区卫生检 查工作，保证了小区的卫生清洁美观，生活垃圾日产日清。在铜陵市 “双创” 工作第 41 次考评及第 51 次考评中康居花苑小区都获得第一 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 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 供一个安全舒适的居住环境，我们狠抓了小区治安消防工作，对保安 人员定期进行岗位培训， 并安排相关人员到开发区公安分局参加保安 人员培训考试，智能设备操作培训、考核，制定了严格的岗位考核标 准，严格执行工作程序、巡岗查岗、巡更制度。要求保安人员认真巡 查，文明执勤，礼貌询问，遇到坏人坏事大胆管理，使小区安全防范 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 (1)熟悉小区各项设施、设备的运转情况; 由于该小区是老旧小区，部分资料不全，我们接管康居花苑小区 后，为了尽快熟悉小区设备情况，我们管理处工作人员不怕苦、不怕 累，顶着烈日，掌握了大量的一手资料，为后期工作打下了坚实的基 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 在熟悉小区各项情况后，我们针对小区的实际情况，完成了小区 各项管理工作预案，如：车辆管理方案，治安管理方案，装修管理方 案等。</w:t>
      </w:r>
    </w:p>
    <w:p>
      <w:pPr>
        <w:ind w:left="0" w:right="0" w:firstLine="560"/>
        <w:spacing w:before="450" w:after="450" w:line="312" w:lineRule="auto"/>
      </w:pPr>
      <w:r>
        <w:rPr>
          <w:rFonts w:ascii="宋体" w:hAnsi="宋体" w:eastAsia="宋体" w:cs="宋体"/>
          <w:color w:val="000"/>
          <w:sz w:val="28"/>
          <w:szCs w:val="28"/>
        </w:rPr>
        <w:t xml:space="preserve">(3)搞好保安工作; 保安工作是物业管理中的窗口，为了保证小区保安服务质量，制 定了详细的考核办法，加强保安员的自身素质与业务技能，业主在小 区内有一个良好精神面貌和业务素质的，保安员的工作受到一致好 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 (1)树立小区家园化，人性化管理服务理念。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 “以 人为本” 的服务精神; 业主的需要就是我们的工作中心， 为开展服务， 让业主进入小区感到有一种温馨的感觉，我们开展特殊关照户的服 务，对小区有生活困难的业主，在生活上给予关心与照顾，服务上给 予优质服务，除此之外，我们还开展免费代办服务，如代收快递等， 使业主有一种“有困难，找物业”的感受，服务工作受到业主良好的 赞誉。</w:t>
      </w:r>
    </w:p>
    <w:p>
      <w:pPr>
        <w:ind w:left="0" w:right="0" w:firstLine="560"/>
        <w:spacing w:before="450" w:after="450" w:line="312" w:lineRule="auto"/>
      </w:pPr>
      <w:r>
        <w:rPr>
          <w:rFonts w:ascii="宋体" w:hAnsi="宋体" w:eastAsia="宋体" w:cs="宋体"/>
          <w:color w:val="000"/>
          <w:sz w:val="28"/>
          <w:szCs w:val="28"/>
        </w:rPr>
        <w:t xml:space="preserve">(2)搞好维修服务工作 维修服务工作是物业管理的一个重要环节， 为此我们狠抓维修工 作的及时率和完成率。为了搞好相关设施的维修工作，我们紧密地与 开发商、施工队、生产厂家联手，确定了维修程序和办法，圆满完成 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 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 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 水平是密切相关 的。根据这种情况，并结合小区大部分都是新进员工，接触物业管理 时间短的实际情况，我制定了详细的培训计划和考核办法，定期对员 工进行思想和业主管理水平的培训，并定期进行保安业务技能考试， 使员工在思想上得到充实，管理技能上得到了提高，安排人员到相关 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 管理计划等工作进行电脑管理，大大提高了工作效率，使管理处的基 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 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 完善与加强的地方。第一、管理人员整体素质不高，服务意识不强各 方面考虑不全面，实际处理事务的能力还有待提高;第二，与业主的 沟通不够，了解不足。第三，设备、设施管理力度还需加强，针对以 上几个问题，在 20xx 年工作中，我们将吸取经验与教训，努力提高 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物业个人工作总结及不足篇九</w:t>
      </w:r>
    </w:p>
    <w:p>
      <w:pPr>
        <w:ind w:left="0" w:right="0" w:firstLine="560"/>
        <w:spacing w:before="450" w:after="450" w:line="312" w:lineRule="auto"/>
      </w:pPr>
      <w:r>
        <w:rPr>
          <w:rFonts w:ascii="宋体" w:hAnsi="宋体" w:eastAsia="宋体" w:cs="宋体"/>
          <w:color w:val="000"/>
          <w:sz w:val="28"/>
          <w:szCs w:val="28"/>
        </w:rPr>
        <w:t xml:space="preserve">自20xx年11月底入职一年多以来，完成了一些工作，取得了一定成绩，总结起来有以下几个方面的经验和收获: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物业个人工作总结及不足篇十</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四、下面我就阳光家园管理处下半年工作实施计划及工作目标做以阐述。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1、巩固__年新增的利润增长点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2、进一步寻求新的经营项目，突破常规，对外发展，辐射周边区域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3、提升管理、以人为本、稳步发展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年工作中我们虽然取得了一定的成绩但__年工作还不能松懈。我们相信阳光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物业个人工作总结及不足篇十一</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物业个人工作总结及不足篇十二</w:t>
      </w:r>
    </w:p>
    <w:p>
      <w:pPr>
        <w:ind w:left="0" w:right="0" w:firstLine="560"/>
        <w:spacing w:before="450" w:after="450" w:line="312" w:lineRule="auto"/>
      </w:pPr>
      <w:r>
        <w:rPr>
          <w:rFonts w:ascii="宋体" w:hAnsi="宋体" w:eastAsia="宋体" w:cs="宋体"/>
          <w:color w:val="000"/>
          <w:sz w:val="28"/>
          <w:szCs w:val="28"/>
        </w:rPr>
        <w:t xml:space="preserve">自20xx年11月30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自20xx年11月底入职一年多以来，完成了一些工作，取得了一定成绩，总结起来有以下几个方面的经验和收获：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物业个人工作总结及不足篇十三</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物业个人工作总结及不足篇十四</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xx物业公司的明天会更好。做为公司的一份子，在20xx的工作中，我将一如既往，竭力做好本职工作，为公司的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2025-01-17T06:03:06+08:00</dcterms:created>
  <dcterms:modified xsi:type="dcterms:W3CDTF">2025-01-17T06:03:06+08:00</dcterms:modified>
</cp:coreProperties>
</file>

<file path=docProps/custom.xml><?xml version="1.0" encoding="utf-8"?>
<Properties xmlns="http://schemas.openxmlformats.org/officeDocument/2006/custom-properties" xmlns:vt="http://schemas.openxmlformats.org/officeDocument/2006/docPropsVTypes"/>
</file>