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高中生抽烟检讨书(汇总9篇)</w:t>
      </w:r>
      <w:bookmarkEnd w:id="1"/>
    </w:p>
    <w:p>
      <w:pPr>
        <w:jc w:val="center"/>
        <w:spacing w:before="0" w:after="450"/>
      </w:pPr>
      <w:r>
        <w:rPr>
          <w:rFonts w:ascii="Arial" w:hAnsi="Arial" w:eastAsia="Arial" w:cs="Arial"/>
          <w:color w:val="999999"/>
          <w:sz w:val="20"/>
          <w:szCs w:val="20"/>
        </w:rPr>
        <w:t xml:space="preserve">来源：网络  作者：梦里花开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高中生抽烟检讨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高中生却抽烟一直以来便是我们xx中学所禁止的事情，尤其是像我这般的住校生更是应该避免因为抽烟而产生一些安全事故，毕竟电视与课本上那些因为未能及时熄灭的烟头从而引起的火灾事故对我们来说并不少见，再加上学生抽烟的话对于自身与身边的身心健康会造成一定的损伤，因此我打算对自己前段时间在宿舍抽烟被抓的糗事进行一番自我反省与检讨。</w:t>
      </w:r>
    </w:p>
    <w:p>
      <w:pPr>
        <w:ind w:left="0" w:right="0" w:firstLine="560"/>
        <w:spacing w:before="450" w:after="450" w:line="312" w:lineRule="auto"/>
      </w:pPr>
      <w:r>
        <w:rPr>
          <w:rFonts w:ascii="宋体" w:hAnsi="宋体" w:eastAsia="宋体" w:cs="宋体"/>
          <w:color w:val="000"/>
          <w:sz w:val="28"/>
          <w:szCs w:val="28"/>
        </w:rPr>
        <w:t xml:space="preserve">首先我要为自己在明知道抽烟不对的情况下还去抽烟的行为进行检讨，抽烟对身体不好且以学生的形象去抽烟很容易对我们学校的形象造成不好的影响，实际上我在抽烟这件事情上已经有着相当长的一段时间了，最初只是对抽烟是否能够缓解自身压力这件事情上抱有一定的好奇心，后来我在染上烟瘾以后似乎已经有些离不开这种自我麻痹的感觉了，“学坏容易学好难”这句自古便流传下来的道理也令我的内心有了一番感触，我在没有接触抽烟这件事情之前最多只是感到有些好奇而已，而在接触抽烟以后的我发现想要戒除烟瘾是一件比较困难的事情。</w:t>
      </w:r>
    </w:p>
    <w:p>
      <w:pPr>
        <w:ind w:left="0" w:right="0" w:firstLine="560"/>
        <w:spacing w:before="450" w:after="450" w:line="312" w:lineRule="auto"/>
      </w:pPr>
      <w:r>
        <w:rPr>
          <w:rFonts w:ascii="宋体" w:hAnsi="宋体" w:eastAsia="宋体" w:cs="宋体"/>
          <w:color w:val="000"/>
          <w:sz w:val="28"/>
          <w:szCs w:val="28"/>
        </w:rPr>
        <w:t xml:space="preserve">其次我要对自己以为在宿舍抽烟便不会有人发现的自欺欺人想法进行检讨，有的时候一些小偷也有着我这般的想法，总以为自己在做坏事的时候只要小心谨慎一些便绝对不会有人发现，实际上如果我没有做出抽烟这样的亏心事的话，我是绝对不会惧怕宿管老师到我们宿舍进行查寝的，实际上在我每次到宿舍偷偷抽烟的时候都会产生一种心虚的感觉，而我这次在宿舍抽烟被抓也让我在惭愧之余不免松了一口气。</w:t>
      </w:r>
    </w:p>
    <w:p>
      <w:pPr>
        <w:ind w:left="0" w:right="0" w:firstLine="560"/>
        <w:spacing w:before="450" w:after="450" w:line="312" w:lineRule="auto"/>
      </w:pPr>
      <w:r>
        <w:rPr>
          <w:rFonts w:ascii="宋体" w:hAnsi="宋体" w:eastAsia="宋体" w:cs="宋体"/>
          <w:color w:val="000"/>
          <w:sz w:val="28"/>
          <w:szCs w:val="28"/>
        </w:rPr>
        <w:t xml:space="preserve">最后我应该在对自己抽烟的行为进行检讨之余考虑如何对这件事情进行补救，在这其中最应该让我去做的事情便是发挥作为一名高中生的担当。今后的我将会在致力于戒除烟瘾之余时刻谨记此次教训，毕竟在宿舍抽烟对一名高中生来说并不是一件值得光彩的事情，以后我也会在努力提升自己学习成绩的基础上进行一个针对自我的监督，这样的话也能够有效地保证自己今后不会再发生在宿舍抽烟的情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良好的学习习惯对于自己成绩的提升而言自然是很重要的，所以我在以往的学习中能够牢记老师的教导并对自己提出了严格的要求，然而由于自身的懈怠导致很多学习上的目标没能够顺利完成，再加上这次在校抽烟的问题让我意识自己的确是变得堕落了许多，这让我不禁开始反思自己抽烟的问题并在老师的批评下进行了检讨。</w:t>
      </w:r>
    </w:p>
    <w:p>
      <w:pPr>
        <w:ind w:left="0" w:right="0" w:firstLine="560"/>
        <w:spacing w:before="450" w:after="450" w:line="312" w:lineRule="auto"/>
      </w:pPr>
      <w:r>
        <w:rPr>
          <w:rFonts w:ascii="宋体" w:hAnsi="宋体" w:eastAsia="宋体" w:cs="宋体"/>
          <w:color w:val="000"/>
          <w:sz w:val="28"/>
          <w:szCs w:val="28"/>
        </w:rPr>
        <w:t xml:space="preserve">由于我听说抽烟可以缓解压力的缘故导致做出了这等错事，虽然高中阶段的确存在着学习压力大的问题却也应该找到正确的解压方式，然而作为高中生的我明知抽烟不对却依旧做出了这种行为，不得不说这种知错犯错的行为的确容易让老师感到失望，重要的是我没有事先和老师沟通以至于染上了抽烟的恶习难以进行更改，现在想来这种既不尊重老师也没有给予对方足够信任的做法是很可耻的，若是能够早些和老师进行交流从而了解自身的问题所在便不会造成这类状况的发生。</w:t>
      </w:r>
    </w:p>
    <w:p>
      <w:pPr>
        <w:ind w:left="0" w:right="0" w:firstLine="560"/>
        <w:spacing w:before="450" w:after="450" w:line="312" w:lineRule="auto"/>
      </w:pPr>
      <w:r>
        <w:rPr>
          <w:rFonts w:ascii="宋体" w:hAnsi="宋体" w:eastAsia="宋体" w:cs="宋体"/>
          <w:color w:val="000"/>
          <w:sz w:val="28"/>
          <w:szCs w:val="28"/>
        </w:rPr>
        <w:t xml:space="preserve">在我抽烟的时候应该明白这种做法对自己和同学们都是不好的，毕竟抽烟的过程中产生的烟雾对每个人的身体都有着较大的危害性，我在毫无自知之明的情况下还影响到了同学们的身体健康无疑是很可耻的，现在想来因为可笑的原因染上抽烟的恶习本就需要进行自我反省，在长期没能意识到自身错误性的情况下还严重影响了其他的同学，这种害人害己的行为的确应该早些停手才不会继续遭受损失，更何况作为高中生的.我也应该为今后的学习发展着想才行。仅仅为了满足一己私欲便做出抽烟的行为本就需要进行批评，所幸的是这次的批评让我清醒地意识到以往做法的错误性，在感到悔恨的同时也要想办法弥补之前抽烟造成的损失才行，所以我会重视当前阶段的学习并通过这方面的努力获得成绩的提升，而且我也会承诺不再抽烟并尽力消除这方面的不良影响，毕竟以往的我已经因为抽烟的问题遭受了不少的损失，为了不因为此事受到更严重的影响还是尽快停止这种行为并进行检讨才行，对我来说这既是对以往错误做法的忏悔也是对未来学习发展的思考。</w:t>
      </w:r>
    </w:p>
    <w:p>
      <w:pPr>
        <w:ind w:left="0" w:right="0" w:firstLine="560"/>
        <w:spacing w:before="450" w:after="450" w:line="312" w:lineRule="auto"/>
      </w:pPr>
      <w:r>
        <w:rPr>
          <w:rFonts w:ascii="宋体" w:hAnsi="宋体" w:eastAsia="宋体" w:cs="宋体"/>
          <w:color w:val="000"/>
          <w:sz w:val="28"/>
          <w:szCs w:val="28"/>
        </w:rPr>
        <w:t xml:space="preserve">正因为重视老师的看法才不能够继续因为抽烟的问题错下去，我会认真审视近期的学习态度并争取戒除抽烟的恶习，而且已经吸取教训的我也会保证自己以后不会再做出抽烟的行为，希望老师能够相信自己的承诺并在以后的学习生活中给予更多的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在宿舍抽烟的问题让我感到很惭愧，毕竟站在学生的角度进行思考自然明白这是严重违反校纪校规的，更何况作为寄宿生却无法遵守宿舍管理条例也是需要被批评的事情，为了一己私欲便在宿舍抽烟很容易因为未熄灭的烟头造成火灾事故，对此我深感抱歉并深刻检讨在宿舍抽烟的问题。</w:t>
      </w:r>
    </w:p>
    <w:p>
      <w:pPr>
        <w:ind w:left="0" w:right="0" w:firstLine="560"/>
        <w:spacing w:before="450" w:after="450" w:line="312" w:lineRule="auto"/>
      </w:pPr>
      <w:r>
        <w:rPr>
          <w:rFonts w:ascii="宋体" w:hAnsi="宋体" w:eastAsia="宋体" w:cs="宋体"/>
          <w:color w:val="000"/>
          <w:sz w:val="28"/>
          <w:szCs w:val="28"/>
        </w:rPr>
        <w:t xml:space="preserve">首先我得明白吸烟这种做法会影响到自己和室友的身体健康，通过以往的学习应该知道抽烟对健康是有害无益的，更重要的是在宿舍这种密封环境中也会对室友的学习与休息造成影响，虽然他们没有制止我的行为却也不代表可以继续任意妄为下去，事实上我应该加强与室友之间的沟通并明白自己平时存在哪些不妥之处，而且在得到教训以后也让我意识到自己平时抽烟吐出的烟雾的确会导致宿舍变得乌烟瘴气，然而我却选择性地忽略这点并沉浸在抽烟的感觉之中。</w:t>
      </w:r>
    </w:p>
    <w:p>
      <w:pPr>
        <w:ind w:left="0" w:right="0" w:firstLine="560"/>
        <w:spacing w:before="450" w:after="450" w:line="312" w:lineRule="auto"/>
      </w:pPr>
      <w:r>
        <w:rPr>
          <w:rFonts w:ascii="宋体" w:hAnsi="宋体" w:eastAsia="宋体" w:cs="宋体"/>
          <w:color w:val="000"/>
          <w:sz w:val="28"/>
          <w:szCs w:val="28"/>
        </w:rPr>
        <w:t xml:space="preserve">其次我意识到在宿舍抽烟很容易造成安全隐患从而不属于明智的做法，事实上很多火灾事故都是由于不起眼的烟头造成又怎能在学习生活中不引起重视，再加上宿舍只有自己一人抽烟便更能看出问题所在了，虽然并没有导致这类后果的出现却也要保持警惕之心才行，对于老师的批评也要虚心接受从而深刻认识到抽烟的危害性，仅仅因为心怀侥幸便选择性忽略抽烟的危害性只会在造成严重损失以后陷入到后悔的情绪之中，对于未知的后果还是要早走打算并不确保自己不会犯错误，在已经被老师评的情况下继续错下去只会让人感到十分失望罢了。</w:t>
      </w:r>
    </w:p>
    <w:p>
      <w:pPr>
        <w:ind w:left="0" w:right="0" w:firstLine="560"/>
        <w:spacing w:before="450" w:after="450" w:line="312" w:lineRule="auto"/>
      </w:pPr>
      <w:r>
        <w:rPr>
          <w:rFonts w:ascii="宋体" w:hAnsi="宋体" w:eastAsia="宋体" w:cs="宋体"/>
          <w:color w:val="000"/>
          <w:sz w:val="28"/>
          <w:szCs w:val="28"/>
        </w:rPr>
        <w:t xml:space="preserve">最后还是要尽快改正错误以免继续在这类问题上纠结不清，毕竟抽烟归根结底还是不利于学习成绩提升的，所以为我得将时间花在更有意义的事情上面并做好宿舍管理方面的工作，作为寄宿生应该明白维护宿舍环境是自己的职责所在，事实上在我抽烟的这些日子里能够感受到自己的.确没能将心思放在学习上，更何况抽烟本就违反了宿舍规定又怎能在被批评以后继续错下去呢，因此牢记耻辱并保证不再出现在宿舍抽烟的行为才是我应该做的。为了不让这类错误继续造成不好的结果还是要予以改正比较好，所以我会承诺今后不会再抽烟并在学习生活中接受老师和同学们的监督，事实上抽烟造成的损失也是自作自受从而需要尽快将其弥补，也希望老师能够指导自己的学习从而让我彻底改变过去的错误思想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回顾我的\'错误，我感到内心十分纠结。20xx年x月xx日下午，我伙同几名同学去实验楼男厕所抽烟，路上被您抓到我们抽烟。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　我怀着深深懊悔的心情向您递交这份检讨，以深刻反省在校抽烟的严重错误。回顾我的`错误，我感到内心十分纠结。_______年_______月_______日下午，我伙同几名同学去实验楼男厕所抽烟，路上被您抓到我们抽烟。经过您的严肃批评，面对错误，我感到十分痛心。我的错误充分暴露出我不思进取、行为散漫、品行不端等问题。身为一名高中生，自己尚未成年就公然在学校抽烟，给周围同学树了不良范例，给班主任的学生管理工作业绩蒙上阴影。错误发生之后，我回家反思，面壁思过了三天，终于幡然醒悟。我决心浪子回头，彻底改正错误：首先，我必须就抽烟这样严重的错误向全班同学道歉，并且彻底摒弃抽烟恶习，与之彻底告别。其次，我必须重塑自我内心，纯洁心灵重新认真投入学习当中，与同学们共同学习，一同努力。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　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检讨人：_______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高中生抽烟检讨书篇六</w:t>
      </w:r>
    </w:p>
    <w:p>
      <w:pPr>
        <w:ind w:left="0" w:right="0" w:firstLine="560"/>
        <w:spacing w:before="450" w:after="450" w:line="312" w:lineRule="auto"/>
      </w:pPr>
      <w:r>
        <w:rPr>
          <w:rFonts w:ascii="宋体" w:hAnsi="宋体" w:eastAsia="宋体" w:cs="宋体"/>
          <w:color w:val="000"/>
          <w:sz w:val="28"/>
          <w:szCs w:val="28"/>
        </w:rPr>
        <w:t xml:space="preserve">我是xx年级xx班的学生xx。今天我怀着愧疚和懊悔给您写下这份检讨书，以向您表示我对吸烟这种不良行为的深刻认识以及再也不吸烟的决心。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今天我在宿舍偷偷抽烟的时候被您看见了，在老师您的教育下，我知道了抽烟是不对的。抽烟不但违反了学校的规章制度，而且还有害健康，想想我们青年人是祖国的未来啊，现在又正是长身体的时候，我感觉特别对不起自己，更对不起您还有我的父母。</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回忆我的错误，我感到内心十分纠结。20xx年x月xx日下午，我伙同几名同学去实验楼男厕所抽烟，路上被您抓到我们抽烟。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首先，我必须就抽烟这样严重的错误向全班同学抱歉，并且彻底摒弃抽烟恶习，与之彻底辞别。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再次，我必须从此次错误当中充分吸取教训，以自己经历告诫身边失足的同学，防止他们重蹈我的覆辙。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最后，我十分恳求地希望班主任老师原谅我的过错，给我一次重新改正的时机，我将尽我所能弥补错误带来的负面影响，努力认真学习以优异成绩回报师恩。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我是高x年级x班的学生xx。今天我怀着愧疚和懊悔给您写下这份检讨书，以向您表示我对吸烟这种不良行为的深刻认识以及再也不吸烟的决心。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今天我在宿舍偷偷抽烟的时候被您看见了，在老师您的教育下，我知道了抽烟是不对的。抽烟不但违反了学校的规章制度，而且还有害健康，想想我们青年人是祖国的未来啊，现在又正是长身体的时候，我感觉特别对不起自己，更对不起您还有我的父母。</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高中生抽烟检讨书篇九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x月xx日，星期xx下午第xx节下课，我和班里的xx同学一起往了教学试验区走廊玩。然后我看四周无人，就拿出了口袋里的一包xx香烟。就与xx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但万万没想到在我那根烟还剩1/4的时候，我被您发现了。您看到了在吸烟急急忙忙地就跑了过来，将我和xx抓个正着。在这里我要解释一下老师，这件事真的不关xx同学的事情，是我递给他香烟让他也抽一口的。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1、我将手上的全部香烟，还剩下半包全部上缴给老师。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2、递上这份检讨书。</w:t>
      </w:r>
    </w:p>
    <w:p>
      <w:pPr>
        <w:ind w:left="0" w:right="0" w:firstLine="560"/>
        <w:spacing w:before="450" w:after="450" w:line="312" w:lineRule="auto"/>
      </w:pPr>
      <w:r>
        <w:rPr>
          <w:rFonts w:ascii="宋体" w:hAnsi="宋体" w:eastAsia="宋体" w:cs="宋体"/>
          <w:color w:val="000"/>
          <w:sz w:val="28"/>
          <w:szCs w:val="28"/>
        </w:rPr>
        <w:t xml:space="preserve">3、今后尽不在触碰香烟，遇见同学又吸烟者都要上前劝说。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老师，我真的意识到我的错误了，希望老师能给我一个改过自新的机会！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2025-01-16T02:38:40+08:00</dcterms:created>
  <dcterms:modified xsi:type="dcterms:W3CDTF">2025-01-16T02:38:40+08:00</dcterms:modified>
</cp:coreProperties>
</file>

<file path=docProps/custom.xml><?xml version="1.0" encoding="utf-8"?>
<Properties xmlns="http://schemas.openxmlformats.org/officeDocument/2006/custom-properties" xmlns:vt="http://schemas.openxmlformats.org/officeDocument/2006/docPropsVTypes"/>
</file>