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护士的介绍信(汇总14篇)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护士的介绍信篇一尊敬的某医院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护士的介绍信篇一</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护士的介绍信篇二</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期。</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医药大学第三临床医学院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我是xx学校护理专业大专毕业生，在读本科。诚望加入贵医院，为更好地发挥自己的才能，实现自己的人生价值，谨向各位领导作一自我推荐。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2024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2024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兹介绍我校__学院__ 专业__届毕业生__同学（学号：__）去贵单位联系毕业实习事宜，请接洽。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校教学工作的重要环节，是提高人才培养质量的重要举措。为此学校高度重视毕业生实习工作，同时也诚恳地希望贵单位给予大力支持和协助，积极为学生提供实习场所，要求学生努力为单位服务，切实圆满完成学生实习任务。在此对贵单位对教育事业大力支持表示最衷心感谢！ 在接受学生毕业实习中请贵单位按照规章制度对学生严格教育管理，并在实习结束时对学生的实习情况给予鉴定。 谢谢合作！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护士的介绍信篇六</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期。</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xxx医学院</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护士的介绍信篇七</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期。</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xxx医学院</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我叫xx，是一名毕业于xxx护理专业的学生。借此择业之际，我怀着一颗赤诚的心和对事业的执著追求，真诚地推荐自己。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首先，感谢您在百忙之中展看我的自荐信。我是xx大学护理学院x届应届毕业生，以下是我的个人自我介绍。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w:t>
      </w:r>
    </w:p>
    <w:p>
      <w:pPr>
        <w:ind w:left="0" w:right="0" w:firstLine="560"/>
        <w:spacing w:before="450" w:after="450" w:line="312" w:lineRule="auto"/>
      </w:pPr>
      <w:r>
        <w:rPr>
          <w:rFonts w:ascii="宋体" w:hAnsi="宋体" w:eastAsia="宋体" w:cs="宋体"/>
          <w:color w:val="000"/>
          <w:sz w:val="28"/>
          <w:szCs w:val="28"/>
        </w:rPr>
        <w:t xml:space="preserve">正确的判断力，独立完成工作的能力，严谨、踏实的工作态度。并以细心、爱心、耐心、责任心对待患者。适应整体护理的发展需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下页附个人简历表，盼面谈！最后，请接受我最诚挚的谢意！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护士的介绍信篇十二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护士的介绍信篇十三</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期。</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护士的介绍信篇十四</w:t>
      </w:r>
    </w:p>
    <w:p>
      <w:pPr>
        <w:ind w:left="0" w:right="0" w:firstLine="560"/>
        <w:spacing w:before="450" w:after="450" w:line="312" w:lineRule="auto"/>
      </w:pPr>
      <w:r>
        <w:rPr>
          <w:rFonts w:ascii="宋体" w:hAnsi="宋体" w:eastAsia="宋体" w:cs="宋体"/>
          <w:color w:val="000"/>
          <w:sz w:val="28"/>
          <w:szCs w:val="28"/>
        </w:rPr>
        <w:t xml:space="preserve">实习护士在医院进行实习有时需要介绍信，介绍信是某些人们去相关机构被他人特批的一种书信形式，在以前的某些企业机构人们需要介绍信才能进出相关部门，下面是小编整理的实习护士的介绍信，欢迎查阅。</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 __ 学校护理专业大专毕业生，在读本科。诚望加入贵医院，为更好地发挥自己的才能，实现自己的人生价值，谨向各位领导作一自我推荐。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并阅读了课外很多相关书籍来充实自己的护理专业知识。经过两年护理专业课程的学习， 20__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w:t>
      </w:r>
    </w:p>
    <w:p>
      <w:pPr>
        <w:ind w:left="0" w:right="0" w:firstLine="560"/>
        <w:spacing w:before="450" w:after="450" w:line="312" w:lineRule="auto"/>
      </w:pPr>
      <w:r>
        <w:rPr>
          <w:rFonts w:ascii="宋体" w:hAnsi="宋体" w:eastAsia="宋体" w:cs="宋体"/>
          <w:color w:val="000"/>
          <w:sz w:val="28"/>
          <w:szCs w:val="28"/>
        </w:rPr>
        <w:t xml:space="preserve">工作后更加严格要求自己，在医院的各项考核(护士基本操作、急救操作等)中名列前茅，并被评为先进工作者，这在新护士中是不多见的。 20__ 年 6 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安中医药高等专科学校9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十分感谢您能够呈阅我的求职信。我是右江民族医学院20__届护理学院毕业生。我有扎实的护理基础知识，纯熟的操作技巧及护理的工作能力，我有信心胜任即将从事的工作。在此，我向贵单位自告奋勇。</w:t>
      </w:r>
    </w:p>
    <w:p>
      <w:pPr>
        <w:ind w:left="0" w:right="0" w:firstLine="560"/>
        <w:spacing w:before="450" w:after="450" w:line="312" w:lineRule="auto"/>
      </w:pPr>
      <w:r>
        <w:rPr>
          <w:rFonts w:ascii="宋体" w:hAnsi="宋体" w:eastAsia="宋体" w:cs="宋体"/>
          <w:color w:val="000"/>
          <w:sz w:val="28"/>
          <w:szCs w:val="28"/>
        </w:rPr>
        <w:t xml:space="preserve">取舍自身就象征着竞争，有竞争能力更充分的实现自我的价值。盼望这次竞争的成果能够让我有在贵单位工作和学习的机遇。</w:t>
      </w:r>
    </w:p>
    <w:p>
      <w:pPr>
        <w:ind w:left="0" w:right="0" w:firstLine="560"/>
        <w:spacing w:before="450" w:after="450" w:line="312" w:lineRule="auto"/>
      </w:pPr>
      <w:r>
        <w:rPr>
          <w:rFonts w:ascii="宋体" w:hAnsi="宋体" w:eastAsia="宋体" w:cs="宋体"/>
          <w:color w:val="000"/>
          <w:sz w:val="28"/>
          <w:szCs w:val="28"/>
        </w:rPr>
        <w:t xml:space="preserve">医学是一门神圣的迷信，它的价值在于抢救人的性命。在校的实践学习和一年多的临床实践，我养成了严谨的学习态度，周密的思维方法和坚韧的性情。对待患者我有一颗友好关心的心，我酷爱护理事业。五年的医学陶冶圆了我的医学梦，让我的羽翼更加丰盛，我要在实际的临床中持续深造。</w:t>
      </w:r>
    </w:p>
    <w:p>
      <w:pPr>
        <w:ind w:left="0" w:right="0" w:firstLine="560"/>
        <w:spacing w:before="450" w:after="450" w:line="312" w:lineRule="auto"/>
      </w:pPr>
      <w:r>
        <w:rPr>
          <w:rFonts w:ascii="宋体" w:hAnsi="宋体" w:eastAsia="宋体" w:cs="宋体"/>
          <w:color w:val="000"/>
          <w:sz w:val="28"/>
          <w:szCs w:val="28"/>
        </w:rPr>
        <w:t xml:space="preserve">在校期间，我岂但学到了专业知识，更提高了综合素质，我曾在班上的生活委员，宣扬委员积极率领同学参加各种活动，能独立完本钱职工作和帮助其余班干作好班级工作。在努力学习本专业知识的同时，我不断空虚自己，积极向党组织聚拢，，经过党课培训，并顺利通过党课测验,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作为21世纪的大学生，我不只满意于校内理论知识的学习，常常走向社会理论接洽实际，从亲自实践中提高自己的综合能力。我信任我自己能够适应今天社会激烈的竞争环境。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最后诚挚感谢您对我的关注，愿望贵单位能给我一个实现幻想、展现才干的机会，祝贵院事业欣欣向荣，屡创佳绩!渴望能接到您的回答信。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首先，感谢您在百忙之中展看我的自荐信。我是__大学护理学院x届应届毕业生，以下是我的个人自我介绍。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w:t>
      </w:r>
    </w:p>
    <w:p>
      <w:pPr>
        <w:ind w:left="0" w:right="0" w:firstLine="560"/>
        <w:spacing w:before="450" w:after="450" w:line="312" w:lineRule="auto"/>
      </w:pPr>
      <w:r>
        <w:rPr>
          <w:rFonts w:ascii="宋体" w:hAnsi="宋体" w:eastAsia="宋体" w:cs="宋体"/>
          <w:color w:val="000"/>
          <w:sz w:val="28"/>
          <w:szCs w:val="28"/>
        </w:rPr>
        <w:t xml:space="preserve">正确的判断力，独立完成工作的能力，严谨、踏实的工作态度。并以细心、爱心、耐心、责任心对待患者。适应整体护理的发展需要。因此我对自己的未来充满信心。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下页附个人简历表，盼面谈!最后，请接受我最诚挚的谢意!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我是是医科大学20__年护理专业应届毕业生，现己取得护士执业证和资格证。希望找到一家能施展自己各方面能力的医院，与您携手共创。希望能给我一次机会!谢谢!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20__年9月向学校新生销售英语周报，业绩居团队第一，学到了销售方面的一些技巧，同时团队合作能力、与人沟通的能力得到了提升。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20__/10—20__/6对吉首市名初高中学生进行英语和理科辅导，现都已考入理想中的学校。这体现了我的自立能力。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20__/6—20__/4在中南大学湘雅附三实习，进行各项护理操作，提升了自己的操作水平，在与各类患者接触过程中，提高了人际沟通能力，以微笑服务为宗旨，得到了老师和患者的一致好评。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四年学习和一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2025-01-16T18:07:35+08:00</dcterms:created>
  <dcterms:modified xsi:type="dcterms:W3CDTF">2025-01-16T18:07:35+08:00</dcterms:modified>
</cp:coreProperties>
</file>

<file path=docProps/custom.xml><?xml version="1.0" encoding="utf-8"?>
<Properties xmlns="http://schemas.openxmlformats.org/officeDocument/2006/custom-properties" xmlns:vt="http://schemas.openxmlformats.org/officeDocument/2006/docPropsVTypes"/>
</file>