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大学生医院社会实践报告(实用14篇)</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大学生医院社会实践报告篇一</w:t>
      </w:r>
    </w:p>
    <w:p>
      <w:pPr>
        <w:ind w:left="0" w:right="0" w:firstLine="560"/>
        <w:spacing w:before="450" w:after="450" w:line="312" w:lineRule="auto"/>
      </w:pPr>
      <w:r>
        <w:rPr>
          <w:rFonts w:ascii="宋体" w:hAnsi="宋体" w:eastAsia="宋体" w:cs="宋体"/>
          <w:color w:val="000"/>
          <w:sz w:val="28"/>
          <w:szCs w:val="28"/>
        </w:rPr>
        <w:t xml:space="preserve">我怀着无比兴奋的心情来到______院，带着彷徨与紧张的心情，开始了为期n天的临床护理实践生涯!当我拿着实习报告踏进______院的门槛时，心理感到特别激动，因为从今天开始，我将会以一名白衣天使的身份在医院里实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____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____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时间过得真快，在这__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寒假实践对我们在校的医学生来说是必不可少的，因为它比仅可以提高我们的专业水平和技能，同时也能提高我们的社会交际能力，为我们以后能更好的适应社会打下基础。这短短的几天实践经历使我们对护士这一职业有了更多的理解和尊重，让我看到了护士这一职业光环下的艰辛和奉贤精神!</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大学生医院社会实践报告篇二</w:t>
      </w:r>
    </w:p>
    <w:p>
      <w:pPr>
        <w:ind w:left="0" w:right="0" w:firstLine="560"/>
        <w:spacing w:before="450" w:after="450" w:line="312" w:lineRule="auto"/>
      </w:pPr>
      <w:r>
        <w:rPr>
          <w:rFonts w:ascii="宋体" w:hAnsi="宋体" w:eastAsia="宋体" w:cs="宋体"/>
          <w:color w:val="000"/>
          <w:sz w:val="28"/>
          <w:szCs w:val="28"/>
        </w:rPr>
        <w:t xml:space="preserve">20xx年12月1日是第24个“世界艾滋病日”，为深入贯彻《国务院关于进一步加强艾滋病防治工作的通知》(国发〔20xx〕48号)精神，进一步落实《艾滋病防治条例》，积极做好关于2024年世界艾滋病日主题――“行动起来，向零艾滋迈进”“全面预防，积极治疗，消除歧视”的宣传工作，为了加强我县艾滋病防治工作，动员全社会共同参与艾滋病防治行动，普及艾滋病防治知识，提高公众的防艾意识，我社会实践小分队组织了一次以“青春红丝带，爱心为艾滋”为主题的艾滋病宣传活动，面向大众普及艾滋病相关知识，推动艾滋病防治事业的发展。，因此，作为医学生的我们义不容辞!</w:t>
      </w:r>
    </w:p>
    <w:p>
      <w:pPr>
        <w:ind w:left="0" w:right="0" w:firstLine="560"/>
        <w:spacing w:before="450" w:after="450" w:line="312" w:lineRule="auto"/>
      </w:pPr>
      <w:r>
        <w:rPr>
          <w:rFonts w:ascii="宋体" w:hAnsi="宋体" w:eastAsia="宋体" w:cs="宋体"/>
          <w:color w:val="000"/>
          <w:sz w:val="28"/>
          <w:szCs w:val="28"/>
        </w:rPr>
        <w:t xml:space="preserve">当我们决定举办此次活动的时候，就决定了我们这个假期必定是特殊的。在此放假之前，当每个同学都在全心全意备考时，我们就在开始忙碌我们的社会实践。很多人说，这就是一个形式不用太过于重视;也有人说，你们就是闲着没事干，不知道什么是重点;还有人说，你们就瞎忙吧，到时候剖肯定会受到打击的……….但是，我缺不是这么认为，我相信我们举办此次活动我们会学到很多东西的。于是乎，我们毅然决然的举办了这次的社会实践活动。</w:t>
      </w:r>
    </w:p>
    <w:p>
      <w:pPr>
        <w:ind w:left="0" w:right="0" w:firstLine="560"/>
        <w:spacing w:before="450" w:after="450" w:line="312" w:lineRule="auto"/>
      </w:pPr>
      <w:r>
        <w:rPr>
          <w:rFonts w:ascii="宋体" w:hAnsi="宋体" w:eastAsia="宋体" w:cs="宋体"/>
          <w:color w:val="000"/>
          <w:sz w:val="28"/>
          <w:szCs w:val="28"/>
        </w:rPr>
        <w:t xml:space="preserve">我们首先与当地的防疫站取得联系，并告知这次活动的目的，活动的方式，希望得到他们的帮助，然而，出乎意料的是，他们竟然说，你们告诉我们的时间、地点到活动当天你们人到就可以了其他的我们帮你们带过去和你们一起举办此次活动。我们的活动大受鼓舞，这就更使我们努力要把此次活动办好。我们的第一站得到了肯定，这使后来的在为小区居民宣传时更加的努力。在为居民讲解艾滋病时，由于我们准备的不是很充分，内容不是很具体再加上有点紧张，使活动没有我们预想的结果。但是，居民仍然说“你们做的很好，社会就是需要你们这样的人。希望你们继续努力，使社会更加的美好”我们很是感动。通过此次的为期三天的活动中，市民通过我们的宣传了解了很多有关艾滋病的知识，然而，我们也从这次活动中学到了很多东西。 通过这次活动在使我们更加深刻认识我国艾滋病的发展情况的同时，扩大了防艾知识的普及度。活动中，许多市民表示他们通过我们的活动学到了很多，并且要求我们再次举办类似的活动，同时也表示会向自己的亲朋好友、街坊邻居进行宣传。通过这次活动不但使我们得到了锻炼，同时也让我们倍受鼓舞。</w:t>
      </w:r>
    </w:p>
    <w:p>
      <w:pPr>
        <w:ind w:left="0" w:right="0" w:firstLine="560"/>
        <w:spacing w:before="450" w:after="450" w:line="312" w:lineRule="auto"/>
      </w:pPr>
      <w:r>
        <w:rPr>
          <w:rFonts w:ascii="宋体" w:hAnsi="宋体" w:eastAsia="宋体" w:cs="宋体"/>
          <w:color w:val="000"/>
          <w:sz w:val="28"/>
          <w:szCs w:val="28"/>
        </w:rPr>
        <w:t xml:space="preserve">关怀和帮助艾滋病病毒感染者和艾滋病病人是非常必要的，以为他们不但遭受着病痛的折磨，同时还要承受观念的打击和巨大的心理压力。由于对艾滋病了解的不深，一些人总是对艾滋病存在恐惧心理，对此持有偏见，从而使艾滋病人愈发恐惧和孤独。</w:t>
      </w:r>
    </w:p>
    <w:p>
      <w:pPr>
        <w:ind w:left="0" w:right="0" w:firstLine="560"/>
        <w:spacing w:before="450" w:after="450" w:line="312" w:lineRule="auto"/>
      </w:pPr>
      <w:r>
        <w:rPr>
          <w:rFonts w:ascii="宋体" w:hAnsi="宋体" w:eastAsia="宋体" w:cs="宋体"/>
          <w:color w:val="000"/>
          <w:sz w:val="28"/>
          <w:szCs w:val="28"/>
        </w:rPr>
        <w:t xml:space="preserve">虽然目前世界上还没有治疗艾滋病的有效方法，可是它的防御并不困难，只要我们洁身自爱、遵守性道德，珍爱生命，拒绝毒品，hiv自然就会远离我们。另外，想要告诉大家的是与艾滋病病人握手、拥抱，公用餐具、洁具等并不会造成感染，大家完全没有必要过度紧张。我们应该关心、帮助、不歧视艾滋病病人及感染者，鼓励他们参与艾滋病的防治工作青饲料粉碎机 dc001-dc插座 pj-258耳机插座 生态袋 q345无缝方管。</w:t>
      </w:r>
    </w:p>
    <w:p>
      <w:pPr>
        <w:ind w:left="0" w:right="0" w:firstLine="560"/>
        <w:spacing w:before="450" w:after="450" w:line="312" w:lineRule="auto"/>
      </w:pPr>
      <w:r>
        <w:rPr>
          <w:rFonts w:ascii="宋体" w:hAnsi="宋体" w:eastAsia="宋体" w:cs="宋体"/>
          <w:color w:val="000"/>
          <w:sz w:val="28"/>
          <w:szCs w:val="28"/>
        </w:rPr>
        <w:t xml:space="preserve">为遏制艾滋病在我国的蔓延，对出一份力，对尽一份责，对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通过这些天的筹办，真正的是我的到了锻炼，充实的感觉就是这样的。最后加上一句“最大的危机是无知，最大的善良是关怀，因为有爱，艾滋病不再令人闻风丧胆，红丝带，让我们心心相系，携手前进……”不要吝啬你的爱，“只要人人都献出一点爱，世界将变成没好人间。”</w:t>
      </w:r>
    </w:p>
    <w:p>
      <w:pPr>
        <w:ind w:left="0" w:right="0" w:firstLine="560"/>
        <w:spacing w:before="450" w:after="450" w:line="312" w:lineRule="auto"/>
      </w:pPr>
      <w:r>
        <w:rPr>
          <w:rFonts w:ascii="宋体" w:hAnsi="宋体" w:eastAsia="宋体" w:cs="宋体"/>
          <w:color w:val="000"/>
          <w:sz w:val="28"/>
          <w:szCs w:val="28"/>
        </w:rPr>
        <w:t xml:space="preserve">于今年寒假的社会实践活动，我们去了xx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更多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能够轻松上手，很简单。但是，真正来到这里，听教师讲解后，就会发现检验工作并不是想象中那么的简单。就仿佛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此次见习，固然只要短短的三个小时，可是却使我理解了很多关于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关于这个专业和本人的将来又有了一些新的认识，愈加明白了未来的目的。</w:t>
      </w:r>
    </w:p>
    <w:p>
      <w:pPr>
        <w:ind w:left="0" w:right="0" w:firstLine="560"/>
        <w:spacing w:before="450" w:after="450" w:line="312" w:lineRule="auto"/>
      </w:pPr>
      <w:r>
        <w:rPr>
          <w:rFonts w:ascii="宋体" w:hAnsi="宋体" w:eastAsia="宋体" w:cs="宋体"/>
          <w:color w:val="000"/>
          <w:sz w:val="28"/>
          <w:szCs w:val="28"/>
        </w:rPr>
        <w:t xml:space="preserve">其实我对于专业的医学知识还只是略懂皮毛，但是在这次社会实践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560"/>
        <w:spacing w:before="450" w:after="450" w:line="312" w:lineRule="auto"/>
      </w:pPr>
      <w:r>
        <w:rPr>
          <w:rFonts w:ascii="宋体" w:hAnsi="宋体" w:eastAsia="宋体" w:cs="宋体"/>
          <w:color w:val="000"/>
          <w:sz w:val="28"/>
          <w:szCs w:val="28"/>
        </w:rPr>
        <w:t xml:space="preserve">总之，这次见习收获颇丰。真的十分感激学校和医院的教师们给了我们这么好的一个时机让我们对本人所学的专业有了充沛的认识。</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xx市第三人民医院给我提供了这样好的实习环境和各种优越条件，感谢所有的带教老师对我的辛勤教导，让我在踏上岗位之前拥有了如此良好的实践机会。临床的实习是对理论学习阶段的巩固与加强，也是对护理技能操作的培养和锻炼，同时也是我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在院分别实习了内二，五官，感染，济慈儿科，肾病，icu，急诊。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吸痰、冲尿管、口腔护理、静脉输液、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积极主动地完成了教学查房，讲小课等，这些培养了我们书写、组织、表达等方面的能力。整体上说，实习期间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大学生医院社会实践报告篇三</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大学生医院社会实践报告篇四</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这次，我把实践地点选定在**市**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与患者沟通，了解其心理状况并作相应的心理疏导。大学生医院社会实践报告精选3篇大学生医院社会实践报告精选3篇。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大学生医院社会实践报告范文</w:t>
      </w:r>
    </w:p>
    <w:p>
      <w:pPr>
        <w:ind w:left="0" w:right="0" w:firstLine="560"/>
        <w:spacing w:before="450" w:after="450" w:line="312" w:lineRule="auto"/>
      </w:pPr>
      <w:r>
        <w:rPr>
          <w:rFonts w:ascii="宋体" w:hAnsi="宋体" w:eastAsia="宋体" w:cs="宋体"/>
          <w:color w:val="000"/>
          <w:sz w:val="28"/>
          <w:szCs w:val="28"/>
        </w:rPr>
        <w:t xml:space="preserve">大学生医院社会实践报告总结</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医院大学生暑期社会实践报告</w:t>
      </w:r>
    </w:p>
    <w:p>
      <w:pPr>
        <w:ind w:left="0" w:right="0" w:firstLine="560"/>
        <w:spacing w:before="450" w:after="450" w:line="312" w:lineRule="auto"/>
      </w:pPr>
      <w:r>
        <w:rPr>
          <w:rFonts w:ascii="宋体" w:hAnsi="宋体" w:eastAsia="宋体" w:cs="宋体"/>
          <w:color w:val="000"/>
          <w:sz w:val="28"/>
          <w:szCs w:val="28"/>
        </w:rPr>
        <w:t xml:space="preserve">大学生口腔医院社会实践报告</w:t>
      </w:r>
    </w:p>
    <w:p>
      <w:pPr>
        <w:ind w:left="0" w:right="0" w:firstLine="560"/>
        <w:spacing w:before="450" w:after="450" w:line="312" w:lineRule="auto"/>
      </w:pPr>
      <w:r>
        <w:rPr>
          <w:rFonts w:ascii="宋体" w:hAnsi="宋体" w:eastAsia="宋体" w:cs="宋体"/>
          <w:color w:val="000"/>
          <w:sz w:val="28"/>
          <w:szCs w:val="28"/>
        </w:rPr>
        <w:t xml:space="preserve">假期医院社会实践报告</w:t>
      </w:r>
    </w:p>
    <w:p>
      <w:pPr>
        <w:ind w:left="0" w:right="0" w:firstLine="560"/>
        <w:spacing w:before="450" w:after="450" w:line="312" w:lineRule="auto"/>
      </w:pPr>
      <w:r>
        <w:rPr>
          <w:rFonts w:ascii="宋体" w:hAnsi="宋体" w:eastAsia="宋体" w:cs="宋体"/>
          <w:color w:val="000"/>
          <w:sz w:val="28"/>
          <w:szCs w:val="28"/>
        </w:rPr>
        <w:t xml:space="preserve">医院工作的社会实践报告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大学生医院社会实践报告篇五</w:t>
      </w:r>
    </w:p>
    <w:p>
      <w:pPr>
        <w:ind w:left="0" w:right="0" w:firstLine="560"/>
        <w:spacing w:before="450" w:after="450" w:line="312" w:lineRule="auto"/>
      </w:pPr>
      <w:r>
        <w:rPr>
          <w:rFonts w:ascii="宋体" w:hAnsi="宋体" w:eastAsia="宋体" w:cs="宋体"/>
          <w:color w:val="000"/>
          <w:sz w:val="28"/>
          <w:szCs w:val="28"/>
        </w:rPr>
        <w:t xml:space="preserve">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气力，实现自我价值。自从走进了大学，就业题目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进步自己的能力，以便在毕业以后能真正走进社会，能够适应国内外经济形势的变化，并且能在生活、工作中更好的处理各方面的题目，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往，使自己所学的理论知识有用武之地。只学不实践，那么所学的就即是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熟悉，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在实践单位，我主要负责帮忙接电话、复印资料、整理文件等，固然工作很简单，但那种工作的幸福感，是在学校里无法感受到的，而且很多时候，我都必须自觉的做一些我本职工作以外的事情。</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在学校里也许有老师分配说今天做什么，明天做什么，但在这里，不一定会有人告诉你这些，你必须自觉地往做，而且要尽自己的努力做到最好，一件工作的效率就会得到别人不同的评价。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究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进步自己的能力！记得老师曾经说过大学是一个小社会，但我觉得校园总少不了那份纯真，那份真诚，尽管是大学高校，学生还终回保持着学生的身份。而走进企业，接触各种各样的客户、同事、上司等等，关系复杂，但我的往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往，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大学生医院社会实践报告篇六</w:t>
      </w:r>
    </w:p>
    <w:p>
      <w:pPr>
        <w:ind w:left="0" w:right="0" w:firstLine="560"/>
        <w:spacing w:before="450" w:after="450" w:line="312" w:lineRule="auto"/>
      </w:pPr>
      <w:r>
        <w:rPr>
          <w:rFonts w:ascii="宋体" w:hAnsi="宋体" w:eastAsia="宋体" w:cs="宋体"/>
          <w:color w:val="000"/>
          <w:sz w:val="28"/>
          <w:szCs w:val="28"/>
        </w:rPr>
        <w:t xml:space="preserve">自治区文明办社会实践报告未成处：</w:t>
      </w:r>
    </w:p>
    <w:p>
      <w:pPr>
        <w:ind w:left="0" w:right="0" w:firstLine="560"/>
        <w:spacing w:before="450" w:after="450" w:line="312" w:lineRule="auto"/>
      </w:pPr>
      <w:r>
        <w:rPr>
          <w:rFonts w:ascii="宋体" w:hAnsi="宋体" w:eastAsia="宋体" w:cs="宋体"/>
          <w:color w:val="000"/>
          <w:sz w:val="28"/>
          <w:szCs w:val="28"/>
        </w:rPr>
        <w:t xml:space="preserve">堡区回民小学（原红寺堡镇回民小学）乡村少年宫2所。20xx年启动实施的红寺堡区回民小学乡村学校少年宫已完成前期启动工作，上级部门统一采购的12万元器材设备于20xx年12月底才陆续到位，加之学校正在进行第三期扩建工程，为保证师生的人身安全，原准备的少年宫大部分场地不能正常使用，预计到20xx年9月才能全面正常的开展各项活动。目前柳泉乡中心小学乡村少年宫有固定的活动及办公场所，配备了相应的设备及管理服务人员，各项活动开展井然有序，收到了良好的社会反响。现将“乡村少年宫”建设情况自查汇报如下：</w:t>
      </w:r>
    </w:p>
    <w:p>
      <w:pPr>
        <w:ind w:left="0" w:right="0" w:firstLine="560"/>
        <w:spacing w:before="450" w:after="450" w:line="312" w:lineRule="auto"/>
      </w:pPr>
      <w:r>
        <w:rPr>
          <w:rFonts w:ascii="宋体" w:hAnsi="宋体" w:eastAsia="宋体" w:cs="宋体"/>
          <w:color w:val="000"/>
          <w:sz w:val="28"/>
          <w:szCs w:val="28"/>
        </w:rPr>
        <w:t xml:space="preserve">一、项目建设经费和运转经费分配使用情况</w:t>
      </w:r>
    </w:p>
    <w:p>
      <w:pPr>
        <w:ind w:left="0" w:right="0" w:firstLine="560"/>
        <w:spacing w:before="450" w:after="450" w:line="312" w:lineRule="auto"/>
      </w:pPr>
      <w:r>
        <w:rPr>
          <w:rFonts w:ascii="宋体" w:hAnsi="宋体" w:eastAsia="宋体" w:cs="宋体"/>
          <w:color w:val="000"/>
          <w:sz w:val="28"/>
          <w:szCs w:val="28"/>
        </w:rPr>
        <w:t xml:space="preserve">（一）柳泉乡中心小学</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中央专项彩票公益金支持乡村学校少年宫建设的首批20万元项目资金下达后，学校严格执行上级规定，按照上级文件要求对资金使用进行了认真细致的计划，将项目资金全部用于房屋修缮和装备配置上。</w:t>
      </w:r>
    </w:p>
    <w:p>
      <w:pPr>
        <w:ind w:left="0" w:right="0" w:firstLine="560"/>
        <w:spacing w:before="450" w:after="450" w:line="312" w:lineRule="auto"/>
      </w:pPr>
      <w:r>
        <w:rPr>
          <w:rFonts w:ascii="宋体" w:hAnsi="宋体" w:eastAsia="宋体" w:cs="宋体"/>
          <w:color w:val="000"/>
          <w:sz w:val="28"/>
          <w:szCs w:val="28"/>
        </w:rPr>
        <w:t xml:space="preserve">1。房屋修缮。</w:t>
      </w:r>
    </w:p>
    <w:p>
      <w:pPr>
        <w:ind w:left="0" w:right="0" w:firstLine="560"/>
        <w:spacing w:before="450" w:after="450" w:line="312" w:lineRule="auto"/>
      </w:pPr>
      <w:r>
        <w:rPr>
          <w:rFonts w:ascii="宋体" w:hAnsi="宋体" w:eastAsia="宋体" w:cs="宋体"/>
          <w:color w:val="000"/>
          <w:sz w:val="28"/>
          <w:szCs w:val="28"/>
        </w:rPr>
        <w:t xml:space="preserve">为了满足少年宫活动的需求，学校利用项目资金，对学校现在校舍进行了修缮改造。其中粉刷墙壁1185平方米、墙裙226平方米，改造门9套，修补地坪200平方米，铺地板砖431平方米。以上共投入资金60012元。</w:t>
      </w:r>
    </w:p>
    <w:p>
      <w:pPr>
        <w:ind w:left="0" w:right="0" w:firstLine="560"/>
        <w:spacing w:before="450" w:after="450" w:line="312" w:lineRule="auto"/>
      </w:pPr>
      <w:r>
        <w:rPr>
          <w:rFonts w:ascii="宋体" w:hAnsi="宋体" w:eastAsia="宋体" w:cs="宋体"/>
          <w:color w:val="000"/>
          <w:sz w:val="28"/>
          <w:szCs w:val="28"/>
        </w:rPr>
        <w:t xml:space="preserve">2。材料设备购置。</w:t>
      </w:r>
    </w:p>
    <w:p>
      <w:pPr>
        <w:ind w:left="0" w:right="0" w:firstLine="560"/>
        <w:spacing w:before="450" w:after="450" w:line="312" w:lineRule="auto"/>
      </w:pPr>
      <w:r>
        <w:rPr>
          <w:rFonts w:ascii="宋体" w:hAnsi="宋体" w:eastAsia="宋体" w:cs="宋体"/>
          <w:color w:val="000"/>
          <w:sz w:val="28"/>
          <w:szCs w:val="28"/>
        </w:rPr>
        <w:t xml:space="preserve">为确保美术兴趣小组的正常开设，我们购置了水粉纸、素描纸、刮画纸、彩色软纸、红纸、卡纸、生宣纸、熟宣纸、高丽纸、水彩笔、鱼珠胶、水彩笔水、国画颜料、油画棒、水粉、彩泥、白乳胶、清漆、剪刀、刀柄刀片、勾线笔、双面胶、水粉笔、透明胶（宽）等材料；购置了装裱机、笔墨、纸、砚、各种装裱材料等，投入资金15500元。</w:t>
      </w:r>
    </w:p>
    <w:p>
      <w:pPr>
        <w:ind w:left="0" w:right="0" w:firstLine="560"/>
        <w:spacing w:before="450" w:after="450" w:line="312" w:lineRule="auto"/>
      </w:pPr>
      <w:r>
        <w:rPr>
          <w:rFonts w:ascii="宋体" w:hAnsi="宋体" w:eastAsia="宋体" w:cs="宋体"/>
          <w:color w:val="000"/>
          <w:sz w:val="28"/>
          <w:szCs w:val="28"/>
        </w:rPr>
        <w:t xml:space="preserve">3、书法活动室装修</w:t>
      </w:r>
    </w:p>
    <w:p>
      <w:pPr>
        <w:ind w:left="0" w:right="0" w:firstLine="560"/>
        <w:spacing w:before="450" w:after="450" w:line="312" w:lineRule="auto"/>
      </w:pPr>
      <w:r>
        <w:rPr>
          <w:rFonts w:ascii="宋体" w:hAnsi="宋体" w:eastAsia="宋体" w:cs="宋体"/>
          <w:color w:val="000"/>
          <w:sz w:val="28"/>
          <w:szCs w:val="28"/>
        </w:rPr>
        <w:t xml:space="preserve">墙体粉刷、铺设地板砖、自制象棋桌、书法桌等投入资金37139元。</w:t>
      </w:r>
    </w:p>
    <w:p>
      <w:pPr>
        <w:ind w:left="0" w:right="0" w:firstLine="560"/>
        <w:spacing w:before="450" w:after="450" w:line="312" w:lineRule="auto"/>
      </w:pPr>
      <w:r>
        <w:rPr>
          <w:rFonts w:ascii="宋体" w:hAnsi="宋体" w:eastAsia="宋体" w:cs="宋体"/>
          <w:color w:val="000"/>
          <w:sz w:val="28"/>
          <w:szCs w:val="28"/>
        </w:rPr>
        <w:t xml:space="preserve">以上房屋修缮和材料共投入资金112651元，超出专项经费32651元。</w:t>
      </w:r>
    </w:p>
    <w:p>
      <w:pPr>
        <w:ind w:left="0" w:right="0" w:firstLine="560"/>
        <w:spacing w:before="450" w:after="450" w:line="312" w:lineRule="auto"/>
      </w:pPr>
      <w:r>
        <w:rPr>
          <w:rFonts w:ascii="宋体" w:hAnsi="宋体" w:eastAsia="宋体" w:cs="宋体"/>
          <w:color w:val="000"/>
          <w:sz w:val="28"/>
          <w:szCs w:val="28"/>
        </w:rPr>
        <w:t xml:space="preserve">二、20xx年度项目建设进展情况</w:t>
      </w:r>
    </w:p>
    <w:p>
      <w:pPr>
        <w:ind w:left="0" w:right="0" w:firstLine="560"/>
        <w:spacing w:before="450" w:after="450" w:line="312" w:lineRule="auto"/>
      </w:pPr>
      <w:r>
        <w:rPr>
          <w:rFonts w:ascii="宋体" w:hAnsi="宋体" w:eastAsia="宋体" w:cs="宋体"/>
          <w:color w:val="000"/>
          <w:sz w:val="28"/>
          <w:szCs w:val="28"/>
        </w:rPr>
        <w:t xml:space="preserve">柳泉乡中心小学充分利用现有房屋设施，改造学校现有教室、场所的功能，将学校空置房屋和场地改建成“乡村少年宫”活动场地。学校教室内配有较为先进的远教设施、图书架和学生课间活动必需的体育器材，课余时间作为少年宫书法、绘画、剪纸、棋艺、电子琴、舞蹈等兴趣小组的活动室；学校微机室现有电脑45台，用作电脑操作和电脑绘画兴趣小组的活动室；学校科学实验室作为科普活动小组的活动室；德育室，为开展德育活动和优秀作品展评提供便利；学校图书室拥有18500多册图书，可以满足少年宫开展课外阅读的需求。同时，学校投资整修学校体育活动场地，修补破损的地坪，进一步完善了少年宫活动场地。待建4个篮球场，1个标准化200米塑胶跑道。</w:t>
      </w:r>
    </w:p>
    <w:p>
      <w:pPr>
        <w:ind w:left="0" w:right="0" w:firstLine="560"/>
        <w:spacing w:before="450" w:after="450" w:line="312" w:lineRule="auto"/>
      </w:pPr>
      <w:r>
        <w:rPr>
          <w:rFonts w:ascii="宋体" w:hAnsi="宋体" w:eastAsia="宋体" w:cs="宋体"/>
          <w:color w:val="000"/>
          <w:sz w:val="28"/>
          <w:szCs w:val="28"/>
        </w:rPr>
        <w:t xml:space="preserve">红寺堡区回民小学少年宫上级部门统一采购的12万元器材设备于20xx年12月底才陆续到位，加之学校正在进行第三期扩建工程，为保证师生的人身安全，原准备的少年宫大部分场地不能正常使用，预计到20xx年9月才能全面正常的开展各项活动。</w:t>
      </w:r>
    </w:p>
    <w:p>
      <w:pPr>
        <w:ind w:left="0" w:right="0" w:firstLine="560"/>
        <w:spacing w:before="450" w:after="450" w:line="312" w:lineRule="auto"/>
      </w:pPr>
      <w:r>
        <w:rPr>
          <w:rFonts w:ascii="宋体" w:hAnsi="宋体" w:eastAsia="宋体" w:cs="宋体"/>
          <w:color w:val="000"/>
          <w:sz w:val="28"/>
          <w:szCs w:val="28"/>
        </w:rPr>
        <w:t xml:space="preserve">三、器材采购方式及配备情况</w:t>
      </w:r>
    </w:p>
    <w:p>
      <w:pPr>
        <w:ind w:left="0" w:right="0" w:firstLine="560"/>
        <w:spacing w:before="450" w:after="450" w:line="312" w:lineRule="auto"/>
      </w:pPr>
      <w:r>
        <w:rPr>
          <w:rFonts w:ascii="宋体" w:hAnsi="宋体" w:eastAsia="宋体" w:cs="宋体"/>
          <w:color w:val="000"/>
          <w:sz w:val="28"/>
          <w:szCs w:val="28"/>
        </w:rPr>
        <w:t xml:space="preserve">柳泉乡中心小学乡村学校少年宫设备由上级部门统一采购。配发的体育器材有篮球、排球、足球、乒乓球台案等50余件，音乐器材2类20余件，美术用品30多件，科普类器材4箱，舞蹈类各种服装100多套；多媒体设备音响类1套，投影类1套，笔记本1台。图书近20xx册，总价值十二万元。均已配备到位。加之学校原有各类器材设施，基本满足乡村学校少年宫各项活动的需求。丰富的器材设施，为活动开展提供了条件。</w:t>
      </w:r>
    </w:p>
    <w:p>
      <w:pPr>
        <w:ind w:left="0" w:right="0" w:firstLine="560"/>
        <w:spacing w:before="450" w:after="450" w:line="312" w:lineRule="auto"/>
      </w:pPr>
      <w:r>
        <w:rPr>
          <w:rFonts w:ascii="宋体" w:hAnsi="宋体" w:eastAsia="宋体" w:cs="宋体"/>
          <w:color w:val="000"/>
          <w:sz w:val="28"/>
          <w:szCs w:val="28"/>
        </w:rPr>
        <w:t xml:space="preserve">四、组织培训情况</w:t>
      </w:r>
    </w:p>
    <w:p>
      <w:pPr>
        <w:ind w:left="0" w:right="0" w:firstLine="560"/>
        <w:spacing w:before="450" w:after="450" w:line="312" w:lineRule="auto"/>
      </w:pPr>
      <w:r>
        <w:rPr>
          <w:rFonts w:ascii="宋体" w:hAnsi="宋体" w:eastAsia="宋体" w:cs="宋体"/>
          <w:color w:val="000"/>
          <w:sz w:val="28"/>
          <w:szCs w:val="28"/>
        </w:rPr>
        <w:t xml:space="preserve">柳泉乡中心小学乡村学校少年宫主要负责人2次参加上级部门组织的相关培训。严格按照培训要求，认真学习了《乡村学校少年宫管理使用手册》。并把观摩学习的先进经验落实到学校中去，先后组织本校辅导员开展培训2次，参训辅导员64人。通过培训，进一步规范了项目管理，提高了活动实效，收到了良好的效果。</w:t>
      </w:r>
    </w:p>
    <w:p>
      <w:pPr>
        <w:ind w:left="0" w:right="0" w:firstLine="560"/>
        <w:spacing w:before="450" w:after="450" w:line="312" w:lineRule="auto"/>
      </w:pPr>
      <w:r>
        <w:rPr>
          <w:rFonts w:ascii="宋体" w:hAnsi="宋体" w:eastAsia="宋体" w:cs="宋体"/>
          <w:color w:val="000"/>
          <w:sz w:val="28"/>
          <w:szCs w:val="28"/>
        </w:rPr>
        <w:t xml:space="preserve">五、项目运转使用情况</w:t>
      </w:r>
    </w:p>
    <w:p>
      <w:pPr>
        <w:ind w:left="0" w:right="0" w:firstLine="560"/>
        <w:spacing w:before="450" w:after="450" w:line="312" w:lineRule="auto"/>
      </w:pPr>
      <w:r>
        <w:rPr>
          <w:rFonts w:ascii="宋体" w:hAnsi="宋体" w:eastAsia="宋体" w:cs="宋体"/>
          <w:color w:val="000"/>
          <w:sz w:val="28"/>
          <w:szCs w:val="28"/>
        </w:rPr>
        <w:t xml:space="preserve">柳泉乡中心小学少年宫根据现有条件和学生的年龄、认知及心理特点，学校设置了6大类29个选择性兴趣活动小组，2个阳光体育运动小组，参与学生946名，参与率为100%，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红寺堡区回民小学克服困难，不等不靠积极准备，积极拓展我校少年宫活动项目，该校除了专用少年宫活动楼外，还准备实现部分教室和活动室，教师和辅导员“一室（师）双用”，根据学校硬件设施和师资力量配备，以及少年儿童身心发展特点精心设计，拟打算组织开展内容丰富、形式多样、生动活泼的主题实践活动，每周一至四下午3点50分至4点30分开展活动。</w:t>
      </w:r>
    </w:p>
    <w:p>
      <w:pPr>
        <w:ind w:left="0" w:right="0" w:firstLine="560"/>
        <w:spacing w:before="450" w:after="450" w:line="312" w:lineRule="auto"/>
      </w:pPr>
      <w:r>
        <w:rPr>
          <w:rFonts w:ascii="宋体" w:hAnsi="宋体" w:eastAsia="宋体" w:cs="宋体"/>
          <w:color w:val="000"/>
          <w:sz w:val="28"/>
          <w:szCs w:val="28"/>
        </w:rPr>
        <w:t xml:space="preserve">少年宫活动项目计划设置共20项，具体分类项目如下：舞蹈、绘画、书法、经典诵读、篮球、羽毛球、乒乓球、围棋、象棋、军棋、跳棋、科普、剪纸、鼓号、空竹、葫芦丝、竖笛、电子琴、合唱、体育竞技。</w:t>
      </w:r>
    </w:p>
    <w:p>
      <w:pPr>
        <w:ind w:left="0" w:right="0" w:firstLine="560"/>
        <w:spacing w:before="450" w:after="450" w:line="312" w:lineRule="auto"/>
      </w:pPr>
      <w:r>
        <w:rPr>
          <w:rFonts w:ascii="宋体" w:hAnsi="宋体" w:eastAsia="宋体" w:cs="宋体"/>
          <w:color w:val="000"/>
          <w:sz w:val="28"/>
          <w:szCs w:val="28"/>
        </w:rPr>
        <w:t xml:space="preserve">以上20项都有专人负责指导和校外志愿者参与辅导。为使所分设项目有序开展，一是制定了“五有”、“四定”、“三落实”管理制度。本学期能基本正常开展的活动有电子琴、葫芦丝、竖笛、舞蹈、书法、合唱、绘画、经典诵读、鼓号等项目。其他项目到下学期9月份新楼竣工后能正常开展。</w:t>
      </w:r>
    </w:p>
    <w:p>
      <w:pPr>
        <w:ind w:left="0" w:right="0" w:firstLine="560"/>
        <w:spacing w:before="450" w:after="450" w:line="312" w:lineRule="auto"/>
      </w:pPr>
      <w:r>
        <w:rPr>
          <w:rFonts w:ascii="宋体" w:hAnsi="宋体" w:eastAsia="宋体" w:cs="宋体"/>
          <w:color w:val="000"/>
          <w:sz w:val="28"/>
          <w:szCs w:val="28"/>
        </w:rPr>
        <w:t xml:space="preserve">六、探索建立辅导员激励机制和保障项目长效运转机制情况</w:t>
      </w:r>
    </w:p>
    <w:p>
      <w:pPr>
        <w:ind w:left="0" w:right="0" w:firstLine="560"/>
        <w:spacing w:before="450" w:after="450" w:line="312" w:lineRule="auto"/>
      </w:pPr>
      <w:r>
        <w:rPr>
          <w:rFonts w:ascii="宋体" w:hAnsi="宋体" w:eastAsia="宋体" w:cs="宋体"/>
          <w:color w:val="000"/>
          <w:sz w:val="28"/>
          <w:szCs w:val="28"/>
        </w:rPr>
        <w:t xml:space="preserve">柳泉乡中心小学在探索辅导员激励机制和保障项目长效运转机制方面做了有益的尝试。学校着力突出“以奖代补”、“双向考核”的方式激励和促进辅导员工作不断进步；着力突出“建立体制”、“落实经费”的方式保障项目长效运转。</w:t>
      </w:r>
    </w:p>
    <w:p>
      <w:pPr>
        <w:ind w:left="0" w:right="0" w:firstLine="560"/>
        <w:spacing w:before="450" w:after="450" w:line="312" w:lineRule="auto"/>
      </w:pPr>
      <w:r>
        <w:rPr>
          <w:rFonts w:ascii="宋体" w:hAnsi="宋体" w:eastAsia="宋体" w:cs="宋体"/>
          <w:color w:val="000"/>
          <w:sz w:val="28"/>
          <w:szCs w:val="28"/>
        </w:rPr>
        <w:t xml:space="preserve">具体做法是：每月一考核，每学期一汇报，由考核领导小组按照考核细则进行评分量化，过程性考核占60%，汇报展示占40%。设立不同标准的奖励标准，以奖代补的方式发放辅导员津贴，以提高各兴趣小组辅导员工作的积极性，同时还要保质保量的完成预定目标。将各项目考核同教师日常工作考核相结合，实现“双向考核”也能激发辅导员的工作热情。尤其是在评优选先，职务晋升等方面同乡村学校少年宫活动开展情况紧密挂钩，有利提高了辅导员的工作效益。</w:t>
      </w:r>
    </w:p>
    <w:p>
      <w:pPr>
        <w:ind w:left="0" w:right="0" w:firstLine="560"/>
        <w:spacing w:before="450" w:after="450" w:line="312" w:lineRule="auto"/>
      </w:pPr>
      <w:r>
        <w:rPr>
          <w:rFonts w:ascii="宋体" w:hAnsi="宋体" w:eastAsia="宋体" w:cs="宋体"/>
          <w:color w:val="000"/>
          <w:sz w:val="28"/>
          <w:szCs w:val="28"/>
        </w:rPr>
        <w:t xml:space="preserve">七、制度及档案建立情况</w:t>
      </w:r>
    </w:p>
    <w:p>
      <w:pPr>
        <w:ind w:left="0" w:right="0" w:firstLine="560"/>
        <w:spacing w:before="450" w:after="450" w:line="312" w:lineRule="auto"/>
      </w:pPr>
      <w:r>
        <w:rPr>
          <w:rFonts w:ascii="宋体" w:hAnsi="宋体" w:eastAsia="宋体" w:cs="宋体"/>
          <w:color w:val="000"/>
          <w:sz w:val="28"/>
          <w:szCs w:val="28"/>
        </w:rPr>
        <w:t xml:space="preserve">1。为确保少年宫建设好、管理好、运行好，学校成立了乡村少年宫领导小组和考核小组，小组组长均由校长担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领导小组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乡村少年宫”工作成效，采取月度考核和检查验收时的成果汇报相结合的方式进行。坚持全员参与的原则，将选择性兴趣班和阳光体育运动考核成绩纳入教师业务考核内容当中，纳入教师评优选先考核，纳入辅导员经费补助考核。“书香校园建设”工作成效，采取月度考核和“校刊创办”、“经典诵读”、“必背古诗抽查”、师生同诵经典等形式的成果汇报相结合的方式进行。并将考核成绩纳入班主任（或语文科任教师）考核当中，成为班费发放，优秀班主任评比的首要依据。</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一是乡村少年宫建设时间短，底子薄，开展活动的条件还有待改善，特别是各功能室设备单一，体育场没有硬化，相关器材数量少，档次较低，实用性还稍差，急需要投资购进。</w:t>
      </w:r>
    </w:p>
    <w:p>
      <w:pPr>
        <w:ind w:left="0" w:right="0" w:firstLine="560"/>
        <w:spacing w:before="450" w:after="450" w:line="312" w:lineRule="auto"/>
      </w:pPr>
      <w:r>
        <w:rPr>
          <w:rFonts w:ascii="宋体" w:hAnsi="宋体" w:eastAsia="宋体" w:cs="宋体"/>
          <w:color w:val="000"/>
          <w:sz w:val="28"/>
          <w:szCs w:val="28"/>
        </w:rPr>
        <w:t xml:space="preserve">二是乡村少年宫活动专业人才缺乏，师资配备不足，学校教师中有特长的较少，尤其是音乐美术教师不能满足辅导学校活动的要求。聘请社会乡土人才等担任辅导员又无法解决报酬问题。</w:t>
      </w:r>
    </w:p>
    <w:p>
      <w:pPr>
        <w:ind w:left="0" w:right="0" w:firstLine="560"/>
        <w:spacing w:before="450" w:after="450" w:line="312" w:lineRule="auto"/>
      </w:pPr>
      <w:r>
        <w:rPr>
          <w:rFonts w:ascii="宋体" w:hAnsi="宋体" w:eastAsia="宋体" w:cs="宋体"/>
          <w:color w:val="000"/>
          <w:sz w:val="28"/>
          <w:szCs w:val="28"/>
        </w:rPr>
        <w:t xml:space="preserve">三是少年宫的特色还不明显。虽然组织开展了许多兴趣小组活动，但在挖掘乡土资源，丰富活动形式，进而创设具有特色的活动项目上还有明显不足。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四是双休日、节假日、寒暑假青少年参加活动时的往返路途安全存在隐患。</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一是进一步完善少年宫机制建设，加大投入力度，不断完善设施建设，积极筹措“乡村少年宫”建设经费，争取上级部门对项目的投资，为“乡村少年宫”提供坚实的物质保障。</w:t>
      </w:r>
    </w:p>
    <w:p>
      <w:pPr>
        <w:ind w:left="0" w:right="0" w:firstLine="560"/>
        <w:spacing w:before="450" w:after="450" w:line="312" w:lineRule="auto"/>
      </w:pPr>
      <w:r>
        <w:rPr>
          <w:rFonts w:ascii="宋体" w:hAnsi="宋体" w:eastAsia="宋体" w:cs="宋体"/>
          <w:color w:val="000"/>
          <w:sz w:val="28"/>
          <w:szCs w:val="28"/>
        </w:rPr>
        <w:t xml:space="preserve">二是加强师资培训，加强对外交流学习，广泛学习兄弟市县学校的先进经验，把乡村少年宫工作做得更加完善。</w:t>
      </w:r>
    </w:p>
    <w:p>
      <w:pPr>
        <w:ind w:left="0" w:right="0" w:firstLine="560"/>
        <w:spacing w:before="450" w:after="450" w:line="312" w:lineRule="auto"/>
      </w:pPr>
      <w:r>
        <w:rPr>
          <w:rFonts w:ascii="宋体" w:hAnsi="宋体" w:eastAsia="宋体" w:cs="宋体"/>
          <w:color w:val="000"/>
          <w:sz w:val="28"/>
          <w:szCs w:val="28"/>
        </w:rPr>
        <w:t xml:space="preserve">三是打造活动品牌，突显少年宫的特色。坚持从少年儿童的自身特点和规律出发，形成一系列特色鲜明的活动项目。将书法、舞蹈、器乐、电子琴、美术等小组作为少年宫的重点，经费上保证，力量上倾斜，辅导上加强，提高活动成效，逐渐形成具有本校特色的品牌项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大学生医院社会实践报告篇七</w:t>
      </w:r>
    </w:p>
    <w:p>
      <w:pPr>
        <w:ind w:left="0" w:right="0" w:firstLine="560"/>
        <w:spacing w:before="450" w:after="450" w:line="312" w:lineRule="auto"/>
      </w:pPr>
      <w:r>
        <w:rPr>
          <w:rFonts w:ascii="宋体" w:hAnsi="宋体" w:eastAsia="宋体" w:cs="宋体"/>
          <w:color w:val="000"/>
          <w:sz w:val="28"/>
          <w:szCs w:val="28"/>
        </w:rPr>
        <w:t xml:space="preserve">亲身走进农村，我才深切地感受到那种缺医少药是什么样的尴尬现状，我的此刻是这样萤幕上一幅真实的画面：村里只有两个赤脚医生，卫生所在5里地外，很多村民平时有了小病就随便开点儿药来吃，管用就吃，不管用就扛过来甚至不理了，现有就是医疗保险制度也的新型农村合作医疗制度参加的人数少，报销的比率低，手续麻烦，和一个大娘聊天，她每月只有200元维持生活还要能保持给小孩子买零食，还有一些中老年人甚至是第一次测量血压，据我们测量的结果看血压偏高的人占总测量三分之一人数的一半左右，只有极少数人坚持吃药，用的也是最便宜的淘汰的短效降压药，多数人即使知道自己血压高也根本不吃药。有些家里还在烧着土灶，用着柴火，这就算是在中国的首都北京市吗?我疑惑了。这儿城区里的老人有着优厚的退休金，有著完善的医疗保险，有着小康的生活特定条件。这个差距，这个距离，那么，外省市呢?省外的郊区农村呢?占中国人口70%以上的农民，到底在怎么样的医疗条件、生活条件下生活着?!</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平谷金海湖镇通州区小洼村村大队进行的，这个村子的东南方向就是天津的蓟县，村子里没有服务业，我们住在邻近的靠山集村，靠山集村有一条约四五百米长的主要街道，有两家饭馆，两家旅馆，我男女生分别住在这两家，条件基本完善，有电视和电扇，床单被罩略带污渍，由于是太阳能供暖气，我们去的那天赶上下雨，没有热水，厕所一个，男女共用，锁门为界。走出校门，走进农村，我才发现，能在家里洗个舒服的热水澡是多么的幸福。</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难题和制度的问题，还有待进一步的稳步改进和发展。大力发展中医现象我认为解决现有农村医疗困难是的好办法，以目前农民的文化素质眼下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1.草药采集修砌，价格便宜</w:t>
      </w:r>
    </w:p>
    <w:p>
      <w:pPr>
        <w:ind w:left="0" w:right="0" w:firstLine="560"/>
        <w:spacing w:before="450" w:after="450" w:line="312" w:lineRule="auto"/>
      </w:pPr>
      <w:r>
        <w:rPr>
          <w:rFonts w:ascii="宋体" w:hAnsi="宋体" w:eastAsia="宋体" w:cs="宋体"/>
          <w:color w:val="000"/>
          <w:sz w:val="28"/>
          <w:szCs w:val="28"/>
        </w:rPr>
        <w:t xml:space="preserve">2.望闻问切繁复无需繁琐的实验室检查指标辅助外科手术</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1.中医治疗周期较长，无法快速达到解除病痛的效果，农民更愿意选择疗效快的西药来解决农牧民病痛。</w:t>
      </w:r>
    </w:p>
    <w:p>
      <w:pPr>
        <w:ind w:left="0" w:right="0" w:firstLine="560"/>
        <w:spacing w:before="450" w:after="450" w:line="312" w:lineRule="auto"/>
      </w:pPr>
      <w:r>
        <w:rPr>
          <w:rFonts w:ascii="宋体" w:hAnsi="宋体" w:eastAsia="宋体" w:cs="宋体"/>
          <w:color w:val="000"/>
          <w:sz w:val="28"/>
          <w:szCs w:val="28"/>
        </w:rPr>
        <w:t xml:space="preserve">2.人才紧缺，农村生活市场条件艰苦，待遇较低，真正来到农村一干就是的人寥寥无几。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3.中西医属不同系统，现状尚无定论，发展战略中医条件不足。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作为一名医学生，了解了目前的医疗现状后，有益于站在更高的角度适于上计划自己的人生。实践自己的人生理想。相信不远的未来，在我们的努力下，农民的生活条件，医疗会渐渐提高并达到较好的水平。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大学生医院社会实践报告篇八</w:t>
      </w:r>
    </w:p>
    <w:p>
      <w:pPr>
        <w:ind w:left="0" w:right="0" w:firstLine="560"/>
        <w:spacing w:before="450" w:after="450" w:line="312" w:lineRule="auto"/>
      </w:pPr>
      <w:r>
        <w:rPr>
          <w:rFonts w:ascii="宋体" w:hAnsi="宋体" w:eastAsia="宋体" w:cs="宋体"/>
          <w:color w:val="000"/>
          <w:sz w:val="28"/>
          <w:szCs w:val="28"/>
        </w:rPr>
        <w:t xml:space="preserve">今年的暑假，这是我进入大学生活的第一个暑假。为了给自己医学知识充电，丰富自己的人生阅历，为明年的实习打下良好的基础，我来到了自己社区所在的卫生院学习、实习。</w:t>
      </w:r>
    </w:p>
    <w:p>
      <w:pPr>
        <w:ind w:left="0" w:right="0" w:firstLine="560"/>
        <w:spacing w:before="450" w:after="450" w:line="312" w:lineRule="auto"/>
      </w:pPr>
      <w:r>
        <w:rPr>
          <w:rFonts w:ascii="宋体" w:hAnsi="宋体" w:eastAsia="宋体" w:cs="宋体"/>
          <w:color w:val="000"/>
          <w:sz w:val="28"/>
          <w:szCs w:val="28"/>
        </w:rPr>
        <w:t xml:space="preserve">对于我这个只有短短一年学医经历的学生来说，应该从医院中最基础的工作开始。因为卫生院的规模较小，所以，我选择了给医生打下手。虽然，已不是第一次穿白大褂，但这次穿上后，心中更多了份自豪与紧张，甚至还有一些些的害怕。想想自己第一次穿着白大褂的那份激动，心底的那份坚定自信犹然而生!</w:t>
      </w:r>
    </w:p>
    <w:p>
      <w:pPr>
        <w:ind w:left="0" w:right="0" w:firstLine="560"/>
        <w:spacing w:before="450" w:after="450" w:line="312" w:lineRule="auto"/>
      </w:pPr>
      <w:r>
        <w:rPr>
          <w:rFonts w:ascii="宋体" w:hAnsi="宋体" w:eastAsia="宋体" w:cs="宋体"/>
          <w:color w:val="000"/>
          <w:sz w:val="28"/>
          <w:szCs w:val="28"/>
        </w:rPr>
        <w:t xml:space="preserve">看起来很简单的工作，让我开始有些手忙脚乱。原本的自信荡然无存。我开始虚心向医生学习，紧紧地跟着医生，寸步不离，这是一位近60岁的老医生，看到我刚上手时的紧张，就耐心地给我讲解。慢慢地，我渐渐了解到一些小病的症状以及一些专业术语。</w:t>
      </w:r>
    </w:p>
    <w:p>
      <w:pPr>
        <w:ind w:left="0" w:right="0" w:firstLine="560"/>
        <w:spacing w:before="450" w:after="450" w:line="312" w:lineRule="auto"/>
      </w:pPr>
      <w:r>
        <w:rPr>
          <w:rFonts w:ascii="宋体" w:hAnsi="宋体" w:eastAsia="宋体" w:cs="宋体"/>
          <w:color w:val="000"/>
          <w:sz w:val="28"/>
          <w:szCs w:val="28"/>
        </w:rPr>
        <w:t xml:space="preserve">我协助医生接诊病员，做好四测(测血压、测体温、测脉搏、测体重)，熟练地掌握了血压及体温的测量方法。刚开始时，因为缺少临床实践机会，又有些紧张，时常担心自己会出错，为一个病人测血压，往往测了五次还是不敢说出血压值，怕测错了。这时候，老医生就会劝我不要那么紧张，有她在边上把关，不会有什么大问题的，放心上报数据好了。过了几天，医生让我试着给病人打针，但我拒绝了。我永远不会忘记，在学校，我第一次给兔子麻药，扎了六针，扎通了两边的静脉，扎到飙血，却把麻药打到了组织的经历。只能说，我实在是太胆小了。这时候，我就庆幸自己不是护理也不是临床的学生了，扎针这一块，对我的要求没那么严格了。</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短短的15天医院实习结束，终于可以喘一口气了。想想这么多天的忙碌，再想想每日辛苦战斗的医生、护士们，才知道医疗卫生工作的不易。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我觉得医疗卫生工作不仅需要熟练的技巧，而且同样需要优秀的职业素质：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要教育和培养每一个医疗卫生人员热爱医疗工作，献身医疗事业，树立牢固的专业思想；要有崇高的道德品质、高尚的情操和良好的医德提供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要具有实事求是、勇于控索的精神，要认真掌握本学科基本理论，每项技术操作都要知其然并知其所以然；必须注意在实践中积累丰富的临床经验，要掌握熟练的技术和过硬的本领；要刻苦钻研业务，不断学习和引进国内外先进的技术；要善于总结经验，不断控索，开展研究，勇于创新，努力提高业务技术水平，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同样，作为医学生的我们也应该充分认识到：</w:t>
      </w:r>
    </w:p>
    <w:p>
      <w:pPr>
        <w:ind w:left="0" w:right="0" w:firstLine="560"/>
        <w:spacing w:before="450" w:after="450" w:line="312" w:lineRule="auto"/>
      </w:pPr>
      <w:r>
        <w:rPr>
          <w:rFonts w:ascii="宋体" w:hAnsi="宋体" w:eastAsia="宋体" w:cs="宋体"/>
          <w:color w:val="000"/>
          <w:sz w:val="28"/>
          <w:szCs w:val="28"/>
        </w:rPr>
        <w:t xml:space="preserve">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大学生医院社会实践报告范文</w:t>
      </w:r>
    </w:p>
    <w:p>
      <w:pPr>
        <w:ind w:left="0" w:right="0" w:firstLine="560"/>
        <w:spacing w:before="450" w:after="450" w:line="312" w:lineRule="auto"/>
      </w:pPr>
      <w:r>
        <w:rPr>
          <w:rFonts w:ascii="宋体" w:hAnsi="宋体" w:eastAsia="宋体" w:cs="宋体"/>
          <w:color w:val="000"/>
          <w:sz w:val="28"/>
          <w:szCs w:val="28"/>
        </w:rPr>
        <w:t xml:space="preserve">大学生医院社会实践报告总结</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医院大学生暑期社会实践报告</w:t>
      </w:r>
    </w:p>
    <w:p>
      <w:pPr>
        <w:ind w:left="0" w:right="0" w:firstLine="560"/>
        <w:spacing w:before="450" w:after="450" w:line="312" w:lineRule="auto"/>
      </w:pPr>
      <w:r>
        <w:rPr>
          <w:rFonts w:ascii="宋体" w:hAnsi="宋体" w:eastAsia="宋体" w:cs="宋体"/>
          <w:color w:val="000"/>
          <w:sz w:val="28"/>
          <w:szCs w:val="28"/>
        </w:rPr>
        <w:t xml:space="preserve">大学生口腔医院社会实践报告</w:t>
      </w:r>
    </w:p>
    <w:p>
      <w:pPr>
        <w:ind w:left="0" w:right="0" w:firstLine="560"/>
        <w:spacing w:before="450" w:after="450" w:line="312" w:lineRule="auto"/>
      </w:pPr>
      <w:r>
        <w:rPr>
          <w:rFonts w:ascii="宋体" w:hAnsi="宋体" w:eastAsia="宋体" w:cs="宋体"/>
          <w:color w:val="000"/>
          <w:sz w:val="28"/>
          <w:szCs w:val="28"/>
        </w:rPr>
        <w:t xml:space="preserve">假期医院社会实践报告</w:t>
      </w:r>
    </w:p>
    <w:p>
      <w:pPr>
        <w:ind w:left="0" w:right="0" w:firstLine="560"/>
        <w:spacing w:before="450" w:after="450" w:line="312" w:lineRule="auto"/>
      </w:pPr>
      <w:r>
        <w:rPr>
          <w:rFonts w:ascii="宋体" w:hAnsi="宋体" w:eastAsia="宋体" w:cs="宋体"/>
          <w:color w:val="000"/>
          <w:sz w:val="28"/>
          <w:szCs w:val="28"/>
        </w:rPr>
        <w:t xml:space="preserve">护理专业医院社会实践报告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大学生医院社会实践报告篇九</w:t>
      </w:r>
    </w:p>
    <w:p>
      <w:pPr>
        <w:ind w:left="0" w:right="0" w:firstLine="560"/>
        <w:spacing w:before="450" w:after="450" w:line="312" w:lineRule="auto"/>
      </w:pPr>
      <w:r>
        <w:rPr>
          <w:rFonts w:ascii="宋体" w:hAnsi="宋体" w:eastAsia="宋体" w:cs="宋体"/>
          <w:color w:val="000"/>
          <w:sz w:val="28"/>
          <w:szCs w:val="28"/>
        </w:rPr>
        <w:t xml:space="preserve">社会实践心得体会期终考试一结束，不由得心生感慨：我又走完了大学的第二年。接到社会实践的通知，我迫不及待的想要进入医院学习，以锻炼提升自己。作为医学院的学生，学校给了我们这样一个实践的机会，我感到很荣幸。我想要在医院学到课本里学不到的知识，学习如何将理论运用到实践，学习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近的乌鲁木齐第二十三医院进行实践，这是是一座综合性的国家三级医院，建于1966年，至今已有45年的历史，先后隶属解放军总医院和总后勤部领导。经过四十五年的建设发展，医院已成为专业学科齐全，诊疗技术先进，医疗设备现代，生活设施完善的大型综合性三级医院，是全国著名的妇产诊疗中心，乌鲁木齐市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张有勤医师进行学习。虽短短的十天，但我学到了很多。张医生教授了一些中医的基本常识，也讲解了血压计的使用方法。我也帮助张医生做患者的文案记录工作。张医生将我看成作女儿一般，将他历年从医的经历与我分享。我像是一个听故事的少女，对他肃然起敬，或者说对医生的这个职业肃然起敬。实践期间，我深知作为一名医生的辛苦。</w:t>
      </w:r>
    </w:p>
    <w:p>
      <w:pPr>
        <w:ind w:left="0" w:right="0" w:firstLine="560"/>
        <w:spacing w:before="450" w:after="450" w:line="312" w:lineRule="auto"/>
      </w:pPr>
      <w:r>
        <w:rPr>
          <w:rFonts w:ascii="宋体" w:hAnsi="宋体" w:eastAsia="宋体" w:cs="宋体"/>
          <w:color w:val="000"/>
          <w:sz w:val="28"/>
          <w:szCs w:val="28"/>
        </w:rPr>
        <w:t xml:space="preserve">之后的五天，我被安排到医院导医处，向前辈学习如何</w:t>
      </w:r>
    </w:p>
    <w:p>
      <w:pPr>
        <w:ind w:left="0" w:right="0" w:firstLine="560"/>
        <w:spacing w:before="450" w:after="450" w:line="312" w:lineRule="auto"/>
      </w:pPr>
      <w:r>
        <w:rPr>
          <w:rFonts w:ascii="宋体" w:hAnsi="宋体" w:eastAsia="宋体" w:cs="宋体"/>
          <w:color w:val="000"/>
          <w:sz w:val="28"/>
          <w:szCs w:val="28"/>
        </w:rPr>
        <w:t xml:space="preserve">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习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习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习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平等交流，获得尊重，享有充分的权利。短期的社会实践，一晃而过，在这其中，让我从中领悟到了很多的东西，而这些东西都将会让我终生受用。新的学期开始了，新一轮对医学知识的吸收和总结也拉开序幕，我会投入百分之百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大学生医院社会实践报告篇十</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大学生医院社会实践报告精选范文</w:t>
      </w:r>
    </w:p>
    <w:p>
      <w:pPr>
        <w:ind w:left="0" w:right="0" w:firstLine="560"/>
        <w:spacing w:before="450" w:after="450" w:line="312" w:lineRule="auto"/>
      </w:pPr>
      <w:r>
        <w:rPr>
          <w:rFonts w:ascii="宋体" w:hAnsi="宋体" w:eastAsia="宋体" w:cs="宋体"/>
          <w:color w:val="000"/>
          <w:sz w:val="28"/>
          <w:szCs w:val="28"/>
        </w:rPr>
        <w:t xml:space="preserve">这次，我把实践地点选定在**市**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与患者沟通，了解其心理状况并作相应的心理疏导。大学生医院社会实践报告精选3篇大学生医院社会实践报告精选3篇。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自强自立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认识来源于实践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专业的重要性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大学生医院社会实践报告篇十一</w:t>
      </w:r>
    </w:p>
    <w:p>
      <w:pPr>
        <w:ind w:left="0" w:right="0" w:firstLine="560"/>
        <w:spacing w:before="450" w:after="450" w:line="312" w:lineRule="auto"/>
      </w:pPr>
      <w:r>
        <w:rPr>
          <w:rFonts w:ascii="宋体" w:hAnsi="宋体" w:eastAsia="宋体" w:cs="宋体"/>
          <w:color w:val="000"/>
          <w:sz w:val="28"/>
          <w:szCs w:val="28"/>
        </w:rPr>
        <w:t xml:space="preserve">时光飞逝，一转眼，我在xxx医院检验科一年的实践即将结束，回顾自己在实践阶段所经历的.点点滴滴，心里面百感交集。原本迷茫与无知，现如今满载而归，第一次被人唤作医生时的欣喜，第一次学会操作仪器以及独立进行各种检验工作时的快乐，还有实践医院领导老师们无私的关心及教导仍历历在目，至今仍让我为之感动。现在，我即将要离开这个第一次工作的地方，心里有许许多多的不舍，但是，离开是为了能够在更多的地方更好的发挥自己的社会价值，我相信这第一次的实践经历会让我铭记一生。</w:t>
      </w:r>
    </w:p>
    <w:p>
      <w:pPr>
        <w:ind w:left="0" w:right="0" w:firstLine="560"/>
        <w:spacing w:before="450" w:after="450" w:line="312" w:lineRule="auto"/>
      </w:pPr>
      <w:r>
        <w:rPr>
          <w:rFonts w:ascii="宋体" w:hAnsi="宋体" w:eastAsia="宋体" w:cs="宋体"/>
          <w:color w:val="000"/>
          <w:sz w:val="28"/>
          <w:szCs w:val="28"/>
        </w:rPr>
        <w:t xml:space="preserve">实践是一件很具意义的事情，在实践中能够学到书本上没有的知识，增加社会实践能力，我们必须在实践中来检验自己所学的知识，尽管有时候会认为，书本上的知识根本用不上，但是，具备了知识也就等于具备了学习的能力，所以，我想实践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践来作为缓冲，对我而言是一件幸事，通过实践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践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践的过程中，我谨记着“认真”、“仔细”四字，对于每一个经手的标本都做到了按照规定流程细致处理，不出差错。因为我知道，这不仅是为将来养成良好的工作习惯奠定基础，更是对病人的负责。因为有了这一年的检验科实践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践时间里，我获益匪浅，实践期间的收获将为我们今后工作和学习打下良好的基础。无法用言语简单准确和清晰的地概括我此刻的感受，有感激，也有不舍，感谢xx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大学生医院社会实践报告篇十二</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另外每天都有病人出院与入院，出院的病人要给“出院记录”“诊断证明”，需整理病历；入院的病人得有“入院评估”，要查看病人，询问病因、病史及现状，要分析病情、给出最佳治疗方案。此外，手术后的病人伤口要进行换药，不时还有急诊病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大学生医院社会实践报告篇十三</w:t>
      </w:r>
    </w:p>
    <w:p>
      <w:pPr>
        <w:ind w:left="0" w:right="0" w:firstLine="560"/>
        <w:spacing w:before="450" w:after="450" w:line="312" w:lineRule="auto"/>
      </w:pPr>
      <w:r>
        <w:rPr>
          <w:rFonts w:ascii="宋体" w:hAnsi="宋体" w:eastAsia="宋体" w:cs="宋体"/>
          <w:color w:val="000"/>
          <w:sz w:val="28"/>
          <w:szCs w:val="28"/>
        </w:rPr>
        <w:t xml:space="preserve">20xx年x月x日，时间不曾停留，可我数着我在医院实践的日子，仿佛日子慢了起来。</w:t>
      </w:r>
    </w:p>
    <w:p>
      <w:pPr>
        <w:ind w:left="0" w:right="0" w:firstLine="560"/>
        <w:spacing w:before="450" w:after="450" w:line="312" w:lineRule="auto"/>
      </w:pPr>
      <w:r>
        <w:rPr>
          <w:rFonts w:ascii="宋体" w:hAnsi="宋体" w:eastAsia="宋体" w:cs="宋体"/>
          <w:color w:val="000"/>
          <w:sz w:val="28"/>
          <w:szCs w:val="28"/>
        </w:rPr>
        <w:t xml:space="preserve">说真的，我所实践的医院实践安排挺人性化的，一周休一天，一个礼拜过去了，哪怕之间隔了一天，我仿佛又产生了新鲜感。一天下来，老师变了，病号变了，病床也有变动，我依然早早到了科里，当然一周多的实践下来，我不再无所事事，看我们组的病床，拿报告单，准备好病例，为查房做准备，之后，顺便充充电，记记相关知识。当一切变得熟悉，什么事就顺畅自然起来，不再有一遍遍的重复，尴尬的时刻少了。我开始很流畅的收病人，当然是以老师的名义，办住院，问病史，体格检查，写首程。当全部自己来的时候，轻松没了，有点没了头绪，有点乱，好在病人理解，好在身边的老师还有护士帮忙。总算，有个病人来办公室不找别人是找自己的，当然，有时，这很烦，但感觉很好。一个病人，问题也早早结束，我开始在科里看书，但是，别人在瞧着病例只有我抱着本书，然而，身边都是过来人，理解万岁。</w:t>
      </w:r>
    </w:p>
    <w:p>
      <w:pPr>
        <w:ind w:left="0" w:right="0" w:firstLine="560"/>
        <w:spacing w:before="450" w:after="450" w:line="312" w:lineRule="auto"/>
      </w:pPr>
      <w:r>
        <w:rPr>
          <w:rFonts w:ascii="宋体" w:hAnsi="宋体" w:eastAsia="宋体" w:cs="宋体"/>
          <w:color w:val="000"/>
          <w:sz w:val="28"/>
          <w:szCs w:val="28"/>
        </w:rPr>
        <w:t xml:space="preserve">下午的到来，让科里的拥挤变得熙攘，让热闹的病区安静了下来，医生累了，病人睡了。当然，瞌睡是会传染的，真的有点困，坚持，有时候也徒劳，那便随波逐流。直到三点多，人又多了起来，我也悲剧了，连续往病案室跑了4个来回，拿送病案，送会诊，真的很累，但这就是实践生活。</w:t>
      </w:r>
    </w:p>
    <w:p>
      <w:pPr>
        <w:ind w:left="0" w:right="0" w:firstLine="560"/>
        <w:spacing w:before="450" w:after="450" w:line="312" w:lineRule="auto"/>
      </w:pPr>
      <w:r>
        <w:rPr>
          <w:rFonts w:ascii="宋体" w:hAnsi="宋体" w:eastAsia="宋体" w:cs="宋体"/>
          <w:color w:val="000"/>
          <w:sz w:val="28"/>
          <w:szCs w:val="28"/>
        </w:rPr>
        <w:t xml:space="preserve">一阵忙碌后，又周期性的安静下来，来了一对学长学姐，见到我一通问，我也交了底，然后就和他们沟通交流起来。这对也真有意思，滔滔不绝的出题目考我，当场无语啊，不过作为过来人，他们倒是最热情的言传身教，当然，我也从中有所收获，至少，我知道我身边有这么多过来人，有着宝贵的经验教训，不枉这一下午的消磨。</w:t>
      </w:r>
    </w:p>
    <w:p>
      <w:pPr>
        <w:ind w:left="0" w:right="0" w:firstLine="560"/>
        <w:spacing w:before="450" w:after="450" w:line="312" w:lineRule="auto"/>
      </w:pPr>
      <w:r>
        <w:rPr>
          <w:rFonts w:ascii="宋体" w:hAnsi="宋体" w:eastAsia="宋体" w:cs="宋体"/>
          <w:color w:val="000"/>
          <w:sz w:val="28"/>
          <w:szCs w:val="28"/>
        </w:rPr>
        <w:t xml:space="preserve">晚上，回到宿舍，我们继续开启炉灶，迅速搞定了晚餐，几个实践生合作愉快。我们这批实践生开始了第一次自习，好的环境早就在那了，要好好利用。这是第一天，希望坚持到实践结束，不仅是希望，也是必须。xx年1月9日，这天在医院的实践生活很充实，我很满足。</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大学生医院社会实践报告篇十四</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实践心得与体会：</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字不仅仅只是八个字，而是你对世人做出的最最沉重的诺言。师傅说过：有时候你也许真会觉得自己已经无能为力了，但是这时你仍然要做的就是，减轻病人与家属的痛苦。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从病人身上也让我明白自己责任的重大</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2025-01-16T18:03:43+08:00</dcterms:created>
  <dcterms:modified xsi:type="dcterms:W3CDTF">2025-01-16T18:03:43+08:00</dcterms:modified>
</cp:coreProperties>
</file>

<file path=docProps/custom.xml><?xml version="1.0" encoding="utf-8"?>
<Properties xmlns="http://schemas.openxmlformats.org/officeDocument/2006/custom-properties" xmlns:vt="http://schemas.openxmlformats.org/officeDocument/2006/docPropsVTypes"/>
</file>