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个人先进事迹材料(大全8篇)</w:t>
      </w:r>
      <w:bookmarkEnd w:id="1"/>
    </w:p>
    <w:p>
      <w:pPr>
        <w:jc w:val="center"/>
        <w:spacing w:before="0" w:after="450"/>
      </w:pPr>
      <w:r>
        <w:rPr>
          <w:rFonts w:ascii="Arial" w:hAnsi="Arial" w:eastAsia="Arial" w:cs="Arial"/>
          <w:color w:val="999999"/>
          <w:sz w:val="20"/>
          <w:szCs w:val="20"/>
        </w:rPr>
        <w:t xml:space="preserve">来源：网络  作者：岁月静好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个人先进事迹材料篇一开头：在每个人的一生中，都会面临各种机遇和挑战。而在这个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在每个人的一生中，都会面临各种机遇和挑战。而在这个过程中，一些人会选择退缩，而另一些人则会选择勇敢面对。那些选择勇往直前的人，往往会实现自己的理想和目标，并在过程中取得显著的成就。作为一个普通人，我也有幸经历了一次关键的人生决策，在这个过程中，我学到了很多关于坚持、勇气以及成就的心得体会。</w:t>
      </w:r>
    </w:p>
    <w:p>
      <w:pPr>
        <w:ind w:left="0" w:right="0" w:firstLine="560"/>
        <w:spacing w:before="450" w:after="450" w:line="312" w:lineRule="auto"/>
      </w:pPr>
      <w:r>
        <w:rPr>
          <w:rFonts w:ascii="宋体" w:hAnsi="宋体" w:eastAsia="宋体" w:cs="宋体"/>
          <w:color w:val="000"/>
          <w:sz w:val="28"/>
          <w:szCs w:val="28"/>
        </w:rPr>
        <w:t xml:space="preserve">第一段：坚持不懈，方可成功</w:t>
      </w:r>
    </w:p>
    <w:p>
      <w:pPr>
        <w:ind w:left="0" w:right="0" w:firstLine="560"/>
        <w:spacing w:before="450" w:after="450" w:line="312" w:lineRule="auto"/>
      </w:pPr>
      <w:r>
        <w:rPr>
          <w:rFonts w:ascii="宋体" w:hAnsi="宋体" w:eastAsia="宋体" w:cs="宋体"/>
          <w:color w:val="000"/>
          <w:sz w:val="28"/>
          <w:szCs w:val="28"/>
        </w:rPr>
        <w:t xml:space="preserve">让我停下来思考的那个时刻，是当我第一次考试不及格之后。那次我在准备期末考试时，花费了很多时间和精力，但结果却远远不如我预期。在那一刻，我陷入了迷茫和自责之中。然而，我并没有选择放弃，而是决心继续学习和努力。我向自己承诺，再经历任何挫折也不会轻易退缩。正是这种坚持不懈的品质，让我在接下来的考试中取得了优异的成绩。</w:t>
      </w:r>
    </w:p>
    <w:p>
      <w:pPr>
        <w:ind w:left="0" w:right="0" w:firstLine="560"/>
        <w:spacing w:before="450" w:after="450" w:line="312" w:lineRule="auto"/>
      </w:pPr>
      <w:r>
        <w:rPr>
          <w:rFonts w:ascii="宋体" w:hAnsi="宋体" w:eastAsia="宋体" w:cs="宋体"/>
          <w:color w:val="000"/>
          <w:sz w:val="28"/>
          <w:szCs w:val="28"/>
        </w:rPr>
        <w:t xml:space="preserve">第二段：勇气与决定力的重要性</w:t>
      </w:r>
    </w:p>
    <w:p>
      <w:pPr>
        <w:ind w:left="0" w:right="0" w:firstLine="560"/>
        <w:spacing w:before="450" w:after="450" w:line="312" w:lineRule="auto"/>
      </w:pPr>
      <w:r>
        <w:rPr>
          <w:rFonts w:ascii="宋体" w:hAnsi="宋体" w:eastAsia="宋体" w:cs="宋体"/>
          <w:color w:val="000"/>
          <w:sz w:val="28"/>
          <w:szCs w:val="28"/>
        </w:rPr>
        <w:t xml:space="preserve">达成个人先进事迹的关键，是有勇气去面对挑战并做出决策。当我被选为班级学生会主席时，我意识到自己将要承担起领导和组织的责任。这不仅需要我发挥自己的才能，还需要面对困难和决策的压力。然而，正是这种力量和决心，让我克服了困难，并通过组织各种活动取得了成功。从那时起，我明白了决定力和勇气在实现目标中的重要性。只有当我们勇于面对挑战，并坚定地做出决策时，我们才能迈向成功。</w:t>
      </w:r>
    </w:p>
    <w:p>
      <w:pPr>
        <w:ind w:left="0" w:right="0" w:firstLine="560"/>
        <w:spacing w:before="450" w:after="450" w:line="312" w:lineRule="auto"/>
      </w:pPr>
      <w:r>
        <w:rPr>
          <w:rFonts w:ascii="宋体" w:hAnsi="宋体" w:eastAsia="宋体" w:cs="宋体"/>
          <w:color w:val="000"/>
          <w:sz w:val="28"/>
          <w:szCs w:val="28"/>
        </w:rPr>
        <w:t xml:space="preserve">第三段：成就感的力量</w:t>
      </w:r>
    </w:p>
    <w:p>
      <w:pPr>
        <w:ind w:left="0" w:right="0" w:firstLine="560"/>
        <w:spacing w:before="450" w:after="450" w:line="312" w:lineRule="auto"/>
      </w:pPr>
      <w:r>
        <w:rPr>
          <w:rFonts w:ascii="宋体" w:hAnsi="宋体" w:eastAsia="宋体" w:cs="宋体"/>
          <w:color w:val="000"/>
          <w:sz w:val="28"/>
          <w:szCs w:val="28"/>
        </w:rPr>
        <w:t xml:space="preserve">通过个人先进事迹的实现，我深刻体会到，成就感是一种极其重要的力量。在整个过程中，我经历了各种困难和挑战，但每一次的成功都给予了我巨大的成就感。无论是通过努力获得了优秀的成绩，还是成功地组织了一次班级活动，每一次的成就都让我感受到前进的动力。这种成就感激励着我坚持不懈地追求更高更远的目标。因此，我相信成就感是一种重要的动力，能够推动个人不断进步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个人先进事迹的背后，往往有一个默契合作的团队。通过这次经历，我深刻理解到团队合作的重要性。在我担任班级学生会主席期间，我需要与多个组织和成员合作，才能使活动得以顺利进行。在这个过程中，我学到了如何带领团队、如何协调和沟通，以及如何发现并发挥每个人的潜力。团队合作的力量是无穷的，只有当团队的每个成员发挥自己的优势并相互配合时，才能取得最好的效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个人先进事迹的经历，我认识到实现自己的目标需要坚持不懈、勇气与决定力、成就感的力量以及团队合作的重要性。这些心得体会将伴随我一生，并指导我面对未来的挑战。我相信，只要我坚持不懈、勇往直前，并不断发挥团队合作的优势，我一定能够迎接更大的挑战并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个人先进事迹是一种激励和激励他人的力量，它能够激发团队合作和个人成就感。通过参与个人先进事迹，在新的环境中成长，从中获得经验教训并反思自己，这对个人的成长和发展至关重要。通过这篇文章，我将总结与个人先进事迹相关的心得体会，并探索这一经验对我个人的意义。</w:t>
      </w:r>
    </w:p>
    <w:p>
      <w:pPr>
        <w:ind w:left="0" w:right="0" w:firstLine="560"/>
        <w:spacing w:before="450" w:after="450" w:line="312" w:lineRule="auto"/>
      </w:pPr>
      <w:r>
        <w:rPr>
          <w:rFonts w:ascii="宋体" w:hAnsi="宋体" w:eastAsia="宋体" w:cs="宋体"/>
          <w:color w:val="000"/>
          <w:sz w:val="28"/>
          <w:szCs w:val="28"/>
        </w:rPr>
        <w:t xml:space="preserve">第二段：止跌反弹（200字）</w:t>
      </w:r>
    </w:p>
    <w:p>
      <w:pPr>
        <w:ind w:left="0" w:right="0" w:firstLine="560"/>
        <w:spacing w:before="450" w:after="450" w:line="312" w:lineRule="auto"/>
      </w:pPr>
      <w:r>
        <w:rPr>
          <w:rFonts w:ascii="宋体" w:hAnsi="宋体" w:eastAsia="宋体" w:cs="宋体"/>
          <w:color w:val="000"/>
          <w:sz w:val="28"/>
          <w:szCs w:val="28"/>
        </w:rPr>
        <w:t xml:space="preserve">个人先进事迹经验使我深刻意识到，面对挑战和困难时的坚持和努力是至关重要的。在经历一次失败后，我曾经心灰意躁，但在经历个人先进事迹后，我意识到只有敢于面对失败并从中学习，才能真正实现个人的成长。这个经验让我明白，失败是成功的垫脚石，只要坚持努力不懈，我就一定能战胜困难并取得成功。</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参与个人先进事迹让我深入体验到团队合作的重要性。在这个活动中，我和其他团队成员共同合作、努力奋斗，最终取得了辉煌的成绩。这个经历让我明白，在一个团队中，每个人都有自己的专长和价值，只有通过合作和协作，我们才能充分发挥个人潜力，实现更大的成功。团队合作不仅可以实现个人目标，也能够带来更多的成就感和满足感。</w:t>
      </w:r>
    </w:p>
    <w:p>
      <w:pPr>
        <w:ind w:left="0" w:right="0" w:firstLine="560"/>
        <w:spacing w:before="450" w:after="450" w:line="312" w:lineRule="auto"/>
      </w:pPr>
      <w:r>
        <w:rPr>
          <w:rFonts w:ascii="宋体" w:hAnsi="宋体" w:eastAsia="宋体" w:cs="宋体"/>
          <w:color w:val="000"/>
          <w:sz w:val="28"/>
          <w:szCs w:val="28"/>
        </w:rPr>
        <w:t xml:space="preserve">第四段：个人意义（200字）</w:t>
      </w:r>
    </w:p>
    <w:p>
      <w:pPr>
        <w:ind w:left="0" w:right="0" w:firstLine="560"/>
        <w:spacing w:before="450" w:after="450" w:line="312" w:lineRule="auto"/>
      </w:pPr>
      <w:r>
        <w:rPr>
          <w:rFonts w:ascii="宋体" w:hAnsi="宋体" w:eastAsia="宋体" w:cs="宋体"/>
          <w:color w:val="000"/>
          <w:sz w:val="28"/>
          <w:szCs w:val="28"/>
        </w:rPr>
        <w:t xml:space="preserve">参与个人先进事迹是一次对我的人生观的深刻反思。我意识到，个人的成长和进步不仅仅是为了自己，更是为了社会和他人的福祉。个人先进事迹的成功经验并不仅仅是我个人的荣誉，而是可以激励他人走向成功的力量。通过这个经历，我明白到，个人的价值在于为他人带来希望和动力，通过个人的努力和成就，影响他人的生活，为社会做出更多的贡献。</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个人先进事迹，我获得了许多宝贵的经验教训和体会。这个经历让我更加坚定了自己的信念和追求，使我有了更高的目标和追求。我会继续努力学习和成长，不断提升自己的能力和素质，为实现更大的成功和为他人带来更多的帮助而努力奋斗。同时，我也会将个人先进事迹的经验分享给他人，激励更多的人迈向成功，并将这种力量传递下去。</w:t>
      </w:r>
    </w:p>
    <w:p>
      <w:pPr>
        <w:ind w:left="0" w:right="0" w:firstLine="560"/>
        <w:spacing w:before="450" w:after="450" w:line="312" w:lineRule="auto"/>
      </w:pPr>
      <w:r>
        <w:rPr>
          <w:rFonts w:ascii="宋体" w:hAnsi="宋体" w:eastAsia="宋体" w:cs="宋体"/>
          <w:color w:val="000"/>
          <w:sz w:val="28"/>
          <w:szCs w:val="28"/>
        </w:rPr>
        <w:t xml:space="preserve">通过这个五段式的文章结构，我总结了参与个人先进事迹心得体会的重要性及其对于个人成长和发展的影响。这个主题的文章内容可以详述个人先进事迹，包括面对困难时的坚持和努力、团队合作的重要性以及对个人的意义。通过深入探讨这些方面，可以使文章更加连贯且有结构性，同时具有说服力，使读者更容易理解和接受文章的观点。</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本人阿依努尔.买买提、38岁、文化程度大专、中国共产党员、毕业于1991年阿克苏师范学校汉语专业、1991年参加工作、自1994年7月至1997年7月在新疆大学自考班就读、在1995年7月入党。现任沙雅县职业技术学校的汉语教师，担任了班主任工作。转眼间我已经在学校教学第一线上工作二十年了。二十年以来作为一名老师，凭着对教育事业的强烈责任感，把自己的愿望和抱负都倾注在我所热爱的事业上，凭着腔矢志不渝的信念和热情，把对党的教育事业的忠诚，对本职工作的热爱，对民族团结的热心，全部默默溶铸于自己从事的事业中用自己的实际行动认真践行“三个代表”深入学习贯彻中国特色社会主义理论体系，践行科学发展观，思想信念坚定在思想上，行动上与党中央保持高度一致自觉维护祖国的统一和民族团结立场坚定，旗帜鲜明地与民族分裂主义和非法宗教活动作斗争，忠诚党的教育事业热爱和熟悉党务工作，用改革的思路创新。</w:t>
      </w:r>
    </w:p>
    <w:p>
      <w:pPr>
        <w:ind w:left="0" w:right="0" w:firstLine="560"/>
        <w:spacing w:before="450" w:after="450" w:line="312" w:lineRule="auto"/>
      </w:pPr>
      <w:r>
        <w:rPr>
          <w:rFonts w:ascii="宋体" w:hAnsi="宋体" w:eastAsia="宋体" w:cs="宋体"/>
          <w:color w:val="000"/>
          <w:sz w:val="28"/>
          <w:szCs w:val="28"/>
        </w:rPr>
        <w:t xml:space="preserve">工作中，曾多次被评级“先进班主任”、“先进教师”、校级“先进班主任”，“先进共产党员”的称号。我所带的班级多次被评为“优秀班级”的称号。诸多荣誉的取得代表着我对教育事业的热爱，我用行动诠释着一名老党员全新全意为人们服务的宗旨，处处以身作则，身先土卒的模范带头作用。现将近几十年工作事迹介绍如下：</w:t>
      </w:r>
    </w:p>
    <w:p>
      <w:pPr>
        <w:ind w:left="0" w:right="0" w:firstLine="560"/>
        <w:spacing w:before="450" w:after="450" w:line="312" w:lineRule="auto"/>
      </w:pPr>
      <w:r>
        <w:rPr>
          <w:rFonts w:ascii="宋体" w:hAnsi="宋体" w:eastAsia="宋体" w:cs="宋体"/>
          <w:color w:val="000"/>
          <w:sz w:val="28"/>
          <w:szCs w:val="28"/>
        </w:rPr>
        <w:t xml:space="preserve">作为一名党员，我时刻坚定共产主义信念，积极参加保持共产党员先进性敬业活动，努力使自己的行为和党的要求保持一致，规范个人的言行，紧密团结在校支部的周围，让自己的思想行动和组织保持一致，处处起模范作用。常听的这样一句话，我是革命一块砖，哪里需要哪里搬，作为一名共产党员就应该体现“一块砖”的精神。记得1999年第一学期校长叫我说初二（11）班的班主任患了肺结核儿住院治疗，有可能长期的治疗，所以我们领导班子决定你担任那个班的班主任工作。领导对我说“担任这个班级的班主任工作你更适合也有丰富的班主任工作经验”。我们相信你。你好好努力，你会改善这班级的有些情况。</w:t>
      </w:r>
    </w:p>
    <w:p>
      <w:pPr>
        <w:ind w:left="0" w:right="0" w:firstLine="560"/>
        <w:spacing w:before="450" w:after="450" w:line="312" w:lineRule="auto"/>
      </w:pPr>
      <w:r>
        <w:rPr>
          <w:rFonts w:ascii="宋体" w:hAnsi="宋体" w:eastAsia="宋体" w:cs="宋体"/>
          <w:color w:val="000"/>
          <w:sz w:val="28"/>
          <w:szCs w:val="28"/>
        </w:rPr>
        <w:t xml:space="preserve">我听到领导的这句话，有点犹豫，因为这是一个在教学、品德、到位等多方面在全校最后一排的班级。别人很担心担任这个班级的班主任，甚至任课教师都不愿意上这班级的各门课程。顿时我又想了“我是一名共产党员，作为共产党员”。我认为领导信任我，那个班级的学生都需要我，都盼望一名班主任。我决定以后深入学生当中做好这项工作。当时我当班主任时这班级只有16名学生，本来这班级总共有49名学生，在全学校到校率最低班级。那时起我决定，只有我努力才会改善这班级的一切情况。</w:t>
      </w:r>
    </w:p>
    <w:p>
      <w:pPr>
        <w:ind w:left="0" w:right="0" w:firstLine="560"/>
        <w:spacing w:before="450" w:after="450" w:line="312" w:lineRule="auto"/>
      </w:pPr>
      <w:r>
        <w:rPr>
          <w:rFonts w:ascii="宋体" w:hAnsi="宋体" w:eastAsia="宋体" w:cs="宋体"/>
          <w:color w:val="000"/>
          <w:sz w:val="28"/>
          <w:szCs w:val="28"/>
        </w:rPr>
        <w:t xml:space="preserve">从此我每天早点起床，照顾自己的孩子。比其他教师提前半个小时上班，不时的掌握每一个学生的各种情况。除了在教学上我时时帮助学生遇到的问题，以外课余时间跟他们一起搞活动。这过程中他们慢慢地了解我的心。对未到学生来说，我每天下班以后，我安排自己的全家务事和孩子，跟老公一起去每一个学生的家庭跟家长进行交流。结果有些家长想通了读书的好处并都表示支持我的教学工作。在学校工作中很努力，我事事抢在先，提前完成了各项任务，为了这些有人说“我傻瓜”，“找麻烦的人”，可我自己不这样认为我只知道做人做事要对得起良心，而我要对得起我的学生们......</w:t>
      </w:r>
    </w:p>
    <w:p>
      <w:pPr>
        <w:ind w:left="0" w:right="0" w:firstLine="560"/>
        <w:spacing w:before="450" w:after="450" w:line="312" w:lineRule="auto"/>
      </w:pPr>
      <w:r>
        <w:rPr>
          <w:rFonts w:ascii="宋体" w:hAnsi="宋体" w:eastAsia="宋体" w:cs="宋体"/>
          <w:color w:val="000"/>
          <w:sz w:val="28"/>
          <w:szCs w:val="28"/>
        </w:rPr>
        <w:t xml:space="preserve">同时我也知道能力有限，努力无限这句话。果然各种工作有了效果，到了期末总结，我班级各项工作排成了同年级第三名。我很高兴，尤其是我学生更高兴。领导们很满意的点点头。看起来我做好这项工作。</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当教师，特别是得到每一一个家长的认可，那就更难了，因为我们学校大部分学生是比较调皮，不爱学习的学生。所以我要运用各种办法来改善学生的情况。通过20年地工作让明白了师生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记得有一天下班去幼儿园接孩子时，刚出门看见我班叫热依汗古丽的一名学生在门前坐着哭了我到她身边温和的问：你怎么了？她一边哭，一边说下楼梯时不小心摔倒了，我的右腿好疼，右手又肿了。我看着情况决定送医院，可是我要去幼儿园接孩子并也是幼儿园教师的下班时间到了。想了想首先把自己的儿子拜托了一位同事接回去，而自己跟那个学生到医院。医生检查了以后说右手的骨折断了，右腿是外伤。要手术治疗。把她住院以后跟她家长联系，因她家庭离医院比较远并且天气比较冷，需要一个多小时。她家长对我说：路比较远你代替我照顾孩子。她家长来到医院时已经11点了（北京时间）。家长说你为了我的孩子辛苦了，谢谢你。</w:t>
      </w:r>
    </w:p>
    <w:p>
      <w:pPr>
        <w:ind w:left="0" w:right="0" w:firstLine="560"/>
        <w:spacing w:before="450" w:after="450" w:line="312" w:lineRule="auto"/>
      </w:pPr>
      <w:r>
        <w:rPr>
          <w:rFonts w:ascii="宋体" w:hAnsi="宋体" w:eastAsia="宋体" w:cs="宋体"/>
          <w:color w:val="000"/>
          <w:sz w:val="28"/>
          <w:szCs w:val="28"/>
        </w:rPr>
        <w:t xml:space="preserve">虽然今天我晚点回家，但是我心里非常放心。所以说真心实意的爱学生对她们进行情感的.教育。</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偶尔的爱让我在工作中不计得失，不懈的钻研，我始终坚信，扎实的业务基础是更好的完成本职工作的必要保证。除了参加学校组织的业务学习以外利用业余时间自学专业知识，为了赶上时代的步伐，采用最新的教育教学手段。我利用课余时间自学了制作课件，由于没有基础，一切从零开始，白天上班没有时时间做出了课件，赢得了教师们的好评。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多年以来在教学岗位上，我始终以一名共产党员的标准严格要求自己，我就是这样不断地为教育事业奉献着我的青春，我把心中所有的温情化作无数份爱心，奉献给了我所热爱的教育事业；我知道我是一名平凡的教师，但我愿意把我的真诚，我的爱心全部奉献给我所热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近年来，我有幸亲身了解到常婷个人先进事迹，深受感动。常婷是同事中一位勤奋、谦虚和富有爱心的年轻女性。她通过自己的努力和奉献，不仅在工作中取得了杰出成绩，而且在社区和慈善事业中也积极参与。在我与常婷交流和观察她的行动后，我深思熟虑地总结了一些心得体会。</w:t>
      </w:r>
    </w:p>
    <w:p>
      <w:pPr>
        <w:ind w:left="0" w:right="0" w:firstLine="560"/>
        <w:spacing w:before="450" w:after="450" w:line="312" w:lineRule="auto"/>
      </w:pPr>
      <w:r>
        <w:rPr>
          <w:rFonts w:ascii="宋体" w:hAnsi="宋体" w:eastAsia="宋体" w:cs="宋体"/>
          <w:color w:val="000"/>
          <w:sz w:val="28"/>
          <w:szCs w:val="28"/>
        </w:rPr>
        <w:t xml:space="preserve">首先，坚持努力是常婷的成功关键之一。她始终保持对工作的高度热情和积极态度。无论面对多么艰难的任务，她总是能够以乐观的态度去面对，并且从中找到动力去解决问题。她凭借自己的执着，不断钻研专业知识，提高自己的技能水平，从而在工作中表现出色。她用自己的努力和坚持证明了学无止境的道理，鼓励着我在工作中也要更加努力，不断追求卓越。</w:t>
      </w:r>
    </w:p>
    <w:p>
      <w:pPr>
        <w:ind w:left="0" w:right="0" w:firstLine="560"/>
        <w:spacing w:before="450" w:after="450" w:line="312" w:lineRule="auto"/>
      </w:pPr>
      <w:r>
        <w:rPr>
          <w:rFonts w:ascii="宋体" w:hAnsi="宋体" w:eastAsia="宋体" w:cs="宋体"/>
          <w:color w:val="000"/>
          <w:sz w:val="28"/>
          <w:szCs w:val="28"/>
        </w:rPr>
        <w:t xml:space="preserve">其次，谦虚是常婷给人留下最深印象的一点。常婷取得了许多辉煌的成就，但她从不以此炫耀。相反，她总是谦虚地接受他人的表扬，坦诚地向他人请教，从他人身上学习。她从不把自己当作计较的对象，而是始终以学习和进步为目标。常婷的谦逊给我留下了深刻印象，教会了我在成功时保持谦虚的态度，不断反思和学习。</w:t>
      </w:r>
    </w:p>
    <w:p>
      <w:pPr>
        <w:ind w:left="0" w:right="0" w:firstLine="560"/>
        <w:spacing w:before="450" w:after="450" w:line="312" w:lineRule="auto"/>
      </w:pPr>
      <w:r>
        <w:rPr>
          <w:rFonts w:ascii="宋体" w:hAnsi="宋体" w:eastAsia="宋体" w:cs="宋体"/>
          <w:color w:val="000"/>
          <w:sz w:val="28"/>
          <w:szCs w:val="28"/>
        </w:rPr>
        <w:t xml:space="preserve">第三，常婷的爱心和奉献精神令人动容。她是社区慈善活动的积极参与者，常常自愿帮助那些需要帮助的人。她把自己的时间、金钱和心力投入到慈善事业中，用行动证明了奉献他人是一种幸福。她关注社区的弱势群体，为他们提供力所能及的帮助，从而让社会变得更加美好。常婷的爱心和奉献精神深深地触动了我，鼓励我也要将自己的力量付诸行动，为社会做出更大贡献。</w:t>
      </w:r>
    </w:p>
    <w:p>
      <w:pPr>
        <w:ind w:left="0" w:right="0" w:firstLine="560"/>
        <w:spacing w:before="450" w:after="450" w:line="312" w:lineRule="auto"/>
      </w:pPr>
      <w:r>
        <w:rPr>
          <w:rFonts w:ascii="宋体" w:hAnsi="宋体" w:eastAsia="宋体" w:cs="宋体"/>
          <w:color w:val="000"/>
          <w:sz w:val="28"/>
          <w:szCs w:val="28"/>
        </w:rPr>
        <w:t xml:space="preserve">第四，常婷善于团队合作，有着良好的人际关系。她总是乐于与他人合作，愿意倾听别人的意见，并尊重他人的观点。她善于发现每个人的优势，合理分配任务，使得团队能够最大限度地发挥每个人的潜力。她的领导风格亲和而有效，能够激励团队成员，并使团队协作顺畅。常婷良好的团队合作能力给我很大启示，教会我在与他人合作时要注重沟通、尊重和理解。</w:t>
      </w:r>
    </w:p>
    <w:p>
      <w:pPr>
        <w:ind w:left="0" w:right="0" w:firstLine="560"/>
        <w:spacing w:before="450" w:after="450" w:line="312" w:lineRule="auto"/>
      </w:pPr>
      <w:r>
        <w:rPr>
          <w:rFonts w:ascii="宋体" w:hAnsi="宋体" w:eastAsia="宋体" w:cs="宋体"/>
          <w:color w:val="000"/>
          <w:sz w:val="28"/>
          <w:szCs w:val="28"/>
        </w:rPr>
        <w:t xml:space="preserve">最后，常婷的成功不仅得益于她的努力和才干，更离不开她的坚强意志和毅力。她通过不懈的努力和奋斗，克服了各种困难和挑战。她将困难当做是成长的机会，用坚定的意志去克服它们。她的毅力激励着我，使我相信只要坚持不懈地努力，就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总之，常婷个人先进事迹给我留下了深刻的印象。通过她的努力和奉献，我明白了成功背后的付出，发现了自己的不足之处，并意识到只有通过不断学习进步，才能不断提高自己的综合素质。我将常婷的经验和精神理念内化为我自己的行动准则，并努力将其运用到我的生活和工作中。我相信，只要我们坚持努力、谦虚有爱心、奉献社会，就能够取得更多的成就，实现个人的价值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近年来，我国的公安工作取得了长足的发展，为人民群众创造了更加安全稳定的社会环境。这其中，不乏一些民警个人先进事迹的闪耀光芒，他们用实际行动践行了公安为民、公正执法的宗旨。通过学习和借鉴这些事迹，我深感作为一名民警，需要始终保持与时俱进、锐意进取的精神，不断完善自己的职业操守和业务技能。</w:t>
      </w:r>
    </w:p>
    <w:p>
      <w:pPr>
        <w:ind w:left="0" w:right="0" w:firstLine="560"/>
        <w:spacing w:before="450" w:after="450" w:line="312" w:lineRule="auto"/>
      </w:pPr>
      <w:r>
        <w:rPr>
          <w:rFonts w:ascii="宋体" w:hAnsi="宋体" w:eastAsia="宋体" w:cs="宋体"/>
          <w:color w:val="000"/>
          <w:sz w:val="28"/>
          <w:szCs w:val="28"/>
        </w:rPr>
        <w:t xml:space="preserve">二、探索改革的勇气</w:t>
      </w:r>
    </w:p>
    <w:p>
      <w:pPr>
        <w:ind w:left="0" w:right="0" w:firstLine="560"/>
        <w:spacing w:before="450" w:after="450" w:line="312" w:lineRule="auto"/>
      </w:pPr>
      <w:r>
        <w:rPr>
          <w:rFonts w:ascii="宋体" w:hAnsi="宋体" w:eastAsia="宋体" w:cs="宋体"/>
          <w:color w:val="000"/>
          <w:sz w:val="28"/>
          <w:szCs w:val="28"/>
        </w:rPr>
        <w:t xml:space="preserve">在我们党的历史长河中，有许多先进模范人物事迹告诉我们，改革创新是推动事业进步的动力源泉。一个成功的民警必须敢于激发内生动力，勇于反思自己的工作和方法，积极探索最适合自己的执法方式。比如，先进民警张某在日常工作中，始终保持求真务实的态度，勇于挑战传统的警务模式，通过运用先进的信息技术手段，为人民群众提供更加方便快捷的服务。正是由于他的勇气与创新精神，他取得了诸多突出的业绩，赢得了人民群众的广泛认可和赞誉。</w:t>
      </w:r>
    </w:p>
    <w:p>
      <w:pPr>
        <w:ind w:left="0" w:right="0" w:firstLine="560"/>
        <w:spacing w:before="450" w:after="450" w:line="312" w:lineRule="auto"/>
      </w:pPr>
      <w:r>
        <w:rPr>
          <w:rFonts w:ascii="宋体" w:hAnsi="宋体" w:eastAsia="宋体" w:cs="宋体"/>
          <w:color w:val="000"/>
          <w:sz w:val="28"/>
          <w:szCs w:val="28"/>
        </w:rPr>
        <w:t xml:space="preserve">三、心系群众的责任担当</w:t>
      </w:r>
    </w:p>
    <w:p>
      <w:pPr>
        <w:ind w:left="0" w:right="0" w:firstLine="560"/>
        <w:spacing w:before="450" w:after="450" w:line="312" w:lineRule="auto"/>
      </w:pPr>
      <w:r>
        <w:rPr>
          <w:rFonts w:ascii="宋体" w:hAnsi="宋体" w:eastAsia="宋体" w:cs="宋体"/>
          <w:color w:val="000"/>
          <w:sz w:val="28"/>
          <w:szCs w:val="28"/>
        </w:rPr>
        <w:t xml:space="preserve">作为民警，我们的职责就是保护人民群众的生命财产安全，维护社会的稳定，为人民群众提供优质的服务。个人先进事迹中的不少民警，无论遇到多么危险艰难的情况，始终视人民群众生命安全如纸如草，用自己的身体去挡风挡雨，用自己的智慧去解决疑难问题。他们舍小家为大家，放弃了很多个人的安逸与舒适，默默奉献，诠释了人民警察的崇高职责。他们是人民群众心中的英雄，也是我们学习的榜样。</w:t>
      </w:r>
    </w:p>
    <w:p>
      <w:pPr>
        <w:ind w:left="0" w:right="0" w:firstLine="560"/>
        <w:spacing w:before="450" w:after="450" w:line="312" w:lineRule="auto"/>
      </w:pPr>
      <w:r>
        <w:rPr>
          <w:rFonts w:ascii="宋体" w:hAnsi="宋体" w:eastAsia="宋体" w:cs="宋体"/>
          <w:color w:val="000"/>
          <w:sz w:val="28"/>
          <w:szCs w:val="28"/>
        </w:rPr>
        <w:t xml:space="preserve">四、精益求精的职业精神</w:t>
      </w:r>
    </w:p>
    <w:p>
      <w:pPr>
        <w:ind w:left="0" w:right="0" w:firstLine="560"/>
        <w:spacing w:before="450" w:after="450" w:line="312" w:lineRule="auto"/>
      </w:pPr>
      <w:r>
        <w:rPr>
          <w:rFonts w:ascii="宋体" w:hAnsi="宋体" w:eastAsia="宋体" w:cs="宋体"/>
          <w:color w:val="000"/>
          <w:sz w:val="28"/>
          <w:szCs w:val="28"/>
        </w:rPr>
        <w:t xml:space="preserve">一个民警只有不断学习、不断进步，才能跟上时代的步伐。我们要保持谦虚的态度，向先进民警学习，不断提升自己的业务素质和技能。例如，先进民警王某积极参加各种讲座、培训，学习最新的破案方法和科技手段，不断提升自己的办案能力。她相信只有不断追求真理，善于总结和反思，才能不断提高自己的工作水平和业务素质。正是由于她的精益求精的职业精神，她在警队中成为了大家眼中的楷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民警个人先进事迹的背后，是无数个个体的奋斗和牺牲，是无数个家庭的付出和支持。他们是我们学习的榜样，更是我们前进的动力。通过学习和借鉴他们的先进事迹，我们应时刻保持敢于创新、心系群众、精益求精的品质，努力为人民群众创造更加安全、稳定的社会环境。无论是在实际工作中还是日常生活里，我们都应该担负起民警的责任与使命，为建设我国社会主义现代化强国做出自己的贡献。</w:t>
      </w:r>
    </w:p>
    <w:p>
      <w:pPr>
        <w:ind w:left="0" w:right="0" w:firstLine="560"/>
        <w:spacing w:before="450" w:after="450" w:line="312" w:lineRule="auto"/>
      </w:pPr>
      <w:r>
        <w:rPr>
          <w:rFonts w:ascii="宋体" w:hAnsi="宋体" w:eastAsia="宋体" w:cs="宋体"/>
          <w:color w:val="000"/>
          <w:sz w:val="28"/>
          <w:szCs w:val="28"/>
        </w:rPr>
        <w:t xml:space="preserve">+++此文章可以参考，但是请注意修改为自己的话语风格和写作要求。</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随着时代的发展，人们的精神追求也在日益提高。英模先进事迹的宣传，对于激发大众的爱国热情，提高公民的自我认知能力，发挥榜样教育的作用具有重要意义。在我的个人成长历程中，通过了解英模先进事迹，深深感受到他们的崇高品质和不懈追求，也从中汲取了很多人生的启示和精神支撑。在这篇文章中，我将分享自己对英模先进事迹的一些心得体会。</w:t>
      </w:r>
    </w:p>
    <w:p>
      <w:pPr>
        <w:ind w:left="0" w:right="0" w:firstLine="560"/>
        <w:spacing w:before="450" w:after="450" w:line="312" w:lineRule="auto"/>
      </w:pPr>
      <w:r>
        <w:rPr>
          <w:rFonts w:ascii="宋体" w:hAnsi="宋体" w:eastAsia="宋体" w:cs="宋体"/>
          <w:color w:val="000"/>
          <w:sz w:val="28"/>
          <w:szCs w:val="28"/>
        </w:rPr>
        <w:t xml:space="preserve">第一段：英模先进事迹的崇高品质</w:t>
      </w:r>
    </w:p>
    <w:p>
      <w:pPr>
        <w:ind w:left="0" w:right="0" w:firstLine="560"/>
        <w:spacing w:before="450" w:after="450" w:line="312" w:lineRule="auto"/>
      </w:pPr>
      <w:r>
        <w:rPr>
          <w:rFonts w:ascii="宋体" w:hAnsi="宋体" w:eastAsia="宋体" w:cs="宋体"/>
          <w:color w:val="000"/>
          <w:sz w:val="28"/>
          <w:szCs w:val="28"/>
        </w:rPr>
        <w:t xml:space="preserve">作为一个普通的人，通过了解英模先进事迹，我深刻感受到他们的崇高品质。他们不仅具有伟大的思想，而且对自己的职业和责任都有着强烈的使命感。他们不畏艰难，克服重重困难，始终保持着坚定的信念，用自己的实际行动为社会作出了积极的贡献。他们的崇高品质，鼓舞着每个人的精神力量，让大家对未来充满了信心和希望。</w:t>
      </w:r>
    </w:p>
    <w:p>
      <w:pPr>
        <w:ind w:left="0" w:right="0" w:firstLine="560"/>
        <w:spacing w:before="450" w:after="450" w:line="312" w:lineRule="auto"/>
      </w:pPr>
      <w:r>
        <w:rPr>
          <w:rFonts w:ascii="宋体" w:hAnsi="宋体" w:eastAsia="宋体" w:cs="宋体"/>
          <w:color w:val="000"/>
          <w:sz w:val="28"/>
          <w:szCs w:val="28"/>
        </w:rPr>
        <w:t xml:space="preserve">第二段：英模先进事迹的人生启示</w:t>
      </w:r>
    </w:p>
    <w:p>
      <w:pPr>
        <w:ind w:left="0" w:right="0" w:firstLine="560"/>
        <w:spacing w:before="450" w:after="450" w:line="312" w:lineRule="auto"/>
      </w:pPr>
      <w:r>
        <w:rPr>
          <w:rFonts w:ascii="宋体" w:hAnsi="宋体" w:eastAsia="宋体" w:cs="宋体"/>
          <w:color w:val="000"/>
          <w:sz w:val="28"/>
          <w:szCs w:val="28"/>
        </w:rPr>
        <w:t xml:space="preserve">通过了解英模先进事迹，我发现他们身上的品质和经历也带给了我许多人生启示。无论是追求真理、创新思维，还是坚守初心、勇攀高峰，他们身上都具有值得我们借鉴和学习的经验。比如周恩来总理的清正廉洁的精神，让我们认识到“修身齐家治国平天下”的重要性；宁夏中医药大学院士陈刚的不断创新，让我们认识到发挥人类的智慧和科技对于推动社会发展的重要作用。无论是从个人还是社会层面来讲，英模先进事迹都有很多值得借鉴和学习的地方。</w:t>
      </w:r>
    </w:p>
    <w:p>
      <w:pPr>
        <w:ind w:left="0" w:right="0" w:firstLine="560"/>
        <w:spacing w:before="450" w:after="450" w:line="312" w:lineRule="auto"/>
      </w:pPr>
      <w:r>
        <w:rPr>
          <w:rFonts w:ascii="宋体" w:hAnsi="宋体" w:eastAsia="宋体" w:cs="宋体"/>
          <w:color w:val="000"/>
          <w:sz w:val="28"/>
          <w:szCs w:val="28"/>
        </w:rPr>
        <w:t xml:space="preserve">第三段：英模先进事迹对社会的重要意义</w:t>
      </w:r>
    </w:p>
    <w:p>
      <w:pPr>
        <w:ind w:left="0" w:right="0" w:firstLine="560"/>
        <w:spacing w:before="450" w:after="450" w:line="312" w:lineRule="auto"/>
      </w:pPr>
      <w:r>
        <w:rPr>
          <w:rFonts w:ascii="宋体" w:hAnsi="宋体" w:eastAsia="宋体" w:cs="宋体"/>
          <w:color w:val="000"/>
          <w:sz w:val="28"/>
          <w:szCs w:val="28"/>
        </w:rPr>
        <w:t xml:space="preserve">英模先进事迹的宣传，对于弘扬社会主义思想，调动全社会的积极性具有重要意义。他们的精神风范和崇高品质，让我们在现实和未来社会中充满激情和奋斗，增强了国民的自豪感、荣誉感和向心力。同时，关注和宣传英模先进事迹还有榜样教育的功能，对于培养青年的爱国精神、思想品德和社会责任感也是至关重要的。</w:t>
      </w:r>
    </w:p>
    <w:p>
      <w:pPr>
        <w:ind w:left="0" w:right="0" w:firstLine="560"/>
        <w:spacing w:before="450" w:after="450" w:line="312" w:lineRule="auto"/>
      </w:pPr>
      <w:r>
        <w:rPr>
          <w:rFonts w:ascii="宋体" w:hAnsi="宋体" w:eastAsia="宋体" w:cs="宋体"/>
          <w:color w:val="000"/>
          <w:sz w:val="28"/>
          <w:szCs w:val="28"/>
        </w:rPr>
        <w:t xml:space="preserve">第四段：英模先进事迹的推广和宣传</w:t>
      </w:r>
    </w:p>
    <w:p>
      <w:pPr>
        <w:ind w:left="0" w:right="0" w:firstLine="560"/>
        <w:spacing w:before="450" w:after="450" w:line="312" w:lineRule="auto"/>
      </w:pPr>
      <w:r>
        <w:rPr>
          <w:rFonts w:ascii="宋体" w:hAnsi="宋体" w:eastAsia="宋体" w:cs="宋体"/>
          <w:color w:val="000"/>
          <w:sz w:val="28"/>
          <w:szCs w:val="28"/>
        </w:rPr>
        <w:t xml:space="preserve">为了更好地推广和宣传英模先进事迹，我们需要从多个角度来挖掘他们身上具有的崇高品质和人生经历。可以通过举办英模先进事迹的展览、制作相关影片、文献传记和教学材料等形式来传播他们的精神风貌和形象，让更多的人能够了解和学习。同时，也需要深入到人群中去，通过网络、报刊、电视等媒体广泛宣传，让更多的人能够感受到他们的崇高品质和贡献，进而将其转化为自我奋斗的动力。</w:t>
      </w:r>
    </w:p>
    <w:p>
      <w:pPr>
        <w:ind w:left="0" w:right="0" w:firstLine="560"/>
        <w:spacing w:before="450" w:after="450" w:line="312" w:lineRule="auto"/>
      </w:pPr>
      <w:r>
        <w:rPr>
          <w:rFonts w:ascii="宋体" w:hAnsi="宋体" w:eastAsia="宋体" w:cs="宋体"/>
          <w:color w:val="000"/>
          <w:sz w:val="28"/>
          <w:szCs w:val="28"/>
        </w:rPr>
        <w:t xml:space="preserve">第五段：我对于英模先进事迹的深刻体会</w:t>
      </w:r>
    </w:p>
    <w:p>
      <w:pPr>
        <w:ind w:left="0" w:right="0" w:firstLine="560"/>
        <w:spacing w:before="450" w:after="450" w:line="312" w:lineRule="auto"/>
      </w:pPr>
      <w:r>
        <w:rPr>
          <w:rFonts w:ascii="宋体" w:hAnsi="宋体" w:eastAsia="宋体" w:cs="宋体"/>
          <w:color w:val="000"/>
          <w:sz w:val="28"/>
          <w:szCs w:val="28"/>
        </w:rPr>
        <w:t xml:space="preserve">通过对英模先进事迹的了解和学习，我深刻认识到一个人的价值是源于自己的品质和对社会的贡献。无论是在职业上还是生活中，我们都应该时刻牢记实践和发展，将自己的人生融入到大众的利益中，做一个有道德、有责任、有健康的人，同时也在自我奋斗的路上不断追求更高的目标。英模先进事迹也让我认识到，只有不屈不挠、不断创新的精神才能让我们与时俱进，有更宽广的思路和视野，才能走向一个更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模先进事迹激发了人们的爱国之情，激发了人们的奋斗之心，也鼓舞了人们的精神力量。在这样的时代背景下，我们要不断汲取英模先进事迹的精神营养，做到身体力行的实践者，向这样崇高的品质和思想追求的方向不断前行。让我们在榜样的引领下，共同努力，创造属于我们共同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xxx，男，1952年生，教授，博士生导师，现任江苏大学能源与动力工程学院院长。中国机械工程学会高级会员，中国机械工程学会流体工程分会理事，中国农机学会排灌机械学会理事，《江苏大学学报（自然科学版）》和《排灌机械》编委。</w:t>
      </w:r>
    </w:p>
    <w:p>
      <w:pPr>
        <w:ind w:left="0" w:right="0" w:firstLine="560"/>
        <w:spacing w:before="450" w:after="450" w:line="312" w:lineRule="auto"/>
      </w:pPr>
      <w:r>
        <w:rPr>
          <w:rFonts w:ascii="宋体" w:hAnsi="宋体" w:eastAsia="宋体" w:cs="宋体"/>
          <w:color w:val="000"/>
          <w:sz w:val="28"/>
          <w:szCs w:val="28"/>
        </w:rPr>
        <w:t xml:space="preserve">在思想上，始终以一名优秀共产党员的高标准对自己进行严格要求，坚持向社会的楷模学习。坚持将道德素养放在首位。坚持学习新的理论与新的方法，注重理论知识与实践的紧密结合。作为学院的主要领导人，不断研究管理科学、团队建设与先进思想间的关系，坚持对学院各个支部的思想学习、政治工作进行监督，多次深入支部与党员讨论和交流，尤其关心青年教师的思想动态，在党员和群众中树立了很高的威信。</w:t>
      </w:r>
    </w:p>
    <w:p>
      <w:pPr>
        <w:ind w:left="0" w:right="0" w:firstLine="560"/>
        <w:spacing w:before="450" w:after="450" w:line="312" w:lineRule="auto"/>
      </w:pPr>
      <w:r>
        <w:rPr>
          <w:rFonts w:ascii="宋体" w:hAnsi="宋体" w:eastAsia="宋体" w:cs="宋体"/>
          <w:color w:val="000"/>
          <w:sz w:val="28"/>
          <w:szCs w:val="28"/>
        </w:rPr>
        <w:t xml:space="preserve">在工作中，以大局为重，以全院教师共同发展和进步为重，重视青年教师的\'培养，坚持青年教师首先要过教学关，注重人才培养和教学、科研梯队的建设。鼓励青年教师不断上进，在全校率先设立青年教师科研基金，鼓励青年教师提高科研能力。多次组织全院教师进行有益的集体活动，增强了教师之间的凝聚力。</w:t>
      </w:r>
    </w:p>
    <w:p>
      <w:pPr>
        <w:ind w:left="0" w:right="0" w:firstLine="560"/>
        <w:spacing w:before="450" w:after="450" w:line="312" w:lineRule="auto"/>
      </w:pPr>
      <w:r>
        <w:rPr>
          <w:rFonts w:ascii="宋体" w:hAnsi="宋体" w:eastAsia="宋体" w:cs="宋体"/>
          <w:color w:val="000"/>
          <w:sz w:val="28"/>
          <w:szCs w:val="28"/>
        </w:rPr>
        <w:t xml:space="preserve">在教学方面，在工作忙、任务重的情况下，仍然坚持为本科生、研究生讲授流体机械及工程专业的多门核心课程。平时经常抽出周末和晚上的时间与所指导的研究生讨论所研究课题的进展情况，这对研究生的学习和工作是莫大的鞭策。所指导的研究生中一人获江苏省优秀硕士学位论文称号，多人多次获校、院级奖励与荣誉称号。</w:t>
      </w:r>
    </w:p>
    <w:p>
      <w:pPr>
        <w:ind w:left="0" w:right="0" w:firstLine="560"/>
        <w:spacing w:before="450" w:after="450" w:line="312" w:lineRule="auto"/>
      </w:pPr>
      <w:r>
        <w:rPr>
          <w:rFonts w:ascii="宋体" w:hAnsi="宋体" w:eastAsia="宋体" w:cs="宋体"/>
          <w:color w:val="000"/>
          <w:sz w:val="28"/>
          <w:szCs w:val="28"/>
        </w:rPr>
        <w:t xml:space="preserve">在工作忙、任务重、压力大的客观条件下，xxx教授坚持立足于集体，时刻以集体的发展来衡量个人工作的成败。他思考的重点在于如何使学院的发展更快，怎样构建结构更为合理的教学、研究梯队；他所重视的是如何解决一个个科学研究方面的难题，如何培养出一个个高素质的人才。作为一名党员，他做到了为人师表，作为一个领导，他一直在起着模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白，女，族，20xx年6月调任xx初中任校长，研究生学历，xx县人大常委，xx市政协委员，xx市优秀教育工作者，xx省优秀教师。</w:t>
      </w:r>
    </w:p>
    <w:p>
      <w:pPr>
        <w:ind w:left="0" w:right="0" w:firstLine="560"/>
        <w:spacing w:before="450" w:after="450" w:line="312" w:lineRule="auto"/>
      </w:pPr>
      <w:r>
        <w:rPr>
          <w:rFonts w:ascii="宋体" w:hAnsi="宋体" w:eastAsia="宋体" w:cs="宋体"/>
          <w:color w:val="000"/>
          <w:sz w:val="28"/>
          <w:szCs w:val="28"/>
        </w:rPr>
        <w:t xml:space="preserve">白生长在一个教师家庭，从小的耳濡目染使她对教师职业产生了无限的热爱和向往。父母的言传身教和强烈的民族自尊心、自豪感无时无刻不在支撑着她从事教育工作的信念。19xx年，毕业于师专的她放弃了许多的机会，毅然选择了教师的职业。巴斯德说过：工作随着志向走，成功随着工作来。从事教育工作的白坚定教书育人的信念，在三尺讲台，谱写了一曲曲优美的乐章，为培养民族人才、发展民族教育付出了青春年华。由于工作业绩突出，19xx年她光荣地当选为县人大代表、县人大常委会委员。20xx年，被任命为xx初中校长。</w:t>
      </w:r>
    </w:p>
    <w:p>
      <w:pPr>
        <w:ind w:left="0" w:right="0" w:firstLine="560"/>
        <w:spacing w:before="450" w:after="450" w:line="312" w:lineRule="auto"/>
      </w:pPr>
      <w:r>
        <w:rPr>
          <w:rFonts w:ascii="宋体" w:hAnsi="宋体" w:eastAsia="宋体" w:cs="宋体"/>
          <w:color w:val="000"/>
          <w:sz w:val="28"/>
          <w:szCs w:val="28"/>
        </w:rPr>
        <w:t xml:space="preserve">学校工作千头万绪、纷繁复杂。这对于刚刚上任的白来说无疑是个挑战。可外表温文尔雅的她却极富韧性和挑战性。她回眸自己这些年所走过的路，发现竟然没有过服输的记载。信心倍增的白马上进入角色，她充分发挥自身的管理才能，广泛调动干部群众的积极性和工作热情，创造性地开展工作。因而，只用很短的时间就让所有工作按部就班，促进了学校整体工作有条不紊地向前发展。</w:t>
      </w:r>
    </w:p>
    <w:p>
      <w:pPr>
        <w:ind w:left="0" w:right="0" w:firstLine="560"/>
        <w:spacing w:before="450" w:after="450" w:line="312" w:lineRule="auto"/>
      </w:pPr>
      <w:r>
        <w:rPr>
          <w:rFonts w:ascii="宋体" w:hAnsi="宋体" w:eastAsia="宋体" w:cs="宋体"/>
          <w:color w:val="000"/>
          <w:sz w:val="28"/>
          <w:szCs w:val="28"/>
        </w:rPr>
        <w:t xml:space="preserve">社会的竞争，归根到底是人才的竞争，要出人才，必须靠教育。她认为，作为从事教育工作的领导者，如果跟不上时代发展的步伐，适应不了现代教育发展的需要就会被时代所淘汰。所以不断加强学习，自我完善是她的必修课。在繁忙的工作之余，她参加了校长研究生班学习并完成了《现代教学理论研究》毕业论文，取得了研究生学历。从一线工作中成长起来的校长，她精通课堂教学。在课堂上、在备课组，经常有她听课、评课、导课的身影。多年的教学和管理实践，她深谙“工欲善其事，必先利其器”的道理，只有一只高素质的教师队伍，才能培养出高素质学生。而教师素质的提高就是不断拓宽视野、加强学习的过程。因此，白主持制定了详细的教师培训计划，及时向教师们推荐教育教学方面的书籍，鼓励青年教师做好读书笔记，年龄较大教师积累读书文摘，在校园内大兴学习、研究之风。她还组织教师进行新课程标准考试、教学管理规范考试等，进行新课程培训、计算机培训、全员网络培训，使全校教师的专业素质大大提升。2024年3月，她随同市教育考察团到江苏洋思等地考察学习，收获颇丰。回校后，立即组织召开专题会议，结合全市自主高效课堂教学模式改革与本校实际，承担了首批实验校任务。现在，学校40个班级已全部进入实验，取得了初步成效。在白积极倡导和带领下，学校的学习、教研、教学改蓬勃开展并蔚然成风。</w:t>
      </w:r>
    </w:p>
    <w:p>
      <w:pPr>
        <w:ind w:left="0" w:right="0" w:firstLine="560"/>
        <w:spacing w:before="450" w:after="450" w:line="312" w:lineRule="auto"/>
      </w:pPr>
      <w:r>
        <w:rPr>
          <w:rFonts w:ascii="宋体" w:hAnsi="宋体" w:eastAsia="宋体" w:cs="宋体"/>
          <w:color w:val="000"/>
          <w:sz w:val="28"/>
          <w:szCs w:val="28"/>
        </w:rPr>
        <w:t xml:space="preserve">在广大师生眼中，白是个具有很强的组织能力、协调能力的人。在广大师生心中，她更是个管理思路清晰、决策果断的领导。工作和生活中的她胸怀坦荡，善于听取不同的意见和建议。教师评先、评优、评职晋级过程中她都能做到民主、公平、公正。</w:t>
      </w:r>
    </w:p>
    <w:p>
      <w:pPr>
        <w:ind w:left="0" w:right="0" w:firstLine="560"/>
        <w:spacing w:before="450" w:after="450" w:line="312" w:lineRule="auto"/>
      </w:pPr>
      <w:r>
        <w:rPr>
          <w:rFonts w:ascii="宋体" w:hAnsi="宋体" w:eastAsia="宋体" w:cs="宋体"/>
          <w:color w:val="000"/>
          <w:sz w:val="28"/>
          <w:szCs w:val="28"/>
        </w:rPr>
        <w:t xml:space="preserve">弘扬正气、凝聚人心是一个集体不断发展向上的不竭能源。白说，校长是学校的领路人，校长的一言一行都会潜移默化地影响教师们。因此，她时刻注意、约束自己的言行，处处以身作则、率先垂范。校内校外、事无巨细，她都要了解情况、妥善解决;课堂内外、教师学生，她都在用爱的力量去感召……“桃李不言，下自成蹊”，白默默用自己的人格魅力感染和影响着全校的教职工，她决心高擎“以人为本”的大旗引领学校向新的高度攀登。</w:t>
      </w:r>
    </w:p>
    <w:p>
      <w:pPr>
        <w:ind w:left="0" w:right="0" w:firstLine="560"/>
        <w:spacing w:before="450" w:after="450" w:line="312" w:lineRule="auto"/>
      </w:pPr>
      <w:r>
        <w:rPr>
          <w:rFonts w:ascii="宋体" w:hAnsi="宋体" w:eastAsia="宋体" w:cs="宋体"/>
          <w:color w:val="000"/>
          <w:sz w:val="28"/>
          <w:szCs w:val="28"/>
        </w:rPr>
        <w:t xml:space="preserve">白刚上任时全校只有20个教学班，在校生xx00多人。经过2024年的努力，如今的xx初中已经达到了40个教学班，在校生增至2300多人。规模大了，原有的设施无法满足教育、教学的需要。看到拥挤的教室、露天的就餐环境，白寝食难安。改变现状、改善办学条件给族孩子们提供最佳的学习、生活环境，全力提高民族素质是她的夙愿。于是，她把所有的热情和经历都投入到学校软件、硬件建设上来。几年下来，学校先后投入了近1000万元改善办学条件，建成了3500平方米的宿舍楼、3000平方米的综合实验楼以及两座水房。在县委县政府的大力支持下，能容纳3000人同时就餐的学生食堂已于20xx年9月份投入使用，学校还进行了两次地网改造，更新了供暖设备，彻底解决了师生取暖问题。还购置了多套办公桌椅和学生桌椅，粉刷了教学楼和宿舍，彻底改善了工作环境和学习环境。装备了多媒体教室、计算机教室、理化生实验室。保证了现代化教学及学生实验课程的需要。2024年的艰苦创业，方方面面条件的改善极大地提升了xx初中的声誉，吸引着全县各地族学生纷至沓来。</w:t>
      </w:r>
    </w:p>
    <w:p>
      <w:pPr>
        <w:ind w:left="0" w:right="0" w:firstLine="560"/>
        <w:spacing w:before="450" w:after="450" w:line="312" w:lineRule="auto"/>
      </w:pPr>
      <w:r>
        <w:rPr>
          <w:rFonts w:ascii="宋体" w:hAnsi="宋体" w:eastAsia="宋体" w:cs="宋体"/>
          <w:color w:val="000"/>
          <w:sz w:val="28"/>
          <w:szCs w:val="28"/>
        </w:rPr>
        <w:t xml:space="preserve">这些年来，学校荣获省、市、县多项荣誉。白也被评为省级优秀教师、阜蒙县十杰人物、xx市政协委员。xx初中的沧桑巨变，饱蘸着白一片深情，凝聚着她对教育事业的执着，对民族教育的热爱。</w:t>
      </w:r>
    </w:p>
    <w:p>
      <w:pPr>
        <w:ind w:left="0" w:right="0" w:firstLine="560"/>
        <w:spacing w:before="450" w:after="450" w:line="312" w:lineRule="auto"/>
      </w:pPr>
      <w:r>
        <w:rPr>
          <w:rFonts w:ascii="宋体" w:hAnsi="宋体" w:eastAsia="宋体" w:cs="宋体"/>
          <w:color w:val="000"/>
          <w:sz w:val="28"/>
          <w:szCs w:val="28"/>
        </w:rPr>
        <w:t xml:space="preserve">白既是校长又是连续三届阜蒙县人大代表。在担任学校管理工作的同时同样肩负着一份社会责任。她说，从当代表的十多年经历中，我深深体会到：人民代表，不仅仅是一种荣誉的象征，更是一种责任。怎样才能不辜负人民群众的重托，如何客观、及时、全面地反映群众的意见和呼声是我不可推卸的责任。</w:t>
      </w:r>
    </w:p>
    <w:p>
      <w:pPr>
        <w:ind w:left="0" w:right="0" w:firstLine="560"/>
        <w:spacing w:before="450" w:after="450" w:line="312" w:lineRule="auto"/>
      </w:pPr>
      <w:r>
        <w:rPr>
          <w:rFonts w:ascii="宋体" w:hAnsi="宋体" w:eastAsia="宋体" w:cs="宋体"/>
          <w:color w:val="000"/>
          <w:sz w:val="28"/>
          <w:szCs w:val="28"/>
        </w:rPr>
        <w:t xml:space="preserve">当选人民代表以来，白始终牢记“和人民群众保持密切联系”的宗旨,在繁忙的工作之余，坚持深入实际，广泛调查研究，并在反复论证的基础上提出议案和建议。</w:t>
      </w:r>
    </w:p>
    <w:p>
      <w:pPr>
        <w:ind w:left="0" w:right="0" w:firstLine="560"/>
        <w:spacing w:before="450" w:after="450" w:line="312" w:lineRule="auto"/>
      </w:pPr>
      <w:r>
        <w:rPr>
          <w:rFonts w:ascii="宋体" w:hAnsi="宋体" w:eastAsia="宋体" w:cs="宋体"/>
          <w:color w:val="000"/>
          <w:sz w:val="28"/>
          <w:szCs w:val="28"/>
        </w:rPr>
        <w:t xml:space="preserve">县教育路西段有三所民族中学，居住着近千户村民。而教育路由于年久失修道路狭窄、雨后泥泞，给师生及西关村村民出行带来很多不便，群众对此意见很大。为此，白连同其他代表向十二届人代会提出修建教育路的议案。由于议案合理、理由充分，问题很快便得到解决。县xx高中是省首批重点高中，但办学条件相对落后，针对这一情况，白提出《关于修建xx高中综合楼》的议案。县政府十分重视，采取政府采购形式，于20xx年建成并投入使用。白连同其他代表向十三届人代会提出的《建设xx初中食堂》的议案得到了县人大、县政府的高度重视，并做出决定，两年内投资200万元用于建设学生食堂。经过一年多的筹备和建设，3300平方米的学生食堂已于20xx年9月正式投入使用。</w:t>
      </w:r>
    </w:p>
    <w:p>
      <w:pPr>
        <w:ind w:left="0" w:right="0" w:firstLine="560"/>
        <w:spacing w:before="450" w:after="450" w:line="312" w:lineRule="auto"/>
      </w:pPr>
      <w:r>
        <w:rPr>
          <w:rFonts w:ascii="宋体" w:hAnsi="宋体" w:eastAsia="宋体" w:cs="宋体"/>
          <w:color w:val="000"/>
          <w:sz w:val="28"/>
          <w:szCs w:val="28"/>
        </w:rPr>
        <w:t xml:space="preserve">人代会期间，白除了积极提交议案、书面建议外，还在分组会上认真审议“一府两院”的工作报告，实事求是地提出意见和建议。闭会期间，她注意倾听选民的各种意见和建议，关心他们的疾苦与需求，尽己所能为他们排忧解难。作为人大代表，白还还受聘担任了县法院特邀监督员。几年来，她积极参加法院领导接待当事人和旁听法院审判活动，对法院的队伍建设、工作作风、司法公正与工作效率等提出了很多合理的意见和建议，促进了司法公正、化解了社会矛盾。</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“知我者谓我心忧、不知我者谓我何求”。岁月更迭、四季轮回，白依然用满腔热忱经营和守望着她的“精神田园”，用自己的全部身心践行着曾经许下的诺言，用执着的信念擎起了民族教育的一片蓝天。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2025-01-15T19:52:53+08:00</dcterms:created>
  <dcterms:modified xsi:type="dcterms:W3CDTF">2025-01-15T19:52:53+08:00</dcterms:modified>
</cp:coreProperties>
</file>

<file path=docProps/custom.xml><?xml version="1.0" encoding="utf-8"?>
<Properties xmlns="http://schemas.openxmlformats.org/officeDocument/2006/custom-properties" xmlns:vt="http://schemas.openxmlformats.org/officeDocument/2006/docPropsVTypes"/>
</file>