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2024年银行客户经理工作总结(通用13篇)</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20xx年1月，我加入了xx支行的客户经理队伍，成为了xxx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xxx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xx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在20xx年上半年，xxx支行充实了客户经理队伍，达到了三名专职客户经理的配备规模。经过我们团队半年的努力，我们在基金、理财产品和保险理财等方面都取得了一定的成绩。截止3月底，我行共销售基金xxx万元，完成任务的35%。截止6月底共销售本利丰理财产品xxx万元。截止3月底共销售代理保险xxx万元（3月末）。这些数据都是我们团队共同努力的结果，而我本人的贡献度也在慢慢的增加。特别值得一提的是，在个人贷款方面，由于我的细心发现，我行与中国xx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我行在半年中还坚持公私联动的活动，成功地举办了走进xx公司，走进中国xx大学等一系列活动，取得了良好的效果。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x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族白酒交易中心xx电力实业公司x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态度去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xxxx年8月7日接公司领导通知，由车间工作转战到质量部从事客诉工作，至今，已经整整两个多月过去了，从最初的消极。迷茫到现在适应新的工作环境，到最开始的厌烦到现在融入到工作氛围中，这中间经历了很多，刚开始想过逃避，但是后来自己意识到：如果一个人够认真，够用心，那么他在任何一个岗位上都能做好。</w:t>
      </w:r>
    </w:p>
    <w:p>
      <w:pPr>
        <w:ind w:left="0" w:right="0" w:firstLine="560"/>
        <w:spacing w:before="450" w:after="450" w:line="312" w:lineRule="auto"/>
      </w:pPr>
      <w:r>
        <w:rPr>
          <w:rFonts w:ascii="宋体" w:hAnsi="宋体" w:eastAsia="宋体" w:cs="宋体"/>
          <w:color w:val="000"/>
          <w:sz w:val="28"/>
          <w:szCs w:val="28"/>
        </w:rPr>
        <w:t xml:space="preserve">到质量部的两个多月时间里，确实接触了很多新东西。作为客户代表，我将从下面六个方面向领导述职，请予评议：</w:t>
      </w:r>
    </w:p>
    <w:p>
      <w:pPr>
        <w:ind w:left="0" w:right="0" w:firstLine="560"/>
        <w:spacing w:before="450" w:after="450" w:line="312" w:lineRule="auto"/>
      </w:pPr>
      <w:r>
        <w:rPr>
          <w:rFonts w:ascii="宋体" w:hAnsi="宋体" w:eastAsia="宋体" w:cs="宋体"/>
          <w:color w:val="000"/>
          <w:sz w:val="28"/>
          <w:szCs w:val="28"/>
        </w:rPr>
        <w:t xml:space="preserve">一直以来自己都是一个性格比较急促的人，处理问题和解决问题的时候往往容易冲动，工作氛围火药味很浓，常常和别人争执得面红耳赤，结果也不能达到预期，到达质量部之后，因为必须要先树立“顾客就是上帝”的服务思想，在日常电话沟通、客户走访、和陪同审查的过程中性格慢慢有了很大改观，不再容易动怒，说话前都会做妥善思考，对比之前，我觉得这对自己而言是一个很大的进步。</w:t>
      </w:r>
    </w:p>
    <w:p>
      <w:pPr>
        <w:ind w:left="0" w:right="0" w:firstLine="560"/>
        <w:spacing w:before="450" w:after="450" w:line="312" w:lineRule="auto"/>
      </w:pPr>
      <w:r>
        <w:rPr>
          <w:rFonts w:ascii="宋体" w:hAnsi="宋体" w:eastAsia="宋体" w:cs="宋体"/>
          <w:color w:val="000"/>
          <w:sz w:val="28"/>
          <w:szCs w:val="28"/>
        </w:rPr>
        <w:t xml:space="preserve">9月份的时候思想那时候波动很大，觉得在现在这个工作岗位上不能激发我的热情，自己并不擅长，还一度想过逃离这个岗位，但周总的一席话使我感受到领导的信任和鼓励，付经理针对我现在的工作提出了很多要求和意见，为我规划了发展方向，在加上在和客户的沟通中意识到自己身上还存在很多不足，在每天的工作中不知不觉似乎就进入了工作状态，工作思路也特别清晰，现在，已经不再去想其它东西了，就觉得在这个岗位上，把自己的工作做好，要不让领导多操心，不给公司造成损失。从目前工作的热情劲来看，我觉得自己恢复了工作热情，工作状态也调整到一个最佳状态。</w:t>
      </w:r>
    </w:p>
    <w:p>
      <w:pPr>
        <w:ind w:left="0" w:right="0" w:firstLine="560"/>
        <w:spacing w:before="450" w:after="450" w:line="312" w:lineRule="auto"/>
      </w:pPr>
      <w:r>
        <w:rPr>
          <w:rFonts w:ascii="宋体" w:hAnsi="宋体" w:eastAsia="宋体" w:cs="宋体"/>
          <w:color w:val="000"/>
          <w:sz w:val="28"/>
          <w:szCs w:val="28"/>
        </w:rPr>
        <w:t xml:space="preserve">a、认清当前形式，了解客户代表成立的必要性。</w:t>
      </w:r>
    </w:p>
    <w:p>
      <w:pPr>
        <w:ind w:left="0" w:right="0" w:firstLine="560"/>
        <w:spacing w:before="450" w:after="450" w:line="312" w:lineRule="auto"/>
      </w:pPr>
      <w:r>
        <w:rPr>
          <w:rFonts w:ascii="宋体" w:hAnsi="宋体" w:eastAsia="宋体" w:cs="宋体"/>
          <w:color w:val="000"/>
          <w:sz w:val="28"/>
          <w:szCs w:val="28"/>
        </w:rPr>
        <w:t xml:space="preserve">客户对零部件质量要求越来越严格，质量处罚及索赔额度逐步加大，对供应商供货能力及品牌效应十分重视，现如今不再是靠产量赢取市场，没有过硬的质量根本无法得到客户的青睐。作为客户对接人，如果不能清楚的掌握客户所需及要求，那么将给公司造成不可估量的损失。</w:t>
      </w:r>
    </w:p>
    <w:p>
      <w:pPr>
        <w:ind w:left="0" w:right="0" w:firstLine="560"/>
        <w:spacing w:before="450" w:after="450" w:line="312" w:lineRule="auto"/>
      </w:pPr>
      <w:r>
        <w:rPr>
          <w:rFonts w:ascii="宋体" w:hAnsi="宋体" w:eastAsia="宋体" w:cs="宋体"/>
          <w:color w:val="000"/>
          <w:sz w:val="28"/>
          <w:szCs w:val="28"/>
        </w:rPr>
        <w:t xml:space="preserve">b、作为客户代表，现在着重从以下方面来开展自己的工作，确实发挥自己的`主观能动性。</w:t>
      </w:r>
    </w:p>
    <w:p>
      <w:pPr>
        <w:ind w:left="0" w:right="0" w:firstLine="560"/>
        <w:spacing w:before="450" w:after="450" w:line="312" w:lineRule="auto"/>
      </w:pPr>
      <w:r>
        <w:rPr>
          <w:rFonts w:ascii="宋体" w:hAnsi="宋体" w:eastAsia="宋体" w:cs="宋体"/>
          <w:color w:val="000"/>
          <w:sz w:val="28"/>
          <w:szCs w:val="28"/>
        </w:rPr>
        <w:t xml:space="preserve">a、联系客户：作为全权代表公司与客户联系的“大使”，客户有产品需求只需找到我，我应积极主动满足客户需求，并经常与客户保持联系，了解我司产品零公里及售后情况，对于客户反映和抱怨的问题在前台做好登记，自己去生产线排查，如有需要应组织人员对质量问题进行评审，并将处理结果及改善意见反馈至客户。得到客户认同后才能关闭该问题，争取做到为客户提供“一站式”服务。</w:t>
      </w:r>
    </w:p>
    <w:p>
      <w:pPr>
        <w:ind w:left="0" w:right="0" w:firstLine="560"/>
        <w:spacing w:before="450" w:after="450" w:line="312" w:lineRule="auto"/>
      </w:pPr>
      <w:r>
        <w:rPr>
          <w:rFonts w:ascii="宋体" w:hAnsi="宋体" w:eastAsia="宋体" w:cs="宋体"/>
          <w:color w:val="000"/>
          <w:sz w:val="28"/>
          <w:szCs w:val="28"/>
        </w:rPr>
        <w:t xml:space="preserve">b、营销产品：我应该学会积极推销公司产品。客户来访时，积极介绍我司发展情况，询问客户关于新业务的需求，如果客户有新的需求，要及时向有关部门报告。在与客户沟通过程中，应积极宣传公司文化及发展方向。使客户看到我们的发展决心和发展实力。给他们留下一个好的印象，在后续新产品开发的时候能把我司也纳入到考虑对象。</w:t>
      </w:r>
    </w:p>
    <w:p>
      <w:pPr>
        <w:ind w:left="0" w:right="0" w:firstLine="560"/>
        <w:spacing w:before="450" w:after="450" w:line="312" w:lineRule="auto"/>
      </w:pPr>
      <w:r>
        <w:rPr>
          <w:rFonts w:ascii="宋体" w:hAnsi="宋体" w:eastAsia="宋体" w:cs="宋体"/>
          <w:color w:val="000"/>
          <w:sz w:val="28"/>
          <w:szCs w:val="28"/>
        </w:rPr>
        <w:t xml:space="preserve">c、内部协调：作为公司对外服务的中心，需要所有相关部门全力协助，我们应该充分发挥客户代表的角色，将各个部门积极有效的串联起来，快速有效的解决客户的每一个投诉和需求。我应积极做好内部协调方面的工作。</w:t>
      </w:r>
    </w:p>
    <w:p>
      <w:pPr>
        <w:ind w:left="0" w:right="0" w:firstLine="560"/>
        <w:spacing w:before="450" w:after="450" w:line="312" w:lineRule="auto"/>
      </w:pPr>
      <w:r>
        <w:rPr>
          <w:rFonts w:ascii="宋体" w:hAnsi="宋体" w:eastAsia="宋体" w:cs="宋体"/>
          <w:color w:val="000"/>
          <w:sz w:val="28"/>
          <w:szCs w:val="28"/>
        </w:rPr>
        <w:t xml:space="preserve">在与客户对接的过程中，一定要使用合适的工作方法，目前我的工作方法是：</w:t>
      </w:r>
    </w:p>
    <w:p>
      <w:pPr>
        <w:ind w:left="0" w:right="0" w:firstLine="560"/>
        <w:spacing w:before="450" w:after="450" w:line="312" w:lineRule="auto"/>
      </w:pPr>
      <w:r>
        <w:rPr>
          <w:rFonts w:ascii="宋体" w:hAnsi="宋体" w:eastAsia="宋体" w:cs="宋体"/>
          <w:color w:val="000"/>
          <w:sz w:val="28"/>
          <w:szCs w:val="28"/>
        </w:rPr>
        <w:t xml:space="preserve">1、客户邮件及电话投诉的内容收到后先在前台进行登记，并承诺完成时间。对客户投诉的内容先进行收集整理，搭建问题处理小组，并对组内相关人员安排工作任务。</w:t>
      </w:r>
    </w:p>
    <w:p>
      <w:pPr>
        <w:ind w:left="0" w:right="0" w:firstLine="560"/>
        <w:spacing w:before="450" w:after="450" w:line="312" w:lineRule="auto"/>
      </w:pPr>
      <w:r>
        <w:rPr>
          <w:rFonts w:ascii="宋体" w:hAnsi="宋体" w:eastAsia="宋体" w:cs="宋体"/>
          <w:color w:val="000"/>
          <w:sz w:val="28"/>
          <w:szCs w:val="28"/>
        </w:rPr>
        <w:t xml:space="preserve">2、汇总各部门准备的资料，对于较简单的问题整理好报告交给黄波进行审核，审核通过发放至客户手中，并电话询问是否收到，对我们的改善意见是否满意？对于较复杂的问题则需要通知相关部门进行评审，制定合理有效的措施再回复客户。</w:t>
      </w:r>
    </w:p>
    <w:p>
      <w:pPr>
        <w:ind w:left="0" w:right="0" w:firstLine="560"/>
        <w:spacing w:before="450" w:after="450" w:line="312" w:lineRule="auto"/>
      </w:pPr>
      <w:r>
        <w:rPr>
          <w:rFonts w:ascii="宋体" w:hAnsi="宋体" w:eastAsia="宋体" w:cs="宋体"/>
          <w:color w:val="000"/>
          <w:sz w:val="28"/>
          <w:szCs w:val="28"/>
        </w:rPr>
        <w:t xml:space="preserve">3、报告回复后还需要到生产线进行进一步验证，检查车间是否按照永久措施落实。在验证中对于同类产品进行排查，是否发现同类现象，如存在则应告知车间进行整改。</w:t>
      </w:r>
    </w:p>
    <w:p>
      <w:pPr>
        <w:ind w:left="0" w:right="0" w:firstLine="560"/>
        <w:spacing w:before="450" w:after="450" w:line="312" w:lineRule="auto"/>
      </w:pPr>
      <w:r>
        <w:rPr>
          <w:rFonts w:ascii="宋体" w:hAnsi="宋体" w:eastAsia="宋体" w:cs="宋体"/>
          <w:color w:val="000"/>
          <w:sz w:val="28"/>
          <w:szCs w:val="28"/>
        </w:rPr>
        <w:t xml:space="preserve">4、将验证资料及结果反馈至前台进行归档。</w:t>
      </w:r>
    </w:p>
    <w:p>
      <w:pPr>
        <w:ind w:left="0" w:right="0" w:firstLine="560"/>
        <w:spacing w:before="450" w:after="450" w:line="312" w:lineRule="auto"/>
      </w:pPr>
      <w:r>
        <w:rPr>
          <w:rFonts w:ascii="宋体" w:hAnsi="宋体" w:eastAsia="宋体" w:cs="宋体"/>
          <w:color w:val="000"/>
          <w:sz w:val="28"/>
          <w:szCs w:val="28"/>
        </w:rPr>
        <w:t xml:space="preserve">1、接手客诉工作以后，在这两个月的时间里，通过电话回访，实地拜访已经将所负责的区域基本上进行了一次摸底。对与客户对接人也都进行了沟通交流，建立了融洽的工作氛围。</w:t>
      </w:r>
    </w:p>
    <w:p>
      <w:pPr>
        <w:ind w:left="0" w:right="0" w:firstLine="560"/>
        <w:spacing w:before="450" w:after="450" w:line="312" w:lineRule="auto"/>
      </w:pPr>
      <w:r>
        <w:rPr>
          <w:rFonts w:ascii="宋体" w:hAnsi="宋体" w:eastAsia="宋体" w:cs="宋体"/>
          <w:color w:val="000"/>
          <w:sz w:val="28"/>
          <w:szCs w:val="28"/>
        </w:rPr>
        <w:t xml:space="preserve">2、对于客户投诉及需要处理及时，未引起客户抱怨，所有问题均在要求的时间内关闭，质量问题不拖拉。</w:t>
      </w:r>
    </w:p>
    <w:p>
      <w:pPr>
        <w:ind w:left="0" w:right="0" w:firstLine="560"/>
        <w:spacing w:before="450" w:after="450" w:line="312" w:lineRule="auto"/>
      </w:pPr>
      <w:r>
        <w:rPr>
          <w:rFonts w:ascii="宋体" w:hAnsi="宋体" w:eastAsia="宋体" w:cs="宋体"/>
          <w:color w:val="000"/>
          <w:sz w:val="28"/>
          <w:szCs w:val="28"/>
        </w:rPr>
        <w:t xml:space="preserve">3、引导车间班组长，巡检对问题进行分析总结，对他们整改的报告能够进行纠正及培训，并培训他们关于8d报告的相关知识。</w:t>
      </w:r>
    </w:p>
    <w:p>
      <w:pPr>
        <w:ind w:left="0" w:right="0" w:firstLine="560"/>
        <w:spacing w:before="450" w:after="450" w:line="312" w:lineRule="auto"/>
      </w:pPr>
      <w:r>
        <w:rPr>
          <w:rFonts w:ascii="宋体" w:hAnsi="宋体" w:eastAsia="宋体" w:cs="宋体"/>
          <w:color w:val="000"/>
          <w:sz w:val="28"/>
          <w:szCs w:val="28"/>
        </w:rPr>
        <w:t xml:space="preserve">4、能够自主组织相关人员处理问题，能够在领导过问这个问题之前将该问题关闭，开会讨论无法解决的问题及时上报给朱经理，寻求领导援助，配合领导共同解决。</w:t>
      </w:r>
    </w:p>
    <w:p>
      <w:pPr>
        <w:ind w:left="0" w:right="0" w:firstLine="560"/>
        <w:spacing w:before="450" w:after="450" w:line="312" w:lineRule="auto"/>
      </w:pPr>
      <w:r>
        <w:rPr>
          <w:rFonts w:ascii="宋体" w:hAnsi="宋体" w:eastAsia="宋体" w:cs="宋体"/>
          <w:color w:val="000"/>
          <w:sz w:val="28"/>
          <w:szCs w:val="28"/>
        </w:rPr>
        <w:t xml:space="preserve">开展外诉工作两个月的时间里，也存在一些工作上的不足，这些不足需要在后期的工作中及时纠正。这些不足方面主要表现在：</w:t>
      </w:r>
    </w:p>
    <w:p>
      <w:pPr>
        <w:ind w:left="0" w:right="0" w:firstLine="560"/>
        <w:spacing w:before="450" w:after="450" w:line="312" w:lineRule="auto"/>
      </w:pPr>
      <w:r>
        <w:rPr>
          <w:rFonts w:ascii="宋体" w:hAnsi="宋体" w:eastAsia="宋体" w:cs="宋体"/>
          <w:color w:val="000"/>
          <w:sz w:val="28"/>
          <w:szCs w:val="28"/>
        </w:rPr>
        <w:t xml:space="preserve">1、自己的工作没有一个详细的工作计划及明确的目标，工作起来显得比较被动，主动性比较弱。</w:t>
      </w:r>
    </w:p>
    <w:p>
      <w:pPr>
        <w:ind w:left="0" w:right="0" w:firstLine="560"/>
        <w:spacing w:before="450" w:after="450" w:line="312" w:lineRule="auto"/>
      </w:pPr>
      <w:r>
        <w:rPr>
          <w:rFonts w:ascii="宋体" w:hAnsi="宋体" w:eastAsia="宋体" w:cs="宋体"/>
          <w:color w:val="000"/>
          <w:sz w:val="28"/>
          <w:szCs w:val="28"/>
        </w:rPr>
        <w:t xml:space="preserve">2、工作时间没有一个合理有效安排，没有有效的利用好时间，工作局面显得有些混乱。不够清晰明了。</w:t>
      </w:r>
    </w:p>
    <w:p>
      <w:pPr>
        <w:ind w:left="0" w:right="0" w:firstLine="560"/>
        <w:spacing w:before="450" w:after="450" w:line="312" w:lineRule="auto"/>
      </w:pPr>
      <w:r>
        <w:rPr>
          <w:rFonts w:ascii="宋体" w:hAnsi="宋体" w:eastAsia="宋体" w:cs="宋体"/>
          <w:color w:val="000"/>
          <w:sz w:val="28"/>
          <w:szCs w:val="28"/>
        </w:rPr>
        <w:t xml:space="preserve">3、在客户代表这个位置上，应不断加强自身业务学习，在和客户交流沟通的过程中才能更加得心应手，我应该主动学习相关审核内容，以便带领客户参观和审核的时候能够随机应变。</w:t>
      </w:r>
    </w:p>
    <w:p>
      <w:pPr>
        <w:ind w:left="0" w:right="0" w:firstLine="560"/>
        <w:spacing w:before="450" w:after="450" w:line="312" w:lineRule="auto"/>
      </w:pPr>
      <w:r>
        <w:rPr>
          <w:rFonts w:ascii="宋体" w:hAnsi="宋体" w:eastAsia="宋体" w:cs="宋体"/>
          <w:color w:val="000"/>
          <w:sz w:val="28"/>
          <w:szCs w:val="28"/>
        </w:rPr>
        <w:t xml:space="preserve">1、利用数据证明工作措施是否有效了，每月对工作完成情况进行汇总，并整理成报告报送到总经理处。</w:t>
      </w:r>
    </w:p>
    <w:p>
      <w:pPr>
        <w:ind w:left="0" w:right="0" w:firstLine="560"/>
        <w:spacing w:before="450" w:after="450" w:line="312" w:lineRule="auto"/>
      </w:pPr>
      <w:r>
        <w:rPr>
          <w:rFonts w:ascii="宋体" w:hAnsi="宋体" w:eastAsia="宋体" w:cs="宋体"/>
          <w:color w:val="000"/>
          <w:sz w:val="28"/>
          <w:szCs w:val="28"/>
        </w:rPr>
        <w:t xml:space="preserve">2、提高客户满意度，争取每一个问题都能按照客户所要求的进度去处理，</w:t>
      </w:r>
    </w:p>
    <w:p>
      <w:pPr>
        <w:ind w:left="0" w:right="0" w:firstLine="560"/>
        <w:spacing w:before="450" w:after="450" w:line="312" w:lineRule="auto"/>
      </w:pPr>
      <w:r>
        <w:rPr>
          <w:rFonts w:ascii="宋体" w:hAnsi="宋体" w:eastAsia="宋体" w:cs="宋体"/>
          <w:color w:val="000"/>
          <w:sz w:val="28"/>
          <w:szCs w:val="28"/>
        </w:rPr>
        <w:t xml:space="preserve">3、端正思想，积极主动的开展工作，合理安排工作时间，高效处理相关问题。</w:t>
      </w:r>
    </w:p>
    <w:p>
      <w:pPr>
        <w:ind w:left="0" w:right="0" w:firstLine="560"/>
        <w:spacing w:before="450" w:after="450" w:line="312" w:lineRule="auto"/>
      </w:pPr>
      <w:r>
        <w:rPr>
          <w:rFonts w:ascii="宋体" w:hAnsi="宋体" w:eastAsia="宋体" w:cs="宋体"/>
          <w:color w:val="000"/>
          <w:sz w:val="28"/>
          <w:szCs w:val="28"/>
        </w:rPr>
        <w:t xml:space="preserve">4、后期工作先制定好工作计划和目标，然后再去开展工作，不能打乱仗，也不能随波逐流。要有针对性的开展工作，提高工作效率。</w:t>
      </w:r>
    </w:p>
    <w:p>
      <w:pPr>
        <w:ind w:left="0" w:right="0" w:firstLine="560"/>
        <w:spacing w:before="450" w:after="450" w:line="312" w:lineRule="auto"/>
      </w:pPr>
      <w:r>
        <w:rPr>
          <w:rFonts w:ascii="宋体" w:hAnsi="宋体" w:eastAsia="宋体" w:cs="宋体"/>
          <w:color w:val="000"/>
          <w:sz w:val="28"/>
          <w:szCs w:val="28"/>
        </w:rPr>
        <w:t xml:space="preserve">5、积极配合朱经理开展好质量部工作，不托质量部后腿。提高质量部的权威性。很多事情，只有做了，才会有很深的体会，如果只是在行动的边缘不断地哀叹，怀疑，那么工作将永远无法取得新的成功。自身也就不会有新的收获。</w:t>
      </w:r>
    </w:p>
    <w:p>
      <w:pPr>
        <w:ind w:left="0" w:right="0" w:firstLine="560"/>
        <w:spacing w:before="450" w:after="450" w:line="312" w:lineRule="auto"/>
      </w:pPr>
      <w:r>
        <w:rPr>
          <w:rFonts w:ascii="宋体" w:hAnsi="宋体" w:eastAsia="宋体" w:cs="宋体"/>
          <w:color w:val="000"/>
          <w:sz w:val="28"/>
          <w:szCs w:val="28"/>
        </w:rPr>
        <w:t xml:space="preserve">以上六点内容就是我到质量工作两个月后想要汇报表达的观点，做的不好的地方还希望领导积极提出意见，以便我在日后工作中调整方向。</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 万元的经营收入，为全行扭亏为盈做出了贡献。现将×年度工作述职如下：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重要思想和重新修订的《中国共产党章程》，学习党的路线、方针、政策和法规，特别是坚持学习大报告精神和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最大增幅。针对我行存款连年大幅增长，×年面临的困难和问题更多、更为严峻的形势。我和同事们牢固树立“存款就是增效”的经营理念，一是认真做好×年度工作计划和考核方案，主笔撰写了《×支行绩效考核管理办法》、《×支行业务经营综合考核办法》等7个办法;二是积极落实《×支行目标大户管理方案》，定期或不定期走访、×、×等100多个目标大户，积极为客户解决遇到的困难和问题;三是积极拓展市场，全力以赴做好×、×、×、×、×的公关，发展了z医疗基金、×有限公司等一批有发展潜力的客户。四是认真抓好×年×竞赛活动，在全省11项考核指标中，我行有6项指标名列前三名。五是抓好“×”管理，在×年度全省“×”考核验收中，我行有9个网点被评为“三星级”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1.是用好各种工具，包括pcrm系统的使用，个人客户经理工作日志的总结，基金客户系统的梳理等等。发现问题及时向同事或领导请教，不断总结自己的不足与缺点并加以改进。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2.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3.由于我行只有一名大堂经理，很多时候我都要扮演大堂经理的角色。又由于我是xx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xx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4.我还负责一些日常的资料整理工作，主要包括客户资料的整理编号，贵宾客户资料的电子版登记等等。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xxxx年上半年，xx支行充实了客户经理队伍，达到了三名专职客户经理的配备规模。经过我们团队半年的努力，我们在基金、理财产品和保险理财等方面都取得了一定的`成绩。截止3月底，我行共销售基金xx万元，完成任务的35%。截止6月底共销售本利丰理财产品xx万元。截止3月底共销售代理保险xx万元(3月末)。这些数据都是我们团队共同努力的结果，而我本人的贡献度也在慢慢的增加。特别值得一提的是，在个人贷款方面，由于我的细心发现，我行与中国xx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我行在半年中还坚持公私联动的活动，成功地举办了走进xx公司，走进中国xx大学等一系列活动，取得了良好的效果。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xxxx年上半年，我参加并顺利通过了一些职业技能方面的资格认证考试，包括：基金销售从业资格考试;银行业从业资格考试个人理财、风险管理。此外我还参加了分行组织的个人信贷业务考试。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x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时间犹如白驹过隙，在不经意间就吹黄了绿叶，掉落了春花，转眼一晃，又是一年了。对于身处现阶段的华润银行员工来说有许多值得回味的东西，尤其是工作在客户经理岗位上的我，感触就更大了。</w:t>
      </w:r>
    </w:p>
    <w:p>
      <w:pPr>
        <w:ind w:left="0" w:right="0" w:firstLine="560"/>
        <w:spacing w:before="450" w:after="450" w:line="312" w:lineRule="auto"/>
      </w:pPr>
      <w:r>
        <w:rPr>
          <w:rFonts w:ascii="宋体" w:hAnsi="宋体" w:eastAsia="宋体" w:cs="宋体"/>
          <w:color w:val="000"/>
          <w:sz w:val="28"/>
          <w:szCs w:val="28"/>
        </w:rPr>
        <w:t xml:space="preserve">今年以来，本人管理客户总资产xx万，新增资产年日均xx万，资产年日均新增xx万，储蓄年日均xx万，新增xx万；有效客户数新增1000位；贷款发放量1000万。</w:t>
      </w:r>
    </w:p>
    <w:p>
      <w:pPr>
        <w:ind w:left="0" w:right="0" w:firstLine="560"/>
        <w:spacing w:before="450" w:after="450" w:line="312" w:lineRule="auto"/>
      </w:pPr>
      <w:r>
        <w:rPr>
          <w:rFonts w:ascii="宋体" w:hAnsi="宋体" w:eastAsia="宋体" w:cs="宋体"/>
          <w:color w:val="000"/>
          <w:sz w:val="28"/>
          <w:szCs w:val="28"/>
        </w:rPr>
        <w:t xml:space="preserve">这一年来，我在工作中紧跟分行的活动方案及领导的步伐,围绕最基本的工作重点——开拓客户,尽力的完成了各项工作任务。我在工作中始终树立客户第一思想，把客户的事情当成自己的事来办，急客户之所急，想客户之所想，在工作方法上，始终做到“三勤”，勤动腿、勤动手、勤动脑，以赢得客户对我行业务的支持。大胆开拓思想，树立客户第一的思想，针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(1)客户转介绍：本人名下的有100位客户均为客户转介绍，并成为我行有效客户。只要客户认可我们银行，认可我，便向客户开口提出，让客户转介绍身边的朋友到我行开户，是较为容易的。而且提升他们成为新的有效客户也非常有效果，客户身边的圈子就是我的目标。</w:t>
      </w:r>
    </w:p>
    <w:p>
      <w:pPr>
        <w:ind w:left="0" w:right="0" w:firstLine="560"/>
        <w:spacing w:before="450" w:after="450" w:line="312" w:lineRule="auto"/>
      </w:pPr>
      <w:r>
        <w:rPr>
          <w:rFonts w:ascii="宋体" w:hAnsi="宋体" w:eastAsia="宋体" w:cs="宋体"/>
          <w:color w:val="000"/>
          <w:sz w:val="28"/>
          <w:szCs w:val="28"/>
        </w:rPr>
        <w:t xml:space="preserve">(2)联合小区举办活动：坚持个性化服务的宗旨，让客户感觉得到升华。如我们中秋节在小区做的大型晚会活动，也赢得客户的认同，我们没有过多的宣传，反而是与客户一起欢度节日，与邻居们一起互动，邀请小区业主多才多艺的表演，大家欢聚一堂，深得客户的民心。自然客户对我们银行的\'感觉再次认同。</w:t>
      </w:r>
    </w:p>
    <w:p>
      <w:pPr>
        <w:ind w:left="0" w:right="0" w:firstLine="560"/>
        <w:spacing w:before="450" w:after="450" w:line="312" w:lineRule="auto"/>
      </w:pPr>
      <w:r>
        <w:rPr>
          <w:rFonts w:ascii="宋体" w:hAnsi="宋体" w:eastAsia="宋体" w:cs="宋体"/>
          <w:color w:val="000"/>
          <w:sz w:val="28"/>
          <w:szCs w:val="28"/>
        </w:rPr>
        <w:t xml:space="preserve">我们每一场的活动，每一次的现身，都要给周边邻居与客户一个不一样的形象。让其对我们充满好奇，喜欢我们。这就是我们的龙岗支行的特别!</w:t>
      </w:r>
    </w:p>
    <w:p>
      <w:pPr>
        <w:ind w:left="0" w:right="0" w:firstLine="560"/>
        <w:spacing w:before="450" w:after="450" w:line="312" w:lineRule="auto"/>
      </w:pPr>
      <w:r>
        <w:rPr>
          <w:rFonts w:ascii="宋体" w:hAnsi="宋体" w:eastAsia="宋体" w:cs="宋体"/>
          <w:color w:val="000"/>
          <w:sz w:val="28"/>
          <w:szCs w:val="28"/>
        </w:rPr>
        <w:t xml:space="preserve">客户选择不同的银行，同业竞争更加激烈，在业务开展上，如果要做到我中有你，你中有我，在竞争中求生存，求发展，我认为作为一个客户经理，时时刻刻地注重研究市场，注意市场动态，研究市场就是分析营销环境，在把握客观环境的前提下，让客户的资产增值，自从秀姐入职，便是我学习的榜样，她对市场灵敏度，带领我们一同进步，从而让我们与客户的话题不仅仅限于理财产品，开拓到资本市场的投资，让我们的专业水平得到发挥，为客户资产合理配置，增加收益。</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xx年就要过去了，在担任xx支行这一年的客户经理期间，我勤奋努力，不断进取，在自身业务水平得到较大提高的同时，思想意识方面也取得了不小的进步。现将xx年工作情况汇报如下：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我一直在中国xx银行xx分理处工作，今年7月份跟随分理处从xx支行转到区分行xx部，经历了不同的上级主管行领导;我也在领导的培养帮助、同志们的关心支持下，从最初的储蓄柜员成长成为xx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坚持理论联系实际，勇于探索新理论、新问题。我习惯将平时工作中遇到的问题和一些成功的做法，记录在个人客户经历日志中，并定期整理，然后经过思考和讨论后，形成论文，先后在xx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二，努力与客户沟通，化解各类矛盾。客户经理是对外服务的窗口，是xx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xx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20xx年已经过去了，我在支行领导的关心下，在同事们的帮忙中，经过自我的努力工作，取得了必须的工作业绩，银行业务知识也有了较大的提高，个人营销本事也得到极大提高。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19年末，实现总授信额度5.5亿元，带动对公存款8000多万元，利息收入160多万元，业务收入29.55万元。个人管户企业xxxx成功申报为总行级重点客户，并且正协助支行领导进取营销一批xxxx下游企业。在小企业营销方面，也成功营销了一家xxxx企业，利用交叉营销，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经过向领导学习、向产品经理学习、向书本学习，我较全面的掌握了我行信贷业务知识。一年前我刚转岗公司客户经理的时候，对公司业务和授信产品一知半解，经过一年的学习，我基本掌握了光大银行大部分授信产品的要素，能够经过跟客户交流，根据客户财务状况、担保状况和业务特点，为客户设计合理的授信方案和具体业务产品。此外，在熟悉业务产品的同时，我进取学习光大银行信贷风险控制措施，作为一名客户经理参加分行举办的第一次信贷审批人考试，顺利经过。</w:t>
      </w:r>
    </w:p>
    <w:p>
      <w:pPr>
        <w:ind w:left="0" w:right="0" w:firstLine="560"/>
        <w:spacing w:before="450" w:after="450" w:line="312" w:lineRule="auto"/>
      </w:pPr>
      <w:r>
        <w:rPr>
          <w:rFonts w:ascii="宋体" w:hAnsi="宋体" w:eastAsia="宋体" w:cs="宋体"/>
          <w:color w:val="000"/>
          <w:sz w:val="28"/>
          <w:szCs w:val="28"/>
        </w:rPr>
        <w:t xml:space="preserve">最终，在业务营销过程中，认真学习、点滴积累，努力提高个人营销本事。作为一名客户经理，其职责是服务好客户，一方面要熟悉自我的业务产品，明白自我能够给客户带来什么，另一方面，要明白客户要什么，尤其是后一方面重要，明白了客户的需求，才能去创造条件满足。个人营销本事的提升很大程度在于了解客户、满足客户。所以，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提高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xxxx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xx年已经来临，我决心更踏实工作，努力学习，争取在各个方面取得提高，成为一名优秀客户经理。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xx万，完成个人揽储xxxx万，发放贷款xx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xx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x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2025-01-16T18:04:56+08:00</dcterms:created>
  <dcterms:modified xsi:type="dcterms:W3CDTF">2025-01-16T18:04:56+08:00</dcterms:modified>
</cp:coreProperties>
</file>

<file path=docProps/custom.xml><?xml version="1.0" encoding="utf-8"?>
<Properties xmlns="http://schemas.openxmlformats.org/officeDocument/2006/custom-properties" xmlns:vt="http://schemas.openxmlformats.org/officeDocument/2006/docPropsVTypes"/>
</file>