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2024年环保从我做起演讲稿分钟(模板15篇)</w:t>
      </w:r>
      <w:bookmarkEnd w:id="1"/>
    </w:p>
    <w:p>
      <w:pPr>
        <w:jc w:val="center"/>
        <w:spacing w:before="0" w:after="450"/>
      </w:pPr>
      <w:r>
        <w:rPr>
          <w:rFonts w:ascii="Arial" w:hAnsi="Arial" w:eastAsia="Arial" w:cs="Arial"/>
          <w:color w:val="999999"/>
          <w:sz w:val="20"/>
          <w:szCs w:val="20"/>
        </w:rPr>
        <w:t xml:space="preserve">来源：网络  作者：浅唱梦痕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环...</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结果。大片的森林被砍伐，碧绿的青山被挖掘，美丽的草原成荒漠，清澈的河水成浊流。树林少了，青山秃了，草原荒了，清水黑了，使人们生存环境变坏，呼吸的空气变差，生活的环境被许多有害的东西所“侵占”，病毒就趁机钻进人们的体内，我们人类就会患上一些可怕疾病。</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环保从我做起演讲稿分钟篇二</w:t>
      </w:r>
    </w:p>
    <w:p>
      <w:pPr>
        <w:ind w:left="0" w:right="0" w:firstLine="560"/>
        <w:spacing w:before="450" w:after="450" w:line="312" w:lineRule="auto"/>
      </w:pPr>
      <w:r>
        <w:rPr>
          <w:rFonts w:ascii="宋体" w:hAnsi="宋体" w:eastAsia="宋体" w:cs="宋体"/>
          <w:color w:val="000"/>
          <w:sz w:val="28"/>
          <w:szCs w:val="28"/>
        </w:rPr>
        <w:t xml:space="preserve">我们的地球母亲是那样的无私，为我们供给了多么完美的.环境、家园。而我们也在为地球母亲做着贡献，保护着地球母亲。</w:t>
      </w:r>
    </w:p>
    <w:p>
      <w:pPr>
        <w:ind w:left="0" w:right="0" w:firstLine="560"/>
        <w:spacing w:before="450" w:after="450" w:line="312" w:lineRule="auto"/>
      </w:pPr>
      <w:r>
        <w:rPr>
          <w:rFonts w:ascii="宋体" w:hAnsi="宋体" w:eastAsia="宋体" w:cs="宋体"/>
          <w:color w:val="000"/>
          <w:sz w:val="28"/>
          <w:szCs w:val="28"/>
        </w:rPr>
        <w:t xml:space="preserve">在大街上，人们把纸屑、瓶子……统统扔在地板上，好像对我们生活的环境不以为然，想要坐享其成。则有一些人，为了地球母亲，时刻为她做着贡献，把那些垃圾都扔进垃圾桶，保护着周围的环境，让我们有一个完美的生活环境。可是，还有许多好心人，纷纷加入到环保的行列中。</w:t>
      </w:r>
    </w:p>
    <w:p>
      <w:pPr>
        <w:ind w:left="0" w:right="0" w:firstLine="560"/>
        <w:spacing w:before="450" w:after="450" w:line="312" w:lineRule="auto"/>
      </w:pPr>
      <w:r>
        <w:rPr>
          <w:rFonts w:ascii="宋体" w:hAnsi="宋体" w:eastAsia="宋体" w:cs="宋体"/>
          <w:color w:val="000"/>
          <w:sz w:val="28"/>
          <w:szCs w:val="28"/>
        </w:rPr>
        <w:t xml:space="preserve">“呼呼”风刮着天空中飞扬的袋子，有一些飞到了树上，有一些飞到了地板上，还有一些飞到了屋顶上。超市也为了环保，提倡使用环保袋，此刻每一个人手上都有那一个环保袋，此刻每一个人都不再扔了，天空中又变蓝了，这是我们劳动出来的成果!</w:t>
      </w:r>
    </w:p>
    <w:p>
      <w:pPr>
        <w:ind w:left="0" w:right="0" w:firstLine="560"/>
        <w:spacing w:before="450" w:after="450" w:line="312" w:lineRule="auto"/>
      </w:pPr>
      <w:r>
        <w:rPr>
          <w:rFonts w:ascii="宋体" w:hAnsi="宋体" w:eastAsia="宋体" w:cs="宋体"/>
          <w:color w:val="000"/>
          <w:sz w:val="28"/>
          <w:szCs w:val="28"/>
        </w:rPr>
        <w:t xml:space="preserve">环保是每一个人都需要的，如果没有注意环保，那么世界就会变得什么样，你们想想，地球母亲她期望我们怎样样。让我们伸出援助之手，把地球妈妈变得更加美丽吧!为了我们亲爱的地球母亲!</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寒假期间，我到绍兴科技馆参观了以“话说低碳”为主题的科普展。在这一场“低碳之旅”中，我掌握到了有关低碳环保的知识，感受到了低碳生活的重要，感悟到了我们应该树立正确的观念，真正做到保护地球。</w:t>
      </w:r>
    </w:p>
    <w:p>
      <w:pPr>
        <w:ind w:left="0" w:right="0" w:firstLine="560"/>
        <w:spacing w:before="450" w:after="450" w:line="312" w:lineRule="auto"/>
      </w:pPr>
      <w:r>
        <w:rPr>
          <w:rFonts w:ascii="宋体" w:hAnsi="宋体" w:eastAsia="宋体" w:cs="宋体"/>
          <w:color w:val="000"/>
          <w:sz w:val="28"/>
          <w:szCs w:val="28"/>
        </w:rPr>
        <w:t xml:space="preserve">我先走进了第二展厅，阅读了这个科普展的前言，我了解到了二氧化碳会在人为情况下逐渐增加，使温室的效应增强，同时自然环境逐渐恶劣，给人类生活带来极大的困扰。我清楚得记得前言中写到：碳是由6个质子与6个中子合成的，在常温状态下是固态物质，碳可以组成多种烃类物质，比如：汽油、石油、天然气等。</w:t>
      </w:r>
    </w:p>
    <w:p>
      <w:pPr>
        <w:ind w:left="0" w:right="0" w:firstLine="560"/>
        <w:spacing w:before="450" w:after="450" w:line="312" w:lineRule="auto"/>
      </w:pPr>
      <w:r>
        <w:rPr>
          <w:rFonts w:ascii="宋体" w:hAnsi="宋体" w:eastAsia="宋体" w:cs="宋体"/>
          <w:color w:val="000"/>
          <w:sz w:val="28"/>
          <w:szCs w:val="28"/>
        </w:rPr>
        <w:t xml:space="preserve">在此次参观的过程中，我发现高碳给我们带来的危害可大啦!它会使得全球气温变高，海平面上升，近120xx年全球气温上升0。48摄氏度，在未来50年内将导致百分之二十五的动物灭绝由此可见，低碳生活是至关重要的。</w:t>
      </w:r>
    </w:p>
    <w:p>
      <w:pPr>
        <w:ind w:left="0" w:right="0" w:firstLine="560"/>
        <w:spacing w:before="450" w:after="450" w:line="312" w:lineRule="auto"/>
      </w:pPr>
      <w:r>
        <w:rPr>
          <w:rFonts w:ascii="宋体" w:hAnsi="宋体" w:eastAsia="宋体" w:cs="宋体"/>
          <w:color w:val="000"/>
          <w:sz w:val="28"/>
          <w:szCs w:val="28"/>
        </w:rPr>
        <w:t xml:space="preserve">作为一名小学生，我认为低碳生活应该从我们每个人自身做起。首先，我们要做到节约用水、用电。水是生命之源，勤关水龙头、反复利用水资源这些小事都是我们能够做到的。在用电方面尤其是空调的使用，如果可以避免就尽量不要开;其次，我们要少开私家车，因为汽车尾气的污染也是很严重的，我们可以尝试骑自行车或步行;第三，我们要少放鞭炮，20xx年绍兴的空气污染达到了全国最高，很大一部分原因也在于市民放鞭炮过多;第四，我们每家每户都建议使用led灯，因为led灯中含的二氧化碳是最少的，而且它还具备节能、寿命长、实用性强等优点。其他措施如少用一次性的碗筷，纸张多次使用等虽说是很小很小的事情，但这些都能促进“低碳生活”的营造。</w:t>
      </w:r>
    </w:p>
    <w:p>
      <w:pPr>
        <w:ind w:left="0" w:right="0" w:firstLine="560"/>
        <w:spacing w:before="450" w:after="450" w:line="312" w:lineRule="auto"/>
      </w:pPr>
      <w:r>
        <w:rPr>
          <w:rFonts w:ascii="宋体" w:hAnsi="宋体" w:eastAsia="宋体" w:cs="宋体"/>
          <w:color w:val="000"/>
          <w:sz w:val="28"/>
          <w:szCs w:val="28"/>
        </w:rPr>
        <w:t xml:space="preserve">参与低碳，你我同行。希望我们每个人从一滴水、一度电、一盏灯、一张纸做起，将低碳的理念牢记于心，将低碳的习惯付诸于行!</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环保从我做起演讲稿分钟篇五</w:t>
      </w:r>
    </w:p>
    <w:p>
      <w:pPr>
        <w:ind w:left="0" w:right="0" w:firstLine="560"/>
        <w:spacing w:before="450" w:after="450" w:line="312" w:lineRule="auto"/>
      </w:pPr>
      <w:r>
        <w:rPr>
          <w:rFonts w:ascii="宋体" w:hAnsi="宋体" w:eastAsia="宋体" w:cs="宋体"/>
          <w:color w:val="000"/>
          <w:sz w:val="28"/>
          <w:szCs w:val="28"/>
        </w:rPr>
        <w:t xml:space="preserve">鱼离开了水能活吗?鸟离开树能安家吗?人离开空气能活吗?……保护环境，从我做起。</w:t>
      </w:r>
    </w:p>
    <w:p>
      <w:pPr>
        <w:ind w:left="0" w:right="0" w:firstLine="560"/>
        <w:spacing w:before="450" w:after="450" w:line="312" w:lineRule="auto"/>
      </w:pPr>
      <w:r>
        <w:rPr>
          <w:rFonts w:ascii="宋体" w:hAnsi="宋体" w:eastAsia="宋体" w:cs="宋体"/>
          <w:color w:val="000"/>
          <w:sz w:val="28"/>
          <w:szCs w:val="28"/>
        </w:rPr>
        <w:t xml:space="preserve">科学的发展,社会的进步,使我们的\'生活水平有了很大的提高,但是,我们得到了什么，失去了什么。清清的水,蓝蓝的天。已不知不觉的离我们远去了。</w:t>
      </w:r>
    </w:p>
    <w:p>
      <w:pPr>
        <w:ind w:left="0" w:right="0" w:firstLine="560"/>
        <w:spacing w:before="450" w:after="450" w:line="312" w:lineRule="auto"/>
      </w:pPr>
      <w:r>
        <w:rPr>
          <w:rFonts w:ascii="宋体" w:hAnsi="宋体" w:eastAsia="宋体" w:cs="宋体"/>
          <w:color w:val="000"/>
          <w:sz w:val="28"/>
          <w:szCs w:val="28"/>
        </w:rPr>
        <w:t xml:space="preserve">一大早，公园里的人便多了起来。原来都是那些练早操的人。刚一休息，那些人便坐在湖边围成一圈，一边聊着话一边还吃着零食呢。这时，湖里的小鲤鱼泡泡对他的妈妈说：“妈妈，我觉的我们已经不能再在水里生活了?”妈妈问道：“小宝贝,怎么了!“妈妈，你看,湖边建了很多房子,有的已经到湖里了,还有,这水,已经变黑,变脏了,再下去,就不能呼吸了。”妈妈含着泪说道:”是呀!人只是想到自己,那里会想到我们呢,不过,我们死了,他们也快了,你看,他们整天也生活在灰灰的空气中,大自然会惩罚他们的。”小鲤鱼摇了摇尾巴就往水面上冲去,要看看那些自以为是的人类,环境污染的杀手。这时,公园管理中来了。制止了人们向湖里扔东西。不久，湖边出了一块牌子，上面写着：请勿往湖里扔东西。保护环境，从我做起。</w:t>
      </w:r>
    </w:p>
    <w:p>
      <w:pPr>
        <w:ind w:left="0" w:right="0" w:firstLine="560"/>
        <w:spacing w:before="450" w:after="450" w:line="312" w:lineRule="auto"/>
      </w:pPr>
      <w:r>
        <w:rPr>
          <w:rFonts w:ascii="宋体" w:hAnsi="宋体" w:eastAsia="宋体" w:cs="宋体"/>
          <w:color w:val="000"/>
          <w:sz w:val="28"/>
          <w:szCs w:val="28"/>
        </w:rPr>
        <w:t xml:space="preserve">“咕噜咕噜咕噜”从森林里传来了动听又美妙的运输机轮子转动的声音。你别看运输机轮子转动的声音很美妙，但它却给在天空自由自在的小鸟带去了一丝烦恼。为什么呢?让我们去森林看看去吧。你瞧，这就是人们所说的森林，被砍断的树林到处都是，从远处看这片森林就像个树木垃圾场。天空上方，鸟儿叽叽喳喳的叫着，那是因为它们没有家住呀。保护环境，从我做起。</w:t>
      </w:r>
    </w:p>
    <w:p>
      <w:pPr>
        <w:ind w:left="0" w:right="0" w:firstLine="560"/>
        <w:spacing w:before="450" w:after="450" w:line="312" w:lineRule="auto"/>
      </w:pPr>
      <w:r>
        <w:rPr>
          <w:rFonts w:ascii="宋体" w:hAnsi="宋体" w:eastAsia="宋体" w:cs="宋体"/>
          <w:color w:val="000"/>
          <w:sz w:val="28"/>
          <w:szCs w:val="28"/>
        </w:rPr>
        <w:t xml:space="preserve">保护环境，让我们从生活的点点滴滴开始!只有人类和大自然和谐共处，我们的生活才更美好。</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环保从我做起演讲稿分钟篇六</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我今天演讲的主题是节能环保，从我做起!</w:t>
      </w:r>
    </w:p>
    <w:p>
      <w:pPr>
        <w:ind w:left="0" w:right="0" w:firstLine="560"/>
        <w:spacing w:before="450" w:after="450" w:line="312" w:lineRule="auto"/>
      </w:pPr>
      <w:r>
        <w:rPr>
          <w:rFonts w:ascii="宋体" w:hAnsi="宋体" w:eastAsia="宋体" w:cs="宋体"/>
          <w:color w:val="000"/>
          <w:sz w:val="28"/>
          <w:szCs w:val="28"/>
        </w:rPr>
        <w:t xml:space="preserve">地球是我们赖以生存的美丽家园。然而随着经济和生活水平的提高直接带来的就是垃圾量的.激增，环境越来越变得恶劣。最近大家看新闻，可能经常会听到一个词：雾霾。今年1月起，中国中、东部地区就陷入严重“雾霾”之中，全国半数城市都出现了大范围的严重空气污染，这样恶劣、极端空气状况，是汽车尾气，工厂的废气污染等造成的。电影《20xx》中的场景绝非无中生有，在地球家园的美丽倩影渐行渐远之际，倡导“低碳环保生活”刻不容缓!</w:t>
      </w:r>
    </w:p>
    <w:p>
      <w:pPr>
        <w:ind w:left="0" w:right="0" w:firstLine="560"/>
        <w:spacing w:before="450" w:after="450" w:line="312" w:lineRule="auto"/>
      </w:pPr>
      <w:r>
        <w:rPr>
          <w:rFonts w:ascii="宋体" w:hAnsi="宋体" w:eastAsia="宋体" w:cs="宋体"/>
          <w:color w:val="000"/>
          <w:sz w:val="28"/>
          <w:szCs w:val="28"/>
        </w:rPr>
        <w:t xml:space="preserve">那什么是低碳环保生活呢?低碳环保生活就是减少二氧化碳排放的低能量、低消耗、低开支的节能减排生活方式。“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待机而消耗的能源折合人民币近60元，因此，离开房间时，请关上电灯并且拔掉电器插头;离开教室或寝室时，请随手关掉灯、风扇，打下开关。从我做起，取缔无谓的浪费，节约每一度电。</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另外，节约每一滴水，随手关掉水龙头;顺手捡起地上的垃圾，都是我们随手可以做到的事。</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每一滴水，节约每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环保从我做起演讲稿分钟篇八</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保护环境是人类有意识地保护自然资源并使其得到合理利用，防止自然环境受到污染和破坏。本站小编为大家整理了环保从我做起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300字3篇，欢迎大家阅读。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今天被评为三八红旗手--巾帼建功标兵，我感到十分的荣幸，也很高兴能站在这里给大家演讲，回顾我所走过的环保之路。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随着我们的环境日益恶化，这就引起了很多空气的问题，比如人类乱扔垃圾、工厂排放出的烟雾、汽车里面的汽油等，这些环境恶化的问题，是与我们人类息息相关的，所以我们要保护环境。</w:t>
      </w:r>
    </w:p>
    <w:p>
      <w:pPr>
        <w:ind w:left="0" w:right="0" w:firstLine="560"/>
        <w:spacing w:before="450" w:after="450" w:line="312" w:lineRule="auto"/>
      </w:pPr>
      <w:r>
        <w:rPr>
          <w:rFonts w:ascii="宋体" w:hAnsi="宋体" w:eastAsia="宋体" w:cs="宋体"/>
          <w:color w:val="000"/>
          <w:sz w:val="28"/>
          <w:szCs w:val="28"/>
        </w:rPr>
        <w:t xml:space="preserve">现在人们出行都坐汽车，可是你们知道吗?汽车尾气中含有过量的有毒气体，这样的气体排放在空气中对人体有毒，对空气也有很大的污染，虽然对我们的出行很方便，但那是对空气有很大的污染，希望大家以后少坐汽车，骑一下自行车。</w:t>
      </w:r>
    </w:p>
    <w:p>
      <w:pPr>
        <w:ind w:left="0" w:right="0" w:firstLine="560"/>
        <w:spacing w:before="450" w:after="450" w:line="312" w:lineRule="auto"/>
      </w:pPr>
      <w:r>
        <w:rPr>
          <w:rFonts w:ascii="宋体" w:hAnsi="宋体" w:eastAsia="宋体" w:cs="宋体"/>
          <w:color w:val="000"/>
          <w:sz w:val="28"/>
          <w:szCs w:val="28"/>
        </w:rPr>
        <w:t xml:space="preserve">还有就是有一些化工厂常常排放出一些烟雾，这些排放出的烟雾对空气也是有污染的，也是有毒的，希望少排出这些烟雾。</w:t>
      </w:r>
    </w:p>
    <w:p>
      <w:pPr>
        <w:ind w:left="0" w:right="0" w:firstLine="560"/>
        <w:spacing w:before="450" w:after="450" w:line="312" w:lineRule="auto"/>
      </w:pPr>
      <w:r>
        <w:rPr>
          <w:rFonts w:ascii="宋体" w:hAnsi="宋体" w:eastAsia="宋体" w:cs="宋体"/>
          <w:color w:val="000"/>
          <w:sz w:val="28"/>
          <w:szCs w:val="28"/>
        </w:rPr>
        <w:t xml:space="preserve">当然只保护空气是远远不够的，也有一个同样严重的问题，大家都知道树木有很多的好处，它可以为人们遮风挡雨，当然它对环境保护也有很多的好处，含有水源、保护水土等，现在很多地方都能用到木头，我们平时用的书、本、家具等，都会用到木头，树木也可以美化环境，所以树木和我们生活息息相关，几乎每天都有人砍伐树木，如果没有了树木我们的环境也不会好，所以我们要保护树木。</w:t>
      </w:r>
    </w:p>
    <w:p>
      <w:pPr>
        <w:ind w:left="0" w:right="0" w:firstLine="560"/>
        <w:spacing w:before="450" w:after="450" w:line="312" w:lineRule="auto"/>
      </w:pPr>
      <w:r>
        <w:rPr>
          <w:rFonts w:ascii="宋体" w:hAnsi="宋体" w:eastAsia="宋体" w:cs="宋体"/>
          <w:color w:val="000"/>
          <w:sz w:val="28"/>
          <w:szCs w:val="28"/>
        </w:rPr>
        <w:t xml:space="preserve">现在雾霾天气几乎经常有，雾霾天气人们都不出门，因为雾霾对人体有害，造成雾霾天气的原因是人类乱扔垃圾，空气就会造成污染，所以就会有雾霾天气，所以我们不要乱扔垃圾。</w:t>
      </w:r>
    </w:p>
    <w:p>
      <w:pPr>
        <w:ind w:left="0" w:right="0" w:firstLine="560"/>
        <w:spacing w:before="450" w:after="450" w:line="312" w:lineRule="auto"/>
      </w:pPr>
      <w:r>
        <w:rPr>
          <w:rFonts w:ascii="宋体" w:hAnsi="宋体" w:eastAsia="宋体" w:cs="宋体"/>
          <w:color w:val="000"/>
          <w:sz w:val="28"/>
          <w:szCs w:val="28"/>
        </w:rPr>
        <w:t xml:space="preserve">大家应该知道沙尘暴吧!沙尘暴是因为人类乱砍伐树木造成的沙尘暴，都知道我国第二黄河吧，黄河有一个谚语是：一碗水，半碗沙，形容的是黄河的泥沙之多，所以我们要保护树木，这样才能草更绿、水更清、空气更清新，沙漠也能变绿洲。</w:t>
      </w:r>
    </w:p>
    <w:p>
      <w:pPr>
        <w:ind w:left="0" w:right="0" w:firstLine="560"/>
        <w:spacing w:before="450" w:after="450" w:line="312" w:lineRule="auto"/>
      </w:pPr>
      <w:r>
        <w:rPr>
          <w:rFonts w:ascii="宋体" w:hAnsi="宋体" w:eastAsia="宋体" w:cs="宋体"/>
          <w:color w:val="000"/>
          <w:sz w:val="28"/>
          <w:szCs w:val="28"/>
        </w:rPr>
        <w:t xml:space="preserve">我们要积极保护环境，让我们懒以生存的家园变得更美好，保护环境人人有责，不要破坏环境。</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烈的呼声。</w:t>
      </w:r>
    </w:p>
    <w:p>
      <w:pPr>
        <w:ind w:left="0" w:right="0" w:firstLine="560"/>
        <w:spacing w:before="450" w:after="450" w:line="312" w:lineRule="auto"/>
      </w:pPr>
      <w:r>
        <w:rPr>
          <w:rFonts w:ascii="宋体" w:hAnsi="宋体" w:eastAsia="宋体" w:cs="宋体"/>
          <w:color w:val="000"/>
          <w:sz w:val="28"/>
          <w:szCs w:val="28"/>
        </w:rPr>
        <w:t xml:space="preserve">别犹豫了，“保护环境，从我做起！”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所知道的唯一适合生命生存的`星球。人类在地球上已经生活了几百万年了。在这个漫长的岁月中，人类和动物都是依靠着氧气、阳光生存的。可以说地球是人类的母亲，生命的摇篮。因此，每个人都应该热爱地球，用实际行动保护地球。然而，在现实生活中，总会出现一些不爱护地球，不保护环境的事情。街道旁总会有一些散落的垃圾被丢弃在垃圾桶外；公园里，美丽的花草总会无故地被折断了枝杈，他们一个个无奈地低下了头，优美的环境不见了。</w:t>
      </w:r>
    </w:p>
    <w:p>
      <w:pPr>
        <w:ind w:left="0" w:right="0" w:firstLine="560"/>
        <w:spacing w:before="450" w:after="450" w:line="312" w:lineRule="auto"/>
      </w:pPr>
      <w:r>
        <w:rPr>
          <w:rFonts w:ascii="宋体" w:hAnsi="宋体" w:eastAsia="宋体" w:cs="宋体"/>
          <w:color w:val="000"/>
          <w:sz w:val="28"/>
          <w:szCs w:val="28"/>
        </w:rPr>
        <w:t xml:space="preserve">其实生活中的每一件事情都能够锻炼和培养我们的环保意识。作为一名小学生，我们要从一点一滴做起，在校园内不乱扔垃圾，见到垃圾不能因为不是自己丢弃的就视而不见，也不能把垃圾塞到别人或者自己的抽屉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地球是大家的，保护环境是我们每个人都应该承担的责任，让我们都树立环保意识，为了我们共同的家园做出自己的贡献。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赶快行动起来吧，人们！千万不要等到生灵涂炭再去补救，因为到这时滋润干涸土地的，将是我们的眼泪！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环保从我做起演讲稿分钟篇十五</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是目前最提倡的.一种生活方式。在全球气候开始变暖这个词汇出现之后，就提倡低碳生活，那么什么是低碳生活呢“低碳生活”就是指生活作息时所耗用的能量要尽力减少，从而降低碳，异常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实际很简单，我们小学生就要从小事做起，从自我做起。低碳是本子没用完二次运用，是从教室、房间走出关掉电灯;洗好手轻轻关紧水龙头;少开一天车、用步行或乘自行车去购物;你走过垃圾桶，把垃圾扔入，这也是低碳。这么简单的事，我们为什么不做呢低碳很简单，但对于没有职责感的人来说就难了。低碳是一种职责!你能够说“我今日低碳了。”你能一辈子都低碳吗那才是真的低碳!所以说低碳也很难。</w:t>
      </w:r>
    </w:p>
    <w:p>
      <w:pPr>
        <w:ind w:left="0" w:right="0" w:firstLine="560"/>
        <w:spacing w:before="450" w:after="450" w:line="312" w:lineRule="auto"/>
      </w:pPr>
      <w:r>
        <w:rPr>
          <w:rFonts w:ascii="宋体" w:hAnsi="宋体" w:eastAsia="宋体" w:cs="宋体"/>
          <w:color w:val="000"/>
          <w:sz w:val="28"/>
          <w:szCs w:val="28"/>
        </w:rPr>
        <w:t xml:space="preserve">有的同学认为低碳离我们很远，那是大人们或是科学家的事，期望别人来解决，如果一个垃圾桶近在咫尺，也不会有人把旁边的纸团扔进去的!久而久之，你污染，我不管，这样，低碳离我们越来越远了!</w:t>
      </w:r>
    </w:p>
    <w:p>
      <w:pPr>
        <w:ind w:left="0" w:right="0" w:firstLine="560"/>
        <w:spacing w:before="450" w:after="450" w:line="312" w:lineRule="auto"/>
      </w:pPr>
      <w:r>
        <w:rPr>
          <w:rFonts w:ascii="宋体" w:hAnsi="宋体" w:eastAsia="宋体" w:cs="宋体"/>
          <w:color w:val="000"/>
          <w:sz w:val="28"/>
          <w:szCs w:val="28"/>
        </w:rPr>
        <w:t xml:space="preserve">同学们，我们是祖国的未来和期望，从我们身边的小事做起吧!低碳属于你，属于我，属于大家，让我们过低碳生活，保护世界，保护地球!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2025-01-16T21:03:03+08:00</dcterms:created>
  <dcterms:modified xsi:type="dcterms:W3CDTF">2025-01-16T21:03:03+08:00</dcterms:modified>
</cp:coreProperties>
</file>

<file path=docProps/custom.xml><?xml version="1.0" encoding="utf-8"?>
<Properties xmlns="http://schemas.openxmlformats.org/officeDocument/2006/custom-properties" xmlns:vt="http://schemas.openxmlformats.org/officeDocument/2006/docPropsVTypes"/>
</file>