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2024年企业新年寄语的(汇总14篇)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企业新年寄语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企业新年寄语的篇一</w:t>
      </w:r>
    </w:p>
    <w:p>
      <w:pPr>
        <w:ind w:left="0" w:right="0" w:firstLine="560"/>
        <w:spacing w:before="450" w:after="450" w:line="312" w:lineRule="auto"/>
      </w:pPr>
      <w:r>
        <w:rPr>
          <w:rFonts w:ascii="宋体" w:hAnsi="宋体" w:eastAsia="宋体" w:cs="宋体"/>
          <w:color w:val="000"/>
          <w:sz w:val="28"/>
          <w:szCs w:val="28"/>
        </w:rPr>
        <w:t xml:space="preserve">灵猴新风辞旧岁，金鸡正气报新春。20xx年是公司持续深化改革、进入发展新常态的关键之年，在市委、市政府、市国资委和集团公司的正确领导下，经过全体员工共同努力，公司经济保持健康平稳的良好发展势头。值此新春佳节来临之际，我谨代表公司党政领导班子，向奋战在公司各个工作岗位上的全体干部和员工致以新年最诚挚的祝福和问候，感谢各位同事对公司事业发展的倾力支持和无悔付出。</w:t>
      </w:r>
    </w:p>
    <w:p>
      <w:pPr>
        <w:ind w:left="0" w:right="0" w:firstLine="560"/>
        <w:spacing w:before="450" w:after="450" w:line="312" w:lineRule="auto"/>
      </w:pPr>
      <w:r>
        <w:rPr>
          <w:rFonts w:ascii="宋体" w:hAnsi="宋体" w:eastAsia="宋体" w:cs="宋体"/>
          <w:color w:val="000"/>
          <w:sz w:val="28"/>
          <w:szCs w:val="28"/>
        </w:rPr>
        <w:t xml:space="preserve">过去的一年，房地产行业风云变幻，竞争压力巨大。面对挑战与机遇共存的市场形势，我们沉着应对，团结一致，克难奋进，奋力打好营销去库存攻坚战。在按步骤推进集团公司授权项目前期准备工作的同时，着力抓好公司高端项目中房·翡翠湾的建设，去年该项目获得国家三星级绿色建筑设计标识证书，并荣膺“全球人居环境示范住区”。去年也是公司完成公司制改造运行的第一年，是相关配套制度建设及管控体系建设的关键年。公司三会制度的建立、标准化流程的修订完善及信息化建设的快速推进，使公司逐步向更为科学化和规范化运营管理的现代化企业转变。</w:t>
      </w:r>
    </w:p>
    <w:p>
      <w:pPr>
        <w:ind w:left="0" w:right="0" w:firstLine="560"/>
        <w:spacing w:before="450" w:after="450" w:line="312" w:lineRule="auto"/>
      </w:pPr>
      <w:r>
        <w:rPr>
          <w:rFonts w:ascii="宋体" w:hAnsi="宋体" w:eastAsia="宋体" w:cs="宋体"/>
          <w:color w:val="000"/>
          <w:sz w:val="28"/>
          <w:szCs w:val="28"/>
        </w:rPr>
        <w:t xml:space="preserve">20xx年，是公司“十三五”规划的开局之年，形势可谓复杂，任务可谓艰巨，责任可谓重大。今年，公司将处于全面改革调整的攻坚期，我们必须在企业改革建设的创新提升期，准确把握形势，增强大局意识、责任意识和忧患意识，努力超越、追求卓越，以只争朝夕的精神、更加奋发有为的状态，把握机遇、迎接挑战。今年，我们要以苦练内功为根本，以改革创新为主线，严格执行各项经营计划，创新营销思路，稳定市场份额，克服制约发展的短板，全面提高管理效率、经营效益和服务水平；要继续推进公司制度、标准化、信息化建设，使公司的管理水平提升到更高的层次；要加快实施品牌发展战略，提升公司品牌形象、核心竞争力和持续发展能力；要加快建立可复制的标准化产品体系，以实现快速复制和扩张；要加强二层管控力度，加快部分二层单位重组撤并，优化企业资源配置；要进一步加强干部队伍建设，全面提高员工能力素质；要注重企业精神文明建设，举办员工喜闻乐见、可广泛参与的文体活动，进一步弘扬中房企业文化，丰富广大员工的精神生活。</w:t>
      </w:r>
    </w:p>
    <w:p>
      <w:pPr>
        <w:ind w:left="0" w:right="0" w:firstLine="560"/>
        <w:spacing w:before="450" w:after="450" w:line="312" w:lineRule="auto"/>
      </w:pPr>
      <w:r>
        <w:rPr>
          <w:rFonts w:ascii="宋体" w:hAnsi="宋体" w:eastAsia="宋体" w:cs="宋体"/>
          <w:color w:val="000"/>
          <w:sz w:val="28"/>
          <w:szCs w:val="28"/>
        </w:rPr>
        <w:t xml:space="preserve">展望20xx年，我们中房人必须同心同德，众志成城，共谋发展。领导干部要以慧眼、睿智把握全局，看清趋势，描绘好开拓和调整的蓝图，要在敢担当、重实效上下功夫;公司的中层干部要懂大局、识大体，不断提升政治素质和职业素养，为部门员工做好引领和示范，干部之间更要沟通、包容和谦和，减少推诿扯皮;公司的员工要以爱岗敬业作为主基调，解放思想，转变观念，应有未雨绸缪的忧患意识和敢为人先的拼搏精神，理解、支持、参与、投身公司各项建设。</w:t>
      </w:r>
    </w:p>
    <w:p>
      <w:pPr>
        <w:ind w:left="0" w:right="0" w:firstLine="560"/>
        <w:spacing w:before="450" w:after="450" w:line="312" w:lineRule="auto"/>
      </w:pPr>
      <w:r>
        <w:rPr>
          <w:rFonts w:ascii="宋体" w:hAnsi="宋体" w:eastAsia="宋体" w:cs="宋体"/>
          <w:color w:val="000"/>
          <w:sz w:val="28"/>
          <w:szCs w:val="28"/>
        </w:rPr>
        <w:t xml:space="preserve">“新”意味着新起点上的新期待，新常态下的新任务，新挑战中的新措施，新突破后的新业绩。面向未来，力争把20xx年的开局打好。开年的各项工作是一场攻坚仗，也是一场关键仗。我们要立足岗位，将工作抓紧抓早抓实，做到任务早谋划，措施早部署，工作抢在前，为及时妥善应对可能出现的各种变化和挑战赢得宝贵的时间，为不失时机地把握转瞬即逝的市场机遇创造良好的条件。</w:t>
      </w:r>
    </w:p>
    <w:p>
      <w:pPr>
        <w:ind w:left="0" w:right="0" w:firstLine="560"/>
        <w:spacing w:before="450" w:after="450" w:line="312" w:lineRule="auto"/>
      </w:pPr>
      <w:r>
        <w:rPr>
          <w:rFonts w:ascii="宋体" w:hAnsi="宋体" w:eastAsia="宋体" w:cs="宋体"/>
          <w:color w:val="000"/>
          <w:sz w:val="28"/>
          <w:szCs w:val="28"/>
        </w:rPr>
        <w:t xml:space="preserve">百舸争流，不进则退。让我们上下齐心，以改革创新的精神统揽工作全局，站在一个新的起点上，在探索中不断淬炼，在淬炼中得到升华，不破、不立、不放弃，励志扬鞭、奋勇向前！最后，衷心祝愿大家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企业新年寄语的篇二</w:t>
      </w:r>
    </w:p>
    <w:p>
      <w:pPr>
        <w:ind w:left="0" w:right="0" w:firstLine="560"/>
        <w:spacing w:before="450" w:after="450" w:line="312" w:lineRule="auto"/>
      </w:pPr>
      <w:r>
        <w:rPr>
          <w:rFonts w:ascii="宋体" w:hAnsi="宋体" w:eastAsia="宋体" w:cs="宋体"/>
          <w:color w:val="000"/>
          <w:sz w:val="28"/>
          <w:szCs w:val="28"/>
        </w:rPr>
        <w:t xml:space="preserve">各位领导、各位同事、朋友们：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爆竹声声中，我们迎来了的20xx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20xx年，是我们集团公司稳步发展的一年。在这一年里，我们攻克了一个又一个难关，取得了一个又一个成绩。在全体公关人员的努力下，我们顺利拿下“**”项目，并成功完成第一阶段的所有项目。此外，海外市场的拓展，我们成功的打入了欧美市场，奠定了开发海外市场的基础。我们成功的完成了20xx年初设定的全年计划，并以优异的业绩受到了省委的高度赞扬，被评为“****单位”。这些成绩的取得，离不开辛勤劳作的员工及家属，在这里，向大家说声辛苦了。企业新年寄语。</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企业新年寄语。</w:t>
      </w:r>
    </w:p>
    <w:p>
      <w:pPr>
        <w:ind w:left="0" w:right="0" w:firstLine="560"/>
        <w:spacing w:before="450" w:after="450" w:line="312" w:lineRule="auto"/>
      </w:pPr>
      <w:r>
        <w:rPr>
          <w:rFonts w:ascii="宋体" w:hAnsi="宋体" w:eastAsia="宋体" w:cs="宋体"/>
          <w:color w:val="000"/>
          <w:sz w:val="28"/>
          <w:szCs w:val="28"/>
        </w:rPr>
        <w:t xml:space="preserve">当20xx年的阳光开始普照大地的时候，我们开始了新的征程。我们要以坚定的信心，坚强的毅力，不屈的精神，来完成我们的梦想。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企业新年寄语的篇三</w:t>
      </w:r>
    </w:p>
    <w:p>
      <w:pPr>
        <w:ind w:left="0" w:right="0" w:firstLine="560"/>
        <w:spacing w:before="450" w:after="450" w:line="312" w:lineRule="auto"/>
      </w:pPr>
      <w:r>
        <w:rPr>
          <w:rFonts w:ascii="宋体" w:hAnsi="宋体" w:eastAsia="宋体" w:cs="宋体"/>
          <w:color w:val="000"/>
          <w:sz w:val="28"/>
          <w:szCs w:val="28"/>
        </w:rPr>
        <w:t xml:space="preserve">1、祝福短信到了，愿您的公司，通过实施多元化国际化的发展战略，越来越挣钱，越来越红火，相信，您的公司一定会迎来更加辉煌的明天。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2、敲响新年的钟声，让快乐飞扬，点亮新年的吉祥，让如意弥漫，送出新年的祝福，让幸福传递，新年到，愿你开心相随，合家欢乐，‘元元’满满！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3、xx，用你们的\'踏实作引，引出蒸蒸日上新气象。用你们的勤奋作曲，谱写和和美美新篇章。让我们携手，共创辉煌。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4、个日夜，幸福自然多，快乐我随意，开心常相伴，平安一路随，健康围着转，如意常尾随。在辞旧迎新之际，幸福，快乐，开心，平安，健康，如意再次聚首，为庆祝新年佳节的到来，愿新的一年更精彩。</w:t>
      </w:r>
    </w:p>
    <w:p>
      <w:pPr>
        <w:ind w:left="0" w:right="0" w:firstLine="560"/>
        <w:spacing w:before="450" w:after="450" w:line="312" w:lineRule="auto"/>
      </w:pPr>
      <w:r>
        <w:rPr>
          <w:rFonts w:ascii="宋体" w:hAnsi="宋体" w:eastAsia="宋体" w:cs="宋体"/>
          <w:color w:val="000"/>
          <w:sz w:val="28"/>
          <w:szCs w:val="28"/>
        </w:rPr>
        <w:t xml:space="preserve">5、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6、新年新气象，新年祝福送去吉祥。愿烦恼远走他乡，愿好运陪在身旁，愿你幸福生活总绵长，新年快乐！</w:t>
      </w:r>
    </w:p>
    <w:p>
      <w:pPr>
        <w:ind w:left="0" w:right="0" w:firstLine="560"/>
        <w:spacing w:before="450" w:after="450" w:line="312" w:lineRule="auto"/>
      </w:pPr>
      <w:r>
        <w:rPr>
          <w:rFonts w:ascii="宋体" w:hAnsi="宋体" w:eastAsia="宋体" w:cs="宋体"/>
          <w:color w:val="000"/>
          <w:sz w:val="28"/>
          <w:szCs w:val="28"/>
        </w:rPr>
        <w:t xml:space="preserve">7、20xx随过去，一切不容易；20xx新开始，一切重开始；成功是必然，辉煌是必须；成就是当然，佳绩靠大家；愿大家新一年，万事皆如意，愿xx未来更美好。</w:t>
      </w:r>
    </w:p>
    <w:p>
      <w:pPr>
        <w:ind w:left="0" w:right="0" w:firstLine="560"/>
        <w:spacing w:before="450" w:after="450" w:line="312" w:lineRule="auto"/>
      </w:pPr>
      <w:r>
        <w:rPr>
          <w:rFonts w:ascii="宋体" w:hAnsi="宋体" w:eastAsia="宋体" w:cs="宋体"/>
          <w:color w:val="000"/>
          <w:sz w:val="28"/>
          <w:szCs w:val="28"/>
        </w:rPr>
        <w:t xml:space="preserve">8、春夏秋冬来回轮转，又是银装素裹的季节；花开花谢岁月变迁，又是焰火盛开庆元旦。暖暖祝福送身边，愿你今后的每一天幸福平安！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12、元旦佳节到了，我把福来祝，好运天天交，生活步步高，彩票期期中，打牌次次赢，口味顿顿好，若敢把我忘，小心挨棍棒！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14、xx人一直在路上，一直在进取！20xx，蜕变、积累、蓄力；20xx，创新、变革、跃升！恭祝全体xx同仁新年新气象、喜气洋洋！</w:t>
      </w:r>
    </w:p>
    <w:p>
      <w:pPr>
        <w:ind w:left="0" w:right="0" w:firstLine="560"/>
        <w:spacing w:before="450" w:after="450" w:line="312" w:lineRule="auto"/>
      </w:pPr>
      <w:r>
        <w:rPr>
          <w:rFonts w:ascii="宋体" w:hAnsi="宋体" w:eastAsia="宋体" w:cs="宋体"/>
          <w:color w:val="000"/>
          <w:sz w:val="28"/>
          <w:szCs w:val="28"/>
        </w:rPr>
        <w:t xml:space="preserve">15、沉默寡言，能进敢退，筚路蓝缕，以启山林，这是你们的精神写照，你们辛苦了！愿天下所有在外打拼的人元旦节快乐！</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企业新年寄语的篇四</w:t>
      </w:r>
    </w:p>
    <w:p>
      <w:pPr>
        <w:ind w:left="0" w:right="0" w:firstLine="560"/>
        <w:spacing w:before="450" w:after="450" w:line="312" w:lineRule="auto"/>
      </w:pPr>
      <w:r>
        <w:rPr>
          <w:rFonts w:ascii="宋体" w:hAnsi="宋体" w:eastAsia="宋体" w:cs="宋体"/>
          <w:color w:val="000"/>
          <w:sz w:val="28"/>
          <w:szCs w:val="28"/>
        </w:rPr>
        <w:t xml:space="preserve">一元复始，万象更新。满怀着胜利的喜悦和奋进的豪情，我们挥手告别凯歌高奏的20xx年，迎来了20xx年的第一缕曙光。</w:t>
      </w:r>
    </w:p>
    <w:p>
      <w:pPr>
        <w:ind w:left="0" w:right="0" w:firstLine="560"/>
        <w:spacing w:before="450" w:after="450" w:line="312" w:lineRule="auto"/>
      </w:pPr>
      <w:r>
        <w:rPr>
          <w:rFonts w:ascii="宋体" w:hAnsi="宋体" w:eastAsia="宋体" w:cs="宋体"/>
          <w:color w:val="000"/>
          <w:sz w:val="28"/>
          <w:szCs w:val="28"/>
        </w:rPr>
        <w:t xml:space="preserve">值此辞旧迎新之际，我谨代表皖通科技董事会向公司全体员工、广大新老客户和投资者致以真诚的感谢和由衷的祝福，祝大家工作顺利，健康幸福！</w:t>
      </w:r>
    </w:p>
    <w:p>
      <w:pPr>
        <w:ind w:left="0" w:right="0" w:firstLine="560"/>
        <w:spacing w:before="450" w:after="450" w:line="312" w:lineRule="auto"/>
      </w:pPr>
      <w:r>
        <w:rPr>
          <w:rFonts w:ascii="宋体" w:hAnsi="宋体" w:eastAsia="宋体" w:cs="宋体"/>
          <w:color w:val="000"/>
          <w:sz w:val="28"/>
          <w:szCs w:val="28"/>
        </w:rPr>
        <w:t xml:space="preserve">蓄势进取，成果丰硕。20xx年，公司在董事会制定的战略规划指引下，持续完善业务结构，不断优化管控模式，保持了经营业绩稳定增长、企业价值不断攀升的良好态势。公司始终坚持在主营业务精耕细作，以高速公路信息化和港口航运信息化为龙头，带动其他行业信息化综合发展，建设成果颇丰，稳居市场前列；公司不断精细内部管理，完善以绩效为导向的`定岗定级制度和薪酬福利体系，加大成本控制和风险管控力度，极大提升了企业运行效率；公司充分利用资本市场平台，顺利完成非公开发行股票工作，为公司科技研发、市场开拓提供有力支撑，标志着企业发展迈向了新的平台。</w:t>
      </w:r>
    </w:p>
    <w:p>
      <w:pPr>
        <w:ind w:left="0" w:right="0" w:firstLine="560"/>
        <w:spacing w:before="450" w:after="450" w:line="312" w:lineRule="auto"/>
      </w:pPr>
      <w:r>
        <w:rPr>
          <w:rFonts w:ascii="宋体" w:hAnsi="宋体" w:eastAsia="宋体" w:cs="宋体"/>
          <w:color w:val="000"/>
          <w:sz w:val="28"/>
          <w:szCs w:val="28"/>
        </w:rPr>
        <w:t xml:space="preserve">改革创新，激情跨越。20xx年，公司将牢牢把握国家推进“四个交通”（综合交通、智慧交通、绿色交通、平安交通）的历史机遇，积极融入大数据、云计算、物联网等行业信息化技术浪潮，充分发挥科技型企业优势，推动科技研发和自主创新，不断提升产品质量和服务品质，以专业和高效创造价值；全面深入地贯彻集团化发展理念，通过管理模式升级，提升执行力和公司治理水平，实现资源共享和优势互补，为“大交通信息化”战略布局打下坚实基础；扎实推进募投项目建设，提升公司技术服务能力，加速构建覆盖全国的市场营销网络，勇于打破一切制约发展的藩篱，用良好的业绩和稳定的增长回报股东和社会，实现企业经济效益和社会效益共赢发展。</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企业新年寄语的篇五</w:t>
      </w:r>
    </w:p>
    <w:p>
      <w:pPr>
        <w:ind w:left="0" w:right="0" w:firstLine="560"/>
        <w:spacing w:before="450" w:after="450" w:line="312" w:lineRule="auto"/>
      </w:pPr>
      <w:r>
        <w:rPr>
          <w:rFonts w:ascii="宋体" w:hAnsi="宋体" w:eastAsia="宋体" w:cs="宋体"/>
          <w:color w:val="000"/>
          <w:sz w:val="28"/>
          <w:szCs w:val="28"/>
        </w:rPr>
        <w:t xml:space="preserve">1.20xx，在摸索中前行，在黑暗中匍匐，钱途钱途两茫茫，20xx在所谓的世界末日来临之前，放手一搏，做出一番事业，不枉此生到此一游，祝大家幸福圆满！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2.20xx，执著如持股，持得心痛，却总抱着希望不放；打拼如打斗，打得头破血流，却总是渴望胜利来到；吃苦当吃补，“吃”下苦和累，得到的却是意志坚强。20xx，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3.20xx啊，风云多变，地震舞动，海啸涌现；世界多变，（利比亚）战火蔓延，生灵涂炭；心情多变，家事凌乱，纷扰不断；身体多变，疾病调皮，烦恼捣蛋。付出了汗水泪水，收获了朋友伙伴，20xx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4.20xx曾经为了梦想而苦苦努力；也曾经因为不顺而垂头丧气。但我们也收获了成功的甜蜜，有梦想在给我们激励。20xx让奋斗继续到底，让不快彻底远离，让梦想与我们零距离。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6.20xx春天播种的玫瑰，秋天结成爱情果实，幸福来得无声无息，又是那么真真切切。牵着幸福的衣襟，不想离开，20xx已经“插足”而来，辛勤加努力，祈愿期盼未来更加甜蜜更加幸福。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7.20xx春天种下了希望，夏天许了一个愿望，秋天有了盼望，冬天收获的结果不负众望，20xx来临，对新的一年要有更高的展望，努力奋斗的意志不能忘。愿20xx年再创辉煌。</w:t>
      </w:r>
    </w:p>
    <w:p>
      <w:pPr>
        <w:ind w:left="0" w:right="0" w:firstLine="560"/>
        <w:spacing w:before="450" w:after="450" w:line="312" w:lineRule="auto"/>
      </w:pPr>
      <w:r>
        <w:rPr>
          <w:rFonts w:ascii="宋体" w:hAnsi="宋体" w:eastAsia="宋体" w:cs="宋体"/>
          <w:color w:val="000"/>
          <w:sz w:val="28"/>
          <w:szCs w:val="28"/>
        </w:rPr>
        <w:t xml:space="preserve">8.20xx的道路不是一帆风顺的，但是在坎坷中成长，在荆棘中学习，收获了经验，收获了勇气，以此为基础，20xx继续奋发图强，肯定谱写更美的篇章！20xx愿与你共创佳绩！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9.20xx的烦恼随风飘到了九宵云外，20xx的好运象棉花糖一样粘着你，20xx的疲惫象雪球样越滚越远，20xx的事业象芝麻开花一样节节高，20xx你如大雁般飞走吧，20xx你如小朋友眼中的肯德基般降临吧。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10.20xx的故事给朋友分享，笑笑过了，20xx的成功给家人听听，随风淡了，20xx的日子在心里念念，随心过了，20xx的曙光激动一番，斗志备全，愿你的微笑更甜，你的人生更宽。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11.20xx的记忆是一种情怀，愿所有属于我们的记忆都甜蜜；20xx的释放是一种友谊，愿所有的快乐都围绕着你；愿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13.20xx的尾巴，载着小结消失：一路播种，一路攀升。事业的成功，家庭的和睦，朋友的陪同，亲人的相拥。回首过去，眺望未来。20xx更多精彩。愿你在20xx里，平平安安，大吉大利。</w:t>
      </w:r>
    </w:p>
    <w:p>
      <w:pPr>
        <w:ind w:left="0" w:right="0" w:firstLine="560"/>
        <w:spacing w:before="450" w:after="450" w:line="312" w:lineRule="auto"/>
      </w:pPr>
      <w:r>
        <w:rPr>
          <w:rFonts w:ascii="宋体" w:hAnsi="宋体" w:eastAsia="宋体" w:cs="宋体"/>
          <w:color w:val="000"/>
          <w:sz w:val="28"/>
          <w:szCs w:val="28"/>
        </w:rPr>
        <w:t xml:space="preserve">14.20xx的总结，遇见很多挫折、幸福，在眼泪中学会了开心的成长，听见、看见、收获了很多，成熟了很多，20xx带着20xx的收获，相信你我，会走的更远，祝你飞得更高！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15.20xx对工作付出的是专心，对父母付出的是孝心，对爱人付出的是真心，对朋友付出的是诚心，20xx到来，工作要保持细心，对父母要有耐心，对爱人留有爱心，对朋友定要关心，愿新的一年总是开心。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16.20xx付出的是勤劳，流下的是汗水，努力的是打拼，收获的是成果，得到的是喜悦，迎来的是20xx，新的一年，愿成功继续，前途更广阔。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17.20xx该忙绿的都忙绿了，该穿越的都穿越了，八戒也不再追嫦娥了，因为20xx了，八戒该追小龙女了，你的想法，该忙得都忙完了，也该像八戒一样规划新的目标了，我也该祝福你了，一步一个脚印，目标一定达成！20xx加油！</w:t>
      </w:r>
    </w:p>
    <w:p>
      <w:pPr>
        <w:ind w:left="0" w:right="0" w:firstLine="560"/>
        <w:spacing w:before="450" w:after="450" w:line="312" w:lineRule="auto"/>
      </w:pPr>
      <w:r>
        <w:rPr>
          <w:rFonts w:ascii="宋体" w:hAnsi="宋体" w:eastAsia="宋体" w:cs="宋体"/>
          <w:color w:val="000"/>
          <w:sz w:val="28"/>
          <w:szCs w:val="28"/>
        </w:rPr>
        <w:t xml:space="preserve">18.20xx工作总结：房价、油价、物价一路狂飙，文凭、道德、钞票迅速贬值，月光、啃老、蜗居、蚁族、族族诞生，纠结、杯具、即将过去，希望、崭新、即将迎来，20xx给力的一年！</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企业新年寄语的篇六</w:t>
      </w:r>
    </w:p>
    <w:p>
      <w:pPr>
        <w:ind w:left="0" w:right="0" w:firstLine="560"/>
        <w:spacing w:before="450" w:after="450" w:line="312" w:lineRule="auto"/>
      </w:pPr>
      <w:r>
        <w:rPr>
          <w:rFonts w:ascii="宋体" w:hAnsi="宋体" w:eastAsia="宋体" w:cs="宋体"/>
          <w:color w:val="000"/>
          <w:sz w:val="28"/>
          <w:szCs w:val="28"/>
        </w:rPr>
        <w:t xml:space="preserve">1.新年的第一缕阳光是我对你的深深祝福，夕阳收起的最后一抹嫣红是我对你衷心的问候，在新年来临之际，送上真挚的祝福：春节快乐!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6.洋洋喜气热热闹闹喜迎新年，年年新春欢欢乐乐心想事成!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7.恭祝您：百福临门常有余，祥云瑞气聚新春!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8.新春佳节好运到，福禄寿星进门来!祝你好运连连，事事如意!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9.传说薰衣草拥有四片翠绿的叶子：第一片叶子是信仰，第二片叶子是希望，第三片叶子是爱情，第四片叶子是幸运。送你一棵薰衣草，愿你新年快乐!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10.一斤瓜子二斤枣，祝你好运来得早;一斤糖果二斤蕉，祝你吉祥不会跑;一斤花生二斤桃，祝你钱财滚滚进腰包!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12.党领导的祖国万寿无疆，党领导的人民安居乐业，共同营造崭新的一年!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13.衷心地祝愿你在新的一年里，所有的期待都能出现，所有的梦想都能实现，所有的希望都能如愿，所有的.付出都能兑现!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14.星星落下要三秒，月亮升起要一天，地球公转要一年，想一个人要二十四小时，爱一个人要一辈子，但一句贴心祝福只要一秒：新年快乐!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17.偶然中相遇，有缘不容易。也许天注定，错过多可惜。明知相思苦，寸心难言尽。春节又将至，何时见到你?祝你春节快乐。你想我吗?我好想你!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18.春晓，春晓，处处绿杨芳草。山山水水，欢欢笑笑，共祝六合同春，步步登高。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19.去年今日此门中，人面焰火相映红，焰火今日又升起，人面依旧笑春风。新年一切红红红，新年气氛融融融，新年祝福快快快，新年幸福同同同!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20.新的一年，新的起点，新的开始;心的祝福：祝你圣诞快乐!新年快乐!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企业新年寄语的篇七</w:t>
      </w:r>
    </w:p>
    <w:p>
      <w:pPr>
        <w:ind w:left="0" w:right="0" w:firstLine="560"/>
        <w:spacing w:before="450" w:after="450" w:line="312" w:lineRule="auto"/>
      </w:pPr>
      <w:r>
        <w:rPr>
          <w:rFonts w:ascii="宋体" w:hAnsi="宋体" w:eastAsia="宋体" w:cs="宋体"/>
          <w:color w:val="000"/>
          <w:sz w:val="28"/>
          <w:szCs w:val="28"/>
        </w:rPr>
        <w:t xml:space="preserve">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3、新年祝你乐开花：美丽胜鲜花，浪漫如樱花，吉祥似雪花，运气逢桃花，富贵赛牡丹花，芬芳攀过茉莉花！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6、星空中点点闪烁的荧光，环绕着缤纷的绮丽梦想，祝福你今年许下的心愿，都能一一实现在你眼前，祝你佳节温馨喜悦！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7、星星的寂寞月知道，晚霞的羞涩云知道，花儿的芬芳蝶知道，青草的温柔风知道，梦里的缠绵心知道，心里的酸楚泪知道，我的思念您知道！我的祝福请记牢：祝春节快乐！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11、一片绿叶，饱含着它对根的情谊；一句贺词，浓缩了我对你的祝愿。又是一个美好的开始--新年岁首，祝成功和快乐永远伴随着你。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18、又是新的一年到，让我来把祝福报，请你张开嘴来笑，新的一年新时尚，祝你天天都顺畅，喜气洋洋发大财，千万不能把我忘！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19、原谅我将你的手机号码告诉了一个陌生人，他叫丘比特，他要帮我告诉你；我只喜欢你，我只在乎你，我只等待你。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20、愿好运像地雷时常给你踩到厄运像流星雨永远淋你不到财富像垃圾随处可以捡到幸福伴你一生像苍蝇一样盯着你不放新年快乐！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荣耀积淀，潜心著誉，淡然去；20xx，信心百倍，神采飞扬，翩然至。随着20xx年脚步的临近，我们_______公司也将迈入新的一年，在此我谨代表公司管理团队，向大家多年来为公司默默付出表示衷心的感谢！向各位和长期以来关心支持公司工作的家人们致以诚挚的慰问！祝大家节日快乐，身体健康，心想事成！</w:t>
      </w:r>
    </w:p>
    <w:p>
      <w:pPr>
        <w:ind w:left="0" w:right="0" w:firstLine="560"/>
        <w:spacing w:before="450" w:after="450" w:line="312" w:lineRule="auto"/>
      </w:pPr>
      <w:r>
        <w:rPr>
          <w:rFonts w:ascii="宋体" w:hAnsi="宋体" w:eastAsia="宋体" w:cs="宋体"/>
          <w:color w:val="000"/>
          <w:sz w:val="28"/>
          <w:szCs w:val="28"/>
        </w:rPr>
        <w:t xml:space="preserve">20xx年脚步匆匆，xxxx在压力和动力中努力拼搏，锐意进取，用整整一年的付出、汗水和打拼，换来公司年底可喜的成绩，在企盼和希望中收获着辛勤的成果。这一年，公司圆满完成各项计划任务和指标，市场拓展，喜报频传；项目管理，日渐完善；服务品质，稳中有升。这些成绩的取得，离不开所有辛勤劳作在一线岗位上的同志们，在这里，向大家道一声：“辛苦了！”</w:t>
      </w:r>
    </w:p>
    <w:p>
      <w:pPr>
        <w:ind w:left="0" w:right="0" w:firstLine="560"/>
        <w:spacing w:before="450" w:after="450" w:line="312" w:lineRule="auto"/>
      </w:pPr>
      <w:r>
        <w:rPr>
          <w:rFonts w:ascii="宋体" w:hAnsi="宋体" w:eastAsia="宋体" w:cs="宋体"/>
          <w:color w:val="000"/>
          <w:sz w:val="28"/>
          <w:szCs w:val="28"/>
        </w:rPr>
        <w:t xml:space="preserve">律回春渐暖，万象始更新。20xx年，面对激烈的市场竞争，我们将进一步转变思维、迎合市场、优化流程、创新发展，以提升物业服务水平和市场拓展为重点，加强团队建设，改进工作作风，提高工作效率，凝聚团队核力，进一步完善公司管理制度，规范物业管理行为，增强业主参与意识，逐步健全完善专业化、规范化、流程化的管理机制，促进物业管理工作持续提升。</w:t>
      </w:r>
    </w:p>
    <w:p>
      <w:pPr>
        <w:ind w:left="0" w:right="0" w:firstLine="560"/>
        <w:spacing w:before="450" w:after="450" w:line="312" w:lineRule="auto"/>
      </w:pPr>
      <w:r>
        <w:rPr>
          <w:rFonts w:ascii="宋体" w:hAnsi="宋体" w:eastAsia="宋体" w:cs="宋体"/>
          <w:color w:val="000"/>
          <w:sz w:val="28"/>
          <w:szCs w:val="28"/>
        </w:rPr>
        <w:t xml:space="preserve">20xx我们从容走过，20xx我们激情满怀。面对机遇和挑战，我们任重而道远。新的一年，让我们上下一心，团结一致，立足岗位，真诚服务。坚持“服务从我做起，服务从小事做起”，讲大局、讲团结，比才智、比贡献，为xxxx美好的20xx而努力！</w:t>
      </w:r>
    </w:p>
    <w:p>
      <w:pPr>
        <w:ind w:left="0" w:right="0" w:firstLine="560"/>
        <w:spacing w:before="450" w:after="450" w:line="312" w:lineRule="auto"/>
      </w:pPr>
      <w:r>
        <w:rPr>
          <w:rFonts w:ascii="宋体" w:hAnsi="宋体" w:eastAsia="宋体" w:cs="宋体"/>
          <w:color w:val="000"/>
          <w:sz w:val="28"/>
          <w:szCs w:val="28"/>
        </w:rPr>
        <w:t xml:space="preserve">再次祝福大家新年快乐，万事如意！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企业新年寄语的篇九</w:t>
      </w:r>
    </w:p>
    <w:p>
      <w:pPr>
        <w:ind w:left="0" w:right="0" w:firstLine="560"/>
        <w:spacing w:before="450" w:after="450" w:line="312" w:lineRule="auto"/>
      </w:pPr>
      <w:r>
        <w:rPr>
          <w:rFonts w:ascii="宋体" w:hAnsi="宋体" w:eastAsia="宋体" w:cs="宋体"/>
          <w:color w:val="000"/>
          <w:sz w:val="28"/>
          <w:szCs w:val="28"/>
        </w:rPr>
        <w:t xml:space="preserve">各位领导、各位同事、朋友们：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爆竹声声中，我们迎来了的20xx年。在此新年佳节之际，向一贯关心、支持公司发展的xx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20xx年，是我们集团公司稳步发展的一年。在这一年里，我们攻克了一个又一个难关，取得了一个又一个成绩。在全体公关人员的努力下，我们顺利拿下“xx”项目，并成功完成第一阶段的所有项目。此外，海外市场的拓展，我们成功的打入了欧美市场，奠定了开发海外市场的基础。我们成功的完成了20xx年初设定的全年计划，并以优异的业绩受到了省委的高度赞扬，被评为“xxxx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当20xx年的\'阳光开始普照大地的时候，我们开始了新的征程。我们要以坚定的信心，坚强的毅力，不屈的精神，来完成我们的梦想。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企业新年寄语的篇十</w:t>
      </w:r>
    </w:p>
    <w:p>
      <w:pPr>
        <w:ind w:left="0" w:right="0" w:firstLine="560"/>
        <w:spacing w:before="450" w:after="450" w:line="312" w:lineRule="auto"/>
      </w:pPr>
      <w:r>
        <w:rPr>
          <w:rFonts w:ascii="宋体" w:hAnsi="宋体" w:eastAsia="宋体" w:cs="宋体"/>
          <w:color w:val="000"/>
          <w:sz w:val="28"/>
          <w:szCs w:val="28"/>
        </w:rPr>
        <w:t xml:space="preserve">1.我的同事我的好友，经历了困难挫折和成功欢庆，举起同心协力的酒杯，新年的祝福甜的像我们的笑容，未来我们一起开创，责任我们共同担当，祝愿合作愉快，明天更辉煌。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2.千帆竞发百舸流，事业路上竞风流。不怕吃苦不怕累，一年到头不停留。硕果累累人称赞，掌声之中泪花流。汗水铺就成功路，拼搏才能数风流。愿你再接再厉不骄傲，工作努力创辉煌！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5.祝您在新的一年，事业飞黄腾达。家庭和谐美满。辞旧迎新，带去我真诚的祝福。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6.汗水智慧拨动成功的琴弦，同心合力唱响团结的赞歌，新的一年希望我们众志成城艰苦奋斗，让成就的宫殿为我们再添一座，闪着荣光耀着辉煌，装着我们共同的梦想。加油！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8.有成功证明大家都是人才，有成就证明大家都在努力，20xx年的成绩庆祝一番，暂且放开，20xx年的目标我们继续抓紧，不懈努力，愿成就继续下去，成功继续开去，20xx年的公司再创新高，20xx年的你再造佳绩。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9.拍拍昨天的尘土，看看今朝的朝阳，搽搽过去的汗水，数数今天的钞票，想想以前的劳累，品品年底的甜蜜，收获一年，满意一年，开心一年，快乐一年，年年有美景，处处有真情，20xx，还看你策马扬鞭，奔驰四方！</w:t>
      </w:r>
    </w:p>
    <w:p>
      <w:pPr>
        <w:ind w:left="0" w:right="0" w:firstLine="560"/>
        <w:spacing w:before="450" w:after="450" w:line="312" w:lineRule="auto"/>
      </w:pPr>
      <w:r>
        <w:rPr>
          <w:rFonts w:ascii="宋体" w:hAnsi="宋体" w:eastAsia="宋体" w:cs="宋体"/>
          <w:color w:val="000"/>
          <w:sz w:val="28"/>
          <w:szCs w:val="28"/>
        </w:rPr>
        <w:t xml:space="preserve">10.开开心过大年，亲朋好友聚一起，一年抽劳放一边，喝点小酒真高兴，酒后可千万不能开车，那样可不安全，祝平安幸福！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11.风尘仆仆随着新年的钟声消散在20xx，快乐幸福尾随着辞旧的欢笑迎面在20xx，祝你扫走寒风，迎接暖暖的春风，生活甜蜜如花，家庭和谐如画！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12.20xx，我们播种过希望，许下过愿望，洒下过汗水，付出过努力，遇到过艰难，碰到过失意，得到过欢乐，收获过喜悦。总结好经验，调整好心态，20xx会更好！</w:t>
      </w:r>
    </w:p>
    <w:p>
      <w:pPr>
        <w:ind w:left="0" w:right="0" w:firstLine="560"/>
        <w:spacing w:before="450" w:after="450" w:line="312" w:lineRule="auto"/>
      </w:pPr>
      <w:r>
        <w:rPr>
          <w:rFonts w:ascii="宋体" w:hAnsi="宋体" w:eastAsia="宋体" w:cs="宋体"/>
          <w:color w:val="000"/>
          <w:sz w:val="28"/>
          <w:szCs w:val="28"/>
        </w:rPr>
        <w:t xml:space="preserve">13.炮竹声中一岁除，公司胜利好前程，员工积极心向上，一片好景眼前亮。新年朝阳艳如画，天地共舞春又归，白雪纷飞送财富，红霞满天寄好运。新年伊始敬祝公司好景无限，祝愿员工快乐增添。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14.一朵花采了许久，枯萎了也舍不得丢；一把伞撑了很久，雨停了也想不起收；一条路走了很久，天黑了也走不到头；一句话等了好久，今天我总算可以对你说：新年快乐。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15.过去的辉煌不容忘记，美好的明天需要奋斗，新的一年已经到来，在激烈的市场竞争环境中，我们依然面临很多的挑战。愿同志们再接再厉，努力向前，再创新的辉煌。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16.鲜花的香味，酒香的陶醉，用拼搏的汗水点缀；快乐的掌声，成功的笑容，用顽强的努力作陪；一三年，向着新的梦想起航，向着辉煌挺进，愿你收获硕果累累，幸福绝对！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企业新年寄语的篇十一</w:t>
      </w:r>
    </w:p>
    <w:p>
      <w:pPr>
        <w:ind w:left="0" w:right="0" w:firstLine="560"/>
        <w:spacing w:before="450" w:after="450" w:line="312" w:lineRule="auto"/>
      </w:pPr>
      <w:r>
        <w:rPr>
          <w:rFonts w:ascii="宋体" w:hAnsi="宋体" w:eastAsia="宋体" w:cs="宋体"/>
          <w:color w:val="000"/>
          <w:sz w:val="28"/>
          <w:szCs w:val="28"/>
        </w:rPr>
        <w:t xml:space="preserve">1、鼠年祝愿天下朋友：工作舒心，薪水合心，被窝暖心，朋友知心，爱人同心，一切都顺心，永远都开心，事事都称心！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5、公鸡神采奕奕，带来平安如意；母鸡勤劳美丽，下个金蛋给你；小鸡活泼淘气，挥洒欢乐满地；电话传情达意，祝你鼠年大吉！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6、鼠年到了，给你鸡情的祝福。愿你的生活鸡极向上，能把握每个发财的鸡会。把鸡肤保养得青春焕发。事业生鸡勃勃，要记得经常联系哦，不许总关鸡！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7、鼠年春节咫尺在眼前，日理万机工作忙。琐杂繁事你全管，婚丧病事跑在前。官衔不大事情烦，职工待遇多方联。工会主席好领班。春节愉快美乐圆。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13、富贵如云烟，情义却不变。虽然相距远，惦念在心间。光阴似飞箭，沧海变桑田。真情系你我，友谊常浇灌，又至小除夕，新年弹指间，愿你快乐每一天！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14、春节啦！有伙人到处打听你，还说逮住你决不轻饶，他们一个叫财神，一个叫顺心，领头的叫幸福，你就别躲了认命吧！春节快乐！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16、给你个节日就快乐，给你点阳光就灿烂，给你些问候就温暖，给你顶高帽就发飘。祝鼠年心怡，鼠年大吉！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17、春节马上到，对联贴门照；烟花绽夜空，欢声显热闹；电话短信来问好，合家欢聚笑一笑；健康围绕财运招，幸福生活常拥抱。鼠年新春快乐！</w:t>
      </w:r>
    </w:p>
    <w:p>
      <w:pPr>
        <w:ind w:left="0" w:right="0" w:firstLine="560"/>
        <w:spacing w:before="450" w:after="450" w:line="312" w:lineRule="auto"/>
      </w:pPr>
      <w:r>
        <w:rPr>
          <w:rFonts w:ascii="宋体" w:hAnsi="宋体" w:eastAsia="宋体" w:cs="宋体"/>
          <w:color w:val="000"/>
          <w:sz w:val="28"/>
          <w:szCs w:val="28"/>
        </w:rPr>
        <w:t xml:space="preserve">18、农历春节到，向你问个好，身体倍健康，心情特别好；好运天天交，口味顿顿妙。最后祝您及您的\'家人：鼠年好运挡不住，鼠年财源滚滚来！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20、鼠年来到，预先为你定制一份鼠年祝福，祝愿你生活洋洋得意，幸福无限；事业大发洋财，财源滚滚；爱情洋洋洒洒，甜蜜无限；日子阳光明媚，红红火火！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21、鼠年未到，祝福先行。鼠年期盼你：天天开心“喜羊羊”；事事如意“美羊羊”；工作愉快“懒羊羊”；合家幸福“暖羊羊”，总之愿你一切都好鼠年喜气“羊羊”！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22、十二年才能盼到一个吉祥的喜鼠年，高兴无比。鼠年有着吉祥好运发财安康的含义，人心所向。为达到鼠年废寝忘食努力奋斗打拼，追求美好。愿你鼠年，开羊荤喝洋酒享羊福！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23、思念把距离缩短，关怀把寒冷驱赶，小年把欢乐席卷，祝福把心头温暖，心情把快乐顺延，心态把烦恼抛远，邮票把吉祥集全，新年把好运装满！鼠年大吉！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24、在鼠年即将来临时，送你旺旺大礼包：一送你摇钱树，二送你贵人扶，三送你工作好，四送你没烦恼，五送你钱满箱，六送你永安康！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25、顺手牵羊财源广，吉羊如意万事安。性情如羊家业兴，绵羊柔情皆喜欢。生活长河流徜羊，美丽世界芬芳羊。愿你鼠年美名羊，灿烂人生耀羊光。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企业新年寄语的篇十二</w:t>
      </w:r>
    </w:p>
    <w:p>
      <w:pPr>
        <w:ind w:left="0" w:right="0" w:firstLine="560"/>
        <w:spacing w:before="450" w:after="450" w:line="312" w:lineRule="auto"/>
      </w:pPr>
      <w:r>
        <w:rPr>
          <w:rFonts w:ascii="宋体" w:hAnsi="宋体" w:eastAsia="宋体" w:cs="宋体"/>
          <w:color w:val="000"/>
          <w:sz w:val="28"/>
          <w:szCs w:val="28"/>
        </w:rPr>
        <w:t xml:space="preserve">新年的钟声将伴随着落实的东风敲响了，我们将迎来了充满希望的20xx年。在此，组委会秘书处对各位领导、各单位的大力支持表示衷心的感谢，并祝大家新年快乐、万事如意！祝各单位生机勃勃，万事如意！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企业新年寄语的篇十三</w:t>
      </w:r>
    </w:p>
    <w:p>
      <w:pPr>
        <w:ind w:left="0" w:right="0" w:firstLine="560"/>
        <w:spacing w:before="450" w:after="450" w:line="312" w:lineRule="auto"/>
      </w:pPr>
      <w:r>
        <w:rPr>
          <w:rFonts w:ascii="宋体" w:hAnsi="宋体" w:eastAsia="宋体" w:cs="宋体"/>
          <w:color w:val="000"/>
          <w:sz w:val="28"/>
          <w:szCs w:val="28"/>
        </w:rPr>
        <w:t xml:space="preserve">1、 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2、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3、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 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5、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6、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7、 新年到，齐欢笑。好运来，吉时报。花儿开，鸟儿叫。福满堂，星高照。浓情暖，春意闹。抛烦恼，和气好。愿马猴，家团圆。国运昌，节节高。</w:t>
      </w:r>
    </w:p>
    <w:p>
      <w:pPr>
        <w:ind w:left="0" w:right="0" w:firstLine="560"/>
        <w:spacing w:before="450" w:after="450" w:line="312" w:lineRule="auto"/>
      </w:pPr>
      <w:r>
        <w:rPr>
          <w:rFonts w:ascii="宋体" w:hAnsi="宋体" w:eastAsia="宋体" w:cs="宋体"/>
          <w:color w:val="000"/>
          <w:sz w:val="28"/>
          <w:szCs w:val="28"/>
        </w:rPr>
        <w:t xml:space="preserve">8、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9、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10、 新年春节祝你：天天接礼收红包，从早到晚有人call，打牌赢钱如山高，新人爱你似豆包，满街放鞭炮，逮谁都问好，搓麻不怕**知道！好运全来到！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13、 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14、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15、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16、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黑体" w:hAnsi="黑体" w:eastAsia="黑体" w:cs="黑体"/>
          <w:color w:val="000000"/>
          <w:sz w:val="34"/>
          <w:szCs w:val="34"/>
          <w:b w:val="1"/>
          <w:bCs w:val="1"/>
        </w:rPr>
        <w:t xml:space="preserve">企业新年寄语的篇十四</w:t>
      </w:r>
    </w:p>
    <w:p>
      <w:pPr>
        <w:ind w:left="0" w:right="0" w:firstLine="560"/>
        <w:spacing w:before="450" w:after="450" w:line="312" w:lineRule="auto"/>
      </w:pPr>
      <w:r>
        <w:rPr>
          <w:rFonts w:ascii="宋体" w:hAnsi="宋体" w:eastAsia="宋体" w:cs="宋体"/>
          <w:color w:val="000"/>
          <w:sz w:val="28"/>
          <w:szCs w:val="28"/>
        </w:rPr>
        <w:t xml:space="preserve">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我们共同经历了一个充满各种滋味的xx年，又一起迎来了xx年。在这样一个举国同庆的日子里，祝所有的新老朋友，在新的一年里，身体健康，工作顺利，阖家幸福！xx新年寄语。</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公司值得骄傲的一年。广大员工，沿着公司发展的方向，兢兢业业，努力拼搏，爱岗敬业，朝着共同的目标一同奋进，取得了巨大的成绩。企业新年寄语大全。</w:t>
      </w:r>
    </w:p>
    <w:p>
      <w:pPr>
        <w:ind w:left="0" w:right="0" w:firstLine="560"/>
        <w:spacing w:before="450" w:after="450" w:line="312" w:lineRule="auto"/>
      </w:pPr>
      <w:r>
        <w:rPr>
          <w:rFonts w:ascii="宋体" w:hAnsi="宋体" w:eastAsia="宋体" w:cs="宋体"/>
          <w:color w:val="000"/>
          <w:sz w:val="28"/>
          <w:szCs w:val="28"/>
        </w:rPr>
        <w:t xml:space="preserve">新年有新的祝愿：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最后，再次祝福大家新年快乐。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2025-01-17T07:48:26+08:00</dcterms:created>
  <dcterms:modified xsi:type="dcterms:W3CDTF">2025-01-17T07:48:26+08:00</dcterms:modified>
</cp:coreProperties>
</file>

<file path=docProps/custom.xml><?xml version="1.0" encoding="utf-8"?>
<Properties xmlns="http://schemas.openxmlformats.org/officeDocument/2006/custom-properties" xmlns:vt="http://schemas.openxmlformats.org/officeDocument/2006/docPropsVTypes"/>
</file>