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国际禁毒日演讲稿(模板13篇)</w:t>
      </w:r>
      <w:bookmarkEnd w:id="1"/>
    </w:p>
    <w:p>
      <w:pPr>
        <w:jc w:val="center"/>
        <w:spacing w:before="0" w:after="450"/>
      </w:pPr>
      <w:r>
        <w:rPr>
          <w:rFonts w:ascii="Arial" w:hAnsi="Arial" w:eastAsia="Arial" w:cs="Arial"/>
          <w:color w:val="999999"/>
          <w:sz w:val="20"/>
          <w:szCs w:val="20"/>
        </w:rPr>
        <w:t xml:space="preserve">来源：网络  作者：风起云涌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国际禁毒日演讲稿篇一尊敬的各位领导，各位老...</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大家好!我是xx中学xx班级的xxx。</w:t>
      </w:r>
    </w:p>
    <w:p>
      <w:pPr>
        <w:ind w:left="0" w:right="0" w:firstLine="560"/>
        <w:spacing w:before="450" w:after="450" w:line="312" w:lineRule="auto"/>
      </w:pPr>
      <w:r>
        <w:rPr>
          <w:rFonts w:ascii="宋体" w:hAnsi="宋体" w:eastAsia="宋体" w:cs="宋体"/>
          <w:color w:val="000"/>
          <w:sz w:val="28"/>
          <w:szCs w:val="28"/>
        </w:rPr>
        <w:t xml:space="preserve">刚刚听了毒品受害人xxx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在此，我也祝福xxx能够彻底地早日摆脱毒瘾，快一点回到正常人的生活轨道上。重新扬起生活的风帆，相信你的明天会更好!谢谢大家!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国际禁毒日演讲稿篇二</w:t>
      </w:r>
    </w:p>
    <w:p>
      <w:pPr>
        <w:ind w:left="0" w:right="0" w:firstLine="560"/>
        <w:spacing w:before="450" w:after="450" w:line="312" w:lineRule="auto"/>
      </w:pPr>
      <w:r>
        <w:rPr>
          <w:rFonts w:ascii="宋体" w:hAnsi="宋体" w:eastAsia="宋体" w:cs="宋体"/>
          <w:color w:val="000"/>
          <w:sz w:val="28"/>
          <w:szCs w:val="28"/>
        </w:rPr>
        <w:t xml:space="preserve">她，曾是深受异性喜欢的“班花”，身材修长，大眼睛很有灵气。担任实验小学管弦乐队领队打旗手时那英姿飒爽的模样让女生都为之吸引。这是20xx年前，我的小学同学在我脑海中的印象。</w:t>
      </w:r>
    </w:p>
    <w:p>
      <w:pPr>
        <w:ind w:left="0" w:right="0" w:firstLine="560"/>
        <w:spacing w:before="450" w:after="450" w:line="312" w:lineRule="auto"/>
      </w:pPr>
      <w:r>
        <w:rPr>
          <w:rFonts w:ascii="宋体" w:hAnsi="宋体" w:eastAsia="宋体" w:cs="宋体"/>
          <w:color w:val="000"/>
          <w:sz w:val="28"/>
          <w:szCs w:val="28"/>
        </w:rPr>
        <w:t xml:space="preserve">今年8月12日，我在工作中接到了天津市公安局北辰分局刑侦支队发来的跨区域办案协查，内容大概是：“犯罪嫌疑人伙同他人多次在我市各区骑摩托车进行抢夺，现被抓获。……”搜索了嫌犯身份证,要不是嘴角上的那颗黑痣简直不敢相信协查照片上那头发凌乱，双目无神，眼圈发黑，面颊凹陷，身材佝偻的妇女就是她。</w:t>
      </w:r>
    </w:p>
    <w:p>
      <w:pPr>
        <w:ind w:left="0" w:right="0" w:firstLine="560"/>
        <w:spacing w:before="450" w:after="450" w:line="312" w:lineRule="auto"/>
      </w:pPr>
      <w:r>
        <w:rPr>
          <w:rFonts w:ascii="宋体" w:hAnsi="宋体" w:eastAsia="宋体" w:cs="宋体"/>
          <w:color w:val="000"/>
          <w:sz w:val="28"/>
          <w:szCs w:val="28"/>
        </w:rPr>
        <w:t xml:space="preserve">是什么让一个曾经刹那芳华的少女变成如此模样，又是为什么一个好好的女生会去飞车行盗，是的，她吸毒了。</w:t>
      </w:r>
    </w:p>
    <w:p>
      <w:pPr>
        <w:ind w:left="0" w:right="0" w:firstLine="560"/>
        <w:spacing w:before="450" w:after="450" w:line="312" w:lineRule="auto"/>
      </w:pPr>
      <w:r>
        <w:rPr>
          <w:rFonts w:ascii="宋体" w:hAnsi="宋体" w:eastAsia="宋体" w:cs="宋体"/>
          <w:color w:val="000"/>
          <w:sz w:val="28"/>
          <w:szCs w:val="28"/>
        </w:rPr>
        <w:t xml:space="preserve">听，残喘气息，那是毒品侵入肌体后迷留的呼唤;看，瘦骨嶙峋，那是毒魔吞噬生命肢体的展现。吸毒不仅是对生命的一种轻薄，吸毒者为了筹集毒资不惜以身试法，更是诱发杀人、抢劫、盗窃等刑事犯罪的一颗毒瘤。在禁毒大队的这些日子里，我亲眼看到一个又一个在迷雾中沉醉、在毒魔中不能自拔的“瘾君子”。</w:t>
      </w:r>
    </w:p>
    <w:p>
      <w:pPr>
        <w:ind w:left="0" w:right="0" w:firstLine="560"/>
        <w:spacing w:before="450" w:after="450" w:line="312" w:lineRule="auto"/>
      </w:pPr>
      <w:r>
        <w:rPr>
          <w:rFonts w:ascii="宋体" w:hAnsi="宋体" w:eastAsia="宋体" w:cs="宋体"/>
          <w:color w:val="000"/>
          <w:sz w:val="28"/>
          <w:szCs w:val="28"/>
        </w:rPr>
        <w:t xml:space="preserve">37岁的桓仁镇人张某，原本拥有幸福的家庭和稳定的工作，20xx年由于交友不慎，开始吸食冰毒，无心工作。今年10月以来吸毒越发严重，天天找家人要钱买毒，稍有不从便对家人拳脚相加，将家里的家具、电器全部砸乱，甚至以死相威胁。20xx年11月1日上午16点多钟，张某由于毒瘾发作，又上演了上述一幕，他的母亲不堪儿子“疯狂”下去，要求公安机关相助，当天下午，民警将张某依法治安拘留。这只是众多吸毒人员中最普遍的案例，毒品这个害人不浅的东西，致使原本正常的人变得不顾亲情，道德沦丧，害得本来幸福家庭妻离子散，家破人亡。</w:t>
      </w:r>
    </w:p>
    <w:p>
      <w:pPr>
        <w:ind w:left="0" w:right="0" w:firstLine="560"/>
        <w:spacing w:before="450" w:after="450" w:line="312" w:lineRule="auto"/>
      </w:pPr>
      <w:r>
        <w:rPr>
          <w:rFonts w:ascii="宋体" w:hAnsi="宋体" w:eastAsia="宋体" w:cs="宋体"/>
          <w:color w:val="000"/>
          <w:sz w:val="28"/>
          <w:szCs w:val="28"/>
        </w:rPr>
        <w:t xml:space="preserve">20xx年禁毒会战中，桓仁县公安局总共查获吸毒人员221人，其中90后就有45人，最小的只有15岁，青少年占所抓获人员的比例接近50﹪。原因是青少年好奇，对毒品的危害性缺乏认识，另一个主要原因是这些青少年父母离异或者父母外出打工，家里由留守老人照看，这些青少年聚在一起后有家不归，常吃住在网吧、游戏室、宾馆旅社，由于无正当生活来源，甚至一些豆蔻年华的少女被迫走上卖淫道路。20xx年6月1日，桓仁县公安局禁毒大队禁毒宣传进学校活动，借“六•一儿童节”时机，大队民警来到县各学校通过发放宣传单等方式向青少年及其家长宣传毒品的基本知识及危害、涉毒违法犯罪的法律责任、青少年学生应怎样预防和抵制毒品等内容，目的在于号召学生严防毒品侵害、提高抵御毒品的能力。</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禁绝毒品任重道远，毒品一日不绝，禁毒一刻不止。在禁毒大队的工作中，我们虽然教育感化了一些迷途的羔羊，挽救了一些失足者，但吸毒人员的复吸率还是很高，制毒贩毒人员依然猖獗。帮教一个吸毒者，就是挽救了一个家庭;教育一方群众，就是稳住一方治安;惩治一个毒贩，就是还老百姓一片净土。在禁毒这条大路上，我们一直在路上，勇往直前，永不停歇!</w:t>
      </w:r>
    </w:p>
    <w:p>
      <w:pPr>
        <w:ind w:left="0" w:right="0" w:firstLine="560"/>
        <w:spacing w:before="450" w:after="450" w:line="312" w:lineRule="auto"/>
      </w:pPr>
      <w:r>
        <w:rPr>
          <w:rFonts w:ascii="宋体" w:hAnsi="宋体" w:eastAsia="宋体" w:cs="宋体"/>
          <w:color w:val="000"/>
          <w:sz w:val="28"/>
          <w:szCs w:val="28"/>
        </w:rPr>
        <w:t xml:space="preserve">6.26禁毒宣传演讲2</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毒品预防教育应该始终坚持走从小抓起，从学校抓起的道路。如今，当务之急是使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毒品的种类、性能、危害以及远离毒品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今年6月26日是第26个“国际禁毒日”。在此，我代表县委、县政府，向全县各级禁毒工作者表示亲切的问侯!向支持、参与禁毒工作的广大干部群众表示衷心的感谢!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毒品违法犯罪，收戒帮教吸毒人员，全力推进无毒乡镇(社区)创建工作，有效遏制了毒品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毒品犯罪，是维护广大人民群众根本利益的必然要求，是推动经济社会协调发展、构建和谐社会的重要举措。今年国际禁毒日的`主题是：“抵制毒品，参与禁毒”，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和谐社会的实践中去推进，切实巩固“一级无毒县”成果。公安部门要加大贩毒吸毒的打击力度，加强娱乐及其他公共服务场所的监管，切实抓好禁吸戒毒工作，确保禁毒各项任务的圆满完成。综治、宣传、教育、妇联、共青团、文体等部门，要认真履行职责，发挥自身优势，广泛开展禁毒宣传活动，形成全民禁绝毒品的浓厚氛围。教育部门和各级各类学校要深入开展禁毒宣传教育进课堂活动，教育学生从小树立“珍爱生命、远离毒品”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禁绝毒品，功在当代，利在千秋。让我们携起手来，全力消除毒品危害，为建设梯田产业强县和生态文化名县创造一个平安、和谐的发展环境!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我今天国旗下讲话的主题是：“珍爱生命，远离”。</w:t>
      </w:r>
    </w:p>
    <w:p>
      <w:pPr>
        <w:ind w:left="0" w:right="0" w:firstLine="560"/>
        <w:spacing w:before="450" w:after="450" w:line="312" w:lineRule="auto"/>
      </w:pPr>
      <w:r>
        <w:rPr>
          <w:rFonts w:ascii="宋体" w:hAnsi="宋体" w:eastAsia="宋体" w:cs="宋体"/>
          <w:color w:val="000"/>
          <w:sz w:val="28"/>
          <w:szCs w:val="28"/>
        </w:rPr>
        <w:t xml:space="preserve">，曾给中华民族带来极其深重的灾难，使中国人民蒙受了近百年“东亚病夫”的耻辱。勿忘历史，是为了我们共同拥有美好的明天和未来。问题，长期困扰着世界各国政府和人民。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那么究竟什么是呢?《中华人民共和国刑法》规定，“是指、、甲基苯丙胺、、、以及国家规定管制的其他能够使人形成瘾癖的麻醉药品和精神药品”。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禁毒工作是一项社会的系统工程。禁毒需要我们人人参与。为此，谨让我代表学校向全校同学发出以下倡议：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一、认真学习禁毒知识。学校要求各班要组织全体同学，通过出禁毒宣传板报、召开禁毒主题班会、举行禁毒知识竞赛等，帮助全体同学增强自觉远离的意识和抵制的能力，确保校园无，学生不吸毒。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做到不抽烟，不吸食;不从事违法犯罪活动。的危害是极其严重的，它不仅直接危害着吸毒者的身心健康，吞噬吸毒者的肉体和灵魂，而且将毁灭吸毒者的美好生活。吸食就意味着自己正走上邪路、绝路，从事违法犯罪活动更是死路一条。</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同学们：为了我们能够能健康地成长，为了不让更多的亲人受伤，让我们勇敢地携起手来，珍爱生命，远离!</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毒品来毒害中国人民。毒品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让我们提高警惕，擦亮眼睛，共同建造抵御毒品侵蚀的铜墙铁壁。让我们好好学习，天天向上，珍爱生命，远离毒品，为创建无毒校园，而付出我们每一位同学应尽的责任。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大家早上好，我是高二(11)班朱__，今天我为大家演讲的题目是“远离毒品，珍爱生命”。</w:t>
      </w:r>
    </w:p>
    <w:p>
      <w:pPr>
        <w:ind w:left="0" w:right="0" w:firstLine="560"/>
        <w:spacing w:before="450" w:after="450" w:line="312" w:lineRule="auto"/>
      </w:pPr>
      <w:r>
        <w:rPr>
          <w:rFonts w:ascii="宋体" w:hAnsi="宋体" w:eastAsia="宋体" w:cs="宋体"/>
          <w:color w:val="000"/>
          <w:sz w:val="28"/>
          <w:szCs w:val="28"/>
        </w:rPr>
        <w:t xml:space="preserve">世界上没有任何一种花像罂粟花一样神秘而美丽，假如你见到这种盛开得如火如荼的山花，也许会为她那美丽动人的娇容而惊叹，在150多年前，我们整个民族因它塌陷在一片缭绕的雾霾里。在百年后的今天，禁毒也是一个不过时的话题，根据我国刑法第357条规定，毒品是指鸦片、海洛因、吗啡、大麻、可卡因以及国家规定管制的其他能够使人形成瘾癖的麻醉药品和精神药品。它们被公认为“白色瘟疫”，是全人类共同面对的世界性公害，和战争一起被列为危及人类生存的两大杀手，它的危害可以用一句话来概括——“毁灭自己，破坏家庭，危害社会。”毒品，也严重危害我们青少年的身心健康，引发青少年违法犯罪。有调查显示，全国吸毒人员中青少年占了将近60%，这是一个触目惊心的数字。拒绝毒品，远离毒品，参与禁毒是我们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我们很遥远。除了传统毒品，目前，新型毒品花样百出，种类繁多，例如咔哇潮饮、小树枝、开心果、浴盐、干花、邮票、蓝精灵，他们伪装后迷惑性极强。还有用心险恶的犯罪分子，研发出一系列变身为零食饮料的毒品，令人防不胜防。也许毒品会在不经意间来到我们的面前。所以我们要时刻高度警惕。绝大多数青少年吸毒者第一次的毒品多来源于朋友，少数来自毒贩。而对于时刻留意捕捉目标的贩毒人来说，我们青少年是他们成功推销毒品的对象。有调查显示，82%的人是在对毒品危害不了解的情况下吸食成瘾。同学们，自觉主动地拒绝毒品应从以下几方面：</w:t>
      </w:r>
    </w:p>
    <w:p>
      <w:pPr>
        <w:ind w:left="0" w:right="0" w:firstLine="560"/>
        <w:spacing w:before="450" w:after="450" w:line="312" w:lineRule="auto"/>
      </w:pPr>
      <w:r>
        <w:rPr>
          <w:rFonts w:ascii="宋体" w:hAnsi="宋体" w:eastAsia="宋体" w:cs="宋体"/>
          <w:color w:val="000"/>
          <w:sz w:val="28"/>
          <w:szCs w:val="28"/>
        </w:rPr>
        <w:t xml:space="preserve">一，接受禁毒法制教育，增强法律意识，懂得吸毒违法，贩毒犯罪的道理。树立正确的人生观，不盲目追求享受、寻求刺激以增强对毒品的抵抗力。</w:t>
      </w:r>
    </w:p>
    <w:p>
      <w:pPr>
        <w:ind w:left="0" w:right="0" w:firstLine="560"/>
        <w:spacing w:before="450" w:after="450" w:line="312" w:lineRule="auto"/>
      </w:pPr>
      <w:r>
        <w:rPr>
          <w:rFonts w:ascii="宋体" w:hAnsi="宋体" w:eastAsia="宋体" w:cs="宋体"/>
          <w:color w:val="000"/>
          <w:sz w:val="28"/>
          <w:szCs w:val="28"/>
        </w:rPr>
        <w:t xml:space="preserve">二，不听信毒品能治病，毒品能解脱烦恼和痛苦，毒品能给人带来快乐等各种谎言和花言巧语。不结交有吸毒、贩毒行为的人，若发现亲朋好友中有此类行为的人，要劝阻和远离并报告公安机关。</w:t>
      </w:r>
    </w:p>
    <w:p>
      <w:pPr>
        <w:ind w:left="0" w:right="0" w:firstLine="560"/>
        <w:spacing w:before="450" w:after="450" w:line="312" w:lineRule="auto"/>
      </w:pPr>
      <w:r>
        <w:rPr>
          <w:rFonts w:ascii="宋体" w:hAnsi="宋体" w:eastAsia="宋体" w:cs="宋体"/>
          <w:color w:val="000"/>
          <w:sz w:val="28"/>
          <w:szCs w:val="28"/>
        </w:rPr>
        <w:t xml:space="preserve">三，远离不宜青少年出入的娱乐场所，如歌厅、迪厅、酒吧等娱乐场所，提高自我防范意识。在这类场所中，人在酒精作用和他人怂恿下容易放松警惕，毒品极易趁虚而入。</w:t>
      </w:r>
    </w:p>
    <w:p>
      <w:pPr>
        <w:ind w:left="0" w:right="0" w:firstLine="560"/>
        <w:spacing w:before="450" w:after="450" w:line="312" w:lineRule="auto"/>
      </w:pPr>
      <w:r>
        <w:rPr>
          <w:rFonts w:ascii="宋体" w:hAnsi="宋体" w:eastAsia="宋体" w:cs="宋体"/>
          <w:color w:val="000"/>
          <w:sz w:val="28"/>
          <w:szCs w:val="28"/>
        </w:rPr>
        <w:t xml:space="preserve">四，警惕陌生人提供的食物。如奶茶、小饼干、跳跳糖等，贩毒者常将毒品包装成各种日常小零食。若随意接受，便会在不知情的情况下成为吸毒者，因此必须提高警惕，在较为混乱的场所时，需警惕曾经离开我们视线的食物和饮品，避免被人暗中加料。</w:t>
      </w:r>
    </w:p>
    <w:p>
      <w:pPr>
        <w:ind w:left="0" w:right="0" w:firstLine="560"/>
        <w:spacing w:before="450" w:after="450" w:line="312" w:lineRule="auto"/>
      </w:pPr>
      <w:r>
        <w:rPr>
          <w:rFonts w:ascii="宋体" w:hAnsi="宋体" w:eastAsia="宋体" w:cs="宋体"/>
          <w:color w:val="000"/>
          <w:sz w:val="28"/>
          <w:szCs w:val="28"/>
        </w:rPr>
        <w:t xml:space="preserve">同学们，我们正值人生最美丽的年华，对于毒品，我们应充分认识到它对个人、社会、家庭全方位的严重损害，自觉防范毒品、抵制毒品，不与摧毁人生的恶魔为伍。同学们，一念之间，生死判若两别。远离毒品，珍爱生命是我们每个公民的责任，让我们携起手来共同抵制它。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国际禁毒日演讲稿篇七</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 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 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 找一下吸毒的感觉 吸一口不要紧 ， 我只想知道吸毒是怎么回事尝尝新鲜 、等心态，在毒品面前放任自己的好奇心，就好比站在悬崖边上抬脚往前走了一步一样危险。 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远离毒品，关爱未来 ，对每一个人而言，这决不仅仅是一句简单的口号。我们是祖国的未来，让我们一同努力，坚决对毒品说 不，共创和谐绿色的社会吧!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国际禁毒日演讲稿篇八</w:t>
      </w:r>
    </w:p>
    <w:p>
      <w:pPr>
        <w:ind w:left="0" w:right="0" w:firstLine="560"/>
        <w:spacing w:before="450" w:after="450" w:line="312" w:lineRule="auto"/>
      </w:pPr>
      <w:r>
        <w:rPr>
          <w:rFonts w:ascii="宋体" w:hAnsi="宋体" w:eastAsia="宋体" w:cs="宋体"/>
          <w:color w:val="000"/>
          <w:sz w:val="28"/>
          <w:szCs w:val="28"/>
        </w:rPr>
        <w:t xml:space="preserve">吸毒除了危害自己，还会影响到别人，给社会带来麻烦。6.26是国际禁毒日，秋天网小编为大家整理了国际禁毒日宣传</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我是来自三(3)班的, 今天我演讲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据统计，全世界每年有 10万人被夺去生命，100万人因丧失工作能力。毒患，正以迅疾的发展速度，威胁着人类社会，吞噬着人类文明。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只要能得到，铤而走险做出一些犯罪行为。老师曾听到过一则新闻一名吸毒者在毒瘾发作时，因向一贫如洗的家里要钱未果，竟举起菜刀向母亲身上连砍了28刀，刀刀致命! 同学们这是多么惨无人道的行为，多么可耻，是因为迷灭他们内心。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让我们美丽的家园永不受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万恶之首，曾给中华民族带来极大其深重的灾难，使中国人民蒙受了近百年“东亚病夫”的耻辱。如今，如洪水猛兽，时刻威胁着我们。面对一个个原本和睦的家庭被之祸吞噬，我们深感痛心;面对苦苦挣扎的涉毒青少年和他们夜夜无眠的父母，我们充满深深的同情;面对带来的灾难，我们倍感责任重大。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普及拒毒、防毒知识，不断增强法制观念，提高防毒、拒毒自我保护意识，进一步增强明辨是非、抵制诱惑的能力;要树立远大理想，崇尚科学，树立高尚的人生观、世界观和价值观，构筑抵御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的危害性，从自我做起，自觉树立“防毒拒毒，从我做起”的主人翁意识，要远离，远离歌舞厅、游戏厅、网吧等不利于青少年健康成长的娱乐场所，养成健康文明的生活习惯，做到“不让进我家”，争当“禁毒小卫士”。不接触，不接触吸毒的人，不轻信盲从他人的诱惑，时刻保持高度警惕。用健康的行为抵御的侵害，做一个“珍爱生命、拒绝”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充分认识参与禁毒斗争是每个公民义不容辞的责任，积极加入青少年禁毒志愿队，竭尽所能向家庭成员、社区居民、周围的朋友宣传的危害性和预防知识，帮助他们提高自护意识，增强全社会对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青少年朋友们，拒绝任重道远，与斗争神圣光荣。让我们携起手来，共同唱响“珍惜生命，远离”的主旋律。让每个人都在明媚的阳光下健康成长。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慎重交友，远离”。大家都知道，有关方面的教育可以说是从小学一直持续到高中、大学甚至更远，然而我们是否知道在我国吸毒人群中，35岁以下的青年所占的比例竟然高达77%，而且他们初次吸毒平均年龄还不到20岁，16岁以下的吸毒人数也是不在少数。</w:t>
      </w:r>
    </w:p>
    <w:p>
      <w:pPr>
        <w:ind w:left="0" w:right="0" w:firstLine="560"/>
        <w:spacing w:before="450" w:after="450" w:line="312" w:lineRule="auto"/>
      </w:pPr>
      <w:r>
        <w:rPr>
          <w:rFonts w:ascii="宋体" w:hAnsi="宋体" w:eastAsia="宋体" w:cs="宋体"/>
          <w:color w:val="000"/>
          <w:sz w:val="28"/>
          <w:szCs w:val="28"/>
        </w:rPr>
        <w:t xml:space="preserve">为什么会出现这样的现象呢?同学们总会认为离我们很远，毕竟有关的信息，我们大多可能都容易听过了就算了，并没有很强的戒备心，再加上我们高中生的意志力相对薄弱，鉴别能力不强但模仿力强，这样就容易把不良现象与行为当成时髦追求或认为是很酷的表现。</w:t>
      </w:r>
    </w:p>
    <w:p>
      <w:pPr>
        <w:ind w:left="0" w:right="0" w:firstLine="560"/>
        <w:spacing w:before="450" w:after="450" w:line="312" w:lineRule="auto"/>
      </w:pPr>
      <w:r>
        <w:rPr>
          <w:rFonts w:ascii="宋体" w:hAnsi="宋体" w:eastAsia="宋体" w:cs="宋体"/>
          <w:color w:val="000"/>
          <w:sz w:val="28"/>
          <w:szCs w:val="28"/>
        </w:rPr>
        <w:t xml:space="preserve">每当寒暑假的时候，我们的身边可能有一些同学会和初中同学叙旧，这本无可厚非的，但是有些同学却把叙旧的地点定在了酒吧、舞厅等一些娱乐性场所，那些初中的旧友也很可能已经是社会人员了，或者在学习环境比较差的某些高中里，对他们来说抽烟喝酒也可能早已习以为常了，此时，你若还没有意识到，甚至把他们的这些行为作为一种模仿对象的时候，那么危险正在向你逼近。</w:t>
      </w:r>
    </w:p>
    <w:p>
      <w:pPr>
        <w:ind w:left="0" w:right="0" w:firstLine="560"/>
        <w:spacing w:before="450" w:after="450" w:line="312" w:lineRule="auto"/>
      </w:pPr>
      <w:r>
        <w:rPr>
          <w:rFonts w:ascii="宋体" w:hAnsi="宋体" w:eastAsia="宋体" w:cs="宋体"/>
          <w:color w:val="000"/>
          <w:sz w:val="28"/>
          <w:szCs w:val="28"/>
        </w:rPr>
        <w:t xml:space="preserve">事实说明，其实离我们并不遥远，社会上一些我们所谓的朋友，或是一些我们曾经的朋友，也可能是那条引我们进入深渊的黑蛇。孔子有言曰：“益者之友，损者之友。友直，友谅，友多闻，益矣。友便僻，友善柔，友遍佞，损矣”.</w:t>
      </w:r>
    </w:p>
    <w:p>
      <w:pPr>
        <w:ind w:left="0" w:right="0" w:firstLine="560"/>
        <w:spacing w:before="450" w:after="450" w:line="312" w:lineRule="auto"/>
      </w:pPr>
      <w:r>
        <w:rPr>
          <w:rFonts w:ascii="宋体" w:hAnsi="宋体" w:eastAsia="宋体" w:cs="宋体"/>
          <w:color w:val="000"/>
          <w:sz w:val="28"/>
          <w:szCs w:val="28"/>
        </w:rPr>
        <w:t xml:space="preserve">由此可见交友的重要性。因此，今天我们提出以下“六个不要”的提醒，希望大家能认真执行：</w:t>
      </w:r>
    </w:p>
    <w:p>
      <w:pPr>
        <w:ind w:left="0" w:right="0" w:firstLine="560"/>
        <w:spacing w:before="450" w:after="450" w:line="312" w:lineRule="auto"/>
      </w:pPr>
      <w:r>
        <w:rPr>
          <w:rFonts w:ascii="宋体" w:hAnsi="宋体" w:eastAsia="宋体" w:cs="宋体"/>
          <w:color w:val="000"/>
          <w:sz w:val="28"/>
          <w:szCs w:val="28"/>
        </w:rPr>
        <w:t xml:space="preserve">不要因为好奇、寻找刺激、追赶时髦、摆脱烦恼等任何理由而吸毒，不要相信吸毒能治病的谎言，不要结交有吸贩行为的人，不要听信吸毒者的谎言，不要随便接受他人递送的香烟、水果、饮料等物品，不要在吸毒场所内停留。</w:t>
      </w:r>
    </w:p>
    <w:p>
      <w:pPr>
        <w:ind w:left="0" w:right="0" w:firstLine="560"/>
        <w:spacing w:before="450" w:after="450" w:line="312" w:lineRule="auto"/>
      </w:pPr>
      <w:r>
        <w:rPr>
          <w:rFonts w:ascii="宋体" w:hAnsi="宋体" w:eastAsia="宋体" w:cs="宋体"/>
          <w:color w:val="000"/>
          <w:sz w:val="28"/>
          <w:szCs w:val="28"/>
        </w:rPr>
        <w:t xml:space="preserve">希望全体同学慎重交友，远离。祝大家身体健康，学业有成!</w:t>
      </w:r>
    </w:p>
    <w:p>
      <w:pPr>
        <w:ind w:left="0" w:right="0" w:firstLine="560"/>
        <w:spacing w:before="450" w:after="450" w:line="312" w:lineRule="auto"/>
      </w:pPr>
      <w:r>
        <w:rPr>
          <w:rFonts w:ascii="宋体" w:hAnsi="宋体" w:eastAsia="宋体" w:cs="宋体"/>
          <w:color w:val="000"/>
          <w:sz w:val="28"/>
          <w:szCs w:val="28"/>
        </w:rPr>
        <w:t xml:space="preserve">据统计，全世界每年有 10万人被夺去生命，100万人因丧失工作能力。毒患，正以迅疾的发展速度，威胁着人类社会，吞噬着人类文明。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只要能得到，铤而走险做出一些犯罪行为。老师曾听到过一则新闻一名吸毒者在毒瘾发作时，因向一贫如洗的家里要钱未果，竟举起菜刀向母亲身上连砍了28刀，刀刀致命! 同学们这是多么惨无人道的行为，多么可耻，是因为迷灭他们内心。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让我们美丽的家园永不受的侵害与污染，让我们的生活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早上好!我是来自三(3)班的董金爽, 今天我演讲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国际禁毒日演讲稿篇十</w:t>
      </w:r>
    </w:p>
    <w:p>
      <w:pPr>
        <w:ind w:left="0" w:right="0" w:firstLine="560"/>
        <w:spacing w:before="450" w:after="450" w:line="312" w:lineRule="auto"/>
      </w:pPr>
      <w:r>
        <w:rPr>
          <w:rFonts w:ascii="宋体" w:hAnsi="宋体" w:eastAsia="宋体" w:cs="宋体"/>
          <w:color w:val="000"/>
          <w:sz w:val="28"/>
          <w:szCs w:val="28"/>
        </w:rPr>
        <w:t xml:space="preserve">人一旦吸毒，身体的正常功能就会受到严重损害，整个人就会变得迟钝，记忆力下降，脾气暴躁。今天小编主要给大家分享国际禁毒日学生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，希望对你们有帮助!</w:t>
      </w:r>
    </w:p>
    <w:p>
      <w:pPr>
        <w:ind w:left="0" w:right="0" w:firstLine="560"/>
        <w:spacing w:before="450" w:after="450" w:line="312" w:lineRule="auto"/>
      </w:pPr>
      <w:r>
        <w:rPr>
          <w:rFonts w:ascii="宋体" w:hAnsi="宋体" w:eastAsia="宋体" w:cs="宋体"/>
          <w:color w:val="000"/>
          <w:sz w:val="28"/>
          <w:szCs w:val="28"/>
        </w:rPr>
        <w:t xml:space="preserve">“珍爱生命，远离”，对每一个人而言，这决对不是一句简简单単的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，更像是一口警钟，时时刻刻在你的耳边响起。</w:t>
      </w:r>
    </w:p>
    <w:p>
      <w:pPr>
        <w:ind w:left="0" w:right="0" w:firstLine="560"/>
        <w:spacing w:before="450" w:after="450" w:line="312" w:lineRule="auto"/>
      </w:pPr>
      <w:r>
        <w:rPr>
          <w:rFonts w:ascii="宋体" w:hAnsi="宋体" w:eastAsia="宋体" w:cs="宋体"/>
          <w:color w:val="000"/>
          <w:sz w:val="28"/>
          <w:szCs w:val="28"/>
        </w:rPr>
        <w:t xml:space="preserve">环视当今地球，几无净土，茫茫人海，毒患无穷。，犹如一股浊流，悄然地侵蚀着每个角落，而我们作为当代青年人，是祖国的希望，所以必须经得起诱惑，保护身边的每一寸净土，做到“珍爱生命，远离。”</w:t>
      </w:r>
    </w:p>
    <w:p>
      <w:pPr>
        <w:ind w:left="0" w:right="0" w:firstLine="560"/>
        <w:spacing w:before="450" w:after="450" w:line="312" w:lineRule="auto"/>
      </w:pPr>
      <w:r>
        <w:rPr>
          <w:rFonts w:ascii="宋体" w:hAnsi="宋体" w:eastAsia="宋体" w:cs="宋体"/>
          <w:color w:val="000"/>
          <w:sz w:val="28"/>
          <w:szCs w:val="28"/>
        </w:rPr>
        <w:t xml:space="preserve">无论是出于主观还是客观，有些路，永远不能走;有的错，永远都不能犯!带给人类的将只会是毁灭。在旧中国，我们曾受的泛滥，使民穷财尽、国势险危。吸毒于国、于民、于己将是有百害而无一利!摧毁的不只是人的，也是人的意志。正是这一株株美丽的罪恶之花——罂粟，一百五十多年前，曾使一个伟大的民族连同它创造的灿烂文化和雄伟的长城一起坍塌在一片蒙蒙的毒雾之中……一个古老的中华历史留给世人最后一个残影，那就是一个个面色蜡黄、枯瘦如柴、蓄着长辫的男人躺在床上吸大烟。泱泱大国，为一杆烟枪折腰;七尺男儿，为一丝青烟屈膝，中国男子汉的威严早已随着白雾而灰飞烟灭了，成就的是“东亚病夫”的景象。</w:t>
      </w:r>
    </w:p>
    <w:p>
      <w:pPr>
        <w:ind w:left="0" w:right="0" w:firstLine="560"/>
        <w:spacing w:before="450" w:after="450" w:line="312" w:lineRule="auto"/>
      </w:pPr>
      <w:r>
        <w:rPr>
          <w:rFonts w:ascii="宋体" w:hAnsi="宋体" w:eastAsia="宋体" w:cs="宋体"/>
          <w:color w:val="000"/>
          <w:sz w:val="28"/>
          <w:szCs w:val="28"/>
        </w:rPr>
        <w:t xml:space="preserve">，万恶之首的源头，曾给中华民族带来极其沉重的灾难，使中国人民蒙受了近百年“东亚病夫”的耻辱。之毒猛于毒蛇恶虎，仍时时刻刻危害着我们全民族的身心。然而，还是有很多人抱着“好玩”的心态去“试一试”，可是就因为这一句“试一试”，毁了多少个家庭。灵魂在呐喊，耳边却只剩下魔鬼的声音在回响;意志在挣扎，身心却早就被恶灵所摧残，多么可悲的现实!一旦被魔鬼所缠上，将灵魂交给了魔鬼，便几乎是永无翻身之日;活生生的一个人，竟然成了行尸走肉般的傀儡，身不由己，为了满足到自己一旦发作的欲望可以做到抛妻弃子，六亲不认，为了筹集昂贵的毒资，可以打家劫舍，偷摸拐骗，无恶不作。多少鲜活的生命，被它妖艳的外表所迷惑，不小心落入它的魔掌，为了不惜一切代价，从此踏上了一条不归路。</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激情和憧憬，渴望拥有五彩斑斓的生活和刺激精彩的人生。的危害人人自明，但对青少年的危害则更加严重，一旦在青少年中泛滥起来，则必将对整个青少年群体产生极大的危害作用和冲击作用，进而对社会、法律、道德及整个民族产生深远的影响。青少年是父母的希望，他们的意识、思想尚未成熟，社会经验不够丰富，自身免疫力较差，缺乏必要的文化科学知识和辨别是非的能力，当听说吸毒后“其乐无穷”时便想试一试，从而一发不可收拾，被毒魔死死缠住不可自拔，再加上影视剧的渲染和社会不良分子的拉拢引诱，尝试吸毒最后成瘾难以自拔的事例屡见不鲜，一些青少年因青春期特有的叛逆心理或受家庭和学校压力太大，主动寻求刺激，缓解压力导致铸成大错的事例也大量存在。从网络信息看来，青少年吸毒一般出现在富二代身上，父母过分溺爱孩子，无条件地满足孩子的物质需求，使孩子有充分的物质条件去寻求的刺激。他们有钱，有闲，有时间，但没有的是灵魂。一个人一旦吸毒，其灵魂就不得不被所俘虏，成为的奴隶，因此说吸毒者没有灵魂并不为过。当然，吸毒青少年并不仅仅限于富二代，也被相对家教“宽松”而经济条件较好的家庭孩子所涉足，其表现仍然是有钱，有闲，灵魂缺失。河北某少年因好奇染上了毒瘾，从此偷同学的钱，偷家里的钱，到大街上去抢钱，导致一发不可收拾的地步，走上了一条不归路。天津某青年很自信自己有很强的自制力，从偶尔尝到了一口到静脉注射，却再也没有控制住自己，一步一步走向了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都是因为这些而起。，它如一条粗劣的麻绳，紧紧地扼住你的喉咙;，它似一把锋利的屠刀，无情地割残你的身躯;，它像一场肆虐的龙卷风，疯狂呑噬你的生命。人生都像一支燃烧的蜡烛，而就像一碗水，随时可以断掉生命，水也能随时灭掉蜡烛，一生当中，有很多事情可以做，一旦染上了毒瘾，就算有再多时间也没有了，再多的机会也从身边悄悄溜走了。我们应该珍惜现在的生活，让我们携起手来，共同唱响“珍惜生命，远离”的主旋律。让每个人都在阳光明媚的光芒下健康成长，让青春之光在全面建设小康社会的伟大事业中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我演讲的题目是“拒绝，珍惜生命”。</w:t>
      </w:r>
    </w:p>
    <w:p>
      <w:pPr>
        <w:ind w:left="0" w:right="0" w:firstLine="560"/>
        <w:spacing w:before="450" w:after="450" w:line="312" w:lineRule="auto"/>
      </w:pPr>
      <w:r>
        <w:rPr>
          <w:rFonts w:ascii="宋体" w:hAnsi="宋体" w:eastAsia="宋体" w:cs="宋体"/>
          <w:color w:val="000"/>
          <w:sz w:val="28"/>
          <w:szCs w:val="28"/>
        </w:rPr>
        <w:t xml:space="preserve">记得，当我第一次在图片上见到罂粟这种盛开得如火如荼的山花的时候，我真的忍不住为它那美丽动人、婀娜多姿的风韵而惊叹，那迎风摇曳的花瓣，那鲜艳亮丽的色彩，着实令人陶醉。</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w:t>
      </w:r>
    </w:p>
    <w:p>
      <w:pPr>
        <w:ind w:left="0" w:right="0" w:firstLine="560"/>
        <w:spacing w:before="450" w:after="450" w:line="312" w:lineRule="auto"/>
      </w:pPr>
      <w:r>
        <w:rPr>
          <w:rFonts w:ascii="宋体" w:hAnsi="宋体" w:eastAsia="宋体" w:cs="宋体"/>
          <w:color w:val="000"/>
          <w:sz w:val="28"/>
          <w:szCs w:val="28"/>
        </w:rPr>
        <w:t xml:space="preserve">在美丽的外表下，由罂粟果提取而成的只需要一点点，只是那么一点点，就足以把人推进一个痛苦的深渊!</w:t>
      </w:r>
    </w:p>
    <w:p>
      <w:pPr>
        <w:ind w:left="0" w:right="0" w:firstLine="560"/>
        <w:spacing w:before="450" w:after="450" w:line="312" w:lineRule="auto"/>
      </w:pPr>
      <w:r>
        <w:rPr>
          <w:rFonts w:ascii="宋体" w:hAnsi="宋体" w:eastAsia="宋体" w:cs="宋体"/>
          <w:color w:val="000"/>
          <w:sz w:val="28"/>
          <w:szCs w:val="28"/>
        </w:rPr>
        <w:t xml:space="preserve">一次偶然的机会我走进介毒所，我看到的是惊恐的眼神、破烂的衣服、消瘦的面孔、骨瘦如柴的身体……虽然外来者的到访让他们产生了一些恐慌，但是他们仍然无精打采。或许，他们根本没有时间去关心以外的事物，畸形的需求已经吞噬了他们整个人的灵魂。白色的在榨干他们的钱财与健康之后，将夺取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展现在我眼前的时候，我的心紧紧地揪在一起，喘不过气来。</w:t>
      </w:r>
    </w:p>
    <w:p>
      <w:pPr>
        <w:ind w:left="0" w:right="0" w:firstLine="560"/>
        <w:spacing w:before="450" w:after="450" w:line="312" w:lineRule="auto"/>
      </w:pPr>
      <w:r>
        <w:rPr>
          <w:rFonts w:ascii="宋体" w:hAnsi="宋体" w:eastAsia="宋体" w:cs="宋体"/>
          <w:color w:val="000"/>
          <w:sz w:val="28"/>
          <w:szCs w:val="28"/>
        </w:rPr>
        <w:t xml:space="preserve">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那一幅幅惊心动魄、不忍目睹的画面深刻地说明了的危害程度到了哪一种境地;我相信你永远也不会去沾染那些有如魔鬼一样的东西;而当你深究这些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80%左右。截止去年底，我国机关登记在册的吸毒人数为90万，其中35岁以下的青少年占了77%，据不完全统计，16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有一种强大的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来点缀，因为青少年一旦与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每年的6月26，是国际禁毒日。今年国际禁毒日的宣传主题是:“远离 关爱未来”。当今世界，似瘟疫在全球蔓延，吸毒者日见增多，造成的社会问题也日趋加重。为应对对人类的危害，联合国于1987年决定将每年的6月 26日日定为“国际禁毒日”，以引起世界各国对问题的重视，共同抵御危害。</w:t>
      </w:r>
    </w:p>
    <w:p>
      <w:pPr>
        <w:ind w:left="0" w:right="0" w:firstLine="560"/>
        <w:spacing w:before="450" w:after="450" w:line="312" w:lineRule="auto"/>
      </w:pPr>
      <w:r>
        <w:rPr>
          <w:rFonts w:ascii="宋体" w:hAnsi="宋体" w:eastAsia="宋体" w:cs="宋体"/>
          <w:color w:val="000"/>
          <w:sz w:val="28"/>
          <w:szCs w:val="28"/>
        </w:rPr>
        <w:t xml:space="preserve">是、杜冷丁等32种国际公约明令禁止的麻醉品与精神药物的统称，也包括近年来在美国等地流行起来的迷幻药。的对人类的危害是十分恶劣的。</w:t>
      </w:r>
    </w:p>
    <w:p>
      <w:pPr>
        <w:ind w:left="0" w:right="0" w:firstLine="560"/>
        <w:spacing w:before="450" w:after="450" w:line="312" w:lineRule="auto"/>
      </w:pPr>
      <w:r>
        <w:rPr>
          <w:rFonts w:ascii="宋体" w:hAnsi="宋体" w:eastAsia="宋体" w:cs="宋体"/>
          <w:color w:val="000"/>
          <w:sz w:val="28"/>
          <w:szCs w:val="28"/>
        </w:rPr>
        <w:t xml:space="preserve">我们都知道战争。清王朝官员抽，无心问政;士兵抽，无力作战;老百姓抽，无钱生活。当时整个中国，民不聊生，死气沉沉。今天，还在危害着人类。已经成为困扰社会生活的祸患，多少人因此失去了学习的机会、丧失了工作能力、出卖了自己的良心、背弃了家人与朋友、失去了生命、危害了社会!6月4日清晨6时许，上海xx区发生一件20xx年国际禁毒日国旗下领导讲话蹊跷事，一辆轿车在行驶中发生事故后，轿车内一名女子下车后沿途奔跑，车内又紧随其后下来一名男子，手持凶器追砍女子。女子被砍后，男子继续狂奔，情绪激动的他一路挥舞凶器，砍向无辜路人。多人不幸“中招”，最后该男子突然倒地，不省人事。该男子疑涉嫌吸毒，警方已介入案件调查。</w:t>
      </w:r>
    </w:p>
    <w:p>
      <w:pPr>
        <w:ind w:left="0" w:right="0" w:firstLine="560"/>
        <w:spacing w:before="450" w:after="450" w:line="312" w:lineRule="auto"/>
      </w:pPr>
      <w:r>
        <w:rPr>
          <w:rFonts w:ascii="宋体" w:hAnsi="宋体" w:eastAsia="宋体" w:cs="宋体"/>
          <w:color w:val="000"/>
          <w:sz w:val="28"/>
          <w:szCs w:val="28"/>
        </w:rPr>
        <w:t xml:space="preserve">据中央电视台报道，5月27日下午，在云南楚雄州xx县，一名肇事逃逸男子为迫使堵卡民警撤离，用尖刀劫持车内的妻子和幼女。其间，用尖刀戳伤妻子颈部、戳伤了自己的右腿，划伤了不满3岁的女儿的小腿。女童被吓得大哭。对峙两个多小时后，警方果断控制该男子并解救人质。事后警方调查发现该男子是吸毒后产生幻觉。</w:t>
      </w:r>
    </w:p>
    <w:p>
      <w:pPr>
        <w:ind w:left="0" w:right="0" w:firstLine="560"/>
        <w:spacing w:before="450" w:after="450" w:line="312" w:lineRule="auto"/>
      </w:pPr>
      <w:r>
        <w:rPr>
          <w:rFonts w:ascii="宋体" w:hAnsi="宋体" w:eastAsia="宋体" w:cs="宋体"/>
          <w:color w:val="000"/>
          <w:sz w:val="28"/>
          <w:szCs w:val="28"/>
        </w:rPr>
        <w:t xml:space="preserve">5月26日下午2点左右，一名男子在美国迈阿密公路匝道攻击另一名男子，并啃掉他的脸，警cha赶到现场后，多次喝令凶手退后，但“食脸男”非但没有顺从，还转过头来，狠狠地瞪着警cha一边咀嚼嘴里的肉。警cha随即朝凶手开枪，“食脸男”尽管遭到射击，却并没有倒下，还继续朝警cha咆哮。警cha最终连开数枪，将他击毙。目击者称，至少听到了六声枪响。</w:t>
      </w:r>
    </w:p>
    <w:p>
      <w:pPr>
        <w:ind w:left="0" w:right="0" w:firstLine="560"/>
        <w:spacing w:before="450" w:after="450" w:line="312" w:lineRule="auto"/>
      </w:pPr>
      <w:r>
        <w:rPr>
          <w:rFonts w:ascii="宋体" w:hAnsi="宋体" w:eastAsia="宋体" w:cs="宋体"/>
          <w:color w:val="000"/>
          <w:sz w:val="28"/>
          <w:szCs w:val="28"/>
        </w:rPr>
        <w:t xml:space="preserve">事后警方调查认为该“食脸男”为吸食后产生的幻觉。成瘾者在高剂量使用时，出现类偏执性精神病，出现妄想、假性幻觉。在被害妄想的驱使下，把一切人视为敌人，把别人的一举一动都视为对自己的威胁，便采取攻击他人的行为，伤害他人，危害社会。产生的幻视、幻触，感觉看到而实际没有出现的东西，或感觉身体某一部分有“虫子”钻进去在蠕动的难受，而常常“采取措施”自残肢体。</w:t>
      </w:r>
    </w:p>
    <w:p>
      <w:pPr>
        <w:ind w:left="0" w:right="0" w:firstLine="560"/>
        <w:spacing w:before="450" w:after="450" w:line="312" w:lineRule="auto"/>
      </w:pPr>
      <w:r>
        <w:rPr>
          <w:rFonts w:ascii="宋体" w:hAnsi="宋体" w:eastAsia="宋体" w:cs="宋体"/>
          <w:color w:val="000"/>
          <w:sz w:val="28"/>
          <w:szCs w:val="28"/>
        </w:rPr>
        <w:t xml:space="preserve">不仅严重摧残着吸毒者的身心健康，损害家庭幸福、导致家破人亡，而且还诱发大量的社会治安问题，危害社会稳定，败坏社会风气。问题已成为一个国家、一个地区经济落后，治安恶化的重要根源。</w:t>
      </w:r>
    </w:p>
    <w:p>
      <w:pPr>
        <w:ind w:left="0" w:right="0" w:firstLine="560"/>
        <w:spacing w:before="450" w:after="450" w:line="312" w:lineRule="auto"/>
      </w:pPr>
      <w:r>
        <w:rPr>
          <w:rFonts w:ascii="宋体" w:hAnsi="宋体" w:eastAsia="宋体" w:cs="宋体"/>
          <w:color w:val="000"/>
          <w:sz w:val="28"/>
          <w:szCs w:val="28"/>
        </w:rPr>
        <w:t xml:space="preserve">心理专家分析:吸毒成瘾是生理和心理因素共同作用的结果，这种感觉在心理上也会有痕迹。纵使身瘾不再，心瘾很难戒除。</w:t>
      </w:r>
    </w:p>
    <w:p>
      <w:pPr>
        <w:ind w:left="0" w:right="0" w:firstLine="560"/>
        <w:spacing w:before="450" w:after="450" w:line="312" w:lineRule="auto"/>
      </w:pPr>
      <w:r>
        <w:rPr>
          <w:rFonts w:ascii="宋体" w:hAnsi="宋体" w:eastAsia="宋体" w:cs="宋体"/>
          <w:color w:val="000"/>
          <w:sz w:val="28"/>
          <w:szCs w:val="28"/>
        </w:rPr>
        <w:t xml:space="preserve">吸毒者一般集中于18到35岁的青少年群体，大概占全部吸毒者的70%，初次吸毒出于好奇与被诱骗约占72% 。有86%的人在吸毒以前的精神状态不佳，一般来说是人们在空虚、挫折和压力之下，寻求解脱和逃避现实的一种方法。但是生活在现实中的人，遭受挫折、失意和种种压力是不可避免的。</w:t>
      </w:r>
    </w:p>
    <w:p>
      <w:pPr>
        <w:ind w:left="0" w:right="0" w:firstLine="560"/>
        <w:spacing w:before="450" w:after="450" w:line="312" w:lineRule="auto"/>
      </w:pPr>
      <w:r>
        <w:rPr>
          <w:rFonts w:ascii="宋体" w:hAnsi="宋体" w:eastAsia="宋体" w:cs="宋体"/>
          <w:color w:val="000"/>
          <w:sz w:val="28"/>
          <w:szCs w:val="28"/>
        </w:rPr>
        <w:t xml:space="preserve">而为什么有些人会吸毒呢?俗话说的好:“苍蝇不叮无缝的蛋。”我们要树立“珍爱生命、远离”观念，一定要努力提高识毒、拒毒、防毒意识和能力杜绝危害，共同创造无毒、健康、和谐的社会环境。为什么会有人乐于邀请青少年尝试?这是由于青少年所具备的普遍特性所决定的。青少年思想活跃，充满对未知世界的探索心理，喜欢尝试新事物，这是优点往往也会被吸贩毒人员利用。</w:t>
      </w:r>
    </w:p>
    <w:p>
      <w:pPr>
        <w:ind w:left="0" w:right="0" w:firstLine="560"/>
        <w:spacing w:before="450" w:after="450" w:line="312" w:lineRule="auto"/>
      </w:pPr>
      <w:r>
        <w:rPr>
          <w:rFonts w:ascii="宋体" w:hAnsi="宋体" w:eastAsia="宋体" w:cs="宋体"/>
          <w:color w:val="000"/>
          <w:sz w:val="28"/>
          <w:szCs w:val="28"/>
        </w:rPr>
        <w:t xml:space="preserve">我们青少年如何远离呢?</w:t>
      </w:r>
    </w:p>
    <w:p>
      <w:pPr>
        <w:ind w:left="0" w:right="0" w:firstLine="560"/>
        <w:spacing w:before="450" w:after="450" w:line="312" w:lineRule="auto"/>
      </w:pPr>
      <w:r>
        <w:rPr>
          <w:rFonts w:ascii="宋体" w:hAnsi="宋体" w:eastAsia="宋体" w:cs="宋体"/>
          <w:color w:val="000"/>
          <w:sz w:val="28"/>
          <w:szCs w:val="28"/>
        </w:rPr>
        <w:t xml:space="preserve">问题也诱发多种社会和公共卫生问题。目前我国艾滋病已进入广泛流行期，其主要特点之一是艾滋病病毒感染者以吸毒人员为主，并且正由吸毒高危人群向一般人群迅速蔓延。吸毒与艾滋病已对社会经济发展构成严重威胁。</w:t>
      </w:r>
    </w:p>
    <w:p>
      <w:pPr>
        <w:ind w:left="0" w:right="0" w:firstLine="560"/>
        <w:spacing w:before="450" w:after="450" w:line="312" w:lineRule="auto"/>
      </w:pPr>
      <w:r>
        <w:rPr>
          <w:rFonts w:ascii="宋体" w:hAnsi="宋体" w:eastAsia="宋体" w:cs="宋体"/>
          <w:color w:val="000"/>
          <w:sz w:val="28"/>
          <w:szCs w:val="28"/>
        </w:rPr>
        <w:t xml:space="preserve">青少年是祖国的未来，要十分重视对青少年的禁毒、防艾教育，保护他们的身心健康。要在全国范围里形成了解、艾滋病危害，拒绝、艾滋病侵害，阻止，艾滋病扩散的热潮。</w:t>
      </w:r>
    </w:p>
    <w:p>
      <w:pPr>
        <w:ind w:left="0" w:right="0" w:firstLine="560"/>
        <w:spacing w:before="450" w:after="450" w:line="312" w:lineRule="auto"/>
      </w:pPr>
      <w:r>
        <w:rPr>
          <w:rFonts w:ascii="宋体" w:hAnsi="宋体" w:eastAsia="宋体" w:cs="宋体"/>
          <w:color w:val="000"/>
          <w:sz w:val="28"/>
          <w:szCs w:val="28"/>
        </w:rPr>
        <w:t xml:space="preserve">目前，日趋严重的问题已成为全球性的灾害。的泛滥直接危害人民的身心健康，并给经济发展和社会进步带来巨大的威胁。尤其是对于我们中华民族，它曾给我们带来极其深重的灾难，使中国人民蒙受了近百年“东亚病夫”的耻辱。如今，更是洪水猛兽，时时刻刻威胁着全人类。面对一个个原本和睦的家庭被之祸所吞噬;面对在痛苦中苦苦挣扎的涉毒青少年与他们心力憔悴的父母，面对带来的巨大灾难，我们同情，我们倍感痛心。但我们更要明白小部分的，就能毁灭一个人的一生。因此一日不绝，禁毒一日不止。为此我校向全体同学提出四点倡议:</w:t>
      </w:r>
    </w:p>
    <w:p>
      <w:pPr>
        <w:ind w:left="0" w:right="0" w:firstLine="560"/>
        <w:spacing w:before="450" w:after="450" w:line="312" w:lineRule="auto"/>
      </w:pPr>
      <w:r>
        <w:rPr>
          <w:rFonts w:ascii="宋体" w:hAnsi="宋体" w:eastAsia="宋体" w:cs="宋体"/>
          <w:color w:val="000"/>
          <w:sz w:val="28"/>
          <w:szCs w:val="28"/>
        </w:rPr>
        <w:t xml:space="preserve">一、认真学习禁毒知识，深入了解的危害，不断增强法制观念，提高防毒拒毒自我保护意识，进一步增强明辨之非，抵制透惑的能力。</w:t>
      </w:r>
    </w:p>
    <w:p>
      <w:pPr>
        <w:ind w:left="0" w:right="0" w:firstLine="560"/>
        <w:spacing w:before="450" w:after="450" w:line="312" w:lineRule="auto"/>
      </w:pPr>
      <w:r>
        <w:rPr>
          <w:rFonts w:ascii="宋体" w:hAnsi="宋体" w:eastAsia="宋体" w:cs="宋体"/>
          <w:color w:val="000"/>
          <w:sz w:val="28"/>
          <w:szCs w:val="28"/>
        </w:rPr>
        <w:t xml:space="preserve">二、自觉树立“防毒拒毒，从我做起”的主人翁精神，积极投身到禁毒斗争中来。</w:t>
      </w:r>
    </w:p>
    <w:p>
      <w:pPr>
        <w:ind w:left="0" w:right="0" w:firstLine="560"/>
        <w:spacing w:before="450" w:after="450" w:line="312" w:lineRule="auto"/>
      </w:pPr>
      <w:r>
        <w:rPr>
          <w:rFonts w:ascii="宋体" w:hAnsi="宋体" w:eastAsia="宋体" w:cs="宋体"/>
          <w:color w:val="000"/>
          <w:sz w:val="28"/>
          <w:szCs w:val="28"/>
        </w:rPr>
        <w:t xml:space="preserve">三、积极参与禁毒活动，要积极向身边的人宣传给个人、家庭、社会带来的危害，使他们深刻认识到的危害性。</w:t>
      </w:r>
    </w:p>
    <w:p>
      <w:pPr>
        <w:ind w:left="0" w:right="0" w:firstLine="560"/>
        <w:spacing w:before="450" w:after="450" w:line="312" w:lineRule="auto"/>
      </w:pPr>
      <w:r>
        <w:rPr>
          <w:rFonts w:ascii="宋体" w:hAnsi="宋体" w:eastAsia="宋体" w:cs="宋体"/>
          <w:color w:val="000"/>
          <w:sz w:val="28"/>
          <w:szCs w:val="28"/>
        </w:rPr>
        <w:t xml:space="preserve">四、发奋学习，锤炼品德，构筑牢固的思想防线。</w:t>
      </w:r>
    </w:p>
    <w:p>
      <w:pPr>
        <w:ind w:left="0" w:right="0" w:firstLine="560"/>
        <w:spacing w:before="450" w:after="450" w:line="312" w:lineRule="auto"/>
      </w:pPr>
      <w:r>
        <w:rPr>
          <w:rFonts w:ascii="宋体" w:hAnsi="宋体" w:eastAsia="宋体" w:cs="宋体"/>
          <w:color w:val="000"/>
          <w:sz w:val="28"/>
          <w:szCs w:val="28"/>
        </w:rPr>
        <w:t xml:space="preserve">拒绝任重道远，让我们携起手来，共同唱响“远离 关爱未来”的主旋律。让每一个青少年都能在明媚的阳光下健康成长，让我们的未来在今天的努力下更加精彩!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再过几天就是6月26日了。你知道是什么日子吗?让我告诉大家，那一天是国际禁毒日。珍惜生命远离，已成为全人类的共同心声。</w:t>
      </w:r>
    </w:p>
    <w:p>
      <w:pPr>
        <w:ind w:left="0" w:right="0" w:firstLine="560"/>
        <w:spacing w:before="450" w:after="450" w:line="312" w:lineRule="auto"/>
      </w:pPr>
      <w:r>
        <w:rPr>
          <w:rFonts w:ascii="宋体" w:hAnsi="宋体" w:eastAsia="宋体" w:cs="宋体"/>
          <w:color w:val="000"/>
          <w:sz w:val="28"/>
          <w:szCs w:val="28"/>
        </w:rPr>
        <w:t xml:space="preserve">据统计，世界上每年有10万人死于，100万人因而丧失工作能力。正威胁着人类社会，吞噬着人类文明。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人一旦吸毒，身体的正常功能就会受到严重损害。整个人变得迟钝，反应迟钝，记忆力下降，脾气暴躁。</w:t>
      </w:r>
    </w:p>
    <w:p>
      <w:pPr>
        <w:ind w:left="0" w:right="0" w:firstLine="560"/>
        <w:spacing w:before="450" w:after="450" w:line="312" w:lineRule="auto"/>
      </w:pPr>
      <w:r>
        <w:rPr>
          <w:rFonts w:ascii="宋体" w:hAnsi="宋体" w:eastAsia="宋体" w:cs="宋体"/>
          <w:color w:val="000"/>
          <w:sz w:val="28"/>
          <w:szCs w:val="28"/>
        </w:rPr>
        <w:t xml:space="preserve">老师曾经听说过一个消息，一个瘾君子在开始吸毒的时候，因为到贫困的家里要钱没成功，举起菜刀向妈妈身上连砍了28刀，刀刀致命!同学们这是多么不人道的行为，多么可耻，是因为迷灭他们内心。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的同时自己的生命也在死亡，这是对生命的歧视和侮辱。他们不值得父母给他们生命，这也是对父母的不尊重;而生命在一些人眼里是那么的可贵，如那些为祖国牺牲的人,他们虽然失去了生命，但他们给我们留下了坚持不懈的精神。</w:t>
      </w:r>
    </w:p>
    <w:p>
      <w:pPr>
        <w:ind w:left="0" w:right="0" w:firstLine="560"/>
        <w:spacing w:before="450" w:after="450" w:line="312" w:lineRule="auto"/>
      </w:pPr>
      <w:r>
        <w:rPr>
          <w:rFonts w:ascii="宋体" w:hAnsi="宋体" w:eastAsia="宋体" w:cs="宋体"/>
          <w:color w:val="000"/>
          <w:sz w:val="28"/>
          <w:szCs w:val="28"/>
        </w:rPr>
        <w:t xml:space="preserve">尽管他们的生命结束了,但是他们留给后人的思考是如此的沉重,生命在每一个人的手中,生命的长度在于你对生活的理解,你如何对待你的生命。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雷锋、焦裕禄、孔繁森等人早已远离我们，但他们为人民服务的精神永存。</w:t>
      </w:r>
    </w:p>
    <w:p>
      <w:pPr>
        <w:ind w:left="0" w:right="0" w:firstLine="560"/>
        <w:spacing w:before="450" w:after="450" w:line="312" w:lineRule="auto"/>
      </w:pPr>
      <w:r>
        <w:rPr>
          <w:rFonts w:ascii="宋体" w:hAnsi="宋体" w:eastAsia="宋体" w:cs="宋体"/>
          <w:color w:val="000"/>
          <w:sz w:val="28"/>
          <w:szCs w:val="28"/>
        </w:rPr>
        <w:t xml:space="preserve">我们应该珍惜生命，所有的生命只有一次，我们应该好好把握，热爱生命，让我们全体同学们携起手来，珍爱生命，远离，让我们美丽的家园永远远离与污染，让我们的生活更加和谐快乐。</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 让我们提高警惕，擦亮眼睛，共同建造抵御毒品侵蚀的铜墙铁壁。让我们好好学习，天天向上，珍爱生命，远离毒品，为创建无毒校园，而付出我们每一位同学应尽的责任。</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今年6月26日是第25个“国际禁毒日”。在此，我代表县委、县政府，向全县各级禁毒工作者表示亲切的问侯!向支持、参与禁毒工作的广大干部群众表示衷心的感谢!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有害的物品违法犯罪，收戒帮教吸毒人员，全力推进无毒乡镇(社区)创建工作，有效遏制了有害的物品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有害的物品犯罪，是维护广大人民群众根本利益的必然要求，是推动经济社会协调发展、构建和谐社会的重要举措。今年国际禁毒日的主题是：“抵制有害的物品，参与禁毒”，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构建社会主义和谐社会的实践中去推进，切实巩固“一级无毒县”成果。公安部门要加大贩毒吸毒的打击力度，加强娱乐及其他公共服务场所的监管，切实抓好禁吸戒毒工作，确保禁毒各项任务的圆满完成。综治、宣传、教育、妇联、共青团、文体等部门，要认真履行职责，发挥自身优势，广泛开展禁毒宣传活动，形成全民禁绝有害的物品的浓厚氛围。教育部门和各级各类学校要深入开展禁毒宣传教育进课堂活动，教育学生从小树立“珍爱生命、远离有害的物品”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禁绝有害的物品，功在当代，利在千秋。让我们携起手来，全力消除有害的物品危害，为建设梯田产业强县和生态文化名县创造一个平安、和谐的发展环境!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大家早上好，我今天演讲的题目是《远离白色瘟疫，创造美好明天》。</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同学们，珍爱生命，珍惜未来，就要从我做起，从现在做起，坚决拒绝毒品，认真做好防毒准备，发现吸毒、贩毒要及时劝说，速向公安机关报告。</w:t>
      </w:r>
    </w:p>
    <w:p>
      <w:pPr>
        <w:ind w:left="0" w:right="0" w:firstLine="560"/>
        <w:spacing w:before="450" w:after="450" w:line="312" w:lineRule="auto"/>
      </w:pPr>
      <w:r>
        <w:rPr>
          <w:rFonts w:ascii="宋体" w:hAnsi="宋体" w:eastAsia="宋体" w:cs="宋体"/>
          <w:color w:val="000"/>
          <w:sz w:val="28"/>
          <w:szCs w:val="28"/>
        </w:rPr>
        <w:t xml:space="preserve">同学们，6月26日是一年一度的国际禁毒日。“毒品猛于虎”相信这句话大家听说过了，毒品的对人类的危害是十分恶劣的。大家从更小的时候就可能听说过鸦片战争。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请大家仔细地想想，你觉得这样值吗？有很多因吸毒或贩卖毒品的人们，就用他们一个又一个的曲折而惨痛的经历告诉我们，毒品的危害是多么的巨大啊！！“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2025-01-16T11:08:47+08:00</dcterms:created>
  <dcterms:modified xsi:type="dcterms:W3CDTF">2025-01-16T11:08:47+08:00</dcterms:modified>
</cp:coreProperties>
</file>

<file path=docProps/custom.xml><?xml version="1.0" encoding="utf-8"?>
<Properties xmlns="http://schemas.openxmlformats.org/officeDocument/2006/custom-properties" xmlns:vt="http://schemas.openxmlformats.org/officeDocument/2006/docPropsVTypes"/>
</file>