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2024年奉献演讲稿(精选13篇)</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我帮大家找寻并整理了一些优秀的演讲稿模板范文，我们一起来了解一下吧。奉献演讲稿篇一尊敬的老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一天，何老师带我们这些班干部到盈盈家家访。</w:t>
      </w:r>
    </w:p>
    <w:p>
      <w:pPr>
        <w:ind w:left="0" w:right="0" w:firstLine="560"/>
        <w:spacing w:before="450" w:after="450" w:line="312" w:lineRule="auto"/>
      </w:pPr>
      <w:r>
        <w:rPr>
          <w:rFonts w:ascii="宋体" w:hAnsi="宋体" w:eastAsia="宋体" w:cs="宋体"/>
          <w:color w:val="000"/>
          <w:sz w:val="28"/>
          <w:szCs w:val="28"/>
        </w:rPr>
        <w:t xml:space="preserve">到了她家门前，我们愣住了，她家的家顶是用干草铺成的，而且占地面积非常的小。</w:t>
      </w:r>
    </w:p>
    <w:p>
      <w:pPr>
        <w:ind w:left="0" w:right="0" w:firstLine="560"/>
        <w:spacing w:before="450" w:after="450" w:line="312" w:lineRule="auto"/>
      </w:pPr>
      <w:r>
        <w:rPr>
          <w:rFonts w:ascii="宋体" w:hAnsi="宋体" w:eastAsia="宋体" w:cs="宋体"/>
          <w:color w:val="000"/>
          <w:sz w:val="28"/>
          <w:szCs w:val="28"/>
        </w:rPr>
        <w:t xml:space="preserve">走进她家，黑乎乎的，一张木床占据了屋子大半位置，床上躺着一个50岁的中年人。</w:t>
      </w:r>
    </w:p>
    <w:p>
      <w:pPr>
        <w:ind w:left="0" w:right="0" w:firstLine="560"/>
        <w:spacing w:before="450" w:after="450" w:line="312" w:lineRule="auto"/>
      </w:pPr>
      <w:r>
        <w:rPr>
          <w:rFonts w:ascii="宋体" w:hAnsi="宋体" w:eastAsia="宋体" w:cs="宋体"/>
          <w:color w:val="000"/>
          <w:sz w:val="28"/>
          <w:szCs w:val="28"/>
        </w:rPr>
        <w:t xml:space="preserve">那个中年人一直咳嗽，盈盈抱着一个小女孩坐在床边。</w:t>
      </w:r>
    </w:p>
    <w:p>
      <w:pPr>
        <w:ind w:left="0" w:right="0" w:firstLine="560"/>
        <w:spacing w:before="450" w:after="450" w:line="312" w:lineRule="auto"/>
      </w:pPr>
      <w:r>
        <w:rPr>
          <w:rFonts w:ascii="宋体" w:hAnsi="宋体" w:eastAsia="宋体" w:cs="宋体"/>
          <w:color w:val="000"/>
          <w:sz w:val="28"/>
          <w:szCs w:val="28"/>
        </w:rPr>
        <w:t xml:space="preserve">当她看见了我们赶紧起身向老师问好。</w:t>
      </w:r>
    </w:p>
    <w:p>
      <w:pPr>
        <w:ind w:left="0" w:right="0" w:firstLine="560"/>
        <w:spacing w:before="450" w:after="450" w:line="312" w:lineRule="auto"/>
      </w:pPr>
      <w:r>
        <w:rPr>
          <w:rFonts w:ascii="宋体" w:hAnsi="宋体" w:eastAsia="宋体" w:cs="宋体"/>
          <w:color w:val="000"/>
          <w:sz w:val="28"/>
          <w:szCs w:val="28"/>
        </w:rPr>
        <w:t xml:space="preserve">老师来到床前，问：“这个是……”“他是我爸爸。”盈盈回答道。“那这个是妹妹了？”老师又问道。“是的。”“那你妈妈呢？”老师用轻缓的语气接着问道。</w:t>
      </w:r>
    </w:p>
    <w:p>
      <w:pPr>
        <w:ind w:left="0" w:right="0" w:firstLine="560"/>
        <w:spacing w:before="450" w:after="450" w:line="312" w:lineRule="auto"/>
      </w:pPr>
      <w:r>
        <w:rPr>
          <w:rFonts w:ascii="宋体" w:hAnsi="宋体" w:eastAsia="宋体" w:cs="宋体"/>
          <w:color w:val="000"/>
          <w:sz w:val="28"/>
          <w:szCs w:val="28"/>
        </w:rPr>
        <w:t xml:space="preserve">当老师问到她妈妈的时候，盈盈眼圈红了，眼眶里泪水在打转。</w:t>
      </w:r>
    </w:p>
    <w:p>
      <w:pPr>
        <w:ind w:left="0" w:right="0" w:firstLine="560"/>
        <w:spacing w:before="450" w:after="450" w:line="312" w:lineRule="auto"/>
      </w:pPr>
      <w:r>
        <w:rPr>
          <w:rFonts w:ascii="宋体" w:hAnsi="宋体" w:eastAsia="宋体" w:cs="宋体"/>
          <w:color w:val="000"/>
          <w:sz w:val="28"/>
          <w:szCs w:val="28"/>
        </w:rPr>
        <w:t xml:space="preserve">原来，她妈妈在暑假的时候病死了，前几天，她爸爸也病倒了，家里的钱用完了，没钱治病。</w:t>
      </w:r>
    </w:p>
    <w:p>
      <w:pPr>
        <w:ind w:left="0" w:right="0" w:firstLine="560"/>
        <w:spacing w:before="450" w:after="450" w:line="312" w:lineRule="auto"/>
      </w:pPr>
      <w:r>
        <w:rPr>
          <w:rFonts w:ascii="宋体" w:hAnsi="宋体" w:eastAsia="宋体" w:cs="宋体"/>
          <w:color w:val="000"/>
          <w:sz w:val="28"/>
          <w:szCs w:val="28"/>
        </w:rPr>
        <w:t xml:space="preserve">家里的活都得她一个人干，所以她没去上学，要在家里照顾爸爸和妹妹。</w:t>
      </w:r>
    </w:p>
    <w:p>
      <w:pPr>
        <w:ind w:left="0" w:right="0" w:firstLine="560"/>
        <w:spacing w:before="450" w:after="450" w:line="312" w:lineRule="auto"/>
      </w:pPr>
      <w:r>
        <w:rPr>
          <w:rFonts w:ascii="宋体" w:hAnsi="宋体" w:eastAsia="宋体" w:cs="宋体"/>
          <w:color w:val="000"/>
          <w:sz w:val="28"/>
          <w:szCs w:val="28"/>
        </w:rPr>
        <w:t xml:space="preserve">老师的神情变得严肃，她的眉头紧锁着，两眼忘着窗外，她在沉思着，过了好长时间，老师才回过头来对盈盈说：“你不用怕，我们会帮助你的。”老师又跟盈盈的父亲谈了一些话，就带着我们离开了。</w:t>
      </w:r>
    </w:p>
    <w:p>
      <w:pPr>
        <w:ind w:left="0" w:right="0" w:firstLine="560"/>
        <w:spacing w:before="450" w:after="450" w:line="312" w:lineRule="auto"/>
      </w:pPr>
      <w:r>
        <w:rPr>
          <w:rFonts w:ascii="宋体" w:hAnsi="宋体" w:eastAsia="宋体" w:cs="宋体"/>
          <w:color w:val="000"/>
          <w:sz w:val="28"/>
          <w:szCs w:val="28"/>
        </w:rPr>
        <w:t xml:space="preserve">离开时，老师塞给盈盈一百元，让她先把爸爸的病治好，再回来继续上课。</w:t>
      </w:r>
    </w:p>
    <w:p>
      <w:pPr>
        <w:ind w:left="0" w:right="0" w:firstLine="560"/>
        <w:spacing w:before="450" w:after="450" w:line="312" w:lineRule="auto"/>
      </w:pPr>
      <w:r>
        <w:rPr>
          <w:rFonts w:ascii="宋体" w:hAnsi="宋体" w:eastAsia="宋体" w:cs="宋体"/>
          <w:color w:val="000"/>
          <w:sz w:val="28"/>
          <w:szCs w:val="28"/>
        </w:rPr>
        <w:t xml:space="preserve">第二天上课时，老师在课堂说出了这事，发动同学们捐款，把钱送给盈盈，让她买药给爸爸治病，并成立一个“爱心小组”，每天两个同学轮流到盈盈家帮她干活，而且每过两三天，老师都会到她家帮她补习功课。</w:t>
      </w:r>
    </w:p>
    <w:p>
      <w:pPr>
        <w:ind w:left="0" w:right="0" w:firstLine="560"/>
        <w:spacing w:before="450" w:after="450" w:line="312" w:lineRule="auto"/>
      </w:pPr>
      <w:r>
        <w:rPr>
          <w:rFonts w:ascii="宋体" w:hAnsi="宋体" w:eastAsia="宋体" w:cs="宋体"/>
          <w:color w:val="000"/>
          <w:sz w:val="28"/>
          <w:szCs w:val="28"/>
        </w:rPr>
        <w:t xml:space="preserve">爸爸的病好了，盈盈又回来上学了。</w:t>
      </w:r>
    </w:p>
    <w:p>
      <w:pPr>
        <w:ind w:left="0" w:right="0" w:firstLine="560"/>
        <w:spacing w:before="450" w:after="450" w:line="312" w:lineRule="auto"/>
      </w:pPr>
      <w:r>
        <w:rPr>
          <w:rFonts w:ascii="宋体" w:hAnsi="宋体" w:eastAsia="宋体" w:cs="宋体"/>
          <w:color w:val="000"/>
          <w:sz w:val="28"/>
          <w:szCs w:val="28"/>
        </w:rPr>
        <w:t xml:space="preserve">她的成绩依然名列前茅，她比以前更认真了。</w:t>
      </w:r>
    </w:p>
    <w:p>
      <w:pPr>
        <w:ind w:left="0" w:right="0" w:firstLine="560"/>
        <w:spacing w:before="450" w:after="450" w:line="312" w:lineRule="auto"/>
      </w:pPr>
      <w:r>
        <w:rPr>
          <w:rFonts w:ascii="宋体" w:hAnsi="宋体" w:eastAsia="宋体" w:cs="宋体"/>
          <w:color w:val="000"/>
          <w:sz w:val="28"/>
          <w:szCs w:val="28"/>
        </w:rPr>
        <w:t xml:space="preserve">初考的时候，盈盈考上了重点中学。</w:t>
      </w:r>
    </w:p>
    <w:p>
      <w:pPr>
        <w:ind w:left="0" w:right="0" w:firstLine="560"/>
        <w:spacing w:before="450" w:after="450" w:line="312" w:lineRule="auto"/>
      </w:pPr>
      <w:r>
        <w:rPr>
          <w:rFonts w:ascii="宋体" w:hAnsi="宋体" w:eastAsia="宋体" w:cs="宋体"/>
          <w:color w:val="000"/>
          <w:sz w:val="28"/>
          <w:szCs w:val="28"/>
        </w:rPr>
        <w:t xml:space="preserve">老师带我们到她家祝贺，她父亲对老师万分感激，直说：“如果没有您的帮助，我女儿也不会考上重点中学。”老师说：“这是应该的，只要人人都献出一点爱，世界将会变成美好的人间。”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在回家路上，我不断地想：好险啊！盈盈这个人才差点儿被埋没，幸亏有老师。</w:t>
      </w:r>
    </w:p>
    <w:p>
      <w:pPr>
        <w:ind w:left="0" w:right="0" w:firstLine="560"/>
        <w:spacing w:before="450" w:after="450" w:line="312" w:lineRule="auto"/>
      </w:pPr>
      <w:r>
        <w:rPr>
          <w:rFonts w:ascii="宋体" w:hAnsi="宋体" w:eastAsia="宋体" w:cs="宋体"/>
          <w:color w:val="000"/>
          <w:sz w:val="28"/>
          <w:szCs w:val="28"/>
        </w:rPr>
        <w:t xml:space="preserve">是啊，只要人人都献出一点爱，世界将变成美好的人间！老师啊，同学们因你而美好！</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一群远足者到达了辽阔的平原。</w:t>
      </w:r>
    </w:p>
    <w:p>
      <w:pPr>
        <w:ind w:left="0" w:right="0" w:firstLine="560"/>
        <w:spacing w:before="450" w:after="450" w:line="312" w:lineRule="auto"/>
      </w:pPr>
      <w:r>
        <w:rPr>
          <w:rFonts w:ascii="宋体" w:hAnsi="宋体" w:eastAsia="宋体" w:cs="宋体"/>
          <w:color w:val="000"/>
          <w:sz w:val="28"/>
          <w:szCs w:val="28"/>
        </w:rPr>
        <w:t xml:space="preserve">前方的山坡上开满了大片大片美丽的鲜花，有红的、紫的、白的……，花儿们争奇斗艳，引得蝴蝶在花间翩翩起舞。微风吹来，花儿上下波动，人们纷纷冲进这花的海洋。有的摘下一小朵戴在头上，有的手捧着花儿，把鼻子深深的埋在了花堆里。人群中发出了各种各样地赞美，“这些花儿就像是一个个美丽的仙子”，“他们美的都让我无法呼吸了”。</w:t>
      </w:r>
    </w:p>
    <w:p>
      <w:pPr>
        <w:ind w:left="0" w:right="0" w:firstLine="560"/>
        <w:spacing w:before="450" w:after="450" w:line="312" w:lineRule="auto"/>
      </w:pPr>
      <w:r>
        <w:rPr>
          <w:rFonts w:ascii="宋体" w:hAnsi="宋体" w:eastAsia="宋体" w:cs="宋体"/>
          <w:color w:val="000"/>
          <w:sz w:val="28"/>
          <w:szCs w:val="28"/>
        </w:rPr>
        <w:t xml:space="preserve">不多久，一道艳丽的彩虹悄然在横跨在了山涧之间，这如梦如幻的美，犹如一条仙女的丝带，清清浅浅的，若粉彩般，浸染在蓝盈盈的天空上。人们死劲地揉了揉兹已的眼睛，生怕错过了什么，都拿起相机照下了这个值得回忆的美好时刻。</w:t>
      </w:r>
    </w:p>
    <w:p>
      <w:pPr>
        <w:ind w:left="0" w:right="0" w:firstLine="560"/>
        <w:spacing w:before="450" w:after="450" w:line="312" w:lineRule="auto"/>
      </w:pPr>
      <w:r>
        <w:rPr>
          <w:rFonts w:ascii="宋体" w:hAnsi="宋体" w:eastAsia="宋体" w:cs="宋体"/>
          <w:color w:val="000"/>
          <w:sz w:val="28"/>
          <w:szCs w:val="28"/>
        </w:rPr>
        <w:t xml:space="preserve">再时，已经是夜晚。当明亮皎洁的月光酒满平原时，人们又将赞美同样给了结陈如玉的月亮。一片一片的月光，温柔地洒落下来，洒在屋檐，洒在河边，洒在耸入夜空的古塔，洒在藤葛垂垂的墙头。孩子们在细碎的光点上奔跑，玩耍。大人们则在月下跳起了华尔兹。</w:t>
      </w:r>
    </w:p>
    <w:p>
      <w:pPr>
        <w:ind w:left="0" w:right="0" w:firstLine="560"/>
        <w:spacing w:before="450" w:after="450" w:line="312" w:lineRule="auto"/>
      </w:pPr>
      <w:r>
        <w:rPr>
          <w:rFonts w:ascii="宋体" w:hAnsi="宋体" w:eastAsia="宋体" w:cs="宋体"/>
          <w:color w:val="000"/>
          <w:sz w:val="28"/>
          <w:szCs w:val="28"/>
        </w:rPr>
        <w:t xml:space="preserve">这时一个衣着朴素的小男孩问母亲：“花儿为什么这么美?彩虹为什么这么艳?月亮为什么这么亮?”母亲听后，语重心长地对男孩说道：“因为它们的身后都是太阳地无私奉献呀，是太阳照出了花儿的脸，太阳点亮了彩虹的艳，太阳映亮了月亮的美。”是的，其实在我们的生活中有许许多多这样的无私“奉献者”，虽然不被人注视，但正是有了他们默默地发着光和热，才有了这多姿多彩的世界。就如同，你看到这美丽的城市一样，其实为了他的美丽和生机，管理者、设计者、清洁师们，还有很多很多平凡的人们都在默默地付出。所以，在感叹美好生活的同时，我们一定要铭记这群默默付出的奉献者!他们才是这个大时代真正地太阳!</w:t>
      </w:r>
    </w:p>
    <w:p>
      <w:pPr>
        <w:ind w:left="0" w:right="0" w:firstLine="560"/>
        <w:spacing w:before="450" w:after="450" w:line="312" w:lineRule="auto"/>
      </w:pPr>
      <w:r>
        <w:rPr>
          <w:rFonts w:ascii="宋体" w:hAnsi="宋体" w:eastAsia="宋体" w:cs="宋体"/>
          <w:color w:val="000"/>
          <w:sz w:val="28"/>
          <w:szCs w:val="28"/>
        </w:rPr>
        <w:t xml:space="preserve">关于奉献演讲稿</w:t>
      </w:r>
    </w:p>
    <w:p>
      <w:pPr>
        <w:ind w:left="0" w:right="0" w:firstLine="560"/>
        <w:spacing w:before="450" w:after="450" w:line="312" w:lineRule="auto"/>
      </w:pPr>
      <w:r>
        <w:rPr>
          <w:rFonts w:ascii="宋体" w:hAnsi="宋体" w:eastAsia="宋体" w:cs="宋体"/>
          <w:color w:val="000"/>
          <w:sz w:val="28"/>
          <w:szCs w:val="28"/>
        </w:rPr>
        <w:t xml:space="preserve">活着就要多讲奉献。甘于奉献，乐于奉献，能使生命闪光，铸就人生的伟大和非凡。</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奉献演讲稿篇三</w:t>
      </w:r>
    </w:p>
    <w:p>
      <w:pPr>
        <w:ind w:left="0" w:right="0" w:firstLine="560"/>
        <w:spacing w:before="450" w:after="450" w:line="312" w:lineRule="auto"/>
      </w:pPr>
      <w:r>
        <w:rPr>
          <w:rFonts w:ascii="宋体" w:hAnsi="宋体" w:eastAsia="宋体" w:cs="宋体"/>
          <w:color w:val="000"/>
          <w:sz w:val="28"/>
          <w:szCs w:val="28"/>
        </w:rPr>
        <w:t xml:space="preserve">在满洲里市开发开放试验区的建设中，我们发扬该为人先的精神，面对新的时代潮流和新形势下的工作，我们以十八大的精神为总方向，用实现民族伟大复兴的中国梦的做为信念，用实际行动诠释着我们信仰的精神—奉献。我们互贸区市政管理处有一名基层骨干，从互贸区市场管理处后勤到供热站，从供热站到市政公用事业管理处，他一直都是大家眼中最能吃苦的人。从兢兢业业的工作到对同事的关怀，他总是在为所有人考虑后才想到自己，我始终想知道为什么他的身上会有这种精神，直到有一天，他告诉了我这个答案，因为他是一名共产党员，他的信仰就是奉献，从过去到现在，没有一刻松懈过，没有一刻遗忘过，他的名字叫邵杨。</w:t>
      </w:r>
    </w:p>
    <w:p>
      <w:pPr>
        <w:ind w:left="0" w:right="0" w:firstLine="560"/>
        <w:spacing w:before="450" w:after="450" w:line="312" w:lineRule="auto"/>
      </w:pPr>
      <w:r>
        <w:rPr>
          <w:rFonts w:ascii="宋体" w:hAnsi="宋体" w:eastAsia="宋体" w:cs="宋体"/>
          <w:color w:val="000"/>
          <w:sz w:val="28"/>
          <w:szCs w:val="28"/>
        </w:rPr>
        <w:t xml:space="preserve">数不清的欢笑，数不尽的汗水，在我们迎来了市政公用事业管理处成立的欢悦时，也迎来了更繁重的工作，当我们接手辖区的路灯整修任务时，我们又一次，在他的鼓舞中，凝聚了起来。这工作是我们想不到的艰苦，面对那几近瘫痪的近千盏路灯，我们就像是面对茫茫大海的孤舟，无所适从。是他，带着我们从零开始，一个一个的灯泡，一根线一根线的进行整修。这时的我们已经彻底没有了时间概念，没有了黑夜与白天，没有了上班下班的时间，就在我们快要麻木的时候，他用他独有的方式温暖着我们。用他的信仰带动着我们，于是我们在黑夜中高歌，在成群的蚊虫叮咬中笑颜面对，在上下“翻飞”的登高作业车上写下了“市政之歌”。是什么凝聚出了这种坚毅的精神？是什么给予了我们无尽的力量？是我们所信仰的这种精神，是党员奉献的义务和责任。</w:t>
      </w:r>
    </w:p>
    <w:p>
      <w:pPr>
        <w:ind w:left="0" w:right="0" w:firstLine="560"/>
        <w:spacing w:before="450" w:after="450" w:line="312" w:lineRule="auto"/>
      </w:pPr>
      <w:r>
        <w:rPr>
          <w:rFonts w:ascii="宋体" w:hAnsi="宋体" w:eastAsia="宋体" w:cs="宋体"/>
          <w:color w:val="000"/>
          <w:sz w:val="28"/>
          <w:szCs w:val="28"/>
        </w:rPr>
        <w:t xml:space="preserve">北方的天气真是喜怒无常，上午还是夏季的酷热，下午就阴沉灰暗。当我们在抢修路灯时，天上下起了点点细雨，可是为了迎接满洲里市文明城的验收，我们顶着细雨在风中继续着我们的工作，这不是没有经历过的人能体验的感觉，因为路灯的线路老化，不锈钢的路灯杆在细雨中有严重的漏电现象，我们在手臂的阵阵麻木里坚持着对路灯的维修工作，直到最后一盏路灯亮了起来。当我们在登高作业车里下来时，不仅仅是雨透内外，还有遍体的麻木。可是他从没有抱怨过，他留给我们班组的只有一句话，“面对困难我不能退缩，因为大家都在看着我，因为我是一名党员”，就是这种精神，塑造了市政班组的传统，市政班组在他这种气质的带领下，无往不胜。</w:t>
      </w:r>
    </w:p>
    <w:p>
      <w:pPr>
        <w:ind w:left="0" w:right="0" w:firstLine="560"/>
        <w:spacing w:before="450" w:after="450" w:line="312" w:lineRule="auto"/>
      </w:pPr>
      <w:r>
        <w:rPr>
          <w:rFonts w:ascii="宋体" w:hAnsi="宋体" w:eastAsia="宋体" w:cs="宋体"/>
          <w:color w:val="000"/>
          <w:sz w:val="28"/>
          <w:szCs w:val="28"/>
        </w:rPr>
        <w:t xml:space="preserve">在他的身边生活工作，感动就无处不在。当我们在冬季顶着零下40度的严寒，在15米的高空中抢修路灯时，那份冰冷刺骨的痛楚，难以言喻。就在我们抢修结束时，登高作业车因为过度严寒而出现了故障，我们被迫停留在了15米的高空，面对这种情况，是他用自己的衣物披在了我的身上，他说：“我的身体素质好，你太单薄，多穿点吧”。谁不知道在零下40度的低温里，根本不存在什么所谓的体质好坏，看着他微微颤抖的身体，我哭了，我模糊的眼中出现了舍身取义的党员们……在这样的环境里我们等待了近一个小时，当救援车终于赶到时，他把先下去的机会让给了我，这代表着他还要继续在这种恶劣的情况下坚持着，我用力摇着僵硬的脖颈，说什么也不肯先下去，这时他用已经冻的发抖的腔调断断续续的对我说：你先下去，我是党员，我还能坚持……他用自己的行为向我讲述着他的信仰，这就是牺牲与奉献的意义，我，明白了。</w:t>
      </w:r>
    </w:p>
    <w:p>
      <w:pPr>
        <w:ind w:left="0" w:right="0" w:firstLine="560"/>
        <w:spacing w:before="450" w:after="450" w:line="312" w:lineRule="auto"/>
      </w:pPr>
      <w:r>
        <w:rPr>
          <w:rFonts w:ascii="宋体" w:hAnsi="宋体" w:eastAsia="宋体" w:cs="宋体"/>
          <w:color w:val="000"/>
          <w:sz w:val="28"/>
          <w:szCs w:val="28"/>
        </w:rPr>
        <w:t xml:space="preserve">由于地理位置偏僻，位于机场路段的电缆时常遭到破坏和偷窃，给我们的维修工作带来了非常大的难度和工作量，当我们面对着100余米电缆丢失的状况时，我们都颓萎不振了。因为那代表着我们要用手去挖掘那满是碎石铺埋的道路，我们顶着30余度的高温，开始费力的挖掘。我们的手都磨起了水泡，脚都已经发软，但是工作的进度却如度日如年般缓慢。我们都放下了手中的工具，谁也没有精力再继续干下去了，当我们都坐在路边休息时，是他，一个人继续坚持着，不发一言的干着。汗已经不能用滴下来形容了，那是下雨般的汇流而下，当他在高温下中暑倒地时，手里仍然紧抓着铁锹。我们都感动了，震撼了，当他在阴凉处醒来时，我们正在飞扬的尘土中，继续着他未完的工作。是他，带领着我们的班组，在严寒酷暑中，经历了一年又一年，完成了一个又一个看似不可能的工作。</w:t>
      </w:r>
    </w:p>
    <w:p>
      <w:pPr>
        <w:ind w:left="0" w:right="0" w:firstLine="560"/>
        <w:spacing w:before="450" w:after="450" w:line="312" w:lineRule="auto"/>
      </w:pPr>
      <w:r>
        <w:rPr>
          <w:rFonts w:ascii="宋体" w:hAnsi="宋体" w:eastAsia="宋体" w:cs="宋体"/>
          <w:color w:val="000"/>
          <w:sz w:val="28"/>
          <w:szCs w:val="28"/>
        </w:rPr>
        <w:t xml:space="preserve">是他，在感动中让我看到了信仰所凝聚的力量，他用一次又一次的事实向我讲述着什么叫党员。是党的教导培养出了他的辉煌，是党员的信仰不断激励着他再添佳绩。也许我还是不懂他，但我懂得了一种名叫党员的称呼，也学会了一种信仰的精神，这种精神叫做——奉献。</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是谁在夜深人静的时候还在那昏暗的灯光下批改着我们的作业？是教师。</w:t>
      </w:r>
    </w:p>
    <w:p>
      <w:pPr>
        <w:ind w:left="0" w:right="0" w:firstLine="560"/>
        <w:spacing w:before="450" w:after="450" w:line="312" w:lineRule="auto"/>
      </w:pPr>
      <w:r>
        <w:rPr>
          <w:rFonts w:ascii="宋体" w:hAnsi="宋体" w:eastAsia="宋体" w:cs="宋体"/>
          <w:color w:val="000"/>
          <w:sz w:val="28"/>
          <w:szCs w:val="28"/>
        </w:rPr>
        <w:t xml:space="preserve">是谁在为我们这一代祖国初升的旭日在辛勤的默默无闻的工作着？是教师。</w:t>
      </w:r>
    </w:p>
    <w:p>
      <w:pPr>
        <w:ind w:left="0" w:right="0" w:firstLine="560"/>
        <w:spacing w:before="450" w:after="450" w:line="312" w:lineRule="auto"/>
      </w:pPr>
      <w:r>
        <w:rPr>
          <w:rFonts w:ascii="宋体" w:hAnsi="宋体" w:eastAsia="宋体" w:cs="宋体"/>
          <w:color w:val="000"/>
          <w:sz w:val="28"/>
          <w:szCs w:val="28"/>
        </w:rPr>
        <w:t xml:space="preserve">是谁再为辛勤的教育事业而奉献着？还是教师。</w:t>
      </w:r>
    </w:p>
    <w:p>
      <w:pPr>
        <w:ind w:left="0" w:right="0" w:firstLine="560"/>
        <w:spacing w:before="450" w:after="450" w:line="312" w:lineRule="auto"/>
      </w:pPr>
      <w:r>
        <w:rPr>
          <w:rFonts w:ascii="宋体" w:hAnsi="宋体" w:eastAsia="宋体" w:cs="宋体"/>
          <w:color w:val="000"/>
          <w:sz w:val="28"/>
          <w:szCs w:val="28"/>
        </w:rPr>
        <w:t xml:space="preserve">如果我是一条鱼，您便是那广阔的海洋；如果我是一棵树，您便是那美丽的阳光；如果我是一只鸟，您便是那茂密的森林。</w:t>
      </w:r>
    </w:p>
    <w:p>
      <w:pPr>
        <w:ind w:left="0" w:right="0" w:firstLine="560"/>
        <w:spacing w:before="450" w:after="450" w:line="312" w:lineRule="auto"/>
      </w:pPr>
      <w:r>
        <w:rPr>
          <w:rFonts w:ascii="宋体" w:hAnsi="宋体" w:eastAsia="宋体" w:cs="宋体"/>
          <w:color w:val="000"/>
          <w:sz w:val="28"/>
          <w:szCs w:val="28"/>
        </w:rPr>
        <w:t xml:space="preserve">您不是个称职的`魔术师，因为精彩的表演之后，您都会讲清事物的真谛；但您是个合格的化学剂师，各种反应您都能简便阐述其本质。</w:t>
      </w:r>
    </w:p>
    <w:p>
      <w:pPr>
        <w:ind w:left="0" w:right="0" w:firstLine="560"/>
        <w:spacing w:before="450" w:after="450" w:line="312" w:lineRule="auto"/>
      </w:pPr>
      <w:r>
        <w:rPr>
          <w:rFonts w:ascii="宋体" w:hAnsi="宋体" w:eastAsia="宋体" w:cs="宋体"/>
          <w:color w:val="000"/>
          <w:sz w:val="28"/>
          <w:szCs w:val="28"/>
        </w:rPr>
        <w:t xml:space="preserve">您是一棵挺拔的树，曾结果成熟的果实，岁月在您的身上镌刻下苍老的年轮，您的身旁却崛起一片郁郁葱葱的森林。</w:t>
      </w:r>
    </w:p>
    <w:p>
      <w:pPr>
        <w:ind w:left="0" w:right="0" w:firstLine="560"/>
        <w:spacing w:before="450" w:after="450" w:line="312" w:lineRule="auto"/>
      </w:pPr>
      <w:r>
        <w:rPr>
          <w:rFonts w:ascii="宋体" w:hAnsi="宋体" w:eastAsia="宋体" w:cs="宋体"/>
          <w:color w:val="000"/>
          <w:sz w:val="28"/>
          <w:szCs w:val="28"/>
        </w:rPr>
        <w:t xml:space="preserve">两年了，数不清对您的怨：怨您年年太操劳，一头黑发何去找？怨您月月太煎熬，那么多作业非要一夜改好？怨您日日太单调，总是跟一个个蛮小子打交道。</w:t>
      </w:r>
    </w:p>
    <w:p>
      <w:pPr>
        <w:ind w:left="0" w:right="0" w:firstLine="560"/>
        <w:spacing w:before="450" w:after="450" w:line="312" w:lineRule="auto"/>
      </w:pPr>
      <w:r>
        <w:rPr>
          <w:rFonts w:ascii="宋体" w:hAnsi="宋体" w:eastAsia="宋体" w:cs="宋体"/>
          <w:color w:val="000"/>
          <w:sz w:val="28"/>
          <w:szCs w:val="28"/>
        </w:rPr>
        <w:t xml:space="preserve">您是酸，您是醇，经过酯化，师生情谊跟牢固。虽然我们像岀巢的雄鹰将要翱翔苍穹，但我们的感激与思念直到永远。</w:t>
      </w:r>
    </w:p>
    <w:p>
      <w:pPr>
        <w:ind w:left="0" w:right="0" w:firstLine="560"/>
        <w:spacing w:before="450" w:after="450" w:line="312" w:lineRule="auto"/>
      </w:pPr>
      <w:r>
        <w:rPr>
          <w:rFonts w:ascii="宋体" w:hAnsi="宋体" w:eastAsia="宋体" w:cs="宋体"/>
          <w:color w:val="000"/>
          <w:sz w:val="28"/>
          <w:szCs w:val="28"/>
        </w:rPr>
        <w:t xml:space="preserve">什么能代替您的双眼？什么能置换您的笑脸？什么能还原您逝去的青春？什么能消去您苍老的容颜？您的关爱不会受热分解，早已水解成清泉，沁入我的心田。</w:t>
      </w:r>
    </w:p>
    <w:p>
      <w:pPr>
        <w:ind w:left="0" w:right="0" w:firstLine="560"/>
        <w:spacing w:before="450" w:after="450" w:line="312" w:lineRule="auto"/>
      </w:pPr>
      <w:r>
        <w:rPr>
          <w:rFonts w:ascii="宋体" w:hAnsi="宋体" w:eastAsia="宋体" w:cs="宋体"/>
          <w:color w:val="000"/>
          <w:sz w:val="28"/>
          <w:szCs w:val="28"/>
        </w:rPr>
        <w:t xml:space="preserve">这辈子最幸福的事就是做了您的学生，我本想收获一缕风，不料您却给了我整个春天！</w:t>
      </w:r>
    </w:p>
    <w:p>
      <w:pPr>
        <w:ind w:left="0" w:right="0" w:firstLine="560"/>
        <w:spacing w:before="450" w:after="450" w:line="312" w:lineRule="auto"/>
      </w:pPr>
      <w:r>
        <w:rPr>
          <w:rFonts w:ascii="宋体" w:hAnsi="宋体" w:eastAsia="宋体" w:cs="宋体"/>
          <w:color w:val="000"/>
          <w:sz w:val="28"/>
          <w:szCs w:val="28"/>
        </w:rPr>
        <w:t xml:space="preserve">敬爱的教师，并不是只在今日才想起您，而是今日异常思念您。</w:t>
      </w:r>
    </w:p>
    <w:p>
      <w:pPr>
        <w:ind w:left="0" w:right="0" w:firstLine="560"/>
        <w:spacing w:before="450" w:after="450" w:line="312" w:lineRule="auto"/>
      </w:pPr>
      <w:r>
        <w:rPr>
          <w:rFonts w:ascii="宋体" w:hAnsi="宋体" w:eastAsia="宋体" w:cs="宋体"/>
          <w:color w:val="000"/>
          <w:sz w:val="28"/>
          <w:szCs w:val="28"/>
        </w:rPr>
        <w:t xml:space="preserve">很想有一天，驻足喜马拉雅之巅；真想有一天，让地球围着我旋转；还想有一天，能够超越时空的爱恋；敢想有一天，能够重新回到您的身边！</w:t>
      </w:r>
    </w:p>
    <w:p>
      <w:pPr>
        <w:ind w:left="0" w:right="0" w:firstLine="560"/>
        <w:spacing w:before="450" w:after="450" w:line="312" w:lineRule="auto"/>
      </w:pPr>
      <w:r>
        <w:rPr>
          <w:rFonts w:ascii="宋体" w:hAnsi="宋体" w:eastAsia="宋体" w:cs="宋体"/>
          <w:color w:val="000"/>
          <w:sz w:val="28"/>
          <w:szCs w:val="28"/>
        </w:rPr>
        <w:t xml:space="preserve">心愿是风，欢乐是帆，祝福是船，让心愿的风吹着欢乐的帆载着祝福的船，飘向敬爱的教师，让我们真诚地道一声：祝教师一生平安。</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这天我演讲的题目是《爱的奉献》。</w:t>
      </w:r>
    </w:p>
    <w:p>
      <w:pPr>
        <w:ind w:left="0" w:right="0" w:firstLine="560"/>
        <w:spacing w:before="450" w:after="450" w:line="312" w:lineRule="auto"/>
      </w:pPr>
      <w:r>
        <w:rPr>
          <w:rFonts w:ascii="宋体" w:hAnsi="宋体" w:eastAsia="宋体" w:cs="宋体"/>
          <w:color w:val="000"/>
          <w:sz w:val="28"/>
          <w:szCs w:val="28"/>
        </w:rPr>
        <w:t xml:space="preserve">世间的“爱”是永恒的，是不变的，一个人心里有别人，总能设身处地地为他人着想，并有爱的\'奉献，那么他将拥有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有人理睬他，那么，他有多痛苦啊！就算你家财万贯，事业有成，有着天使脸孔，却不愿为一些需要一点点帮忙的人送出关怀，那又有何用就算你拥有世间财富，丰功伟绩，花容月貌，但走到哪里别人向你投来异样的眼光，这眼光不是羡慕、赞许，而是嫉恨、厌恶。助人为乐，这个词，我们每个人都很熟悉，每当我们帮忙别人的时候，别人开心的笑了，而你的心里，也会有一束阳光照射进来。</w:t>
      </w:r>
    </w:p>
    <w:p>
      <w:pPr>
        <w:ind w:left="0" w:right="0" w:firstLine="560"/>
        <w:spacing w:before="450" w:after="450" w:line="312" w:lineRule="auto"/>
      </w:pPr>
      <w:r>
        <w:rPr>
          <w:rFonts w:ascii="宋体" w:hAnsi="宋体" w:eastAsia="宋体" w:cs="宋体"/>
          <w:color w:val="000"/>
          <w:sz w:val="28"/>
          <w:szCs w:val="28"/>
        </w:rPr>
        <w:t xml:space="preserve">作为当代小学生，也许我们难成轰轰烈烈、惊天动地的大事，但我们就应而且能够从一点一滴的小事做起，尽己所能为生活做一点奉献、尽一份职责。正如歌曲《爱的奉献》所唱到的那样：只要人人都献出一点爱，世界将变成完美的人间。是啊，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小学五年级才第一次看一整本的课外小说，我看的第一本说，叫“钢铁是怎样炼成的”，书中保尔·柯察金的人生经历和精神深深的震撼着我，我到现在依旧记得他最后说的那段话——“人最宝贵的东西是生命。生命每个人只有一次。人的一生应当这样度过：当回忆往事的时候，他不会因为虚度年华而悔恨，也不因碌碌无为而羞愧；在临死的时候，他能够说：“我的整个生命和全部精力都已经献给了世界上最壮丽的事业——为人类的解放而斗争。”这段话对我的激励作用，至今还是很大的，我常常通过这句话来让我自己保持旺盛的精力和斗志，让我在浮躁的社会中保持一颗本心。通过保尔的故事，我知道了，生命，需要奋勇前进，永不言败。</w:t>
      </w:r>
    </w:p>
    <w:p>
      <w:pPr>
        <w:ind w:left="0" w:right="0" w:firstLine="560"/>
        <w:spacing w:before="450" w:after="450" w:line="312" w:lineRule="auto"/>
      </w:pPr>
      <w:r>
        <w:rPr>
          <w:rFonts w:ascii="宋体" w:hAnsi="宋体" w:eastAsia="宋体" w:cs="宋体"/>
          <w:color w:val="000"/>
          <w:sz w:val="28"/>
          <w:szCs w:val="28"/>
        </w:rPr>
        <w:t xml:space="preserve">据有关资料介绍，肯尼迪是美国历史上一位最年轻的总统。最不幸的是，他却惨遭暗杀。但是，他在美国人的心目中地位并不低。因而，美国纽约的国际机场被用他的名字命名，另外还有如“肯尼迪剧场”、“肯尼迪中心”等。肯尼迪为何在美国人的心目中有如此高的获崇地位？据说其中起因于他的一句让美国人家喻户晓的名言，既“不要问国家为你做了什么，要问你为国家做了什么”是个主要的方面。因为，他激励和鼓舞了很多地美国人。</w:t>
      </w:r>
    </w:p>
    <w:p>
      <w:pPr>
        <w:ind w:left="0" w:right="0" w:firstLine="560"/>
        <w:spacing w:before="450" w:after="450" w:line="312" w:lineRule="auto"/>
      </w:pPr>
      <w:r>
        <w:rPr>
          <w:rFonts w:ascii="宋体" w:hAnsi="宋体" w:eastAsia="宋体" w:cs="宋体"/>
          <w:color w:val="000"/>
          <w:sz w:val="28"/>
          <w:szCs w:val="28"/>
        </w:rPr>
        <w:t xml:space="preserve">我认为：企业成功离不开人才，离不开一些具有奉献精神的人们。为什么环境和设备没有改变，但人的工作积极性却不一样呢？这里面是不是有这样一个问题：让一流的人才干二流的工作拿三流的工资，是不可能促进事业的进步和发展的；让三流人才干二流工作拿一流工资，也只能使社会倒退。有一句俗谚是这样说的：“你可以把马牵到河边，却不能叫马儿喝水。”其实，套用在人身上，何尝不是如此。马要喝水，除非它自己愿意，否则谁都不能逼迫它。从这个意义上讲，奉献必须是发自内心的自愿的。</w:t>
      </w:r>
    </w:p>
    <w:p>
      <w:pPr>
        <w:ind w:left="0" w:right="0" w:firstLine="560"/>
        <w:spacing w:before="450" w:after="450" w:line="312" w:lineRule="auto"/>
      </w:pPr>
      <w:r>
        <w:rPr>
          <w:rFonts w:ascii="宋体" w:hAnsi="宋体" w:eastAsia="宋体" w:cs="宋体"/>
          <w:color w:val="000"/>
          <w:sz w:val="28"/>
          <w:szCs w:val="28"/>
        </w:rPr>
        <w:t xml:space="preserve">企业管理第一是精神，第二是法规，第三是资本。这三个要素的比重是：精神占50%，法规占40%，资本占10%。”这足以说明资本不是关键因素，精神才是最主要的。而精神的产生源自于能否有一种奉献精神，关于这个问题，大家可以想一下，他们是先索取还是先奉献。李大钊为追求真理而捐躯，白求恩为人类正义而殉职，董存瑞为人民解放而牺牲，邓稼先为科学事业而献身，是一种奉献；雷锋将有限的生命投入无限的为人民服务之中，徐虎走街串户解市民之难，吴天祥将万家忧乐挂在心头，是一种奉献；在本职岗位上恪尽职守、爱岗敬业、持之以恒、埋头苦干，也是一种奉献。他们的高尚品德赢得了全社会的尊敬。在我们的社会生活中，千千万万的人向失学儿童献一份爱心，向灾区群众捐几件衣物，为保护环境尽一份微力，乃至为孕妇和老人让一次座位，也都体现了奉献精神。</w:t>
      </w:r>
    </w:p>
    <w:p>
      <w:pPr>
        <w:ind w:left="0" w:right="0" w:firstLine="560"/>
        <w:spacing w:before="450" w:after="450" w:line="312" w:lineRule="auto"/>
      </w:pPr>
      <w:r>
        <w:rPr>
          <w:rFonts w:ascii="宋体" w:hAnsi="宋体" w:eastAsia="宋体" w:cs="宋体"/>
          <w:color w:val="000"/>
          <w:sz w:val="28"/>
          <w:szCs w:val="28"/>
        </w:rPr>
        <w:t xml:space="preserve">目前我们正处于世界经济全球化的时代，我们怎么融入世界？就要引进来，走出去，就要碰到许许多多的合作。合作需要的双赢，有这样一个故事，有人跟上帝探讨，什么是地狱，什么是天堂，上帝带他去看了，一群人围着一锅汤，但是他们手上拿的汤勺比手臂还长，结果他们怎么也不能把汤递到自己的嘴里，怎么也喝不到，上帝说这就是地狱。而在天堂里呢，那里的人每天都是乐呵呵的，因为这里的每个人都把汤递给对方喝。这就是共赢，融入世界，合作共赢。这也是先挤奶，也就是先奉献，而后，我们才能自己吃上更好的食品。</w:t>
      </w:r>
    </w:p>
    <w:p>
      <w:pPr>
        <w:ind w:left="0" w:right="0" w:firstLine="560"/>
        <w:spacing w:before="450" w:after="450" w:line="312" w:lineRule="auto"/>
      </w:pPr>
      <w:r>
        <w:rPr>
          <w:rFonts w:ascii="宋体" w:hAnsi="宋体" w:eastAsia="宋体" w:cs="宋体"/>
          <w:color w:val="000"/>
          <w:sz w:val="28"/>
          <w:szCs w:val="28"/>
        </w:rPr>
        <w:t xml:space="preserve">以上这篇是奉献精神演讲稿。就为您介绍到这里，希望它对您有帮助。</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大家好！今天我演讲的题目是“放歌祖国，奉献他人”。</w:t>
      </w:r>
    </w:p>
    <w:p>
      <w:pPr>
        <w:ind w:left="0" w:right="0" w:firstLine="560"/>
        <w:spacing w:before="450" w:after="450" w:line="312" w:lineRule="auto"/>
      </w:pPr>
      <w:r>
        <w:rPr>
          <w:rFonts w:ascii="宋体" w:hAnsi="宋体" w:eastAsia="宋体" w:cs="宋体"/>
          <w:color w:val="000"/>
          <w:sz w:val="28"/>
          <w:szCs w:val="28"/>
        </w:rPr>
        <w:t xml:space="preserve">有一种信仰，能使困顿的人看见希望；有一种精神，能使不屈的脊梁永恒传唱；有一种人物，能使心中的灯塔熠熠生光。你看，兰考那片贫瘠的土地上，有焦裕禄用生命印证的片片绿州；你看，雪域高原上还有孔繁森洒下的一腔热血；你再看，大江南北，雷锋化身万千，支撑起座座广厦。无数被历史讴歌，被人民敬仰的典范，总是在平凡的岗位上默默奉献，他们有着“先天下之忧而忧”的胸怀，他们用自己的风范诠释了核心价值观的真谛。</w:t>
      </w:r>
    </w:p>
    <w:p>
      <w:pPr>
        <w:ind w:left="0" w:right="0" w:firstLine="560"/>
        <w:spacing w:before="450" w:after="450" w:line="312" w:lineRule="auto"/>
      </w:pPr>
      <w:r>
        <w:rPr>
          <w:rFonts w:ascii="宋体" w:hAnsi="宋体" w:eastAsia="宋体" w:cs="宋体"/>
          <w:color w:val="000"/>
          <w:sz w:val="28"/>
          <w:szCs w:val="28"/>
        </w:rPr>
        <w:t xml:space="preserve">在我们身边不乏这样的好旗帜，真路标，濉溪县铁佛镇就有一位身受人们爱戴和称赞的好老师——邵英文老师，1995年的一天医院传来噩耗，他被诊断腰椎畸形、肌肉萎缩，短暂的悲痛过后，邵老师毅然决定，“虽然我的身体残疾，但我爱孩子的心不残疾”。2024年深冬，大雪覆盖了濉溪大地，妻子向往常一样用三轮车送邵老师去学校。寒风呼啸，路滑难走，突然连人带车翻进了路边的沟里……看到邵老师身上的伤，校长落泪了……孩子们哭了……生命的无常激励出昂扬的斗志，面对挫折他选择微笑，面对病魔他选择奋起。十八年三千六百个日升月落，十八年风雨无阻，十八年矢志不移。他用生命坚守讲台，用无私的爱点燃孩子们的梦想。当邵老师手捧“省精神文明先进个人”的奖牌时，平静地说：“学生是我最好的‘荣誉证书’。”</w:t>
      </w:r>
    </w:p>
    <w:p>
      <w:pPr>
        <w:ind w:left="0" w:right="0" w:firstLine="560"/>
        <w:spacing w:before="450" w:after="450" w:line="312" w:lineRule="auto"/>
      </w:pPr>
      <w:r>
        <w:rPr>
          <w:rFonts w:ascii="宋体" w:hAnsi="宋体" w:eastAsia="宋体" w:cs="宋体"/>
          <w:color w:val="000"/>
          <w:sz w:val="28"/>
          <w:szCs w:val="28"/>
        </w:rPr>
        <w:t xml:space="preserve">作为一个肩负国家希望和社会责任的小学生，应该怎样实现自己的价值呢？森林的葱郁来源于彼此的紧密相连，人们之间的感动来源于相互的关爱，让我们用美好的感情和思想，去关爱他人，点滴付出，善意永存。雨雪天分享自己手中的雨伞，摔倒时伸出我们搀扶的双手，生病时递上一杯温馨的热水……从一点一滴做起，积跬步至千里，积细流成江河，用力所能及的善行，鉴证爱国之心。让我们一路为祖国放歌，一路为他人奉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今天我演讲的题目是《让青春在无私奉献中闪光》。</w:t>
      </w:r>
    </w:p>
    <w:p>
      <w:pPr>
        <w:ind w:left="0" w:right="0" w:firstLine="560"/>
        <w:spacing w:before="450" w:after="450" w:line="312" w:lineRule="auto"/>
      </w:pPr>
      <w:r>
        <w:rPr>
          <w:rFonts w:ascii="宋体" w:hAnsi="宋体" w:eastAsia="宋体" w:cs="宋体"/>
          <w:color w:val="000"/>
          <w:sz w:val="28"/>
          <w:szCs w:val="28"/>
        </w:rPr>
        <w:t xml:space="preserve">20xx年x月，我参加了国家特岗计划，带着金色的梦幻，怀着青春的豪情，我从校园来到了威宁县，应聘到xx小学初中部担任语文老师。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教育家李镇西说：爱是做一个好老师的基本条件。“亲其师，才“信其道”。六年的教育生涯，磨砺出一颗丹心—爱心。爱让我走进了孩子的心田，爱也让我身边的孩子获得快乐、幸福。同时，爱也是一种无私奉献。我曾经教过这样的女孩。她叫李xx，性格内向，很听话，学习也努力，但成绩总是上不去，每次测验都只考20多分，每次拿到试卷就拼命往桌里塞，害怕别人看到。一次，我一改不念分数的习惯，就逐一念学生的考试分数，当念到“李xx28分”时，台下发出了抽泣的声音。一看，是李xx在哭。</w:t>
      </w:r>
    </w:p>
    <w:p>
      <w:pPr>
        <w:ind w:left="0" w:right="0" w:firstLine="560"/>
        <w:spacing w:before="450" w:after="450" w:line="312" w:lineRule="auto"/>
      </w:pPr>
      <w:r>
        <w:rPr>
          <w:rFonts w:ascii="宋体" w:hAnsi="宋体" w:eastAsia="宋体" w:cs="宋体"/>
          <w:color w:val="000"/>
          <w:sz w:val="28"/>
          <w:szCs w:val="28"/>
        </w:rPr>
        <w:t xml:space="preserve">下课后，我主动找到李xx，对她说：“你不用委屈，你努力了!老师不怪你!但是你的得改一改!不能死学，要灵活地学!”然后教了她很多学习方法。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谈话过后第二天，李xx突然写信给我说：“老师，我不想读书了。我要和同班同学王xx一起出去打工。因为我成绩太差了，很丢脸!爸妈骂我憨，不让我再读下去了，我很伤心。”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xx对我说：“老师，我好想能有一本书。”听后，我趁到县城办事的机会给李xx买来了作文书，还给她买了一本教材全解。第二天，我就把书交给了李xx。“这几本书送给你，希望你努力学习。”接过我买的书，李xx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xx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xx任教期间，有一个叫祖x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x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x还经常在老师讲课时插嘴，打断老师授课，眼看温情感化不行，我改变了以往单独找他谈话的方式，在全班同学面前严厉地批评教育他，平静了一段时间，祖x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x怪可怜的，下课后就主动和他聊天，经过交谈了解到，祖x家里姊妹多，父母忙做生意，无暇照顾子女。再加上祖x任性、不听话，父母更不待见他，从来不给他必要的零花钱。又一次我说：你老是戴耳机上课，这是你爸妈给你买的吗?祖x气愤地说：“我自己钱买的。爸妈不给，我就自己挣，耳机是我和同学放学后当泥水工挣的，反正父母不想让我读书，又不管我，我就……”说着，眼泪啪嗒啪嗒往下流，似乎所有委屈的泪水在这一刻喷涌而出。为了挽救祖x，我反反复复给他做了不知多少次工作，如进行心理疏导、个别辅导、给家长打电话、请他吃饭等等。经过耐心的劝解，祖x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xx读书。在xxx11月，通过、笔试，被xx师范大学研究生院录取，成为语文学科教育方向在职研究生。</w:t>
      </w:r>
    </w:p>
    <w:p>
      <w:pPr>
        <w:ind w:left="0" w:right="0" w:firstLine="560"/>
        <w:spacing w:before="450" w:after="450" w:line="312" w:lineRule="auto"/>
      </w:pPr>
      <w:r>
        <w:rPr>
          <w:rFonts w:ascii="宋体" w:hAnsi="宋体" w:eastAsia="宋体" w:cs="宋体"/>
          <w:color w:val="000"/>
          <w:sz w:val="28"/>
          <w:szCs w:val="28"/>
        </w:rPr>
        <w:t xml:space="preserve">为了完成学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奉献演讲稿篇九</w:t>
      </w:r>
    </w:p>
    <w:p>
      <w:pPr>
        <w:ind w:left="0" w:right="0" w:firstLine="560"/>
        <w:spacing w:before="450" w:after="450" w:line="312" w:lineRule="auto"/>
      </w:pPr>
      <w:r>
        <w:rPr>
          <w:rFonts w:ascii="宋体" w:hAnsi="宋体" w:eastAsia="宋体" w:cs="宋体"/>
          <w:color w:val="000"/>
          <w:sz w:val="28"/>
          <w:szCs w:val="28"/>
        </w:rPr>
        <w:t xml:space="preserve">尊敬的领导、评委，各位同事：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我演讲的题目是《服务责任奉献》</w:t>
      </w:r>
    </w:p>
    <w:p>
      <w:pPr>
        <w:ind w:left="0" w:right="0" w:firstLine="560"/>
        <w:spacing w:before="450" w:after="450" w:line="312" w:lineRule="auto"/>
      </w:pPr>
      <w:r>
        <w:rPr>
          <w:rFonts w:ascii="宋体" w:hAnsi="宋体" w:eastAsia="宋体" w:cs="宋体"/>
          <w:color w:val="000"/>
          <w:sz w:val="28"/>
          <w:szCs w:val="28"/>
        </w:rPr>
        <w:t xml:space="preserve">，对社会的无私奉献，对工作的高度责任感，安心在偏远艰苦的地方工作，克服常人难以克服的困难，执法为民，主动服务发展，在平凡的工作中谱写了一曲奉献海事之歌。</w:t>
      </w:r>
    </w:p>
    <w:p>
      <w:pPr>
        <w:ind w:left="0" w:right="0" w:firstLine="560"/>
        <w:spacing w:before="450" w:after="450" w:line="312" w:lineRule="auto"/>
      </w:pPr>
      <w:r>
        <w:rPr>
          <w:rFonts w:ascii="宋体" w:hAnsi="宋体" w:eastAsia="宋体" w:cs="宋体"/>
          <w:color w:val="000"/>
          <w:sz w:val="28"/>
          <w:szCs w:val="28"/>
        </w:rPr>
        <w:t xml:space="preserve">海事工作的重点和难点在渡口渡船管理，xx海事处偏偏就是一个渡口管理大处，协议水域x处渡口、170艘渡船不计在内，仅在长江干线就有客（汽）渡口14处，渡船15艘。20xx年从城陵矶海事处接管后，洪山头执法大队通过安全检查后发现，我处14处渡口就有7处没有经过县级人民政府审批，15艘渡船只有8艘有船检证书，面对辖区客渡船三差两难的实际情况，我们感到安全管理压力很大，但是我们没有畏难。通过一年的整顿治理，通过不断的采取帮扶措施，辖区渡口渡船安全技术状况，船员安全意识和技术水平有了明显的改观。20xx年，江南汽渡所列为xx市挂牌重点隐患整改单位，为了帮助江南汽渡所迅速整改安全隐患，加强公司内部安全管理，执法大队监督员用一个月时间，驻点江南汽渡所，帮助制定了一整套安全生产责任制度，制定了我局辖区第一个汽渡船配载方案。通过采取帮扶措施，在不到一年的时间里，江南汽渡所由xx市挂牌重点隐患整改单位，一跃处于我局渡口安全管理先进行列，其安全管理经验在全国得到推广。</w:t>
      </w:r>
    </w:p>
    <w:p>
      <w:pPr>
        <w:ind w:left="0" w:right="0" w:firstLine="560"/>
        <w:spacing w:before="450" w:after="450" w:line="312" w:lineRule="auto"/>
      </w:pPr>
      <w:r>
        <w:rPr>
          <w:rFonts w:ascii="宋体" w:hAnsi="宋体" w:eastAsia="宋体" w:cs="宋体"/>
          <w:color w:val="000"/>
          <w:sz w:val="28"/>
          <w:szCs w:val="28"/>
        </w:rPr>
        <w:t xml:space="preserve">监利三洲镇上沙渡口原来是一个“三无”渡口，渡工杜大海长期不服从当地政府和海事的管理，打了十多年“游击战”，在我处接管后的前半年安全检查时多次对抗、逃避检查，对这个“钉子户”我处多次予以打击，但是也没有放弃帮扶，处领导、主管、监督员几乎人人“三顾茅庐”，用诚心、用真心感动“钉子户”，由于思想工作到位，通过教育，渡工杜大海态度来了个180度的大转弯，从软磨硬抗变成主动配合海事的工作。</w:t>
      </w:r>
    </w:p>
    <w:p>
      <w:pPr>
        <w:ind w:left="0" w:right="0" w:firstLine="560"/>
        <w:spacing w:before="450" w:after="450" w:line="312" w:lineRule="auto"/>
      </w:pPr>
      <w:r>
        <w:rPr>
          <w:rFonts w:ascii="宋体" w:hAnsi="宋体" w:eastAsia="宋体" w:cs="宋体"/>
          <w:color w:val="000"/>
          <w:sz w:val="28"/>
          <w:szCs w:val="28"/>
        </w:rPr>
        <w:t xml:space="preserve">去年我处辖区客渡船因为没有安装高频电话问题，船检证书全部过期，为了使客渡船能早日安装上高频电话，我处积极与当地政府和有关部门联系，帮助船员组织资金，主动联系采购既经济又可靠的高频销售厂商，监督员个人为5艘渡船提供担保，迅速解决了客渡船安装高频电话的困难。</w:t>
      </w:r>
    </w:p>
    <w:p>
      <w:pPr>
        <w:ind w:left="0" w:right="0" w:firstLine="560"/>
        <w:spacing w:before="450" w:after="450" w:line="312" w:lineRule="auto"/>
      </w:pPr>
      <w:r>
        <w:rPr>
          <w:rFonts w:ascii="宋体" w:hAnsi="宋体" w:eastAsia="宋体" w:cs="宋体"/>
          <w:color w:val="000"/>
          <w:sz w:val="28"/>
          <w:szCs w:val="28"/>
        </w:rPr>
        <w:t xml:space="preserve">正是我们在渡口管理上主动作为，敢于负责，长期坚持寓管理于服务之中，赢得了当地政府充分肯定，赢得了渡工的支持拥护。</w:t>
      </w:r>
    </w:p>
    <w:p>
      <w:pPr>
        <w:ind w:left="0" w:right="0" w:firstLine="560"/>
        <w:spacing w:before="450" w:after="450" w:line="312" w:lineRule="auto"/>
      </w:pPr>
      <w:r>
        <w:rPr>
          <w:rFonts w:ascii="宋体" w:hAnsi="宋体" w:eastAsia="宋体" w:cs="宋体"/>
          <w:color w:val="000"/>
          <w:sz w:val="28"/>
          <w:szCs w:val="28"/>
        </w:rPr>
        <w:t xml:space="preserve">管理是海事工作的职责定位，服务社会、服好管理相对人是我们的社会定位。今年，长江中游实施长江中游分道航行以来，我处加强了分道航行的宣传和培训。在巡航过程中，我们发现34#—2至34#—3标处航道较窄，不宜船队会船，但该处又不是中游分道航行的单向通航区，为确保通航安全，我们把握重点，驻守反咀宣传，建议船队避免在该处会船，并将该意见向上级反映。20xx年10月13日，长江反咀航段大雾弥漫。长江观光2号旅游船载“江南夕阳红观光旅游团”成员440名，由南京开往重庆，航行至熊家洲水道沙坝岭时，一名71岁的女性因出现脑血栓、半身不遂症状，病情特别危急，需要立刻到医院进行抢救。执法大队接到长江观光2号旅游船的紧急救助电话后，为抢时间争速度，顶着凛冽的寒风，立即冒雾寻找长江观光2号，及时将危急病人抬上海巡31140艇，挽救了危重病人的生命。</w:t>
      </w:r>
    </w:p>
    <w:p>
      <w:pPr>
        <w:ind w:left="0" w:right="0" w:firstLine="560"/>
        <w:spacing w:before="450" w:after="450" w:line="312" w:lineRule="auto"/>
      </w:pPr>
      <w:r>
        <w:rPr>
          <w:rFonts w:ascii="宋体" w:hAnsi="宋体" w:eastAsia="宋体" w:cs="宋体"/>
          <w:color w:val="000"/>
          <w:sz w:val="28"/>
          <w:szCs w:val="28"/>
        </w:rPr>
        <w:t xml:space="preserve">我们伴随xx海事走过了风雨四年，走过了春秋四载，正走向新的辉煌！在xx基层海事执法人员的身上，我们看到了一部xx海事的成长史，更看到了xx海事人“先天下之忧而忧，后天下之乐而乐”的宽广胸怀和崇高情操。艰苦创业、无私奉献、执法为民、敢于负责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奉献演讲稿篇十</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我是来自山村的教师，有着大山的沉静，我在这里诉说来自山村教师的心声。</w:t>
      </w:r>
    </w:p>
    <w:p>
      <w:pPr>
        <w:ind w:left="0" w:right="0" w:firstLine="560"/>
        <w:spacing w:before="450" w:after="450" w:line="312" w:lineRule="auto"/>
      </w:pPr>
      <w:r>
        <w:rPr>
          <w:rFonts w:ascii="宋体" w:hAnsi="宋体" w:eastAsia="宋体" w:cs="宋体"/>
          <w:color w:val="000"/>
          <w:sz w:val="28"/>
          <w:szCs w:val="28"/>
        </w:rPr>
        <w:t xml:space="preserve">自中师毕业后，我怀着满腔热情，和同级的师兄妹们一起走进大山深处，走到那默默无闻的地方马龙村南坪小学。初到学校，艰苦的条件，陌生的环境，让我感到失望，但我最终没有放弃，而是一门心思投进教育教学工作中，积极学习，学习先进的教学经验和适合农村小学的教学方法。 因为我知道：越是贫穷的地方，越需要教育。我是一名教师，我有责任为建设家乡出一份微薄之力，那就是教好书，育好人。</w:t>
      </w:r>
    </w:p>
    <w:p>
      <w:pPr>
        <w:ind w:left="0" w:right="0" w:firstLine="560"/>
        <w:spacing w:before="450" w:after="450" w:line="312" w:lineRule="auto"/>
      </w:pPr>
      <w:r>
        <w:rPr>
          <w:rFonts w:ascii="宋体" w:hAnsi="宋体" w:eastAsia="宋体" w:cs="宋体"/>
          <w:color w:val="000"/>
          <w:sz w:val="28"/>
          <w:szCs w:val="28"/>
        </w:rPr>
        <w:t xml:space="preserve">时间慢慢流逝，一年过去了，一起来学校从教的教师们走了。我的心也开始有些徘徊，外面优越的条件是有一定的诱惑。但是当我看见学生那一双双渴求知识的眼神，听到学生家长肯定的语言，我的心又安了。我知道，在这里同样能体现我的价值。是的，俗话说得好是金子在什么地方都会闪光。</w:t>
      </w:r>
    </w:p>
    <w:p>
      <w:pPr>
        <w:ind w:left="0" w:right="0" w:firstLine="560"/>
        <w:spacing w:before="450" w:after="450" w:line="312" w:lineRule="auto"/>
      </w:pPr>
      <w:r>
        <w:rPr>
          <w:rFonts w:ascii="宋体" w:hAnsi="宋体" w:eastAsia="宋体" w:cs="宋体"/>
          <w:color w:val="000"/>
          <w:sz w:val="28"/>
          <w:szCs w:val="28"/>
        </w:rPr>
        <w:t xml:space="preserve">时间一天天过去了，又过了一年。一起工作的同事换了一次又一次，只有我依然固守那片土地，大山的朴实与坚定影响了我，我的思想也渐渐成熟了。面对的环境也熟悉了，工作也顺心了。我曾记得一句俗话说：是海轮应乘风破浪于大海，是小舟就应游弋于小溪。但是，无论是海轮还是小舟都有他生活的地方，既来之则安之。是的，驰骋于山外的世界，固然有太多的诱惑，但山中也自有他的乐趣，他的价值。</w:t>
      </w:r>
    </w:p>
    <w:p>
      <w:pPr>
        <w:ind w:left="0" w:right="0" w:firstLine="560"/>
        <w:spacing w:before="450" w:after="450" w:line="312" w:lineRule="auto"/>
      </w:pPr>
      <w:r>
        <w:rPr>
          <w:rFonts w:ascii="宋体" w:hAnsi="宋体" w:eastAsia="宋体" w:cs="宋体"/>
          <w:color w:val="000"/>
          <w:sz w:val="28"/>
          <w:szCs w:val="28"/>
        </w:rPr>
        <w:t xml:space="preserve">谁不想拥有优越的生活条件，谁不想在工作条件好的地方工作。也许，有人认为我傻，都什么年代了，甚至可能有人还会说，你这样图个啥，值得吗？如果你这样问我，我会毫不犹豫地说：值，我出生于大山，知道大山里孩子最需要的是什么，那就是知识、文化。我的老师们已经在这里奋斗一辈子，现在该轮到我了，无论条件多么的艰苦，我都应该雄起。这也正是我价值的一种体现。</w:t>
      </w:r>
    </w:p>
    <w:p>
      <w:pPr>
        <w:ind w:left="0" w:right="0" w:firstLine="560"/>
        <w:spacing w:before="450" w:after="450" w:line="312" w:lineRule="auto"/>
      </w:pPr>
      <w:r>
        <w:rPr>
          <w:rFonts w:ascii="宋体" w:hAnsi="宋体" w:eastAsia="宋体" w:cs="宋体"/>
          <w:color w:val="000"/>
          <w:sz w:val="28"/>
          <w:szCs w:val="28"/>
        </w:rPr>
        <w:t xml:space="preserve">我想，我还年轻，我的生活才刚开始，生命中没有坎坷，没有困难，人生就太平淡，失去了乐趣。</w:t>
      </w:r>
    </w:p>
    <w:p>
      <w:pPr>
        <w:ind w:left="0" w:right="0" w:firstLine="560"/>
        <w:spacing w:before="450" w:after="450" w:line="312" w:lineRule="auto"/>
      </w:pPr>
      <w:r>
        <w:rPr>
          <w:rFonts w:ascii="宋体" w:hAnsi="宋体" w:eastAsia="宋体" w:cs="宋体"/>
          <w:color w:val="000"/>
          <w:sz w:val="28"/>
          <w:szCs w:val="28"/>
        </w:rPr>
        <w:t xml:space="preserve">回顾这三年来，我有很多感触，要感谢马龙村委历年来的关怀，感谢教辅导站及学校领导对我工作上的指导和帮助，感谢政府领导在百忙中多次到校视查指导，让我感受到马龙不是被遗忘的角落。</w:t>
      </w:r>
    </w:p>
    <w:p>
      <w:pPr>
        <w:ind w:left="0" w:right="0" w:firstLine="560"/>
        <w:spacing w:before="450" w:after="450" w:line="312" w:lineRule="auto"/>
      </w:pPr>
      <w:r>
        <w:rPr>
          <w:rFonts w:ascii="宋体" w:hAnsi="宋体" w:eastAsia="宋体" w:cs="宋体"/>
          <w:color w:val="000"/>
          <w:sz w:val="28"/>
          <w:szCs w:val="28"/>
        </w:rPr>
        <w:t xml:space="preserve">虽然我不能代表广大奋战在一线的山区教师，但我还是要说出我的心里话：我们虽然在艰苦的条件下工作，但我们没有妄自非薄自己的学校，我们正在尽自己最大的努力为山村的教育奉献自己的青春！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我演讲的主题是《把握青春》。</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但是，从我的周围，我常听到叹息，看到紧皱的眉头，泰戈尔有这样一句话：“我们错看了世界，却反过来说世界欺骗了我们。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而这世界，尤其是我们生活的世界，值得我们一搏。</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《烈火青春》里有这样一段话，让青春烈火燃烧永恒，让生命闪电划过天边，用所有热情换回时间，让年轻的梦没有终点！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深入开展一创双优活动是市委市政府在推动濮阳科学发展、赶超发展，同时为开展党的群众路线教育实践活动打好基础的的紧要关口，作出的重大决策。给城市建设发展带来了新机遇、提出了新要求。定额站作为工程建设重要技术保障力量，必须抓住用好“深入开展一创双优活动”这一机遇，大力弘扬、倡导真抓实干的精神，始终保持清醒头脑，不满足、不懈怠、不动摇，用好动力，凝心聚力，克难攻坚，确保完成重点工作集中攻坚行动和全年目标任务，确保高标准谋划好明年的各项工作，努力开创标准定额赶超发展新局面。</w:t>
      </w:r>
    </w:p>
    <w:p>
      <w:pPr>
        <w:ind w:left="0" w:right="0" w:firstLine="560"/>
        <w:spacing w:before="450" w:after="450" w:line="312" w:lineRule="auto"/>
      </w:pPr>
      <w:r>
        <w:rPr>
          <w:rFonts w:ascii="宋体" w:hAnsi="宋体" w:eastAsia="宋体" w:cs="宋体"/>
          <w:color w:val="000"/>
          <w:sz w:val="28"/>
          <w:szCs w:val="28"/>
        </w:rPr>
        <w:t xml:space="preserve">真抓实干，要把大事办好。就要围绕中心，服务大局，要有站位全局的\'战略眼光，找准关键节点、抓住重点环节，说实话、出实招、办实事，重实效。在城市建设中，建设工程标准定额管理牢牢抓住造价监督和技术服务保障这一工作重点，紧紧围绕城市基础设施建设、城中村和建成片区改造、保障房建设、城区河道治理、新区及工业园区等重点项目建设，采取提前介入、全程跟踪、上门服务、开辟绿色通道等有效措施，优化办事流程、压缩审批时限，公平、公正、公开提供优质高效的定额技术保障服务，发挥标准定额的引导和约束作用，为我市建设项目合理确定和有效控制工程造价提供技术支持，为企业减负，为政府节支提供技术保障。</w:t>
      </w:r>
    </w:p>
    <w:p>
      <w:pPr>
        <w:ind w:left="0" w:right="0" w:firstLine="560"/>
        <w:spacing w:before="450" w:after="450" w:line="312" w:lineRule="auto"/>
      </w:pPr>
      <w:r>
        <w:rPr>
          <w:rFonts w:ascii="宋体" w:hAnsi="宋体" w:eastAsia="宋体" w:cs="宋体"/>
          <w:color w:val="000"/>
          <w:sz w:val="28"/>
          <w:szCs w:val="28"/>
        </w:rPr>
        <w:t xml:space="preserve">真抓实干，要把难事办成。随着我市城镇化建设步伐的加快，建设领域新工艺、新材料应用越来越广泛，现行定额暴露的问题越来越多，建设工程造价争议调解的难度越来越大，面对不断出现的新情况、新问题，标准定额工作要发挥行业技术优势，整合工程造价技术资源，主动融入，热情服务，做好标准定额的解释、补充及工程造价纠纷的调解工作，切实维护建设工程有关各方合法权益，促进我市建筑市场健康稳定发展。</w:t>
      </w:r>
    </w:p>
    <w:p>
      <w:pPr>
        <w:ind w:left="0" w:right="0" w:firstLine="560"/>
        <w:spacing w:before="450" w:after="450" w:line="312" w:lineRule="auto"/>
      </w:pPr>
      <w:r>
        <w:rPr>
          <w:rFonts w:ascii="宋体" w:hAnsi="宋体" w:eastAsia="宋体" w:cs="宋体"/>
          <w:color w:val="000"/>
          <w:sz w:val="28"/>
          <w:szCs w:val="28"/>
        </w:rPr>
        <w:t xml:space="preserve">真抓实干，要把小事办实。“天下难事，必做于易；天下大事，必做于细。”只有把大事、难事分解成一件件的小事来做，才能脚下起步，做成大事；只有把一件件小事办实、办好，才能积沙成塔，成就大事。建设工程造价信息发布是定额站的重要职责，由于涉及建筑材料品种多、质量差别大、产地来源广、市场波动快，更需要做深、做实、做细、做具体的工作作风。为此，我们采取建立材料价格信息采集网络（生产厂家、销售点设立48个固定信息采集点）、拓展信息采集渠道（建设单位、施工企业、造价咨询中介机构，政府投资及审计部门）、充实材料价格信息采集工作人员力量（增聘6名兼职信息员）、完善价格信息审议制度、健全信息反馈机制等多项措施，从点滴做起，不断提高建设工程造价信息发布质量，为我市建设工程概（预）算编制提供可靠的基础参考数据。</w:t>
      </w:r>
    </w:p>
    <w:p>
      <w:pPr>
        <w:ind w:left="0" w:right="0" w:firstLine="560"/>
        <w:spacing w:before="450" w:after="450" w:line="312" w:lineRule="auto"/>
      </w:pPr>
      <w:r>
        <w:rPr>
          <w:rFonts w:ascii="宋体" w:hAnsi="宋体" w:eastAsia="宋体" w:cs="宋体"/>
          <w:color w:val="000"/>
          <w:sz w:val="28"/>
          <w:szCs w:val="28"/>
        </w:rPr>
        <w:t xml:space="preserve">真抓实干，要力戒形式主义。不耍小聪明，不摆花架子不做表面文章，通过一创双优活动进一步创新思想观念，转变工作作风，优化发展环境。把推动标准定额工作上台阶、上水平作为活动的根本目的，以解放的思想、先进的理念、过硬的作风、务实的举措，瞄准标准定额行业一流，力求取得实实在在效果。</w:t>
      </w:r>
    </w:p>
    <w:p>
      <w:pPr>
        <w:ind w:left="0" w:right="0" w:firstLine="560"/>
        <w:spacing w:before="450" w:after="450" w:line="312" w:lineRule="auto"/>
      </w:pPr>
      <w:r>
        <w:rPr>
          <w:rFonts w:ascii="宋体" w:hAnsi="宋体" w:eastAsia="宋体" w:cs="宋体"/>
          <w:color w:val="000"/>
          <w:sz w:val="28"/>
          <w:szCs w:val="28"/>
        </w:rPr>
        <w:t xml:space="preserve">真抓实干体现的是克勤克勉的责任，真抓实干反映的是强烈的进取意识，真抓实干检验的是履行职责的能力，真抓实干彰显的是持续求进的作风。只要我们高举“一创双优”的大旗，心往一处想、劲往一处使，一往无前地干、持之以恒地干、义无反顾地干，就一定能闯出标准定额管理工作的新天地，开创标准定额赶超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奉献演讲稿篇十三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今天我演讲的题目是《将奉献写在生命的旗帜上》。</w:t>
      </w:r>
    </w:p>
    <w:p>
      <w:pPr>
        <w:ind w:left="0" w:right="0" w:firstLine="560"/>
        <w:spacing w:before="450" w:after="450" w:line="312" w:lineRule="auto"/>
      </w:pPr>
      <w:r>
        <w:rPr>
          <w:rFonts w:ascii="宋体" w:hAnsi="宋体" w:eastAsia="宋体" w:cs="宋体"/>
          <w:color w:val="000"/>
          <w:sz w:val="28"/>
          <w:szCs w:val="28"/>
        </w:rPr>
        <w:t xml:space="preserve">是啊，和平年代，你、我、他，我们都很平凡。但我要说，伟大正寓于平凡之中。\"润物细无声\"的细雨看似平凡，可它奉献的是一片热情，一片不求回报的热情；\"锲而不舍，金石可镂\"的精神看似平凡，可它奉献的`是一种力量，一种催人奋进的力量；\"春蚕到死丝方尽\"的真情看似平凡，可它奉献的是一颗真心，一颗晶莹纯洁的真心。</w:t>
      </w:r>
    </w:p>
    <w:p>
      <w:pPr>
        <w:ind w:left="0" w:right="0" w:firstLine="560"/>
        <w:spacing w:before="450" w:after="450" w:line="312" w:lineRule="auto"/>
      </w:pPr>
      <w:r>
        <w:rPr>
          <w:rFonts w:ascii="宋体" w:hAnsi="宋体" w:eastAsia="宋体" w:cs="宋体"/>
          <w:color w:val="000"/>
          <w:sz w:val="28"/>
          <w:szCs w:val="28"/>
        </w:rPr>
        <w:t xml:space="preserve">在我看来，奉献不是套话、也不是大话、更不是空话，奉献是每一次勤勤恳恳认真备课的专注，奉献是每一次踏踏实实批阅作业的细致，奉献是日复一日、年复一年的早出晚归。就说我们学校刚刚退休的何月娥的老师吧，我们怎能忘记她虽年老体弱，却勇挑毕业班语文科教学兼教研组长双重重担；我们又怎能忘记，她在回崇武老家为儿子办婚事的第二天早上，还不到7点，又提前赶到了学校；如果你在那个寒冷的早晨看到她匆匆走进学校的身影，心底深处只会涌起一句话：谁才是最可爱的人？！</w:t>
      </w:r>
    </w:p>
    <w:p>
      <w:pPr>
        <w:ind w:left="0" w:right="0" w:firstLine="560"/>
        <w:spacing w:before="450" w:after="450" w:line="312" w:lineRule="auto"/>
      </w:pPr>
      <w:r>
        <w:rPr>
          <w:rFonts w:ascii="宋体" w:hAnsi="宋体" w:eastAsia="宋体" w:cs="宋体"/>
          <w:color w:val="000"/>
          <w:sz w:val="28"/>
          <w:szCs w:val="28"/>
        </w:rPr>
        <w:t xml:space="preserve">学校里，青年教师们把青春年华扎根于三尺讲台而无怨无悔，中年教师们多少次不能与自家孩子聚在一起，多少次让爱人看着他们早出晚归无言以对却痴心不改，老教师不倦地用磨光的红笔让知识的精灵跳跃于普通的纸卷。他们是一群普通人，一样有过苦恼，一样有过烦闷，他们当中也有人曾发誓从今以后要有所保留，可情感的定势依然继续着将厮守终身的故事。</w:t>
      </w:r>
    </w:p>
    <w:p>
      <w:pPr>
        <w:ind w:left="0" w:right="0" w:firstLine="560"/>
        <w:spacing w:before="450" w:after="450" w:line="312" w:lineRule="auto"/>
      </w:pPr>
      <w:r>
        <w:rPr>
          <w:rFonts w:ascii="宋体" w:hAnsi="宋体" w:eastAsia="宋体" w:cs="宋体"/>
          <w:color w:val="000"/>
          <w:sz w:val="28"/>
          <w:szCs w:val="28"/>
        </w:rPr>
        <w:t xml:space="preserve">今年8月31日，在全国优秀教师代表座谈会上提出——爱岗敬业、关爱学生、刻苦钻研、严谨笃学、勇于创新、奋发进取、淡薄名利、志存高远。我想这应当成为我们每一位教师的价值标杆和精神追求。10月15日，党的十七大提出了办好人民满意的教育，怎样才能让人民满意，让社会满意，让家长满意呢？答案其实很简单，那就是把奉献作为一种追求，立足本职，用自己的实际行动，为我们家乡的教育事业，为构建美好和谐的惠安、为把我们惠安建设成海峡西岸现代化港口工贸旅游区而奉献自己的一份绵薄之力。</w:t>
      </w:r>
    </w:p>
    <w:p>
      <w:pPr>
        <w:ind w:left="0" w:right="0" w:firstLine="560"/>
        <w:spacing w:before="450" w:after="450" w:line="312" w:lineRule="auto"/>
      </w:pPr>
      <w:r>
        <w:rPr>
          <w:rFonts w:ascii="宋体" w:hAnsi="宋体" w:eastAsia="宋体" w:cs="宋体"/>
          <w:color w:val="000"/>
          <w:sz w:val="28"/>
          <w:szCs w:val="28"/>
        </w:rPr>
        <w:t xml:space="preserve">朋友们，当你在赞叹大树的繁茂时是否注意到根的存在，当你在赞美树的价值时是否知道这价值从何而来？从根而来！我们自豪，因为我们所从事的是根的事业！</w:t>
      </w:r>
    </w:p>
    <w:p>
      <w:pPr>
        <w:ind w:left="0" w:right="0" w:firstLine="560"/>
        <w:spacing w:before="450" w:after="450" w:line="312" w:lineRule="auto"/>
      </w:pPr>
      <w:r>
        <w:rPr>
          <w:rFonts w:ascii="宋体" w:hAnsi="宋体" w:eastAsia="宋体" w:cs="宋体"/>
          <w:color w:val="000"/>
          <w:sz w:val="28"/>
          <w:szCs w:val="28"/>
        </w:rPr>
        <w:t xml:space="preserve">朋友们，让我们将奉献写在生命的旗帜上，让我貌同来谱写新世纪和谐的乐章，让我们的人生在默默奉献中绵延成世间最美丽的诗行！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2025-01-17T08:01:48+08:00</dcterms:created>
  <dcterms:modified xsi:type="dcterms:W3CDTF">2025-01-17T08:01:48+08:00</dcterms:modified>
</cp:coreProperties>
</file>

<file path=docProps/custom.xml><?xml version="1.0" encoding="utf-8"?>
<Properties xmlns="http://schemas.openxmlformats.org/officeDocument/2006/custom-properties" xmlns:vt="http://schemas.openxmlformats.org/officeDocument/2006/docPropsVTypes"/>
</file>