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最新导游个人工作总结 个人导游工作总结导游工作总结(通用13篇)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导游个人工作总结篇一下面是本站小编为大家整理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导游个人工作总结篇一</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下面是本站小编为大家整理的个人导游工作总结，欢迎大家阅读。更多相关内容请关注本站工作总结栏目。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个人导游工作总结</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 。xx年6月开始我在南岳衡山从事地接导游导游工作，时间不长，资力也不深，而感慨却颇多：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导游工作总结</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 对能在太旅扎根、收获幸福的自豪。</w:t>
      </w:r>
    </w:p>
    <w:p>
      <w:pPr>
        <w:ind w:left="0" w:right="0" w:firstLine="560"/>
        <w:spacing w:before="450" w:after="450" w:line="312" w:lineRule="auto"/>
      </w:pPr>
      <w:r>
        <w:rPr>
          <w:rFonts w:ascii="宋体" w:hAnsi="宋体" w:eastAsia="宋体" w:cs="宋体"/>
          <w:color w:val="000"/>
          <w:sz w:val="28"/>
          <w:szCs w:val="28"/>
        </w:rPr>
        <w:t xml:space="preserve">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回顾xx年，是极不平凡的一年，也是充满希望、迎接挑战的一年。今年1月16日，吴中太湖旅游区正式荣膺“国家5a级旅游景区”，6月22日，苏州太湖 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 到太旅，来到导游部。我就秉持“干一行，爱一行”的原则努力适应新环境、新变化，坚决服从领导安排，和同事间建立友谊，通过实地踩点学习景点知识，并在实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 月份，我参加的景区公司组织的竞聘。虽然意料之中的落选，然而领导的肯定让我更添足了动力，鼓足了干劲。我配合部门组长工作，尽力分担部门工作。而后，同 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导游个人工作总结篇二</w:t>
      </w:r>
    </w:p>
    <w:p>
      <w:pPr>
        <w:ind w:left="0" w:right="0" w:firstLine="560"/>
        <w:spacing w:before="450" w:after="450" w:line="312" w:lineRule="auto"/>
      </w:pPr>
      <w:r>
        <w:rPr>
          <w:rFonts w:ascii="宋体" w:hAnsi="宋体" w:eastAsia="宋体" w:cs="宋体"/>
          <w:color w:val="000"/>
          <w:sz w:val="28"/>
          <w:szCs w:val="28"/>
        </w:rPr>
        <w:t xml:space="preserve">导游年度个人工作总结掐指一算做导游已2年有余，其间有酸也有甜。曾经试图放弃，却有千般理由选择继续，为了继续而毅然选择加入xx旅游总公司，希望自己理想的翅膀再次飞翔。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导游个人工作总结篇三</w:t>
      </w:r>
    </w:p>
    <w:p>
      <w:pPr>
        <w:ind w:left="0" w:right="0" w:firstLine="560"/>
        <w:spacing w:before="450" w:after="450" w:line="312" w:lineRule="auto"/>
      </w:pPr>
      <w:r>
        <w:rPr>
          <w:rFonts w:ascii="宋体" w:hAnsi="宋体" w:eastAsia="宋体" w:cs="宋体"/>
          <w:color w:val="000"/>
          <w:sz w:val="28"/>
          <w:szCs w:val="28"/>
        </w:rPr>
        <w:t xml:space="preserve">导游实训尚未开始之前，报考导游证的每位可以说是如无头苍蝇一般乱。对于作为一个导游他所具备的知识和能力等方面都没有系统的了解。特别是即临的实地考试部分，相关的讲解内容以及讲解方法可以说是一概不知。所以，这一次的实地培训就尤显得重要。当然，实训后的感想和得出来的经验小结验证了本次活动的成功。</w:t>
      </w:r>
    </w:p>
    <w:p>
      <w:pPr>
        <w:ind w:left="0" w:right="0" w:firstLine="560"/>
        <w:spacing w:before="450" w:after="450" w:line="312" w:lineRule="auto"/>
      </w:pPr>
      <w:r>
        <w:rPr>
          <w:rFonts w:ascii="宋体" w:hAnsi="宋体" w:eastAsia="宋体" w:cs="宋体"/>
          <w:color w:val="000"/>
          <w:sz w:val="28"/>
          <w:szCs w:val="28"/>
        </w:rPr>
        <w:t xml:space="preserve">首先，是对于景点的了解。这是作为导游要掌握最最基本的一点。也可以说是做导游必备的资格和前提。经过一星期的时间，我们游览了兰亭，鲁迅故里，镜湖湿地以及柯岩风景区。在导游柴老师的指点教授和讲解帮助下，我们熟悉和了解了几乎所有的景点，并且掌握了相关的导游词内容。其中感想颇多。作为一个导游，他的知识涵盖量和对景点的熟悉程度要达到的要求和水准是不容小视的！</w:t>
      </w:r>
    </w:p>
    <w:p>
      <w:pPr>
        <w:ind w:left="0" w:right="0" w:firstLine="560"/>
        <w:spacing w:before="450" w:after="450" w:line="312" w:lineRule="auto"/>
      </w:pPr>
      <w:r>
        <w:rPr>
          <w:rFonts w:ascii="宋体" w:hAnsi="宋体" w:eastAsia="宋体" w:cs="宋体"/>
          <w:color w:val="000"/>
          <w:sz w:val="28"/>
          <w:szCs w:val="28"/>
        </w:rPr>
        <w:t xml:space="preserve">其二，导游的职业道德和职业要求。强烈的责任感和服务热情是对于合格导游的一个不可忽视的评比标准。我们都知道，导游工作是一项脑体高度结合的服务工作，所谓态度决定行动，拥有强烈的责任心，才可以在实际工作中投入满腔的工作热情。这一点在我们柴老师身上就体现的淋漓尽致。虽然培训那几日高温不下，但她对于工作的热情和负责的态度让我们真正体验到什么叫尽责！也为我们在以后的带团中起到榜样和督促警示作用。作为一名导游，我们都知道，在带团过程中，我们不仅仅是一名讲解员，事实意义上还是一个＂大保姆＂。客人事无巨细可能都需要我们导游为其操心。比如我们随时的安全提醒，对游客的餐饮安排服务及遇到紧急或特殊意外情况的处理等等。这是对导游工作的要求同时更是一种责任！</w:t>
      </w:r>
    </w:p>
    <w:p>
      <w:pPr>
        <w:ind w:left="0" w:right="0" w:firstLine="560"/>
        <w:spacing w:before="450" w:after="450" w:line="312" w:lineRule="auto"/>
      </w:pPr>
      <w:r>
        <w:rPr>
          <w:rFonts w:ascii="宋体" w:hAnsi="宋体" w:eastAsia="宋体" w:cs="宋体"/>
          <w:color w:val="000"/>
          <w:sz w:val="28"/>
          <w:szCs w:val="28"/>
        </w:rPr>
        <w:t xml:space="preserve">作为导游的另外一个要求就是语言讲解的清晰准确和讲解的生动性。只有语言表达正确清晰，才能向游客传播我们中华文化和文明，让客人了解自己的观点，同时也充分了解客人的需求，及时为游客提供服务。此外，生动活泼的讲解还会使美丽风光锦上添花，会使沉睡的古迹死而复活，优雅的工艺品栩栩如生，从而给顾客留下难忘的深刻印象。同时，自己的讲解和表达沟通能力也在其中得到不断的练习和升华。</w:t>
      </w:r>
    </w:p>
    <w:p>
      <w:pPr>
        <w:ind w:left="0" w:right="0" w:firstLine="560"/>
        <w:spacing w:before="450" w:after="450" w:line="312" w:lineRule="auto"/>
      </w:pPr>
      <w:r>
        <w:rPr>
          <w:rFonts w:ascii="宋体" w:hAnsi="宋体" w:eastAsia="宋体" w:cs="宋体"/>
          <w:color w:val="000"/>
          <w:sz w:val="28"/>
          <w:szCs w:val="28"/>
        </w:rPr>
        <w:t xml:space="preserve">此外，导游还要具备相应的旅行常识与专业知识．在带团过程中，团队随时可能出现不可预料的问题，导游具有相应的知识，就可在第一时间将损失减少至最低，为游客为公司争取到最大的利益。要有广博文化知识面．导游接触的游客中，各种社会背景、文化层次不尽相同，合格的导游就应该做一个杂家“，上知天文地理，下知鸡毛蒜皮，这样在进行讲解中，就可运用所掌握的知识和智慧来应对。组织协调应变能力也是比不可少的重要一点。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此外，还有很多我们作为导游身份要注意的细节。导游形象像穿着，服务礼仪等等。总而言之，导游是一个综合素质能力要求较高的职业。成为一名合格的导游人员需要的标准也相对较高。但相信通过不断的知识学习提升和相应的实地导游培训，我们必能达到职业要求和标准，成为一名真正意义上的合格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导游个人工作总结篇四</w:t>
      </w:r>
    </w:p>
    <w:p>
      <w:pPr>
        <w:ind w:left="0" w:right="0" w:firstLine="560"/>
        <w:spacing w:before="450" w:after="450" w:line="312" w:lineRule="auto"/>
      </w:pPr>
      <w:r>
        <w:rPr>
          <w:rFonts w:ascii="宋体" w:hAnsi="宋体" w:eastAsia="宋体" w:cs="宋体"/>
          <w:color w:val="000"/>
          <w:sz w:val="28"/>
          <w:szCs w:val="28"/>
        </w:rPr>
        <w:t xml:space="preserve">导游分为中文导游和外语导游。按照具体工作内容不同，可以分为领队、全陪、地陪。以下是本站小编为大家精心整理的“导游个人工作总结800字”，欢迎大家阅读，供您参考。更多详请关注本站!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导游个人工作总结800字(一)</w:t>
      </w:r>
    </w:p>
    <w:p>
      <w:pPr>
        <w:ind w:left="0" w:right="0" w:firstLine="560"/>
        <w:spacing w:before="450" w:after="450" w:line="312" w:lineRule="auto"/>
      </w:pPr>
      <w:r>
        <w:rPr>
          <w:rFonts w:ascii="宋体" w:hAnsi="宋体" w:eastAsia="宋体" w:cs="宋体"/>
          <w:color w:val="000"/>
          <w:sz w:val="28"/>
          <w:szCs w:val="28"/>
        </w:rPr>
        <w:t xml:space="preserve">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ind w:left="0" w:right="0" w:firstLine="560"/>
        <w:spacing w:before="450" w:after="450" w:line="312" w:lineRule="auto"/>
      </w:pPr>
      <w:r>
        <w:rPr>
          <w:rFonts w:ascii="宋体" w:hAnsi="宋体" w:eastAsia="宋体" w:cs="宋体"/>
          <w:color w:val="000"/>
          <w:sz w:val="28"/>
          <w:szCs w:val="28"/>
        </w:rPr>
        <w:t xml:space="preserve">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宋体" w:hAnsi="宋体" w:eastAsia="宋体" w:cs="宋体"/>
          <w:color w:val="000"/>
          <w:sz w:val="28"/>
          <w:szCs w:val="28"/>
        </w:rPr>
        <w:t xml:space="preserve">导游个人工作总结800字(二)</w:t>
      </w:r>
    </w:p>
    <w:p>
      <w:pPr>
        <w:ind w:left="0" w:right="0" w:firstLine="560"/>
        <w:spacing w:before="450" w:after="450" w:line="312" w:lineRule="auto"/>
      </w:pPr>
      <w:r>
        <w:rPr>
          <w:rFonts w:ascii="宋体" w:hAnsi="宋体" w:eastAsia="宋体" w:cs="宋体"/>
          <w:color w:val="000"/>
          <w:sz w:val="28"/>
          <w:szCs w:val="28"/>
        </w:rPr>
        <w:t xml:space="preserve">我是一名普通的导游，现供职于****导游服务管理中心。</w:t>
      </w:r>
    </w:p>
    <w:p>
      <w:pPr>
        <w:ind w:left="0" w:right="0" w:firstLine="560"/>
        <w:spacing w:before="450" w:after="450" w:line="312" w:lineRule="auto"/>
      </w:pPr>
      <w:r>
        <w:rPr>
          <w:rFonts w:ascii="宋体" w:hAnsi="宋体" w:eastAsia="宋体" w:cs="宋体"/>
          <w:color w:val="000"/>
          <w:sz w:val="28"/>
          <w:szCs w:val="28"/>
        </w:rPr>
        <w:t xml:space="preserve">我是在*年*月参加全国导游资格证考试的，通过精心学习准备，顺利的通过了考试，于*年拿到了导游资格证。从*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导游管理服务中心(以下简称导服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家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ic卡导游证之前必须接受足够的培训。培训十分重视导游理论水平的提升，邀请**大学、**师范大学、**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家”。为了更好的为游客服务，我努力加强自身的文化修养，强化各科知识的学习，从千年历史，到当今时事，从诗歌文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家”。大学期间深厚的旅游专业功底为我的导游之路打下了坚实基础。但是，时代在发展，理念在更新，知识也在创新。在平时总爱买一些专业方面的书籍，带团的余暇时间便拿一本书细细去读，如《如何做一名合格的导游》、《幽默导游词》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当然，我很清楚，导游的价值是体现在游客身上的。每次上团，地接也好，外发也罢，我总是本着“与客为友，拜客为师”的心态同游客接触和交流，这让我受益匪浅。与客为友，就是把客人当作朋友来招待。要有爱心，设身处地为游客着想。要有耐心，事无巨细的为游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欢迎的原因。</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导游，是一门终身的学问，它需要不断的学习、积累和创新。虽然我的导游工作得到了游客、旅行社和导服中心的`认可，但我不会满足，不会停滞不前，我会更加努力，为自治区的旅游事业贡献自己的力量。</w:t>
      </w:r>
    </w:p>
    <w:p>
      <w:pPr>
        <w:ind w:left="0" w:right="0" w:firstLine="560"/>
        <w:spacing w:before="450" w:after="450" w:line="312" w:lineRule="auto"/>
      </w:pPr>
      <w:r>
        <w:rPr>
          <w:rFonts w:ascii="宋体" w:hAnsi="宋体" w:eastAsia="宋体" w:cs="宋体"/>
          <w:color w:val="000"/>
          <w:sz w:val="28"/>
          <w:szCs w:val="28"/>
        </w:rPr>
        <w:t xml:space="preserve">导游个人工作总结800字(三)</w:t>
      </w:r>
    </w:p>
    <w:p>
      <w:pPr>
        <w:ind w:left="0" w:right="0" w:firstLine="560"/>
        <w:spacing w:before="450" w:after="450" w:line="312" w:lineRule="auto"/>
      </w:pPr>
      <w:r>
        <w:rPr>
          <w:rFonts w:ascii="宋体" w:hAnsi="宋体" w:eastAsia="宋体" w:cs="宋体"/>
          <w:color w:val="000"/>
          <w:sz w:val="28"/>
          <w:szCs w:val="28"/>
        </w:rPr>
        <w:t xml:space="preserve">20**年*月我荣幸的成为的员工。在这一年中，很感谢单位领导不断给我学习历练的机会，使我从一个刚走出校园的学生慢慢掌握学习实践经验和知识。同时在同事的帮助关怀下，也使我更快的融入了****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年*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导游个人工作总结篇五</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xx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 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 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导游个人工作总结篇六</w:t>
      </w:r>
    </w:p>
    <w:p>
      <w:pPr>
        <w:ind w:left="0" w:right="0" w:firstLine="560"/>
        <w:spacing w:before="450" w:after="450" w:line="312" w:lineRule="auto"/>
      </w:pPr>
      <w:r>
        <w:rPr>
          <w:rFonts w:ascii="宋体" w:hAnsi="宋体" w:eastAsia="宋体" w:cs="宋体"/>
          <w:color w:val="000"/>
          <w:sz w:val="28"/>
          <w:szCs w:val="28"/>
        </w:rPr>
        <w:t xml:space="preserve">自x年进入旅游业，x年考取导游资格证，从事导游工作近7年。7年来，导游生涯充满了欢乐与泪水、成功与失败，充满了爱与恨、得与失，真可谓“谁解其中味，甘苦我自知”，但是我爱导游，我坚信自己就是“活在风景中的人”，更加相信，旅游业是一个大舞台，自己可以有所施展，有所成就。辞旧迎新之际，回顾一下从业七年的历程，总结一下导游工作的心得体会，我想对自己将来就会大有裨益。宠辱不惊，去留无意，导游之心态篇 自申领导游证之后，已记不清自己曾出团多少次，带领多少名游客出行了，全国的名胜古迹、青水绿水基本上走了一个遍。这中间除了视野、见识和阅历的收获之外，还有就是心态。刚刚带团期间，心高气盛，热情满怀，感觉自已什么团都可以带，什么线都可以走，颇有些“初生牛犊不怕虎”的勇猛；随着时间的推移，历练的增加，变得有些谨慎有余，而魄力不足了，每每接到一个团，总是寻思怎样去安排，会不会出现哪些问题，少却了当初的果敢，如履薄冰一般；再到后来，每个旅游团能带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w:t>
      </w:r>
    </w:p>
    <w:p>
      <w:pPr>
        <w:ind w:left="0" w:right="0" w:firstLine="560"/>
        <w:spacing w:before="450" w:after="450" w:line="312" w:lineRule="auto"/>
      </w:pPr>
      <w:r>
        <w:rPr>
          <w:rFonts w:ascii="宋体" w:hAnsi="宋体" w:eastAsia="宋体" w:cs="宋体"/>
          <w:color w:val="000"/>
          <w:sz w:val="28"/>
          <w:szCs w:val="28"/>
        </w:rPr>
        <w:t xml:space="preserve">我想正是这样一个反反复复的心态变化，使得自己渐渐成熟。我想做为导游来讲，心态最为重要，《菜根谭》里的名言可以成为我们导游工作人员的座佑铭：去留无意，望天上云卷云舒，宠辱不惊，看庭前花开花落。欢言得所憩，美景聊共挥，导游之讲解篇 唐李白曾有诗“美酒聊共挥”，套用到导游工作应该改一字作：“欢言得所憩，美景聊共挥”，导游是游人之师，游客之友，其主要职能是讲解服务。一个优秀的\'导游应该是通今博古的杂家，应该是泰然自若，口吐珠矶的谈家，应该是随机应变，口若悬河的纵横家，更应该是温文尔雅，谈笑风生的儒家，他能够带领游客，在谈笑之间以激扬文字，指点江山。</w:t>
      </w:r>
    </w:p>
    <w:p>
      <w:pPr>
        <w:ind w:left="0" w:right="0" w:firstLine="560"/>
        <w:spacing w:before="450" w:after="450" w:line="312" w:lineRule="auto"/>
      </w:pPr>
      <w:r>
        <w:rPr>
          <w:rFonts w:ascii="宋体" w:hAnsi="宋体" w:eastAsia="宋体" w:cs="宋体"/>
          <w:color w:val="000"/>
          <w:sz w:val="28"/>
          <w:szCs w:val="28"/>
        </w:rPr>
        <w:t xml:space="preserve">很多导游员总是埋怨游客越来越难带，其实，是因为随着旅游日益走进人们的生活，人们出游次数的越来越多，旅行者的见识与阅历以及消费理念变得成熟了，而导游员的职业水平从整体上没有相应的提高所致。</w:t>
      </w:r>
    </w:p>
    <w:p>
      <w:pPr>
        <w:ind w:left="0" w:right="0" w:firstLine="560"/>
        <w:spacing w:before="450" w:after="450" w:line="312" w:lineRule="auto"/>
      </w:pPr>
      <w:r>
        <w:rPr>
          <w:rFonts w:ascii="宋体" w:hAnsi="宋体" w:eastAsia="宋体" w:cs="宋体"/>
          <w:color w:val="000"/>
          <w:sz w:val="28"/>
          <w:szCs w:val="28"/>
        </w:rPr>
        <w:t xml:space="preserve">自信，导游讲解的原动力</w:t>
      </w:r>
    </w:p>
    <w:p>
      <w:pPr>
        <w:ind w:left="0" w:right="0" w:firstLine="560"/>
        <w:spacing w:before="450" w:after="450" w:line="312" w:lineRule="auto"/>
      </w:pPr>
      <w:r>
        <w:rPr>
          <w:rFonts w:ascii="宋体" w:hAnsi="宋体" w:eastAsia="宋体" w:cs="宋体"/>
          <w:color w:val="000"/>
          <w:sz w:val="28"/>
          <w:szCs w:val="28"/>
        </w:rPr>
        <w:t xml:space="preserve">导游要有充分的自信心，自信心直接影响着讲解水平的发挥与游客的信任感。引用谈判界的定律：权力基于人的看法，如果你认为你拥有权力，那么你就有权力；如果你认为你没有权力，那么你即使把握着有权力，你也不会使用它。导游有将景点介绍给游客的权力，有决定在什么地方讲，讲什么的权力；导游也有选择具体游线的权力，等等。只要导游认识到了这个由广大游客赋予导游的权力，认真准备、练就扎实的基本功，就不会也不该发生怯场现象，从而在任何场境下都能从容地带好团，讲好景。</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导游个人工作总结篇七</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导游个人工作总结篇八</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导游个人工作总结篇九</w:t>
      </w:r>
    </w:p>
    <w:p>
      <w:pPr>
        <w:ind w:left="0" w:right="0" w:firstLine="560"/>
        <w:spacing w:before="450" w:after="450" w:line="312" w:lineRule="auto"/>
      </w:pPr>
      <w:r>
        <w:rPr>
          <w:rFonts w:ascii="宋体" w:hAnsi="宋体" w:eastAsia="宋体" w:cs="宋体"/>
          <w:color w:val="000"/>
          <w:sz w:val="28"/>
          <w:szCs w:val="28"/>
        </w:rPr>
        <w:t xml:space="preserve">我是一名普通的导游，现供职于xxxx导游服务管理中心。</w:t>
      </w:r>
    </w:p>
    <w:p>
      <w:pPr>
        <w:ind w:left="0" w:right="0" w:firstLine="560"/>
        <w:spacing w:before="450" w:after="450" w:line="312" w:lineRule="auto"/>
      </w:pPr>
      <w:r>
        <w:rPr>
          <w:rFonts w:ascii="宋体" w:hAnsi="宋体" w:eastAsia="宋体" w:cs="宋体"/>
          <w:color w:val="000"/>
          <w:sz w:val="28"/>
          <w:szCs w:val="28"/>
        </w:rPr>
        <w:t xml:space="preserve">我是在x年x月参加全国导游资格证考试的，通过精心学习准备，顺利的通过了考试，于x年拿到了导游资格证。从x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xx导游管理服务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家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ic卡导游证之前必须接受足够的培训。培训十分重视导游理论水平的提升，邀请xx大学、xx师范大学、xx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家”。为了更好的为游客服务，我努力加强自身的文化修养，强化各科知识的学习，从千年历史，到当今时事，从诗歌文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家”。大学期间深厚的旅游专业功底为我的导游之路打下了坚实基础。但是，时代在发展，理念在更新，知识也在创新。在平时总爱买一些专业方面的书籍，带团的余暇时间便拿一本书细细去读，如《如何做一名合格的导游》、《幽默导游词》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当然，我很清楚，导游的价值是体现在游客身上的。每次上团，地接也好，外发也罢，我总是本着“与客为友，拜客为师”的心态同游客接触和交流，这让我受益匪浅。与客为友，就是把客人当作朋友来招待。要有爱心，设身处地为游客着想。要有耐心，事无巨细的为游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欢迎的原因。</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导游，是一门终身的学问，它需要不断的学习、积累和创新。虽然我的导游工作得到了游客、旅行社和导服中心的认可，但我不会满足，不会停滞不前，我会更加努力，为自治区的旅游事业贡献自己的力量。</w:t>
      </w:r>
    </w:p>
    <w:p>
      <w:pPr>
        <w:ind w:left="0" w:right="0" w:firstLine="560"/>
        <w:spacing w:before="450" w:after="450" w:line="312" w:lineRule="auto"/>
      </w:pPr>
      <w:r>
        <w:rPr>
          <w:rFonts w:ascii="宋体" w:hAnsi="宋体" w:eastAsia="宋体" w:cs="宋体"/>
          <w:color w:val="000"/>
          <w:sz w:val="28"/>
          <w:szCs w:val="28"/>
        </w:rPr>
        <w:t xml:space="preserve">导游个人员工作总结</w:t>
      </w:r>
    </w:p>
    <w:p>
      <w:pPr>
        <w:ind w:left="0" w:right="0" w:firstLine="560"/>
        <w:spacing w:before="450" w:after="450" w:line="312" w:lineRule="auto"/>
      </w:pPr>
      <w:r>
        <w:rPr>
          <w:rFonts w:ascii="宋体" w:hAnsi="宋体" w:eastAsia="宋体" w:cs="宋体"/>
          <w:color w:val="000"/>
          <w:sz w:val="28"/>
          <w:szCs w:val="28"/>
        </w:rPr>
        <w:t xml:space="preserve">导游年度个人工作总结</w:t>
      </w:r>
    </w:p>
    <w:p>
      <w:pPr>
        <w:ind w:left="0" w:right="0" w:firstLine="560"/>
        <w:spacing w:before="450" w:after="450" w:line="312" w:lineRule="auto"/>
      </w:pPr>
      <w:r>
        <w:rPr>
          <w:rFonts w:ascii="宋体" w:hAnsi="宋体" w:eastAsia="宋体" w:cs="宋体"/>
          <w:color w:val="000"/>
          <w:sz w:val="28"/>
          <w:szCs w:val="28"/>
        </w:rPr>
        <w:t xml:space="preserve">导游个人简历模板</w:t>
      </w:r>
    </w:p>
    <w:p>
      <w:pPr>
        <w:ind w:left="0" w:right="0" w:firstLine="560"/>
        <w:spacing w:before="450" w:after="450" w:line="312" w:lineRule="auto"/>
      </w:pPr>
      <w:r>
        <w:rPr>
          <w:rFonts w:ascii="宋体" w:hAnsi="宋体" w:eastAsia="宋体" w:cs="宋体"/>
          <w:color w:val="000"/>
          <w:sz w:val="28"/>
          <w:szCs w:val="28"/>
        </w:rPr>
        <w:t xml:space="preserve">导游个人简历封面下载</w:t>
      </w:r>
    </w:p>
    <w:p>
      <w:pPr>
        <w:ind w:left="0" w:right="0" w:firstLine="560"/>
        <w:spacing w:before="450" w:after="450" w:line="312" w:lineRule="auto"/>
      </w:pPr>
      <w:r>
        <w:rPr>
          <w:rFonts w:ascii="宋体" w:hAnsi="宋体" w:eastAsia="宋体" w:cs="宋体"/>
          <w:color w:val="000"/>
          <w:sz w:val="28"/>
          <w:szCs w:val="28"/>
        </w:rPr>
        <w:t xml:space="preserve">导游个人年终总结</w:t>
      </w:r>
    </w:p>
    <w:p>
      <w:pPr>
        <w:ind w:left="0" w:right="0" w:firstLine="560"/>
        <w:spacing w:before="450" w:after="450" w:line="312" w:lineRule="auto"/>
      </w:pPr>
      <w:r>
        <w:rPr>
          <w:rFonts w:ascii="宋体" w:hAnsi="宋体" w:eastAsia="宋体" w:cs="宋体"/>
          <w:color w:val="000"/>
          <w:sz w:val="28"/>
          <w:szCs w:val="28"/>
        </w:rPr>
        <w:t xml:space="preserve">旅游专业导游个人简历范文</w:t>
      </w:r>
    </w:p>
    <w:p>
      <w:pPr>
        <w:ind w:left="0" w:right="0" w:firstLine="560"/>
        <w:spacing w:before="450" w:after="450" w:line="312" w:lineRule="auto"/>
      </w:pPr>
      <w:r>
        <w:rPr>
          <w:rFonts w:ascii="宋体" w:hAnsi="宋体" w:eastAsia="宋体" w:cs="宋体"/>
          <w:color w:val="000"/>
          <w:sz w:val="28"/>
          <w:szCs w:val="28"/>
        </w:rPr>
        <w:t xml:space="preserve">导游个人简历表格下载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w:t>
      </w:r>
    </w:p>
    <w:p>
      <w:pPr>
        <w:ind w:left="0" w:right="0" w:firstLine="560"/>
        <w:spacing w:before="450" w:after="450" w:line="312" w:lineRule="auto"/>
      </w:pPr>
      <w:r>
        <w:rPr>
          <w:rFonts w:ascii="宋体" w:hAnsi="宋体" w:eastAsia="宋体" w:cs="宋体"/>
          <w:color w:val="000"/>
          <w:sz w:val="28"/>
          <w:szCs w:val="28"/>
        </w:rPr>
        <w:t xml:space="preserve">20xx年即将结束，只有回首，才能感觉时间的飞逝。只有回首，才知收获。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1月份带的第一个地接团，这对之前从未带过地接团的我来说是一个新的挑战。加上对景区和线路的不熟悉，上团前异常的紧张。好在团是顺利带下来了。到目前为止，共带了54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导游个人工作总结篇十一</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区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xx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在过去的一年里，大大小小的经历让我感到此时的我是成功的，过去的苦累一下子变成了我骄傲的资本。同时也加深了我对这个职业的热爱。从中更加锻炼了自己行动组织和语言组织的能力，从中得到的是用什么东西都无法兑换的。在带团的过程中也有许多问题例如：车多人多会延误正常安排的旅游路线时间，作为导游一定要耐心：在游览之前必须将团队的游览之前必须将团队的游览路线，集合时间地点再三强调，以防客人一旦走失可以迅速归队。初到一地大家充满新鲜感会不停“单溜”，这时导游要耐心而迅速的劝客人归队。尽量将客人控制在自己的视力范围内。</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导游个人工作总结篇十三</w:t>
      </w:r>
    </w:p>
    <w:p>
      <w:pPr>
        <w:ind w:left="0" w:right="0" w:firstLine="560"/>
        <w:spacing w:before="450" w:after="450" w:line="312" w:lineRule="auto"/>
      </w:pPr>
      <w:r>
        <w:rPr>
          <w:rFonts w:ascii="宋体" w:hAnsi="宋体" w:eastAsia="宋体" w:cs="宋体"/>
          <w:color w:val="000"/>
          <w:sz w:val="28"/>
          <w:szCs w:val="28"/>
        </w:rPr>
        <w:t xml:space="preserve">我是一名普通的导游，现供职于xxxx导游服务管理中心。</w:t>
      </w:r>
    </w:p>
    <w:p>
      <w:pPr>
        <w:ind w:left="0" w:right="0" w:firstLine="560"/>
        <w:spacing w:before="450" w:after="450" w:line="312" w:lineRule="auto"/>
      </w:pPr>
      <w:r>
        <w:rPr>
          <w:rFonts w:ascii="宋体" w:hAnsi="宋体" w:eastAsia="宋体" w:cs="宋体"/>
          <w:color w:val="000"/>
          <w:sz w:val="28"/>
          <w:szCs w:val="28"/>
        </w:rPr>
        <w:t xml:space="preserve">我是在20xx年x月参加全国导游资格证考试的，通过精心学习准备，顺利的通过了考试，于20xx年拿到了导游资格证。从20xx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xx导游管理服务中心(以下简称导服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家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ic卡导游证之前必须接受足够的培训。培训十分重视导游理论水平的提升，邀请xx大学、xx师范大学、xx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家”。为了更好的为游客服务，我努力加强自身的文化修养，强化各科知识的学习，从千年历史，到当今时事，从诗歌文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家”。大学期间深厚的旅游专业功底为我的导游之路打下了坚实基础。但是，时代在发展，理念在更新，知识也在创新。在平时总爱买一些专业方面的\'书籍，带团的余暇时间便拿一本书细细去读，如《如何做一名合格的导游》、《幽默导游词》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当然，我很清楚，导游的价值是体现在游客身上的。每次上团，地接也好，外发也罢，我总是本着“与客为友，拜客为师”的心态同游客接触和交流，这让我受益匪浅。与客为友，就是把客人当作朋友来招待。要有爱心，设身处地为游客着想。要有耐心，事无巨细的为游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欢迎的原因。</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导游，是一门终身的学问，它需要不断的学习、积累和创新。虽然我的导游工作得到了游客、旅行社和导服中心的认可，但我不会满足，不会停滞不前，我会更加努力，为自治区的旅游事业贡献自己的力量。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2025-01-17T06:01:47+08:00</dcterms:created>
  <dcterms:modified xsi:type="dcterms:W3CDTF">2025-01-17T06:01:47+08:00</dcterms:modified>
</cp:coreProperties>
</file>

<file path=docProps/custom.xml><?xml version="1.0" encoding="utf-8"?>
<Properties xmlns="http://schemas.openxmlformats.org/officeDocument/2006/custom-properties" xmlns:vt="http://schemas.openxmlformats.org/officeDocument/2006/docPropsVTypes"/>
</file>