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国旗下讲话创建文明城市做文明学生(通用8篇)</w:t>
      </w:r>
      <w:bookmarkEnd w:id="1"/>
    </w:p>
    <w:p>
      <w:pPr>
        <w:jc w:val="center"/>
        <w:spacing w:before="0" w:after="450"/>
      </w:pPr>
      <w:r>
        <w:rPr>
          <w:rFonts w:ascii="Arial" w:hAnsi="Arial" w:eastAsia="Arial" w:cs="Arial"/>
          <w:color w:val="999999"/>
          <w:sz w:val="20"/>
          <w:szCs w:val="20"/>
        </w:rPr>
        <w:t xml:space="preserve">来源：网络  作者：柔情似水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国旗下讲话创建文明城市做文明学生篇一尊敬的老师、亲爱的同学们：大家上午好!大家都知道我国的火警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国旗下讲话创建文明城市做文明学生篇一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大家都知道我国的火警电话是多少吧，下面我给大家讲讲“119”的来历。</w:t>
      </w:r>
    </w:p>
    <w:p>
      <w:pPr>
        <w:ind w:left="0" w:right="0" w:firstLine="560"/>
        <w:spacing w:before="450" w:after="450" w:line="312" w:lineRule="auto"/>
      </w:pPr>
      <w:r>
        <w:rPr>
          <w:rFonts w:ascii="宋体" w:hAnsi="宋体" w:eastAsia="宋体" w:cs="宋体"/>
          <w:color w:val="000"/>
          <w:sz w:val="28"/>
          <w:szCs w:val="28"/>
        </w:rPr>
        <w:t xml:space="preserve">世界各国的火警号码都不一样，但每个国家都选取了人们最容易记住的数字来组成火警号码。在我国，“119”谐音“要要救”，寓意是拨打119寻求紧急时刻的帮助。11月9日这天被定为我国的“消防日”，因为在这一天正值风干物燥火灾多发之际，因此同学们一定要记住这个日子更要记住火警号码。</w:t>
      </w:r>
    </w:p>
    <w:p>
      <w:pPr>
        <w:ind w:left="0" w:right="0" w:firstLine="560"/>
        <w:spacing w:before="450" w:after="450" w:line="312" w:lineRule="auto"/>
      </w:pPr>
      <w:r>
        <w:rPr>
          <w:rFonts w:ascii="宋体" w:hAnsi="宋体" w:eastAsia="宋体" w:cs="宋体"/>
          <w:color w:val="000"/>
          <w:sz w:val="28"/>
          <w:szCs w:val="28"/>
        </w:rPr>
        <w:t xml:space="preserve">提到消防，大家自然会想到令人毛骨悚然的“火灾”二字。一把火可以使人们辛勤创造的物质财富顷刻间化为灰烬;一把火可以吞噬掉整个村落、街区、工厂和学校;一把火可能毁掉我们美丽的家园，使无数生灵遭受灭顶之灾。消防安全知识的匮乏、消防安全意识的淡薄总会让我们看到一幕幕血淋淋的画面。火灾给这个美丽的世界带来了太多的不和谐，上演了太多不该上演的悲剧。</w:t>
      </w:r>
    </w:p>
    <w:p>
      <w:pPr>
        <w:ind w:left="0" w:right="0" w:firstLine="560"/>
        <w:spacing w:before="450" w:after="450" w:line="312" w:lineRule="auto"/>
      </w:pPr>
      <w:r>
        <w:rPr>
          <w:rFonts w:ascii="宋体" w:hAnsi="宋体" w:eastAsia="宋体" w:cs="宋体"/>
          <w:color w:val="000"/>
          <w:sz w:val="28"/>
          <w:szCs w:val="28"/>
        </w:rPr>
        <w:t xml:space="preserve">那么，我们思考一下，发生那么多火灾的罪魁祸首是谁呢?归根结底还是我们人类本身。原因一是思想麻痹;原因二是疏忽大意;原因三是无知或浅见。</w:t>
      </w:r>
    </w:p>
    <w:p>
      <w:pPr>
        <w:ind w:left="0" w:right="0" w:firstLine="560"/>
        <w:spacing w:before="450" w:after="450" w:line="312" w:lineRule="auto"/>
      </w:pPr>
      <w:r>
        <w:rPr>
          <w:rFonts w:ascii="宋体" w:hAnsi="宋体" w:eastAsia="宋体" w:cs="宋体"/>
          <w:color w:val="000"/>
          <w:sz w:val="28"/>
          <w:szCs w:val="28"/>
        </w:rPr>
        <w:t xml:space="preserve">同学们，我们是祖国的未来，我们学习和生活的校园也应该是安全的港湾。我们应当在脑海中长期鸣响“119”的警钟，提高防火的意识和技能。</w:t>
      </w:r>
    </w:p>
    <w:p>
      <w:pPr>
        <w:ind w:left="0" w:right="0" w:firstLine="560"/>
        <w:spacing w:before="450" w:after="450" w:line="312" w:lineRule="auto"/>
      </w:pPr>
      <w:r>
        <w:rPr>
          <w:rFonts w:ascii="宋体" w:hAnsi="宋体" w:eastAsia="宋体" w:cs="宋体"/>
          <w:color w:val="000"/>
          <w:sz w:val="28"/>
          <w:szCs w:val="28"/>
        </w:rPr>
        <w:t xml:space="preserve">因此，希望大家能做到“一懂”“三会”。即懂得火灾预防，积极开展消防宣传。三会：会火灾报警方法、会使用灭火器扑救小火、会火灾自护自救的方法。</w:t>
      </w:r>
    </w:p>
    <w:p>
      <w:pPr>
        <w:ind w:left="0" w:right="0" w:firstLine="560"/>
        <w:spacing w:before="450" w:after="450" w:line="312" w:lineRule="auto"/>
      </w:pPr>
      <w:r>
        <w:rPr>
          <w:rFonts w:ascii="宋体" w:hAnsi="宋体" w:eastAsia="宋体" w:cs="宋体"/>
          <w:color w:val="000"/>
          <w:sz w:val="28"/>
          <w:szCs w:val="28"/>
        </w:rPr>
        <w:t xml:space="preserve">怎样预防火灾的发生呢?提醒大家注意这样几点：</w:t>
      </w:r>
    </w:p>
    <w:p>
      <w:pPr>
        <w:ind w:left="0" w:right="0" w:firstLine="560"/>
        <w:spacing w:before="450" w:after="450" w:line="312" w:lineRule="auto"/>
      </w:pPr>
      <w:r>
        <w:rPr>
          <w:rFonts w:ascii="宋体" w:hAnsi="宋体" w:eastAsia="宋体" w:cs="宋体"/>
          <w:color w:val="000"/>
          <w:sz w:val="28"/>
          <w:szCs w:val="28"/>
        </w:rPr>
        <w:t xml:space="preserve">1.点燃的蜡烛、蚊香应放在专用的架台上不能靠近窗帘、蚊帐等可燃物品。</w:t>
      </w:r>
    </w:p>
    <w:p>
      <w:pPr>
        <w:ind w:left="0" w:right="0" w:firstLine="560"/>
        <w:spacing w:before="450" w:after="450" w:line="312" w:lineRule="auto"/>
      </w:pPr>
      <w:r>
        <w:rPr>
          <w:rFonts w:ascii="宋体" w:hAnsi="宋体" w:eastAsia="宋体" w:cs="宋体"/>
          <w:color w:val="000"/>
          <w:sz w:val="28"/>
          <w:szCs w:val="28"/>
        </w:rPr>
        <w:t xml:space="preserve">2.不能乱拉电线，随意拆卸电器，用完电器要及时拔掉插销。</w:t>
      </w:r>
    </w:p>
    <w:p>
      <w:pPr>
        <w:ind w:left="0" w:right="0" w:firstLine="560"/>
        <w:spacing w:before="450" w:after="450" w:line="312" w:lineRule="auto"/>
      </w:pPr>
      <w:r>
        <w:rPr>
          <w:rFonts w:ascii="宋体" w:hAnsi="宋体" w:eastAsia="宋体" w:cs="宋体"/>
          <w:color w:val="000"/>
          <w:sz w:val="28"/>
          <w:szCs w:val="28"/>
        </w:rPr>
        <w:t xml:space="preserve">3.发现燃气泄漏时要关紧阀门，打开门窗，不可触动电器开关和使用明火。</w:t>
      </w:r>
    </w:p>
    <w:p>
      <w:pPr>
        <w:ind w:left="0" w:right="0" w:firstLine="560"/>
        <w:spacing w:before="450" w:after="450" w:line="312" w:lineRule="auto"/>
      </w:pPr>
      <w:r>
        <w:rPr>
          <w:rFonts w:ascii="宋体" w:hAnsi="宋体" w:eastAsia="宋体" w:cs="宋体"/>
          <w:color w:val="000"/>
          <w:sz w:val="28"/>
          <w:szCs w:val="28"/>
        </w:rPr>
        <w:t xml:space="preserve">4.阳台上、楼道内不能烧纸片燃放烟花爆竹。</w:t>
      </w:r>
    </w:p>
    <w:p>
      <w:pPr>
        <w:ind w:left="0" w:right="0" w:firstLine="560"/>
        <w:spacing w:before="450" w:after="450" w:line="312" w:lineRule="auto"/>
      </w:pPr>
      <w:r>
        <w:rPr>
          <w:rFonts w:ascii="宋体" w:hAnsi="宋体" w:eastAsia="宋体" w:cs="宋体"/>
          <w:color w:val="000"/>
          <w:sz w:val="28"/>
          <w:szCs w:val="28"/>
        </w:rPr>
        <w:t xml:space="preserve">5.使用电灯时灯泡不要接触或靠近可燃物。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如果在我们身边发生了小的火情，我们可以使用灭火器来扑救。使用时先拔掉保险销，有的是拉起拉环，再按下压，把干粉喷出。灭火时要接近火焰喷射干粉，喷射前要选择好喷射目标，由于干粉容易飘散不宜逆风喷射。</w:t>
      </w:r>
    </w:p>
    <w:p>
      <w:pPr>
        <w:ind w:left="0" w:right="0" w:firstLine="560"/>
        <w:spacing w:before="450" w:after="450" w:line="312" w:lineRule="auto"/>
      </w:pPr>
      <w:r>
        <w:rPr>
          <w:rFonts w:ascii="宋体" w:hAnsi="宋体" w:eastAsia="宋体" w:cs="宋体"/>
          <w:color w:val="000"/>
          <w:sz w:val="28"/>
          <w:szCs w:val="28"/>
        </w:rPr>
        <w:t xml:space="preserve">万一发生大的火灾，最好的方式就是拨打火警电话119。 拨打电话时一定要沉着冷静，把情况用简练的语言表达清楚。电话接通以后要准确报出失火的地址、什么东西着火、火势大小、有没有人被困、有没有发生爆炸等。在说不清楚具体地址时要说出地理位置、周围明显建筑物或道路标志。还要将自己的姓名、电话或手机号码告诉对方以便联系。打完电话后立即派人到交叉路口等候消防车引导消防车迅速赶到火灾现场。如果火情发生了新的变化，要立即告知消防队以便他们及时调整力量部署。</w:t>
      </w:r>
    </w:p>
    <w:p>
      <w:pPr>
        <w:ind w:left="0" w:right="0" w:firstLine="560"/>
        <w:spacing w:before="450" w:after="450" w:line="312" w:lineRule="auto"/>
      </w:pPr>
      <w:r>
        <w:rPr>
          <w:rFonts w:ascii="宋体" w:hAnsi="宋体" w:eastAsia="宋体" w:cs="宋体"/>
          <w:color w:val="000"/>
          <w:sz w:val="28"/>
          <w:szCs w:val="28"/>
        </w:rPr>
        <w:t xml:space="preserve">如果学校教室、实验室、饭店和家庭着火时可采用以下方法逃生。</w:t>
      </w:r>
    </w:p>
    <w:p>
      <w:pPr>
        <w:ind w:left="0" w:right="0" w:firstLine="560"/>
        <w:spacing w:before="450" w:after="450" w:line="312" w:lineRule="auto"/>
      </w:pPr>
      <w:r>
        <w:rPr>
          <w:rFonts w:ascii="宋体" w:hAnsi="宋体" w:eastAsia="宋体" w:cs="宋体"/>
          <w:color w:val="000"/>
          <w:sz w:val="28"/>
          <w:szCs w:val="28"/>
        </w:rPr>
        <w:t xml:space="preserve">1. 毛巾、手帕捂鼻护嘴法。</w:t>
      </w:r>
    </w:p>
    <w:p>
      <w:pPr>
        <w:ind w:left="0" w:right="0" w:firstLine="560"/>
        <w:spacing w:before="450" w:after="450" w:line="312" w:lineRule="auto"/>
      </w:pPr>
      <w:r>
        <w:rPr>
          <w:rFonts w:ascii="宋体" w:hAnsi="宋体" w:eastAsia="宋体" w:cs="宋体"/>
          <w:color w:val="000"/>
          <w:sz w:val="28"/>
          <w:szCs w:val="28"/>
        </w:rPr>
        <w:t xml:space="preserve">2.浸湿的棉大衣、棉被等遮盖护身法。</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同学们，再远大的理想，再光明的前程都需要我们的生命安全作保证。“远离火灾，创造和谐社会”是我们共同的目标。让我们牢记：“隐患险于明火，防范胜于救灾”，让我们共同携手，更加珍爱生命。</w:t>
      </w:r>
    </w:p>
    <w:p>
      <w:pPr>
        <w:ind w:left="0" w:right="0" w:firstLine="560"/>
        <w:spacing w:before="450" w:after="450" w:line="312" w:lineRule="auto"/>
      </w:pPr>
      <w:r>
        <w:rPr>
          <w:rFonts w:ascii="黑体" w:hAnsi="黑体" w:eastAsia="黑体" w:cs="黑体"/>
          <w:color w:val="000000"/>
          <w:sz w:val="34"/>
          <w:szCs w:val="34"/>
          <w:b w:val="1"/>
          <w:bCs w:val="1"/>
        </w:rPr>
        <w:t xml:space="preserve">国旗下讲话创建文明城市做文明学生篇二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学校是教书育人的场所，是传播人类文明的地方。高中阶段是一个人成长过程中一个非常重要的阶段，可能对你以后的学习、工作都会留下深刻的印象。当你走进一中的校门，你就是一中的一员，你就是班级集体中的一员，你的一言一行就代表着、反映着“一中”学生的文明程度、精神面貌和一中学子的形象。</w:t>
      </w:r>
    </w:p>
    <w:p>
      <w:pPr>
        <w:ind w:left="0" w:right="0" w:firstLine="560"/>
        <w:spacing w:before="450" w:after="450" w:line="312" w:lineRule="auto"/>
      </w:pPr>
      <w:r>
        <w:rPr>
          <w:rFonts w:ascii="宋体" w:hAnsi="宋体" w:eastAsia="宋体" w:cs="宋体"/>
          <w:color w:val="000"/>
          <w:sz w:val="28"/>
          <w:szCs w:val="28"/>
        </w:rPr>
        <w:t xml:space="preserve">现在我们学校校园改造完成后，硬件条件得到了很大改变，为我们师生创造了一个良好的学习场所，但是在我们平常的学习过程中，仍然存在一种不文明现象和行为：个别同学爬墙出校园，考试作弊，自修课在没有教师管理时课堂声音吵杂，课余十分钟休息时大声喧哗，同学之间互相推撞，吃完食物后一些包装纸随意乱扔等现象还不同程度存在，这些现象的存在，是与学校文明不相吻合的，损害了学校的形象，也损害了班级集体荣誉。</w:t>
      </w:r>
    </w:p>
    <w:p>
      <w:pPr>
        <w:ind w:left="0" w:right="0" w:firstLine="560"/>
        <w:spacing w:before="450" w:after="450" w:line="312" w:lineRule="auto"/>
      </w:pPr>
      <w:r>
        <w:rPr>
          <w:rFonts w:ascii="宋体" w:hAnsi="宋体" w:eastAsia="宋体" w:cs="宋体"/>
          <w:color w:val="000"/>
          <w:sz w:val="28"/>
          <w:szCs w:val="28"/>
        </w:rPr>
        <w:t xml:space="preserve">作为我们高中生，无论在学习上还是在遵守学校日常行为规范上，应该严格要求自己。因为你们这个年龄已经具备了一定的是非分辨能力，遇事应该积极思考，不断增强自己的责任意识，要对自己负责。</w:t>
      </w:r>
    </w:p>
    <w:p>
      <w:pPr>
        <w:ind w:left="0" w:right="0" w:firstLine="560"/>
        <w:spacing w:before="450" w:after="450" w:line="312" w:lineRule="auto"/>
      </w:pPr>
      <w:r>
        <w:rPr>
          <w:rFonts w:ascii="宋体" w:hAnsi="宋体" w:eastAsia="宋体" w:cs="宋体"/>
          <w:color w:val="000"/>
          <w:sz w:val="28"/>
          <w:szCs w:val="28"/>
        </w:rPr>
        <w:t xml:space="preserve">同学们都知道，班级就是一个团队，良好的班风、学风的形成靠我们班级里每一位同学去培育、去争取，每一位同学都应树立这种责任感。班级中一旦形成良好的班风、学风，良好的自修课纪律，同学在这样一个氛围的班级中学习、生活，我们每一个同学学习心情也愉快，学习的效果也会提高。</w:t>
      </w:r>
    </w:p>
    <w:p>
      <w:pPr>
        <w:ind w:left="0" w:right="0" w:firstLine="560"/>
        <w:spacing w:before="450" w:after="450" w:line="312" w:lineRule="auto"/>
      </w:pPr>
      <w:r>
        <w:rPr>
          <w:rFonts w:ascii="宋体" w:hAnsi="宋体" w:eastAsia="宋体" w:cs="宋体"/>
          <w:color w:val="000"/>
          <w:sz w:val="28"/>
          <w:szCs w:val="28"/>
        </w:rPr>
        <w:t xml:space="preserve">现在我们国家还在努力推进和谐社会建设，xx市正在申报国家卫生城市，我们学校从2xx0年到现在已连续三次被评为“xx市文明单位”，现在还申报了“省文明单位”。要达到上述目标，需要我们每一个同学的努力，我们要树立良好的文明行为习惯，改变过去存在的一些不文明行为和现象，要规范自己的行为，树立学校和班级集体荣誉感，做一个文明的一中人。</w:t>
      </w:r>
    </w:p>
    <w:p>
      <w:pPr>
        <w:ind w:left="0" w:right="0" w:firstLine="560"/>
        <w:spacing w:before="450" w:after="450" w:line="312" w:lineRule="auto"/>
      </w:pPr>
      <w:r>
        <w:rPr>
          <w:rFonts w:ascii="黑体" w:hAnsi="黑体" w:eastAsia="黑体" w:cs="黑体"/>
          <w:color w:val="000000"/>
          <w:sz w:val="34"/>
          <w:szCs w:val="34"/>
          <w:b w:val="1"/>
          <w:bCs w:val="1"/>
        </w:rPr>
        <w:t xml:space="preserve">国旗下讲话创建文明城市做文明学生篇三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早上好！今天我讲话的题目是《养文明习惯，做文明学生》。</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不小心撞到对方时的一声“对不起”，是自觉将垃圾放入垃圾箱的举动，是看到有人随地吐痰时的主动劝阻......文明是一种品质，文明是一种修养，文明是一种受人尊敬并被大家广泛推崇的行为。然而遗憾的是，在我们身边，在一部分同学身上，存在着一些很不文明行为。例如，作为一个学生张口就骂人，遇到一点儿小事就动手打架甚至纠集校外人来参与打架。一些男生染发、留长发，怪发甚至戴耳环，一些女生的穿着打扮过于成人化，显然不符合一个中学生的模样。食堂就餐后仍有一些同学故意不把餐具放到回收车，跟值周老师玩猫捉老鼠的游戏。校园内的一些公共区域垃圾随处可见，学校的绿化带上，有的同学肆意践踏，有的地方已经走成了小道......</w:t>
      </w:r>
    </w:p>
    <w:p>
      <w:pPr>
        <w:ind w:left="0" w:right="0" w:firstLine="560"/>
        <w:spacing w:before="450" w:after="450" w:line="312" w:lineRule="auto"/>
      </w:pPr>
      <w:r>
        <w:rPr>
          <w:rFonts w:ascii="宋体" w:hAnsi="宋体" w:eastAsia="宋体" w:cs="宋体"/>
          <w:color w:val="000"/>
          <w:sz w:val="28"/>
          <w:szCs w:val="28"/>
        </w:rPr>
        <w:t xml:space="preserve">我们知道：一个学校的学生具有良好的文明行为习惯，才能构建出优良的学习环境，创造出优良的学习成绩。同学们，现在你们正处于人生中最关键的探索时期，在这个时期的所作所为，将潜移默化地影响到我们自身的心理素质，而文明的行为就在帮助我们提高自身的心理素质，同时也完善了自身的道德品质，所以，我们应该先成人，后成材，不要做一部单纯掌握一些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校园处处开满文明之花！祝愿我们自己一步步地迈向文明！让我们从现在做起，从自己做起，从点点滴滴的小事做起，养成良好的文明习惯，做文明学生。我相信，经过我们全体师生的共同努力，一定会营造成一个更加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国旗下讲话创建文明城市做文明学生篇四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今天我演讲的题目是：做文明学生，创和谐校园。</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在我们的校园内、楼梯上总能见到与我们美丽的校园极不和谐的纸屑，教室里、校园内食品袋、方便面盒随处可见，甚至有的同学认为：反正有值日的同学做清洁工作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要养成良好的文明习惯，做文明小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黑体" w:hAnsi="黑体" w:eastAsia="黑体" w:cs="黑体"/>
          <w:color w:val="000000"/>
          <w:sz w:val="34"/>
          <w:szCs w:val="34"/>
          <w:b w:val="1"/>
          <w:bCs w:val="1"/>
        </w:rPr>
        <w:t xml:space="preserve">国旗下讲话创建文明城市做文明学生篇五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今天我讲话的主题是《文明礼仪我先行 争做儒雅子美人》。在讲话之前，我们先来判断一些学生言行，你认为做得对就回答“对”，你认为做得不对就回答：“错”。</w:t>
      </w:r>
    </w:p>
    <w:p>
      <w:pPr>
        <w:ind w:left="0" w:right="0" w:firstLine="560"/>
        <w:spacing w:before="450" w:after="450" w:line="312" w:lineRule="auto"/>
      </w:pPr>
      <w:r>
        <w:rPr>
          <w:rFonts w:ascii="宋体" w:hAnsi="宋体" w:eastAsia="宋体" w:cs="宋体"/>
          <w:color w:val="000"/>
          <w:sz w:val="28"/>
          <w:szCs w:val="28"/>
        </w:rPr>
        <w:t xml:space="preserve">1、体育、音乐、美术、品德、科学、微机、综合实践等学科每周只有一节或两节，我要珍惜每节课时间，尊重这些任课教师。</w:t>
      </w:r>
    </w:p>
    <w:p>
      <w:pPr>
        <w:ind w:left="0" w:right="0" w:firstLine="560"/>
        <w:spacing w:before="450" w:after="450" w:line="312" w:lineRule="auto"/>
      </w:pPr>
      <w:r>
        <w:rPr>
          <w:rFonts w:ascii="宋体" w:hAnsi="宋体" w:eastAsia="宋体" w:cs="宋体"/>
          <w:color w:val="000"/>
          <w:sz w:val="28"/>
          <w:szCs w:val="28"/>
        </w:rPr>
        <w:t xml:space="preserve">2、升国旗时肃立站好，如果旁边人与你交谈，不予理睬。</w:t>
      </w:r>
    </w:p>
    <w:p>
      <w:pPr>
        <w:ind w:left="0" w:right="0" w:firstLine="560"/>
        <w:spacing w:before="450" w:after="450" w:line="312" w:lineRule="auto"/>
      </w:pPr>
      <w:r>
        <w:rPr>
          <w:rFonts w:ascii="宋体" w:hAnsi="宋体" w:eastAsia="宋体" w:cs="宋体"/>
          <w:color w:val="000"/>
          <w:sz w:val="28"/>
          <w:szCs w:val="28"/>
        </w:rPr>
        <w:t xml:space="preserve">3、在家遇到不顺心的事或做错了事不听父母劝告，对父母翻白眼、顶嘴，甚至说一些脏话。</w:t>
      </w:r>
    </w:p>
    <w:p>
      <w:pPr>
        <w:ind w:left="0" w:right="0" w:firstLine="560"/>
        <w:spacing w:before="450" w:after="450" w:line="312" w:lineRule="auto"/>
      </w:pPr>
      <w:r>
        <w:rPr>
          <w:rFonts w:ascii="宋体" w:hAnsi="宋体" w:eastAsia="宋体" w:cs="宋体"/>
          <w:color w:val="000"/>
          <w:sz w:val="28"/>
          <w:szCs w:val="28"/>
        </w:rPr>
        <w:t xml:space="preserve">4、周三、周四下午校本课我很喜欢，但是给我们上这些课的老师是学校聘请的，不叫他们老师也行。</w:t>
      </w:r>
    </w:p>
    <w:p>
      <w:pPr>
        <w:ind w:left="0" w:right="0" w:firstLine="560"/>
        <w:spacing w:before="450" w:after="450" w:line="312" w:lineRule="auto"/>
      </w:pPr>
      <w:r>
        <w:rPr>
          <w:rFonts w:ascii="宋体" w:hAnsi="宋体" w:eastAsia="宋体" w:cs="宋体"/>
          <w:color w:val="000"/>
          <w:sz w:val="28"/>
          <w:szCs w:val="28"/>
        </w:rPr>
        <w:t xml:space="preserve">5、就餐时说说笑笑，打饭时加队。</w:t>
      </w:r>
    </w:p>
    <w:p>
      <w:pPr>
        <w:ind w:left="0" w:right="0" w:firstLine="560"/>
        <w:spacing w:before="450" w:after="450" w:line="312" w:lineRule="auto"/>
      </w:pPr>
      <w:r>
        <w:rPr>
          <w:rFonts w:ascii="宋体" w:hAnsi="宋体" w:eastAsia="宋体" w:cs="宋体"/>
          <w:color w:val="000"/>
          <w:sz w:val="28"/>
          <w:szCs w:val="28"/>
        </w:rPr>
        <w:t xml:space="preserve">6、不乱丢垃圾，见到垃圾、纸片主动捡拾。</w:t>
      </w:r>
    </w:p>
    <w:p>
      <w:pPr>
        <w:ind w:left="0" w:right="0" w:firstLine="560"/>
        <w:spacing w:before="450" w:after="450" w:line="312" w:lineRule="auto"/>
      </w:pPr>
      <w:r>
        <w:rPr>
          <w:rFonts w:ascii="宋体" w:hAnsi="宋体" w:eastAsia="宋体" w:cs="宋体"/>
          <w:color w:val="000"/>
          <w:sz w:val="28"/>
          <w:szCs w:val="28"/>
        </w:rPr>
        <w:t xml:space="preserve">同学们回答得非常好，给大家点个赞，说明同学们明辨是非，崇尚真善美。其实，在我们身边，有很多言行文明，举止优雅、有涵养的老师和学生。像六六班的薛冰晔同学，成绩优秀，才艺精湛，尊敬师长，言行文明，深受老师和学生的喜欢。从她身上，我们看到了什么是儒雅?那就是知识丰富、知书达理、气度温文尔雅。我们怎样才能成为儒雅的学生呢?我想：儒雅的学生，是一个爱学习的人，对知识充满渴望;儒雅的学生，是一个有良好卫生习惯的人，自觉维护校园环境，把美好留给他人和自己;儒雅的学生，是一个爱护公共财物的人;儒雅的学生，是一个有爱心和责任感的人，他和同学和睦相处，关爱身边的人和事。儒雅的学生更是一个讲礼貌的人，礼貌用语在嘴边，远离污言秽语。儒雅的学生，是一个尊重他人的人，懂得尊重他人才能获得他人的尊重，懂得人敬我一尺我敬人一丈。通过抽查，座谈，有个别学生爱骂人、喜欢嘲弄别人，或者在班里言行霸道，觉得自己了不起，无人敢欺，人脉旺。实际真的是这样吗?恰恰相反，那些脏话连篇、污言秽语不离嘴、经常骂人的学生，骂别人的同时也玷污了自己，给自己贴上了不文明的标签，使自己美好的形象大打折扣。大家从心底鄙视、讨厌这类人，非常不喜欢和这些人交往，所以，同学们一定要尊重自己的同学和朋友，尊重别人就是尊重自己。</w:t>
      </w:r>
    </w:p>
    <w:p>
      <w:pPr>
        <w:ind w:left="0" w:right="0" w:firstLine="560"/>
        <w:spacing w:before="450" w:after="450" w:line="312" w:lineRule="auto"/>
      </w:pPr>
      <w:r>
        <w:rPr>
          <w:rFonts w:ascii="宋体" w:hAnsi="宋体" w:eastAsia="宋体" w:cs="宋体"/>
          <w:color w:val="000"/>
          <w:sz w:val="28"/>
          <w:szCs w:val="28"/>
        </w:rPr>
        <w:t xml:space="preserve">在这里，我特别想说的是，在学校除了尊重同学更要尊重老师。我们的老师工作很辛苦，每天要备课、上课、辅导、教研、批改作业、接待家长来访、处理班级事务、参加学校及省市级各项教育教学活动，还要带大家就餐、进行午间辅导等，每天八九个小时像陀螺一样不停旋转。一天下来，经常累得口干舌燥顾不上喝口水，腰酸腿困没时间休息。还有很多老师嗓子哑了、喉咙发炎了、腰椎突出了、颈椎酸困了，仍然带病坚持工作。</w:t>
      </w:r>
    </w:p>
    <w:p>
      <w:pPr>
        <w:ind w:left="0" w:right="0" w:firstLine="560"/>
        <w:spacing w:before="450" w:after="450" w:line="312" w:lineRule="auto"/>
      </w:pPr>
      <w:r>
        <w:rPr>
          <w:rFonts w:ascii="宋体" w:hAnsi="宋体" w:eastAsia="宋体" w:cs="宋体"/>
          <w:color w:val="000"/>
          <w:sz w:val="28"/>
          <w:szCs w:val="28"/>
        </w:rPr>
        <w:t xml:space="preserve">一日为师，终身为父。古今中外，有许多尊师的感人故事：宋代杨时程门立雪，陈毅元帅马门立雨，毛泽东为生病的老师捐款，居里夫人敬重小学老师等。这些对国家乃至世界都有巨大贡献的伟人，对老师都做到毕恭毕敬，更何况我们小学生呢?我们正处在学习做人、学习知识的阶段，每天的成长离不开老师们的谆谆教导。希望同学们对老师的尊重不仅仅是过节送束鲜花，更重要的是从平时的点点滴滴做起，规范自己的一言一行。认真上好每节课，做好每次作业，上好每个课间操，做好每次值日等。学校所有的教职员工，不管是不是你现任的老师，教没教你们班的课，无论在什么地方见到，都应主动问好。如果违反了校纪，不管哪个老师对你进行批评教育都应该虚心接受。</w:t>
      </w:r>
    </w:p>
    <w:p>
      <w:pPr>
        <w:ind w:left="0" w:right="0" w:firstLine="560"/>
        <w:spacing w:before="450" w:after="450" w:line="312" w:lineRule="auto"/>
      </w:pPr>
      <w:r>
        <w:rPr>
          <w:rFonts w:ascii="宋体" w:hAnsi="宋体" w:eastAsia="宋体" w:cs="宋体"/>
          <w:color w:val="000"/>
          <w:sz w:val="28"/>
          <w:szCs w:val="28"/>
        </w:rPr>
        <w:t xml:space="preserve">最后，让我们牢记一句话：心怀感恩，尊重老师我必行;规范言行，文明礼仪我先行。希望在我们子美校园的角角落落，看到的是互帮互助、团结友爱，听到的是“您好、请、谢谢、对不起”，从子美校园走出的是彬彬有礼、温文尔雅、有涵养的子美人。</w:t>
      </w:r>
    </w:p>
    <w:p>
      <w:pPr>
        <w:ind w:left="0" w:right="0" w:firstLine="560"/>
        <w:spacing w:before="450" w:after="450" w:line="312" w:lineRule="auto"/>
      </w:pPr>
      <w:r>
        <w:rPr>
          <w:rFonts w:ascii="黑体" w:hAnsi="黑体" w:eastAsia="黑体" w:cs="黑体"/>
          <w:color w:val="000000"/>
          <w:sz w:val="34"/>
          <w:szCs w:val="34"/>
          <w:b w:val="1"/>
          <w:bCs w:val="1"/>
        </w:rPr>
        <w:t xml:space="preserve">国旗下讲话创建文明城市做文明学生篇六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我是来自八（2）班的卞子瑜。今天我国旗下讲话的题目是：共创和谐校园，维护你我安全。</w:t>
      </w:r>
    </w:p>
    <w:p>
      <w:pPr>
        <w:ind w:left="0" w:right="0" w:firstLine="560"/>
        <w:spacing w:before="450" w:after="450" w:line="312" w:lineRule="auto"/>
      </w:pPr>
      <w:r>
        <w:rPr>
          <w:rFonts w:ascii="宋体" w:hAnsi="宋体" w:eastAsia="宋体" w:cs="宋体"/>
          <w:color w:val="000"/>
          <w:sz w:val="28"/>
          <w:szCs w:val="28"/>
        </w:rPr>
        <w:t xml:space="preserve">和谐，温馨，安定有序的校园是每位同学健康成长的乐园，是我们学习知识的殿堂，而校园的安全关系到同学们能否健康成长，它也是学校发展的支点与保障。</w:t>
      </w:r>
    </w:p>
    <w:p>
      <w:pPr>
        <w:ind w:left="0" w:right="0" w:firstLine="560"/>
        <w:spacing w:before="450" w:after="450" w:line="312" w:lineRule="auto"/>
      </w:pPr>
      <w:r>
        <w:rPr>
          <w:rFonts w:ascii="宋体" w:hAnsi="宋体" w:eastAsia="宋体" w:cs="宋体"/>
          <w:color w:val="000"/>
          <w:sz w:val="28"/>
          <w:szCs w:val="28"/>
        </w:rPr>
        <w:t xml:space="preserve">据统计，全国有着2亿的中小学生，如果没有和谐的校园作为这一切的基础，那其余的都将是空谈。一位中共领导也曾动情地说过：“生命不保，何谈教育”，这无疑在突出校园安全的重要性，那些宛如流星般灿烂的年轻生命的早逝，总会令人扼腕叹息。而对于创立和谐校园，我在此提出几点意见：</w:t>
      </w:r>
    </w:p>
    <w:p>
      <w:pPr>
        <w:ind w:left="0" w:right="0" w:firstLine="560"/>
        <w:spacing w:before="450" w:after="450" w:line="312" w:lineRule="auto"/>
      </w:pPr>
      <w:r>
        <w:rPr>
          <w:rFonts w:ascii="宋体" w:hAnsi="宋体" w:eastAsia="宋体" w:cs="宋体"/>
          <w:color w:val="000"/>
          <w:sz w:val="28"/>
          <w:szCs w:val="28"/>
        </w:rPr>
        <w:t xml:space="preserve">首先，我们需要和谐的同学关系，关心帮助有困难的同学，让他们体会到来自校园的温馨，人与人之间也要保持良好的心态，用真诚去换真诚。</w:t>
      </w:r>
    </w:p>
    <w:p>
      <w:pPr>
        <w:ind w:left="0" w:right="0" w:firstLine="560"/>
        <w:spacing w:before="450" w:after="450" w:line="312" w:lineRule="auto"/>
      </w:pPr>
      <w:r>
        <w:rPr>
          <w:rFonts w:ascii="宋体" w:hAnsi="宋体" w:eastAsia="宋体" w:cs="宋体"/>
          <w:color w:val="000"/>
          <w:sz w:val="28"/>
          <w:szCs w:val="28"/>
        </w:rPr>
        <w:t xml:space="preserve">其次，还需要有良好的学风，校风，同学之间养成勇于钻研的精神，用优良的团队作风不声不响地吸引大家奋勇向前。</w:t>
      </w:r>
    </w:p>
    <w:p>
      <w:pPr>
        <w:ind w:left="0" w:right="0" w:firstLine="560"/>
        <w:spacing w:before="450" w:after="450" w:line="312" w:lineRule="auto"/>
      </w:pPr>
      <w:r>
        <w:rPr>
          <w:rFonts w:ascii="宋体" w:hAnsi="宋体" w:eastAsia="宋体" w:cs="宋体"/>
          <w:color w:val="000"/>
          <w:sz w:val="28"/>
          <w:szCs w:val="28"/>
        </w:rPr>
        <w:t xml:space="preserve">最后，我们要杜绝校园欺凌事件的发生，也要断绝与社会上不三不四的人交往，避免自己受到影响而滋生事端，影响校园的风气。</w:t>
      </w:r>
    </w:p>
    <w:p>
      <w:pPr>
        <w:ind w:left="0" w:right="0" w:firstLine="560"/>
        <w:spacing w:before="450" w:after="450" w:line="312" w:lineRule="auto"/>
      </w:pPr>
      <w:r>
        <w:rPr>
          <w:rFonts w:ascii="宋体" w:hAnsi="宋体" w:eastAsia="宋体" w:cs="宋体"/>
          <w:color w:val="000"/>
          <w:sz w:val="28"/>
          <w:szCs w:val="28"/>
        </w:rPr>
        <w:t xml:space="preserve">初中的生活美好而短暂，所以请务必让自己不留遗憾，用智慧与勇气扬起理想的风帆，用努力与汗水构造和谐的校园，用青春与生命奏响时代的强音！</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国旗下讲话创建文明城市做文明学生篇七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我是来自八（2）班的卞子瑜。今天我国旗下讲话的题目是：共创和谐校园，维护你我安全。</w:t>
      </w:r>
    </w:p>
    <w:p>
      <w:pPr>
        <w:ind w:left="0" w:right="0" w:firstLine="560"/>
        <w:spacing w:before="450" w:after="450" w:line="312" w:lineRule="auto"/>
      </w:pPr>
      <w:r>
        <w:rPr>
          <w:rFonts w:ascii="宋体" w:hAnsi="宋体" w:eastAsia="宋体" w:cs="宋体"/>
          <w:color w:val="000"/>
          <w:sz w:val="28"/>
          <w:szCs w:val="28"/>
        </w:rPr>
        <w:t xml:space="preserve">和谐，温馨，安定有序的校园是每位同学健康成长的乐园，是我们学习知识的殿堂，而校园的安全关系到同学们能否健康成长，它也是学校发展的支点与保障。</w:t>
      </w:r>
    </w:p>
    <w:p>
      <w:pPr>
        <w:ind w:left="0" w:right="0" w:firstLine="560"/>
        <w:spacing w:before="450" w:after="450" w:line="312" w:lineRule="auto"/>
      </w:pPr>
      <w:r>
        <w:rPr>
          <w:rFonts w:ascii="宋体" w:hAnsi="宋体" w:eastAsia="宋体" w:cs="宋体"/>
          <w:color w:val="000"/>
          <w:sz w:val="28"/>
          <w:szCs w:val="28"/>
        </w:rPr>
        <w:t xml:space="preserve">据统计，全国有着2亿的中小学生，如果没有和谐的校园作为这一切的基础，那其余的都将是空谈。一位中共领导也曾动情地说过：“生命不保，何谈教育”，这无疑在突出校园安全的重要性，那些宛如流星般灿烂的年轻生命的早逝，总会令人扼腕叹息。而对于创立和谐校园，我在此提出几点意见：</w:t>
      </w:r>
    </w:p>
    <w:p>
      <w:pPr>
        <w:ind w:left="0" w:right="0" w:firstLine="560"/>
        <w:spacing w:before="450" w:after="450" w:line="312" w:lineRule="auto"/>
      </w:pPr>
      <w:r>
        <w:rPr>
          <w:rFonts w:ascii="宋体" w:hAnsi="宋体" w:eastAsia="宋体" w:cs="宋体"/>
          <w:color w:val="000"/>
          <w:sz w:val="28"/>
          <w:szCs w:val="28"/>
        </w:rPr>
        <w:t xml:space="preserve">首先，我们需要和谐的同学关系，关心帮助有困难的同学，让他们体会到来自校园的温馨，人与人之间也要保持良好的心态，用真诚去换真诚。</w:t>
      </w:r>
    </w:p>
    <w:p>
      <w:pPr>
        <w:ind w:left="0" w:right="0" w:firstLine="560"/>
        <w:spacing w:before="450" w:after="450" w:line="312" w:lineRule="auto"/>
      </w:pPr>
      <w:r>
        <w:rPr>
          <w:rFonts w:ascii="宋体" w:hAnsi="宋体" w:eastAsia="宋体" w:cs="宋体"/>
          <w:color w:val="000"/>
          <w:sz w:val="28"/>
          <w:szCs w:val="28"/>
        </w:rPr>
        <w:t xml:space="preserve">其次，还需要有良好的学风，校风，同学之间养成勇于钻研的精神，用优良的团队作风不声不响地吸引大家奋勇向前。</w:t>
      </w:r>
    </w:p>
    <w:p>
      <w:pPr>
        <w:ind w:left="0" w:right="0" w:firstLine="560"/>
        <w:spacing w:before="450" w:after="450" w:line="312" w:lineRule="auto"/>
      </w:pPr>
      <w:r>
        <w:rPr>
          <w:rFonts w:ascii="宋体" w:hAnsi="宋体" w:eastAsia="宋体" w:cs="宋体"/>
          <w:color w:val="000"/>
          <w:sz w:val="28"/>
          <w:szCs w:val="28"/>
        </w:rPr>
        <w:t xml:space="preserve">最后，我们要杜绝校园欺凌事件的发生，也要断绝与社会上不三不四的人交往，避免自己受到影响而滋生事端，影响校园的风气。</w:t>
      </w:r>
    </w:p>
    <w:p>
      <w:pPr>
        <w:ind w:left="0" w:right="0" w:firstLine="560"/>
        <w:spacing w:before="450" w:after="450" w:line="312" w:lineRule="auto"/>
      </w:pPr>
      <w:r>
        <w:rPr>
          <w:rFonts w:ascii="宋体" w:hAnsi="宋体" w:eastAsia="宋体" w:cs="宋体"/>
          <w:color w:val="000"/>
          <w:sz w:val="28"/>
          <w:szCs w:val="28"/>
        </w:rPr>
        <w:t xml:space="preserve">初中的生活美好而短暂，所以请务必让自己不留遗憾，用智慧与勇气扬起理想的风帆，用努力与汗水构造和谐的校园，用青春与生命奏响时代的强音！</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国旗下讲话创建文明城市做文明学生篇八</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创建文明校园做文明学生国旗下讲话，大家一起来看看吧。</w:t>
      </w:r>
    </w:p>
    <w:p>
      <w:pPr>
        <w:ind w:left="0" w:right="0" w:firstLine="560"/>
        <w:spacing w:before="450" w:after="450" w:line="312" w:lineRule="auto"/>
      </w:pPr>
      <w:r>
        <w:rPr>
          <w:rFonts w:ascii="宋体" w:hAnsi="宋体" w:eastAsia="宋体" w:cs="宋体"/>
          <w:color w:val="000"/>
          <w:sz w:val="28"/>
          <w:szCs w:val="28"/>
        </w:rPr>
        <w:t xml:space="preserve">创建文明校园做文明学生国旗下讲话1</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今天我演讲的题目是《做一个文明的人》。</w:t>
      </w:r>
    </w:p>
    <w:p>
      <w:pPr>
        <w:ind w:left="0" w:right="0" w:firstLine="560"/>
        <w:spacing w:before="450" w:after="450" w:line="312" w:lineRule="auto"/>
      </w:pPr>
      <w:r>
        <w:rPr>
          <w:rFonts w:ascii="宋体" w:hAnsi="宋体" w:eastAsia="宋体" w:cs="宋体"/>
          <w:color w:val="000"/>
          <w:sz w:val="28"/>
          <w:szCs w:val="28"/>
        </w:rPr>
        <w:t xml:space="preserve">人，一撇一捺，写起来容易做起来难。做一个怎样的人，一百个人会有一百种答案。记得有位名人说过：如果你失去了今天，你不算失败，因为明天会再来，如果你失去了金钱，你不算失败，因为人生的价值不在钱袋，如果你失去了文明，那你就彻彻底底的失败了，因为你已经失去了做人的真谛!所以，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逢时的微笑;是同学困难时的热情帮助;是人与人相处时的亲切;是见到老师时热情的问候;是不小心撞到对方时的一声“对不起”;是自觉将垃圾放入垃圾箱的行为举动;是看到有人随地吐痰时的主动制止，是在公共场所不大声的喧哗......文明是一种品质，文明更是一种修养。</w:t>
      </w:r>
    </w:p>
    <w:p>
      <w:pPr>
        <w:ind w:left="0" w:right="0" w:firstLine="560"/>
        <w:spacing w:before="450" w:after="450" w:line="312" w:lineRule="auto"/>
      </w:pPr>
      <w:r>
        <w:rPr>
          <w:rFonts w:ascii="宋体" w:hAnsi="宋体" w:eastAsia="宋体" w:cs="宋体"/>
          <w:color w:val="000"/>
          <w:sz w:val="28"/>
          <w:szCs w:val="28"/>
        </w:rPr>
        <w:t xml:space="preserve">但是现在我们周围还有好多不和谐的现象。比如：乱扔废纸杂物，污损墙壁，随地吐痰，骂人打架等有损中学生礼仪常规的现象时有发生。</w:t>
      </w:r>
    </w:p>
    <w:p>
      <w:pPr>
        <w:ind w:left="0" w:right="0" w:firstLine="560"/>
        <w:spacing w:before="450" w:after="450" w:line="312" w:lineRule="auto"/>
      </w:pPr>
      <w:r>
        <w:rPr>
          <w:rFonts w:ascii="宋体" w:hAnsi="宋体" w:eastAsia="宋体" w:cs="宋体"/>
          <w:color w:val="000"/>
          <w:sz w:val="28"/>
          <w:szCs w:val="28"/>
        </w:rPr>
        <w:t xml:space="preserve">同学们，当我们随地吐痰的时候，我们是否想过，我们吐掉了自己的清洁和风度;当我们张口骂人的时候，我们是否想过，我们骂尽了自己的尊严和教养，当我们肆意打架的时候，我们是否想过，我们打走了自己的理性和良知?当我们说谎造谣的时候，当我们欺凌弱小的时候，当我们随意损坏公物的时候我们也失去了自己的文明和礼仪!</w:t>
      </w:r>
    </w:p>
    <w:p>
      <w:pPr>
        <w:ind w:left="0" w:right="0" w:firstLine="560"/>
        <w:spacing w:before="450" w:after="450" w:line="312" w:lineRule="auto"/>
      </w:pPr>
      <w:r>
        <w:rPr>
          <w:rFonts w:ascii="宋体" w:hAnsi="宋体" w:eastAsia="宋体" w:cs="宋体"/>
          <w:color w:val="000"/>
          <w:sz w:val="28"/>
          <w:szCs w:val="28"/>
        </w:rPr>
        <w:t xml:space="preserve">培根曾经说过：行为举止是心灵的外衣。的确，日常生活中的站、坐、走、卧等姿态，是一种无声的“语言”，从中就能直接反映出你的内在素质，同时还影响他人对你的印象和评价。</w:t>
      </w:r>
    </w:p>
    <w:p>
      <w:pPr>
        <w:ind w:left="0" w:right="0" w:firstLine="560"/>
        <w:spacing w:before="450" w:after="450" w:line="312" w:lineRule="auto"/>
      </w:pPr>
      <w:r>
        <w:rPr>
          <w:rFonts w:ascii="宋体" w:hAnsi="宋体" w:eastAsia="宋体" w:cs="宋体"/>
          <w:color w:val="000"/>
          <w:sz w:val="28"/>
          <w:szCs w:val="28"/>
        </w:rPr>
        <w:t xml:space="preserve">古人云：“不学礼无以立，人无礼则不生，事无礼则不成，国无礼则不宁。”文明礼仪是我们学习和生活的根基，是我们健康成长的臂膀!但也不要把文明礼仪想得太大，其实它也是一点一滴汇集起来的。一句亲切的话语，一个渺小的帮助，一个友善的致意，都是文明的写照，礼貌的缩影，它薄如蝉翼，却重如泰山!</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勿以恶小而为之，勿以善小而不为”。同学们，千里之行，始于足下!不要让文明只在纸上出现，让我们携起手来从身边的小事做起，让我们的校园成为文明的天堂。为了让我们校园的天更蓝，路更净，环境更优美，人更文明，请大家礼貌多一点，冒犯少一点;尊重多一点，顶撞少一点;奉献多一点，自私少一点;谢谢多一点，脏话少一点;忍让多一点，冲动少一点;让文明之气充满校园的每个角落。</w:t>
      </w:r>
    </w:p>
    <w:p>
      <w:pPr>
        <w:ind w:left="0" w:right="0" w:firstLine="560"/>
        <w:spacing w:before="450" w:after="450" w:line="312" w:lineRule="auto"/>
      </w:pPr>
      <w:r>
        <w:rPr>
          <w:rFonts w:ascii="宋体" w:hAnsi="宋体" w:eastAsia="宋体" w:cs="宋体"/>
          <w:color w:val="000"/>
          <w:sz w:val="28"/>
          <w:szCs w:val="28"/>
        </w:rPr>
        <w:t xml:space="preserve">同学们，让我们从现在做起，从点滴做起，做一个文明的人。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子曰：“不学礼，无以立”。</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在一个国家中个人是主体。对于个人来说什么最重要呢?我想首先就应是具备文明素质，只有当每一个人都具备了文明素质，那么这个国家的整体素质才能提高。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中华传统美德是中华民族经过五千年的文明发展，历代流传下来的、宝贵的道德文化遗产，它包含了优秀的民族品质、优良的民族精神、崇高的民族气节、高尚的民族情感、良好的民族礼仪等方面。它凝聚着中华民族的“形”与“魂”。加强中华传统美德教育的宗旨就是为了在新的形势下，继承、弘扬、提高和发展中华民族的传统美德，把我国的优秀文化和传统美德集中起来，并与革命传统相结合，赋予新时代资料，容纳新的代精神，到达承前启后，与时俱进，古为今用的具有中国特色的价值观、道德观和行为准则。</w:t>
      </w:r>
    </w:p>
    <w:p>
      <w:pPr>
        <w:ind w:left="0" w:right="0" w:firstLine="560"/>
        <w:spacing w:before="450" w:after="450" w:line="312" w:lineRule="auto"/>
      </w:pPr>
      <w:r>
        <w:rPr>
          <w:rFonts w:ascii="宋体" w:hAnsi="宋体" w:eastAsia="宋体" w:cs="宋体"/>
          <w:color w:val="000"/>
          <w:sz w:val="28"/>
          <w:szCs w:val="28"/>
        </w:rPr>
        <w:t xml:space="preserve">我们从小理解文明礼仪的教育，很多同学都能够滔滔不绝地大谈文明礼仪。但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理解文明礼仪的教育，自己却吝于履行、甚至反其道而行之，这跟从来没有理解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好的文明行为习惯，能够影响你的学习，你的生活，甚至将来的一生都将受用不尽，文明的举止，文明的行为，加上恬静、幽雅、舒适的学习环境，浓郁的文化氛围，会启迪我们不断探索，求知要养成良好的文明习惯，做文明学生。我相信，经过我们的同努力，必须会营造出一个文明完美的校园。</w:t>
      </w:r>
    </w:p>
    <w:p>
      <w:pPr>
        <w:ind w:left="0" w:right="0" w:firstLine="560"/>
        <w:spacing w:before="450" w:after="450" w:line="312" w:lineRule="auto"/>
      </w:pPr>
      <w:r>
        <w:rPr>
          <w:rFonts w:ascii="宋体" w:hAnsi="宋体" w:eastAsia="宋体" w:cs="宋体"/>
          <w:color w:val="000"/>
          <w:sz w:val="28"/>
          <w:szCs w:val="28"/>
        </w:rPr>
        <w:t xml:space="preserve">我们播下一个动作，就收获一个习惯;播下一个习惯，就收获一个品格;文明已被人们放在心里的一个重要位置，千万不要把文明行为习惯看作小事。每个人的举手投足之间都传递着丰富的文明信息，让我们从此刻做起，从自己做起，从点点滴滴的小事做起，养成良好的文明习惯，做文明学生，管住我们的口，不说粗话、脏话;管住我们的手，不乱扔垃圾;管住我们的脚，不践踏花草。</w:t>
      </w:r>
    </w:p>
    <w:p>
      <w:pPr>
        <w:ind w:left="0" w:right="0" w:firstLine="560"/>
        <w:spacing w:before="450" w:after="450" w:line="312" w:lineRule="auto"/>
      </w:pPr>
      <w:r>
        <w:rPr>
          <w:rFonts w:ascii="宋体" w:hAnsi="宋体" w:eastAsia="宋体" w:cs="宋体"/>
          <w:color w:val="000"/>
          <w:sz w:val="28"/>
          <w:szCs w:val="28"/>
        </w:rPr>
        <w:t xml:space="preserve">同学们，让我们携起手来，学做文明人，清洁环境，文明校园，从我做起，从每一件小事做起，摈弃我们身上种种不文明的行为，养成良好的行为习惯。让文明之花开遍校园，让文明礼仪永伴我成长!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什么是文明礼仪呢?</w:t>
      </w:r>
    </w:p>
    <w:p>
      <w:pPr>
        <w:ind w:left="0" w:right="0" w:firstLine="560"/>
        <w:spacing w:before="450" w:after="450" w:line="312" w:lineRule="auto"/>
      </w:pPr>
      <w:r>
        <w:rPr>
          <w:rFonts w:ascii="宋体" w:hAnsi="宋体" w:eastAsia="宋体" w:cs="宋体"/>
          <w:color w:val="000"/>
          <w:sz w:val="28"/>
          <w:szCs w:val="28"/>
        </w:rPr>
        <w:t xml:space="preserve">文明礼仪就是律己、敬人的一种行为规范;文明礼仪就是表现对他人尊重和理解的过程和手段;文明礼仪就是个人素质、教养的体现，也是个人道德和社会公德的体现，更是城市的脸面，国家的脸面。</w:t>
      </w:r>
    </w:p>
    <w:p>
      <w:pPr>
        <w:ind w:left="0" w:right="0" w:firstLine="560"/>
        <w:spacing w:before="450" w:after="450" w:line="312" w:lineRule="auto"/>
      </w:pPr>
      <w:r>
        <w:rPr>
          <w:rFonts w:ascii="宋体" w:hAnsi="宋体" w:eastAsia="宋体" w:cs="宋体"/>
          <w:color w:val="000"/>
          <w:sz w:val="28"/>
          <w:szCs w:val="28"/>
        </w:rPr>
        <w:t xml:space="preserve">每当我听到“请到天涯海角来，这里四季春常在。海南岛上春风暖，好花叫你喜心怀”这首歌的时候，我为自己能生在海南岛，活在海南岛而自豪。</w:t>
      </w:r>
    </w:p>
    <w:p>
      <w:pPr>
        <w:ind w:left="0" w:right="0" w:firstLine="560"/>
        <w:spacing w:before="450" w:after="450" w:line="312" w:lineRule="auto"/>
      </w:pPr>
      <w:r>
        <w:rPr>
          <w:rFonts w:ascii="宋体" w:hAnsi="宋体" w:eastAsia="宋体" w:cs="宋体"/>
          <w:color w:val="000"/>
          <w:sz w:val="28"/>
          <w:szCs w:val="28"/>
        </w:rPr>
        <w:t xml:space="preserve">看!碧波万顷的南海上，一颗璀璨的明珠冉冉上升。这里的天比别处的更可爱，空气是那么清新，天空是那么明朗。海滨风光旖旎秀丽，东郊椰林美不胜收。大东海、鹿回头、天涯海角、大小洞天……美景不胜枚举，让人流连忘返;琼台书院、东坡书院、洑波古庙……名胜古迹数不胜数。</w:t>
      </w:r>
    </w:p>
    <w:p>
      <w:pPr>
        <w:ind w:left="0" w:right="0" w:firstLine="560"/>
        <w:spacing w:before="450" w:after="450" w:line="312" w:lineRule="auto"/>
      </w:pPr>
      <w:r>
        <w:rPr>
          <w:rFonts w:ascii="宋体" w:hAnsi="宋体" w:eastAsia="宋体" w:cs="宋体"/>
          <w:color w:val="000"/>
          <w:sz w:val="28"/>
          <w:szCs w:val="28"/>
        </w:rPr>
        <w:t xml:space="preserve">时代告诉我们，小学生在日常的生活和学习中，要从自己言谈举止的每一个细节入手，自觉履行我们应当遵守的文明礼仪。也许有人说，文明礼仪不就是说几句礼貌用语吗?其实不然，文明礼仪对于整个社会的风气，对于我们自身内在修养所起到的潜移默化作用是不可估量的。</w:t>
      </w:r>
    </w:p>
    <w:p>
      <w:pPr>
        <w:ind w:left="0" w:right="0" w:firstLine="560"/>
        <w:spacing w:before="450" w:after="450" w:line="312" w:lineRule="auto"/>
      </w:pPr>
      <w:r>
        <w:rPr>
          <w:rFonts w:ascii="宋体" w:hAnsi="宋体" w:eastAsia="宋体" w:cs="宋体"/>
          <w:color w:val="000"/>
          <w:sz w:val="28"/>
          <w:szCs w:val="28"/>
        </w:rPr>
        <w:t xml:space="preserve">那么，在建设国际旅游岛的今天，我们将向世界展示一种怎样的风采呢?当然，我想在座的同学们都会不约而同地齐声回答——我们将向全世界展现出我们祖国、我们海南应当具有的优良传统和文明礼仪!而要做到这一点，就离不开我们平时在日常生活中逐渐养成的“懂礼貌，讲礼仪”的良好行为规范。</w:t>
      </w:r>
    </w:p>
    <w:p>
      <w:pPr>
        <w:ind w:left="0" w:right="0" w:firstLine="560"/>
        <w:spacing w:before="450" w:after="450" w:line="312" w:lineRule="auto"/>
      </w:pPr>
      <w:r>
        <w:rPr>
          <w:rFonts w:ascii="宋体" w:hAnsi="宋体" w:eastAsia="宋体" w:cs="宋体"/>
          <w:color w:val="000"/>
          <w:sz w:val="28"/>
          <w:szCs w:val="28"/>
        </w:rPr>
        <w:t xml:space="preserve">“文明礼仪”从我做起，从小事做起。这个学期，我们学校执行了每天三次大扫除，经常对学生进行文明礼仪教育，还请专家到学校做了多次《文明礼仪知识》教育讲座。我相信，经过我们全体师生共同努力，一定会营造出一个文明美好的校园。古人说得好：“勿以善小而不为，勿以恶小而为之。”文明行为，贵在日常的实践。我希望我们每个同学，都能够积极参加到学校和社会组织的各种文明礼仪的宣传活动和实践活动中来，为宝岛的明天尽自己的一份绵薄之力，让来自五湖四海的朋友都记住这个宝岛，爱上这个宝岛。</w:t>
      </w:r>
    </w:p>
    <w:p>
      <w:pPr>
        <w:ind w:left="0" w:right="0" w:firstLine="560"/>
        <w:spacing w:before="450" w:after="450" w:line="312" w:lineRule="auto"/>
      </w:pPr>
      <w:r>
        <w:rPr>
          <w:rFonts w:ascii="宋体" w:hAnsi="宋体" w:eastAsia="宋体" w:cs="宋体"/>
          <w:color w:val="000"/>
          <w:sz w:val="28"/>
          <w:szCs w:val="28"/>
        </w:rPr>
        <w:t xml:space="preserve">同学们，在日常生活和学习中，我们要努力做到：举止得体、言行文明、品德高尚、尊敬师长、尊重同学，让文明礼仪伴随着我们做个新时代的小使者!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是否感觉到：攀上枝头的那树鹅黄的嫩芽，是春天的微笑?欢畅在天空的那群可爱的小鸟，是春天的心跳?是的，春天是美好的!当你踏着光洁的地板走进教学楼的时候，你是否会想起那位经常手拿拖把，埋头辛苦擦地同学;当你在操场上与朋友尽情嬉戏的时候，你是否看见学校老师栽培草坪的背影;当你在干净、整洁的校园里漫步徜徉的时候，你是否感觉到那位拖垃圾车的老爷爷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怎么可以漠视那尽情飞舞的果皮纸屑，而不伸出双手?你怎么忍心让洁白的墙壁，留下串串脚印，还发出幸灾乐祸的笑声呢?你怎么能让可恶的香烟在美丽的校园里烟雾缭绕，怎么能在你同窗好友的面前上演刀光剑影、插队哄抢呢?难道你没有察觉到师长眼神中那一丝担心、那一屡疲惫。同学们，美丽的校园不仅仅只需要别人的付出，更需要你我的文明举止呀!文明是风，它可以吹拂每一位学子的心;文明是花，它能将校园装扮得更加美丽。</w:t>
      </w:r>
    </w:p>
    <w:p>
      <w:pPr>
        <w:ind w:left="0" w:right="0" w:firstLine="560"/>
        <w:spacing w:before="450" w:after="450" w:line="312" w:lineRule="auto"/>
      </w:pPr>
      <w:r>
        <w:rPr>
          <w:rFonts w:ascii="宋体" w:hAnsi="宋体" w:eastAsia="宋体" w:cs="宋体"/>
          <w:color w:val="000"/>
          <w:sz w:val="28"/>
          <w:szCs w:val="28"/>
        </w:rPr>
        <w:t xml:space="preserve">同学们，让我们在春天宁静的早晨里，在三月明媚的阳光下宣誓：从小事做起，从身边做起，引领文明风气、创建文明校园、争做文明学生!我相信通过我们的努力，会再现人和小学的风华，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从我们做起》。古人说：“不学礼，无以立”。就是说，你不学“礼”，就没法在社会中立足。那么，什么是礼仪呢!简单的说，礼仪就是律己，敬人的一种行为规范，是表现对他人尊重和理解的过程和手段。文明礼仪，不仅是个人素质，教养的体现，也是个人道德和社会公德的体现。更是集体的脸面，更是社会大家庭。</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小学生而言，最本质的是学会做人，也就是要讲文明懂礼仪。我们身在社会中，身份，角色在不停的变化之中。我们这一刻讨厌别人，不一刻往往成别人讨厌的对象。这些无非都是“不拘小节”的行为所致。当我们身为游客的时候，总是依着自己的兴致，随地吐痰、吐口香糖、踩踏草坪。在文物上乱写乱涂;当我是市民的时候，又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是行人的时候，往往是怎么就近就怎么直路，管他有没有红灯，管他人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大挑剔。</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当我们作为子女的时候，总是不愿意耐心地和父母交流，总是大方地花着父母的血汗钱，总是大声地把父母的话送上天，对于父母的生日，天才晓得。</w:t>
      </w:r>
    </w:p>
    <w:p>
      <w:pPr>
        <w:ind w:left="0" w:right="0" w:firstLine="560"/>
        <w:spacing w:before="450" w:after="450" w:line="312" w:lineRule="auto"/>
      </w:pPr>
      <w:r>
        <w:rPr>
          <w:rFonts w:ascii="宋体" w:hAnsi="宋体" w:eastAsia="宋体" w:cs="宋体"/>
          <w:color w:val="000"/>
          <w:sz w:val="28"/>
          <w:szCs w:val="28"/>
        </w:rPr>
        <w:t xml:space="preserve">当我们身处校园的时候，总是不注意三轻，总是在自习课上大吵大闹，总是在楼道内相互嬉戏，因而影响班级考评挠乱学习秩序。</w:t>
      </w:r>
    </w:p>
    <w:p>
      <w:pPr>
        <w:ind w:left="0" w:right="0" w:firstLine="560"/>
        <w:spacing w:before="450" w:after="450" w:line="312" w:lineRule="auto"/>
      </w:pPr>
      <w:r>
        <w:rPr>
          <w:rFonts w:ascii="宋体" w:hAnsi="宋体" w:eastAsia="宋体" w:cs="宋体"/>
          <w:color w:val="000"/>
          <w:sz w:val="28"/>
          <w:szCs w:val="28"/>
        </w:rPr>
        <w:t xml:space="preserve">当我们在校园内遇到领导老师，我们又是否真正做到鞠躬、让路呢?这一切的一切，全是因为我们太自私，没有做到律己，没有做一尊重别人。</w:t>
      </w:r>
    </w:p>
    <w:p>
      <w:pPr>
        <w:ind w:left="0" w:right="0" w:firstLine="560"/>
        <w:spacing w:before="450" w:after="450" w:line="312" w:lineRule="auto"/>
      </w:pPr>
      <w:r>
        <w:rPr>
          <w:rFonts w:ascii="宋体" w:hAnsi="宋体" w:eastAsia="宋体" w:cs="宋体"/>
          <w:color w:val="000"/>
          <w:sz w:val="28"/>
          <w:szCs w:val="28"/>
        </w:rPr>
        <w:t xml:space="preserve">火车跑得快，全凭车头带。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文明礼仪，人人有责，文明礼仪，从我们做起。谢谢大家。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___小学在学校领导的正确领导下，克服种种困难，经过全校师生的不懈努力，我们已经拥有了一个幽静而温馨的学习环境，营造了一个良好的文化氛围，创设了一个健康的成长空间。在晨光下，在微风里，在实小的殿堂中，同学们正在茁壮成长。</w:t>
      </w:r>
    </w:p>
    <w:p>
      <w:pPr>
        <w:ind w:left="0" w:right="0" w:firstLine="560"/>
        <w:spacing w:before="450" w:after="450" w:line="312" w:lineRule="auto"/>
      </w:pPr>
      <w:r>
        <w:rPr>
          <w:rFonts w:ascii="宋体" w:hAnsi="宋体" w:eastAsia="宋体" w:cs="宋体"/>
          <w:color w:val="000"/>
          <w:sz w:val="28"/>
          <w:szCs w:val="28"/>
        </w:rPr>
        <w:t xml:space="preserve">可是就在这块美丽的校园中，也会出现一些不和谐的音符，偶尔也有一些令人不满意的现象出现。如：清扫刚结束后的校园，就有我们同学扔下未喝完的牛奶袋，饮料罐，冰糕纸;在整洁的校园里，有我们同学丢的纸屑，塑料袋;在书声琅琅的课堂上，有的同学却精神萎靡不振;在课间总有那么少数同学在高声喧哗，追逐打闹。还有少数同学受一些不良习惯的影响，讲粗话，脏话，争吵，打架，搞不团结。</w:t>
      </w:r>
    </w:p>
    <w:p>
      <w:pPr>
        <w:ind w:left="0" w:right="0" w:firstLine="560"/>
        <w:spacing w:before="450" w:after="450" w:line="312" w:lineRule="auto"/>
      </w:pPr>
      <w:r>
        <w:rPr>
          <w:rFonts w:ascii="宋体" w:hAnsi="宋体" w:eastAsia="宋体" w:cs="宋体"/>
          <w:color w:val="000"/>
          <w:sz w:val="28"/>
          <w:szCs w:val="28"/>
        </w:rPr>
        <w:t xml:space="preserve">以上这种.种现象虽只是发生在极少数的个别同学的身上，但却破坏了学校为我们提供的优美和谐的育人环境，与我们当今社会所倡导的文明主流不相符。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实小的每一名学生都成为一个文明之人，让文明之花开遍校园的每个角落。同时也让我们用我们的文明行为影响自己的家庭，影响自己生活的社区，影响自己周围的街道，为我们创建文明城市尽自己的微薄之力。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大家早上好!今天我讲的话题是”养成良好习惯，做文明学生“。</w:t>
      </w:r>
    </w:p>
    <w:p>
      <w:pPr>
        <w:ind w:left="0" w:right="0" w:firstLine="560"/>
        <w:spacing w:before="450" w:after="450" w:line="312" w:lineRule="auto"/>
      </w:pPr>
      <w:r>
        <w:rPr>
          <w:rFonts w:ascii="宋体" w:hAnsi="宋体" w:eastAsia="宋体" w:cs="宋体"/>
          <w:color w:val="000"/>
          <w:sz w:val="28"/>
          <w:szCs w:val="28"/>
        </w:rPr>
        <w:t xml:space="preserve">良好的行为习惯是我们一生学习、生活和工作得以成功的基础。拿破仑曾说过：播下一个行为，你将收获一个习惯;播下一个习惯，你将收获一种性格;播下一种性格，你将收获一种命运。事实的确是这样，好习惯不仅会使我们在学习生活中不断进步，更会为我们日后在社会上立足奠定基石。</w:t>
      </w:r>
    </w:p>
    <w:p>
      <w:pPr>
        <w:ind w:left="0" w:right="0" w:firstLine="560"/>
        <w:spacing w:before="450" w:after="450" w:line="312" w:lineRule="auto"/>
      </w:pPr>
      <w:r>
        <w:rPr>
          <w:rFonts w:ascii="宋体" w:hAnsi="宋体" w:eastAsia="宋体" w:cs="宋体"/>
          <w:color w:val="000"/>
          <w:sz w:val="28"/>
          <w:szCs w:val="28"/>
        </w:rPr>
        <w:t xml:space="preserve">我国是一个历史悠久、文化底蕴丰厚的文明古国，也是一个举世闻名的礼仪之邦。中华民族在发展历程中，形成了代代相继的传统美德。现在，作为年少的我们要认真做好准备，好好学习，好好做事，继承先辈的出色传统，做一名新时代的好少年。</w:t>
      </w:r>
    </w:p>
    <w:p>
      <w:pPr>
        <w:ind w:left="0" w:right="0" w:firstLine="560"/>
        <w:spacing w:before="450" w:after="450" w:line="312" w:lineRule="auto"/>
      </w:pPr>
      <w:r>
        <w:rPr>
          <w:rFonts w:ascii="宋体" w:hAnsi="宋体" w:eastAsia="宋体" w:cs="宋体"/>
          <w:color w:val="000"/>
          <w:sz w:val="28"/>
          <w:szCs w:val="28"/>
        </w:rPr>
        <w:t xml:space="preserve">我们可以从身边的点滴小事做起，养成好习惯，改不良习惯。比如：在公共场所不大声吵闹、不乱丢垃圾;按秩序做事;在校园里，微笑面对老师和同学，热情主动地打招呼问好;平时热心真诚地帮助有困难的人;行走在大街上时，能自觉遵守交通法规，与文明和安全同行;在公共汽车上，能热心地为身边的老人或者抱着孩子的乘客让座……”文明“就像空气一样，时刻围绕在我们身边，我们的一举一动都可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子女;在学校做讲文明、懂礼貌的好学生。让我们爱护校园里的一草一木，让我们在课堂上认真学习，让我们和同学快乐友好地玩耍，让我们在这里留下最美好的回忆。</w:t>
      </w:r>
    </w:p>
    <w:p>
      <w:pPr>
        <w:ind w:left="0" w:right="0" w:firstLine="560"/>
        <w:spacing w:before="450" w:after="450" w:line="312" w:lineRule="auto"/>
      </w:pPr>
      <w:r>
        <w:rPr>
          <w:rFonts w:ascii="宋体" w:hAnsi="宋体" w:eastAsia="宋体" w:cs="宋体"/>
          <w:color w:val="000"/>
          <w:sz w:val="28"/>
          <w:szCs w:val="28"/>
        </w:rPr>
        <w:t xml:space="preserve">我想，鸟儿因翅膀而自由翱翔，鲜花因芬芳而美丽，我们的生活也会因文明而更加进步。捡起一片垃圾，就捡起了一份美德，让我们一起努力，养成良好习惯，做文明学生。</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下午好。今天，我演讲的题目是《文明礼仪伴我行》。三字经中有这样一句话：“为人子，方少时，亲师友，习礼仪。”意思是说：做子女的，从小就要尊敬师长，有爱伙伴，学习人与人之间交往的礼仪。</w:t>
      </w:r>
    </w:p>
    <w:p>
      <w:pPr>
        <w:ind w:left="0" w:right="0" w:firstLine="560"/>
        <w:spacing w:before="450" w:after="450" w:line="312" w:lineRule="auto"/>
      </w:pPr>
      <w:r>
        <w:rPr>
          <w:rFonts w:ascii="宋体" w:hAnsi="宋体" w:eastAsia="宋体" w:cs="宋体"/>
          <w:color w:val="000"/>
          <w:sz w:val="28"/>
          <w:szCs w:val="28"/>
        </w:rPr>
        <w:t xml:space="preserve">那么，什么是礼仪呢?简单的说：礼仪它不仅是个人素质和教养的体现，更是自己倒的和社会公德的观念。</w:t>
      </w:r>
    </w:p>
    <w:p>
      <w:pPr>
        <w:ind w:left="0" w:right="0" w:firstLine="560"/>
        <w:spacing w:before="450" w:after="450" w:line="312" w:lineRule="auto"/>
      </w:pPr>
      <w:r>
        <w:rPr>
          <w:rFonts w:ascii="宋体" w:hAnsi="宋体" w:eastAsia="宋体" w:cs="宋体"/>
          <w:color w:val="000"/>
          <w:sz w:val="28"/>
          <w:szCs w:val="28"/>
        </w:rPr>
        <w:t xml:space="preserve">我们的校园中常常有一些不文明的行为，如：下课铃一响，友的同学就横冲直地跑出教室，和旁边的同学大声说笑，还在走廊间打打闹闹，一些同学为了一一点口角纷争不依不饶，甚至拳脚相加，这些不文明的行为我们见到了一定要制止，杜绝。</w:t>
      </w:r>
    </w:p>
    <w:p>
      <w:pPr>
        <w:ind w:left="0" w:right="0" w:firstLine="560"/>
        <w:spacing w:before="450" w:after="450" w:line="312" w:lineRule="auto"/>
      </w:pPr>
      <w:r>
        <w:rPr>
          <w:rFonts w:ascii="宋体" w:hAnsi="宋体" w:eastAsia="宋体" w:cs="宋体"/>
          <w:color w:val="000"/>
          <w:sz w:val="28"/>
          <w:szCs w:val="28"/>
        </w:rPr>
        <w:t xml:space="preserve">有些同学认为想做到文明有礼可真难。其实文明之师在见到老师。同学说一声“早上好”，离去的一声“再见”，多说一些“对不起”、“没关系”就不会再有纷争，就足以表现文明了。</w:t>
      </w:r>
    </w:p>
    <w:p>
      <w:pPr>
        <w:ind w:left="0" w:right="0" w:firstLine="560"/>
        <w:spacing w:before="450" w:after="450" w:line="312" w:lineRule="auto"/>
      </w:pPr>
      <w:r>
        <w:rPr>
          <w:rFonts w:ascii="宋体" w:hAnsi="宋体" w:eastAsia="宋体" w:cs="宋体"/>
          <w:color w:val="000"/>
          <w:sz w:val="28"/>
          <w:szCs w:val="28"/>
        </w:rPr>
        <w:t xml:space="preserve">文明还不止在于嘴上的功夫，而是在于真正的实践。如果你失去了今天，你不算失败，因为明天还会再来;如果你失去了金钱，你不算失败，因为人生的价值不在于钱袋;但是如果你失去了文明，你是彻彻底底的失败，因为你已失去了人的真谛。</w:t>
      </w:r>
    </w:p>
    <w:p>
      <w:pPr>
        <w:ind w:left="0" w:right="0" w:firstLine="560"/>
        <w:spacing w:before="450" w:after="450" w:line="312" w:lineRule="auto"/>
      </w:pPr>
      <w:r>
        <w:rPr>
          <w:rFonts w:ascii="宋体" w:hAnsi="宋体" w:eastAsia="宋体" w:cs="宋体"/>
          <w:color w:val="000"/>
          <w:sz w:val="28"/>
          <w:szCs w:val="28"/>
        </w:rPr>
        <w:t xml:space="preserve">让我们行动起来，作为二十一世纪的小学生，要体现我们的优良品质，让我们的校园充满欢声笑语，让文明之花万紫千红的盛开吧!</w:t>
      </w:r>
    </w:p>
    <w:p>
      <w:pPr>
        <w:ind w:left="0" w:right="0" w:firstLine="560"/>
        <w:spacing w:before="450" w:after="450" w:line="312" w:lineRule="auto"/>
      </w:pPr>
      <w:r>
        <w:rPr>
          <w:rFonts w:ascii="宋体" w:hAnsi="宋体" w:eastAsia="宋体" w:cs="宋体"/>
          <w:color w:val="000"/>
          <w:sz w:val="28"/>
          <w:szCs w:val="28"/>
        </w:rPr>
        <w:t xml:space="preserve">创建文明校园做文明学生国旗下讲话10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我今天讲话的题目是“做一个讲文明懂礼仪的少先队员\"</w:t>
      </w:r>
    </w:p>
    <w:p>
      <w:pPr>
        <w:ind w:left="0" w:right="0" w:firstLine="560"/>
        <w:spacing w:before="450" w:after="450" w:line="312" w:lineRule="auto"/>
      </w:pPr>
      <w:r>
        <w:rPr>
          <w:rFonts w:ascii="宋体" w:hAnsi="宋体" w:eastAsia="宋体" w:cs="宋体"/>
          <w:color w:val="000"/>
          <w:sz w:val="28"/>
          <w:szCs w:val="28"/>
        </w:rPr>
        <w:t xml:space="preserve">我们的祖国是一个有着五千年灿烂文化的文明古国，文明的风尚源远流长。从“非礼勿视，非礼勿听，非礼勿看，非礼勿动”开始，我们的祖先就一直走在追求文明的道路上。文明是尊重别人，更是尊重自己。文明是一种无与伦比的美!古人说，于细微之处观察人。当我走在马路上，看到我们同学轻声问候的时候，我看到了文明;当我踏入校园，看到我们的同学向老师问候的时候，我看到了文明……我们每个人没有办法选择外表的美和丑，但我们能选择文明!同学们，我们期待着文明之花开遍我们的双语校园，开遍我们的家乡泗阳!</w:t>
      </w:r>
    </w:p>
    <w:p>
      <w:pPr>
        <w:ind w:left="0" w:right="0" w:firstLine="560"/>
        <w:spacing w:before="450" w:after="450" w:line="312" w:lineRule="auto"/>
      </w:pPr>
      <w:r>
        <w:rPr>
          <w:rFonts w:ascii="宋体" w:hAnsi="宋体" w:eastAsia="宋体" w:cs="宋体"/>
          <w:color w:val="000"/>
          <w:sz w:val="28"/>
          <w:szCs w:val="28"/>
        </w:rPr>
        <w:t xml:space="preserve">一花独秀不是春，光靠少数人的努力是远远不够的，让我们共同努力，展现少先队员的新风采，做好杨树节的东道主，塑造出家乡泗阳的新形象!在这里，我以少先队员的名义呼吁：行动起来，少先队员们!争做一个讲文明、懂礼仪的好学生!遇到师长、来宾，主动问好;上下楼梯，人多拥挤，注意谦让;讲究卫生，不乱扔果皮，见到纸屑随时捡起;爱护公物，不乱写乱划;乘车时做到先下后上，主动让座。在校内、校外见到老师能够主动给老师送上一个问候外，还送上一个标准的队礼，这才符合一个优秀、文明的少先队员形象。另外，我爱护校园里的花草树木和一切公共设施，不乱丢乱扔，服从老师的管理，接受值周学生的批评劝阻。</w:t>
      </w:r>
    </w:p>
    <w:p>
      <w:pPr>
        <w:ind w:left="0" w:right="0" w:firstLine="560"/>
        <w:spacing w:before="450" w:after="450" w:line="312" w:lineRule="auto"/>
      </w:pPr>
      <w:r>
        <w:rPr>
          <w:rFonts w:ascii="宋体" w:hAnsi="宋体" w:eastAsia="宋体" w:cs="宋体"/>
          <w:color w:val="000"/>
          <w:sz w:val="28"/>
          <w:szCs w:val="28"/>
        </w:rPr>
        <w:t xml:space="preserve">在与同学交往中，能和睦相处，友好合作。我做到得理让人，失理道歉，相互尊重，相互信任。一声“你好”给别人带去一天的好心情，一句“谢谢”拉近了人与人之间的距离，一声“对不起”、“没关系”能化解剑拔弩张的冲突，给人吹去阵阵温润的风。让“请、您好、谢谢、对不起、再见”这十字文明礼貌用语常挂嘴边。语言美，春风化雨润心田。</w:t>
      </w:r>
    </w:p>
    <w:p>
      <w:pPr>
        <w:ind w:left="0" w:right="0" w:firstLine="560"/>
        <w:spacing w:before="450" w:after="450" w:line="312" w:lineRule="auto"/>
      </w:pPr>
      <w:r>
        <w:rPr>
          <w:rFonts w:ascii="宋体" w:hAnsi="宋体" w:eastAsia="宋体" w:cs="宋体"/>
          <w:color w:val="000"/>
          <w:sz w:val="28"/>
          <w:szCs w:val="28"/>
        </w:rPr>
        <w:t xml:space="preserve">在家里，我孝敬、体贴父母，尊敬长辈。面对父母长辈的批评，我能认真听取，不发脾气，不顶撞。家里来了客人，我热情、大方、有礼貌的招待。</w:t>
      </w:r>
    </w:p>
    <w:p>
      <w:pPr>
        <w:ind w:left="0" w:right="0" w:firstLine="560"/>
        <w:spacing w:before="450" w:after="450" w:line="312" w:lineRule="auto"/>
      </w:pPr>
      <w:r>
        <w:rPr>
          <w:rFonts w:ascii="宋体" w:hAnsi="宋体" w:eastAsia="宋体" w:cs="宋体"/>
          <w:color w:val="000"/>
          <w:sz w:val="28"/>
          <w:szCs w:val="28"/>
        </w:rPr>
        <w:t xml:space="preserve">在外面，我遵守交通法规，保护环境卫生。那次，我去小卖部买东西，随手把包装纸扔进了垃圾箱里，远处的一位老爷爷指着我对另外一位老爷爷说：“这孩子真懂事，知道把塑料袋扔进垃圾箱里。”</w:t>
      </w:r>
    </w:p>
    <w:p>
      <w:pPr>
        <w:ind w:left="0" w:right="0" w:firstLine="560"/>
        <w:spacing w:before="450" w:after="450" w:line="312" w:lineRule="auto"/>
      </w:pPr>
      <w:r>
        <w:rPr>
          <w:rFonts w:ascii="宋体" w:hAnsi="宋体" w:eastAsia="宋体" w:cs="宋体"/>
          <w:color w:val="000"/>
          <w:sz w:val="28"/>
          <w:szCs w:val="28"/>
        </w:rPr>
        <w:t xml:space="preserve">孔子说过：“不学礼，无以立”，文明礼仪是我们学习、生活的根基。像这样的事情还有很多很多，我会时刻谨记《小学生礼仪》中的内容，让自己做的更好。</w:t>
      </w:r>
    </w:p>
    <w:p>
      <w:pPr>
        <w:ind w:left="0" w:right="0" w:firstLine="560"/>
        <w:spacing w:before="450" w:after="450" w:line="312" w:lineRule="auto"/>
      </w:pPr>
      <w:r>
        <w:rPr>
          <w:rFonts w:ascii="宋体" w:hAnsi="宋体" w:eastAsia="宋体" w:cs="宋体"/>
          <w:color w:val="000"/>
          <w:sz w:val="28"/>
          <w:szCs w:val="28"/>
        </w:rPr>
        <w:t xml:space="preserve">同学们，行动起来吧!我们要从现在做起，当一名合格的学生，做一个讲文明懂礼仪的少先队员，为杨树节献上一份厚礼!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2025-01-16T17:49:39+08:00</dcterms:created>
  <dcterms:modified xsi:type="dcterms:W3CDTF">2025-01-16T17:49:39+08:00</dcterms:modified>
</cp:coreProperties>
</file>

<file path=docProps/custom.xml><?xml version="1.0" encoding="utf-8"?>
<Properties xmlns="http://schemas.openxmlformats.org/officeDocument/2006/custom-properties" xmlns:vt="http://schemas.openxmlformats.org/officeDocument/2006/docPropsVTypes"/>
</file>