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icu护士年度工作总结 icu护士年终总结(优秀10篇)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共产党员。</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icu护士年度工作总结篇二</w:t>
      </w:r>
    </w:p>
    <w:p>
      <w:pPr>
        <w:ind w:left="0" w:right="0" w:firstLine="560"/>
        <w:spacing w:before="450" w:after="450" w:line="312" w:lineRule="auto"/>
      </w:pPr>
      <w:r>
        <w:rPr>
          <w:rFonts w:ascii="宋体" w:hAnsi="宋体" w:eastAsia="宋体" w:cs="宋体"/>
          <w:color w:val="000"/>
          <w:sz w:val="28"/>
          <w:szCs w:val="28"/>
        </w:rPr>
        <w:t xml:space="preserve">自20xx年xx月以来，我从外科开始轮转，通过几个月的工作，使我对护理工作有了较深的认识。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的支持和生活上的关心，带教老师在护理工作中给予了很多指导和帮助。在工作中遇到很多棘手的问题和困难，外科各位老师进行指导，帮助查找和分析存在的问题，明确提出指导性的意见，并鼓励我、关心我，增多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但要了解自己的工作，还要不断加强学习，包含学习专科知识、与病人沟通、与同事配合协作、调整自己的家庭生活等。xx月中旬，护理部首先安排我们进行岗前教育及操作示范演练，进一步提升了我对护理工作的认识，理论知识得到丰富，实际操作能力有了较大的提升。在外科轮转，我充分抓住这次轮转的机会，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健全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了解，需要有一段时间的适应和调整，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明确提出来，让我下次能不再犯这样的错误，能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后面的事情也就迎刃而解了。</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icu护士年度工作总结篇三</w:t>
      </w:r>
    </w:p>
    <w:p>
      <w:pPr>
        <w:ind w:left="0" w:right="0" w:firstLine="560"/>
        <w:spacing w:before="450" w:after="450" w:line="312" w:lineRule="auto"/>
      </w:pPr>
      <w:r>
        <w:rPr>
          <w:rFonts w:ascii="宋体" w:hAnsi="宋体" w:eastAsia="宋体" w:cs="宋体"/>
          <w:color w:val="000"/>
          <w:sz w:val="28"/>
          <w:szCs w:val="28"/>
        </w:rPr>
        <w:t xml:space="preserve">半年来，我科在医院领导和护理部的关心与支持及全体护理同仁的共同努力下，坚持以“病人为中心，以质量为核心”的服务宗旨，按照</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和工作目标，认真开展护理工作，并逐一按计划有条不紊地落实工作。现将icu上半年工作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1、每日专门安排一名负责人对全科护理质量进行监控、督导。</w:t>
      </w:r>
    </w:p>
    <w:p>
      <w:pPr>
        <w:ind w:left="0" w:right="0" w:firstLine="560"/>
        <w:spacing w:before="450" w:after="450" w:line="312" w:lineRule="auto"/>
      </w:pPr>
      <w:r>
        <w:rPr>
          <w:rFonts w:ascii="宋体" w:hAnsi="宋体" w:eastAsia="宋体" w:cs="宋体"/>
          <w:color w:val="000"/>
          <w:sz w:val="28"/>
          <w:szCs w:val="28"/>
        </w:rPr>
        <w:t xml:space="preserve">2、按科室护理人员绩效考核方案标准，每日安排白班、总班、治疗班及n3班共同参与床边交接班，检查全科病人的护理质量，并记录存在的问题，提出改进措施，做到防患于未然。</w:t>
      </w:r>
    </w:p>
    <w:p>
      <w:pPr>
        <w:ind w:left="0" w:right="0" w:firstLine="560"/>
        <w:spacing w:before="450" w:after="450" w:line="312" w:lineRule="auto"/>
      </w:pPr>
      <w:r>
        <w:rPr>
          <w:rFonts w:ascii="宋体" w:hAnsi="宋体" w:eastAsia="宋体" w:cs="宋体"/>
          <w:color w:val="000"/>
          <w:sz w:val="28"/>
          <w:szCs w:val="28"/>
        </w:rPr>
        <w:t xml:space="preserve">3、加强急救药品及仪器的管理，做到“四定”“三及时”管理。每日安排专管人员进行检查及维护，护士长不定期进行抽查，急救物品完好率达到100%，保证了急救物品始终处于应急状态。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4、每半月组织全科护理人员召开一次科会，对当月护理工作中存在的问题进行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分析，提出整改措施并追踪检查落实情况，杜绝护理事故的发生。</w:t>
      </w:r>
    </w:p>
    <w:p>
      <w:pPr>
        <w:ind w:left="0" w:right="0" w:firstLine="560"/>
        <w:spacing w:before="450" w:after="450" w:line="312" w:lineRule="auto"/>
      </w:pPr>
      <w:r>
        <w:rPr>
          <w:rFonts w:ascii="宋体" w:hAnsi="宋体" w:eastAsia="宋体" w:cs="宋体"/>
          <w:color w:val="000"/>
          <w:sz w:val="28"/>
          <w:szCs w:val="28"/>
        </w:rPr>
        <w:t xml:space="preserve">1、制订了20xx年icu护士培训计划。</w:t>
      </w:r>
    </w:p>
    <w:p>
      <w:pPr>
        <w:ind w:left="0" w:right="0" w:firstLine="560"/>
        <w:spacing w:before="450" w:after="450" w:line="312" w:lineRule="auto"/>
      </w:pPr>
      <w:r>
        <w:rPr>
          <w:rFonts w:ascii="宋体" w:hAnsi="宋体" w:eastAsia="宋体" w:cs="宋体"/>
          <w:color w:val="000"/>
          <w:sz w:val="28"/>
          <w:szCs w:val="28"/>
        </w:rPr>
        <w:t xml:space="preserve">2、每月组织两次业务学习及一次护理查房。</w:t>
      </w:r>
    </w:p>
    <w:p>
      <w:pPr>
        <w:ind w:left="0" w:right="0" w:firstLine="560"/>
        <w:spacing w:before="450" w:after="450" w:line="312" w:lineRule="auto"/>
      </w:pPr>
      <w:r>
        <w:rPr>
          <w:rFonts w:ascii="宋体" w:hAnsi="宋体" w:eastAsia="宋体" w:cs="宋体"/>
          <w:color w:val="000"/>
          <w:sz w:val="28"/>
          <w:szCs w:val="28"/>
        </w:rPr>
        <w:t xml:space="preserve">3、为了配合护理部，3月中旬组织全科护理人员召开第四季度护理缺陷分析讨论会。</w:t>
      </w:r>
    </w:p>
    <w:p>
      <w:pPr>
        <w:ind w:left="0" w:right="0" w:firstLine="560"/>
        <w:spacing w:before="450" w:after="450" w:line="312" w:lineRule="auto"/>
      </w:pPr>
      <w:r>
        <w:rPr>
          <w:rFonts w:ascii="宋体" w:hAnsi="宋体" w:eastAsia="宋体" w:cs="宋体"/>
          <w:color w:val="000"/>
          <w:sz w:val="28"/>
          <w:szCs w:val="28"/>
        </w:rPr>
        <w:t xml:space="preserve">4、对各级护理人员进行三基培训，每月布置相关学习内容：包括各项规章制度，护理常规及操作培训等，月底组织进行考核，并实行奖惩。</w:t>
      </w:r>
    </w:p>
    <w:p>
      <w:pPr>
        <w:ind w:left="0" w:right="0" w:firstLine="560"/>
        <w:spacing w:before="450" w:after="450" w:line="312" w:lineRule="auto"/>
      </w:pPr>
      <w:r>
        <w:rPr>
          <w:rFonts w:ascii="宋体" w:hAnsi="宋体" w:eastAsia="宋体" w:cs="宋体"/>
          <w:color w:val="000"/>
          <w:sz w:val="28"/>
          <w:szCs w:val="28"/>
        </w:rPr>
        <w:t xml:space="preserve">5、鼓励五年以下的护士参加院内各种培训。2月份组织科内五年以下的护士参加护理部举办的护士礼仪培训讲座；5月份组织全体护理人员参加安全培训及院感知识讲座。</w:t>
      </w:r>
    </w:p>
    <w:p>
      <w:pPr>
        <w:ind w:left="0" w:right="0" w:firstLine="560"/>
        <w:spacing w:before="450" w:after="450" w:line="312" w:lineRule="auto"/>
      </w:pPr>
      <w:r>
        <w:rPr>
          <w:rFonts w:ascii="宋体" w:hAnsi="宋体" w:eastAsia="宋体" w:cs="宋体"/>
          <w:color w:val="000"/>
          <w:sz w:val="28"/>
          <w:szCs w:val="28"/>
        </w:rPr>
        <w:t xml:space="preserve">6、5月中旬组织科内护理骨干积极参加护理部组织的操作技能培训，在6月初的操作技能考核中学员们均取得较好成绩。</w:t>
      </w:r>
    </w:p>
    <w:p>
      <w:pPr>
        <w:ind w:left="0" w:right="0" w:firstLine="560"/>
        <w:spacing w:before="450" w:after="450" w:line="312" w:lineRule="auto"/>
      </w:pPr>
      <w:r>
        <w:rPr>
          <w:rFonts w:ascii="宋体" w:hAnsi="宋体" w:eastAsia="宋体" w:cs="宋体"/>
          <w:color w:val="000"/>
          <w:sz w:val="28"/>
          <w:szCs w:val="28"/>
        </w:rPr>
        <w:t xml:space="preserve">7、不定期地邀请本科室医生给护理人员讲课，拓宽了护士的知识面，提高了护理水平，优化了护士的素质。</w:t>
      </w:r>
    </w:p>
    <w:p>
      <w:pPr>
        <w:ind w:left="0" w:right="0" w:firstLine="560"/>
        <w:spacing w:before="450" w:after="450" w:line="312" w:lineRule="auto"/>
      </w:pPr>
      <w:r>
        <w:rPr>
          <w:rFonts w:ascii="宋体" w:hAnsi="宋体" w:eastAsia="宋体" w:cs="宋体"/>
          <w:color w:val="000"/>
          <w:sz w:val="28"/>
          <w:szCs w:val="28"/>
        </w:rPr>
        <w:t xml:space="preserve">1、继续鼓励科内护士参加各种学历教育。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2、重视专科护理人员培养。3月中旬经护理部同意选派一名护理骨干黄鑫赴同济医院进修学习。</w:t>
      </w:r>
    </w:p>
    <w:p>
      <w:pPr>
        <w:ind w:left="0" w:right="0" w:firstLine="560"/>
        <w:spacing w:before="450" w:after="450" w:line="312" w:lineRule="auto"/>
      </w:pPr>
      <w:r>
        <w:rPr>
          <w:rFonts w:ascii="宋体" w:hAnsi="宋体" w:eastAsia="宋体" w:cs="宋体"/>
          <w:color w:val="000"/>
          <w:sz w:val="28"/>
          <w:szCs w:val="28"/>
        </w:rPr>
        <w:t xml:space="preserve">1、为了配合护理部举办的庆祝5.12国际护士节文艺晚会，我科组织全体医护人员自编自排节目汇演，舞蹈《龙船调》在晚会节目中荣获“一等奖”。</w:t>
      </w:r>
    </w:p>
    <w:p>
      <w:pPr>
        <w:ind w:left="0" w:right="0" w:firstLine="560"/>
        <w:spacing w:before="450" w:after="450" w:line="312" w:lineRule="auto"/>
      </w:pPr>
      <w:r>
        <w:rPr>
          <w:rFonts w:ascii="宋体" w:hAnsi="宋体" w:eastAsia="宋体" w:cs="宋体"/>
          <w:color w:val="000"/>
          <w:sz w:val="28"/>
          <w:szCs w:val="28"/>
        </w:rPr>
        <w:t xml:space="preserve">2、配合护理部评选优秀护士。涂佳荣获“院优秀护士”、顾会琴荣获“市优秀护士”。</w:t>
      </w:r>
    </w:p>
    <w:p>
      <w:pPr>
        <w:ind w:left="0" w:right="0" w:firstLine="560"/>
        <w:spacing w:before="450" w:after="450" w:line="312" w:lineRule="auto"/>
      </w:pPr>
      <w:r>
        <w:rPr>
          <w:rFonts w:ascii="宋体" w:hAnsi="宋体" w:eastAsia="宋体" w:cs="宋体"/>
          <w:color w:val="000"/>
          <w:sz w:val="28"/>
          <w:szCs w:val="28"/>
        </w:rPr>
        <w:t xml:space="preserve">3、为了更好的支持护理部工作，我科数名护士多次参与护理部的人力资源调配。</w:t>
      </w:r>
    </w:p>
    <w:p>
      <w:pPr>
        <w:ind w:left="0" w:right="0" w:firstLine="560"/>
        <w:spacing w:before="450" w:after="450" w:line="312" w:lineRule="auto"/>
      </w:pPr>
      <w:r>
        <w:rPr>
          <w:rFonts w:ascii="宋体" w:hAnsi="宋体" w:eastAsia="宋体" w:cs="宋体"/>
          <w:color w:val="000"/>
          <w:sz w:val="28"/>
          <w:szCs w:val="28"/>
        </w:rPr>
        <w:t xml:space="preserve">4、督导全科护理人员认真准备上半年护理理论考试。</w:t>
      </w:r>
    </w:p>
    <w:p>
      <w:pPr>
        <w:ind w:left="0" w:right="0" w:firstLine="560"/>
        <w:spacing w:before="450" w:after="450" w:line="312" w:lineRule="auto"/>
      </w:pPr>
      <w:r>
        <w:rPr>
          <w:rFonts w:ascii="宋体" w:hAnsi="宋体" w:eastAsia="宋体" w:cs="宋体"/>
          <w:color w:val="000"/>
          <w:sz w:val="28"/>
          <w:szCs w:val="28"/>
        </w:rPr>
        <w:t xml:space="preserve">5、配合医院积极筹备临床重点专科申报工作。</w:t>
      </w:r>
    </w:p>
    <w:p>
      <w:pPr>
        <w:ind w:left="0" w:right="0" w:firstLine="560"/>
        <w:spacing w:before="450" w:after="450" w:line="312" w:lineRule="auto"/>
      </w:pPr>
      <w:r>
        <w:rPr>
          <w:rFonts w:ascii="宋体" w:hAnsi="宋体" w:eastAsia="宋体" w:cs="宋体"/>
          <w:color w:val="000"/>
          <w:sz w:val="28"/>
          <w:szCs w:val="28"/>
        </w:rPr>
        <w:t xml:space="preserve">20xx年上半年里我科重点加强了院感消毒隔离工作，指指派一名年资较高的护士专职进行院感工作，两名年轻护士学习协助，每月组织全科护士进行院感理论知识的学习并考核，所有工作人云严格执行消毒隔离制度和无菌技术原则，按六步洗手法勤洗手，定期对医护人员的手、治疗室桌面、病房内空气进行细菌培养，对呼吸管路等全部使用一次性的，一人一用，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20xx年上半年我科共收治危重病人x人，业务收入x余万元，我科作为危重症患者的中转站，大大降低了危重患者的死亡率，减少了医疗纠纷的发生，为医院创造了良好的经济效益和社会效益。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在工作中还存在很多不足：在管理意识上还要大胆创新，持之以恒；在人性化护理方面，一些举措还流于形式；在规章制度执行方面，仍有少数同志意识淡漠；在护理科研方面几近空白；尤其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icu护士年度工作总结篇四</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20xx年1—6月收治病人462人（去年同期548人，—86人）增长—18.6%；监护4578636262小时（去年同期36262小时，+9506时）。</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icu护士年度工作总结篇五</w:t>
      </w:r>
    </w:p>
    <w:p>
      <w:pPr>
        <w:ind w:left="0" w:right="0" w:firstLine="560"/>
        <w:spacing w:before="450" w:after="450" w:line="312" w:lineRule="auto"/>
      </w:pPr>
      <w:r>
        <w:rPr>
          <w:rFonts w:ascii="宋体" w:hAnsi="宋体" w:eastAsia="宋体" w:cs="宋体"/>
          <w:color w:val="000"/>
          <w:sz w:val="28"/>
          <w:szCs w:val="28"/>
        </w:rPr>
        <w:t xml:space="preserve">一年工作紧张而忙碌，在护理人员严重缺编情况下，顺利完成了护理部交给的任务icu 20xx年在院里和护理部的正确领导下，根据年初的计划，圆满地完成了的今年护理工作，取得一定的成绩，现总结如下：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 人员结构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icu工作量统计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 ) 建立、健全、落实各项规章制度:为保证icu的护理工作正常运转,开展了各项护理操作常规,急救药品毒麻药品每日每班清点制,无菌物品管理制度, 消毒隔离制度等,制定的同时督促,检查执行情况,各项制度常规保证了各项工作有章可循。</w:t>
      </w:r>
    </w:p>
    <w:p>
      <w:pPr>
        <w:ind w:left="0" w:right="0" w:firstLine="560"/>
        <w:spacing w:before="450" w:after="450" w:line="312" w:lineRule="auto"/>
      </w:pPr>
      <w:r>
        <w:rPr>
          <w:rFonts w:ascii="宋体" w:hAnsi="宋体" w:eastAsia="宋体" w:cs="宋体"/>
          <w:color w:val="000"/>
          <w:sz w:val="28"/>
          <w:szCs w:val="28"/>
        </w:rPr>
        <w:t xml:space="preserve">(二)提高临床技能，夯实基础护理</w:t>
      </w:r>
    </w:p>
    <w:p>
      <w:pPr>
        <w:ind w:left="0" w:right="0" w:firstLine="560"/>
        <w:spacing w:before="450" w:after="450" w:line="312" w:lineRule="auto"/>
      </w:pPr>
      <w:r>
        <w:rPr>
          <w:rFonts w:ascii="宋体" w:hAnsi="宋体" w:eastAsia="宋体" w:cs="宋体"/>
          <w:color w:val="000"/>
          <w:sz w:val="28"/>
          <w:szCs w:val="28"/>
        </w:rPr>
        <w:t xml:space="preserve">想要更好地做好护理服务，必须加强临床技能的培训，针对这一点，icu制定了护理人员分层培训、考核计划。根据护理人员从事护理工作的时间长短，icu制定了不同的专业知识培训内容：对工作2年以下的新护士主要进行了护理基础知识、基本技能的培训;对工作2-5年的低年资护士主要进行了专科知识、专科技能的培训;对工作5年以上的护士重点进行了综合能力的培训;同时进行护理管理知识、突发事件的应对及处理、危重病和疑难病症护理等方面的培训。通过培训，不仅规范和提高了护理人员的理论知识和操作技能，同时也达到了保证护理质量、护理安全的目的。</w:t>
      </w:r>
    </w:p>
    <w:p>
      <w:pPr>
        <w:ind w:left="0" w:right="0" w:firstLine="560"/>
        <w:spacing w:before="450" w:after="450" w:line="312" w:lineRule="auto"/>
      </w:pPr>
      <w:r>
        <w:rPr>
          <w:rFonts w:ascii="宋体" w:hAnsi="宋体" w:eastAsia="宋体" w:cs="宋体"/>
          <w:color w:val="000"/>
          <w:sz w:val="28"/>
          <w:szCs w:val="28"/>
        </w:rPr>
        <w:t xml:space="preserve">面对着各种检查，我们科从未退缩过、逃避过，其结果也是喜人的，尤其是院里3甲复审和质量万里行检查时，我们科室更是重中之重，面对考验，我们也是胜利的完成了任务。 今年科室协助主任配合心胸外科顺利完成了18例心外手术后的监护任务,取得了良好的社会效益和经济效益严格要求自身的同时，我们还本着关爱的信条去做好我的工作，面对着危重病人不抛弃，不放弃。</w:t>
      </w:r>
    </w:p>
    <w:p>
      <w:pPr>
        <w:ind w:left="0" w:right="0" w:firstLine="560"/>
        <w:spacing w:before="450" w:after="450" w:line="312" w:lineRule="auto"/>
      </w:pPr>
      <w:r>
        <w:rPr>
          <w:rFonts w:ascii="宋体" w:hAnsi="宋体" w:eastAsia="宋体" w:cs="宋体"/>
          <w:color w:val="000"/>
          <w:sz w:val="28"/>
          <w:szCs w:val="28"/>
        </w:rPr>
        <w:t xml:space="preserve">(三)、优质服务示范病房开展</w:t>
      </w:r>
    </w:p>
    <w:p>
      <w:pPr>
        <w:ind w:left="0" w:right="0" w:firstLine="560"/>
        <w:spacing w:before="450" w:after="450" w:line="312" w:lineRule="auto"/>
      </w:pPr>
      <w:r>
        <w:rPr>
          <w:rFonts w:ascii="宋体" w:hAnsi="宋体" w:eastAsia="宋体" w:cs="宋体"/>
          <w:color w:val="000"/>
          <w:sz w:val="28"/>
          <w:szCs w:val="28"/>
        </w:rPr>
        <w:t xml:space="preserve">优质护理服务，即是在提供临床护理服务活动中，增加精神的、文化的、情感的服务，其中中心就是创新一种人性化理念，创建一个家居环境，奉献一片爱心。我院倡导开展优质护理服务活动以来，icu做为优质护理服务首批试点病房，注重将人性化服务落实到护理工作的各个环节，在不断的探索和改进中，icu的优质护理服务工作质量与日俱增，患者及家属的满意度也大为提高。</w:t>
      </w:r>
    </w:p>
    <w:p>
      <w:pPr>
        <w:ind w:left="0" w:right="0" w:firstLine="560"/>
        <w:spacing w:before="450" w:after="450" w:line="312" w:lineRule="auto"/>
      </w:pPr>
      <w:r>
        <w:rPr>
          <w:rFonts w:ascii="宋体" w:hAnsi="宋体" w:eastAsia="宋体" w:cs="宋体"/>
          <w:color w:val="000"/>
          <w:sz w:val="28"/>
          <w:szCs w:val="28"/>
        </w:rPr>
        <w:t xml:space="preserve">我们根据科室的特点，在原有的基础上，不断改进科室工作，努力为病人提供安全、优质、满意的护理服务。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icu就在人员严重缺编的情况下完成护理交给的任务，但还有很多不足，在明年的工作继续完善和提高护理工作。</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icu护士年度工作总结篇六</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w:t>
      </w:r>
    </w:p>
    <w:p>
      <w:pPr>
        <w:ind w:left="0" w:right="0" w:firstLine="560"/>
        <w:spacing w:before="450" w:after="450" w:line="312" w:lineRule="auto"/>
      </w:pPr>
      <w:r>
        <w:rPr>
          <w:rFonts w:ascii="宋体" w:hAnsi="宋体" w:eastAsia="宋体" w:cs="宋体"/>
          <w:color w:val="000"/>
          <w:sz w:val="28"/>
          <w:szCs w:val="28"/>
        </w:rPr>
        <w:t xml:space="preserve">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w:t>
      </w:r>
    </w:p>
    <w:p>
      <w:pPr>
        <w:ind w:left="0" w:right="0" w:firstLine="560"/>
        <w:spacing w:before="450" w:after="450" w:line="312" w:lineRule="auto"/>
      </w:pPr>
      <w:r>
        <w:rPr>
          <w:rFonts w:ascii="宋体" w:hAnsi="宋体" w:eastAsia="宋体" w:cs="宋体"/>
          <w:color w:val="000"/>
          <w:sz w:val="28"/>
          <w:szCs w:val="28"/>
        </w:rPr>
        <w:t xml:space="preserve">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今年在医院护理科研立项1项已按期完成；在全国及全军学术活动中，共投稿5篇，交流3篇；在《人民军医》杂志专刊投稿3篇；护士长在今年全区成立的危重症护理专业委员会中担任副主任委员并进行了专题授课。</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icu护士年度工作总结篇七</w:t>
      </w:r>
    </w:p>
    <w:p>
      <w:pPr>
        <w:ind w:left="0" w:right="0" w:firstLine="560"/>
        <w:spacing w:before="450" w:after="450" w:line="312" w:lineRule="auto"/>
      </w:pPr>
      <w:r>
        <w:rPr>
          <w:rFonts w:ascii="宋体" w:hAnsi="宋体" w:eastAsia="宋体" w:cs="宋体"/>
          <w:color w:val="000"/>
          <w:sz w:val="28"/>
          <w:szCs w:val="28"/>
        </w:rPr>
        <w:t xml:space="preserve">2105年，即将过去，20xx马上来临，回首这一年，有辛酸和汗水，也有成功和喜悦，在院领导的正确领导与各兄弟科室的支持帮助下，在icu全体医护人员共同不懈的努力下，icu的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在过去的一年里，icu在护理部、科护士长的管理下，认真落实三级质量护理管理，在科室选取部分年资高、责任心强、有管理能力的护理人员参加科一级与病区一级的护理管理，每周、每月坚持自查、抽查。对检查结果及时反馈，每月定期召开安全讨论会，对护理不良事件及时分析原因、组织讨论、制订对策与整改措施。小组有专门的护理安全质控小组，以付护士长为组长，每周对科室发生的各级护理不良事件进行统计、上报、与整理。护理质量分为三个小组，各组长工明确，重点对病区的病房质量，优质护理创建和文件书写进行监控，对存在的问题有分析、整改并进行追踪，持续存在的问题进入下一个月的质量监控循环，极大的保证了护理质量，多次在院质量检查排名居前，并获得工会奖励。</w:t>
      </w:r>
    </w:p>
    <w:p>
      <w:pPr>
        <w:ind w:left="0" w:right="0" w:firstLine="560"/>
        <w:spacing w:before="450" w:after="450" w:line="312" w:lineRule="auto"/>
      </w:pPr>
      <w:r>
        <w:rPr>
          <w:rFonts w:ascii="宋体" w:hAnsi="宋体" w:eastAsia="宋体" w:cs="宋体"/>
          <w:color w:val="000"/>
          <w:sz w:val="28"/>
          <w:szCs w:val="28"/>
        </w:rPr>
        <w:t xml:space="preserve">作为第二批成为优质护理示范病区的病房，认真落实了优质护理服务的精神，每月都有新的优质护理计划和创新举措，每月进行小结，围绕工程的精神，科室首先重新制订了一套严格周密、切实可行的的制度常规，制订的同时督促、检查执行情况。同时为了减少交接班环节，真正做到无缝隙的护理，又重新调整了各班作息时间，并增设了基础护理班次，充实了高峰时间段护理力量，保障了护理安全，全面提升了护理满意度。针对平时工作中大家发现的一些问题，科室一些年轻的骨干力量积极开动脑筋，出点子，并将实际方法展示出来，在20xx年2、3月的《优质护理ppt》擂台赛和《天使与优质护理ppt擂台赛》中分别荣获二等奖。</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在职培训、外出进修、自学与考核相结合的方法，并结合医疗定期举办的科内业务讲座及参加护理疑难查房，严格按照20xx年icu护士培训计划进行培训和考核，先后输送五名护理人员到心电图室、血液透析中心进修。下一步的计划是把第年资的护士逐步送往心血管内科、内分泌内科、普外和肝胆外科轮转，丰富专科护理知识，使他们尽快成熟，胜任icu的护理工作。</w:t>
      </w:r>
    </w:p>
    <w:p>
      <w:pPr>
        <w:ind w:left="0" w:right="0" w:firstLine="560"/>
        <w:spacing w:before="450" w:after="450" w:line="312" w:lineRule="auto"/>
      </w:pPr>
      <w:r>
        <w:rPr>
          <w:rFonts w:ascii="宋体" w:hAnsi="宋体" w:eastAsia="宋体" w:cs="宋体"/>
          <w:color w:val="000"/>
          <w:sz w:val="28"/>
          <w:szCs w:val="28"/>
        </w:rPr>
        <w:t xml:space="preserve">护理工作的顺利开展，得益于院领导的正确决策和各级基础护理人员的共同努力，作为icu护理团队的领头雁，我特别注重自己的廉洁自律性，吃苦在前，享受在后，努力提高自己的思想认识，积极参与护理团队建设，20xx年9月成立病区qcc小组，在圈成员的共同努力下，主题《降低肠内营养相关性腹泻》获公司自主成果发布三等奖。平时非常重视年轻队伍的培养和磨砺，鼓励她们参与院里各项专业小组活动和培训，20xx年6月在静脉小组的技术比武大赛中一展风采，获得一等奖。王静在糖尿病小组举办的知识抢答赛中舌战群儒，荣获团体二等奖的好成绩。在年底的武汉市质控中心护理质量季度检查中，这只护理团队再一次接受了考验，她们的综合素质和专科技术能力收到专家的一致肯定。</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icu护士年度工作总结篇八</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icu护士年度工作总结篇九</w:t>
      </w:r>
    </w:p>
    <w:p>
      <w:pPr>
        <w:ind w:left="0" w:right="0" w:firstLine="560"/>
        <w:spacing w:before="450" w:after="450" w:line="312" w:lineRule="auto"/>
      </w:pPr>
      <w:r>
        <w:rPr>
          <w:rFonts w:ascii="宋体" w:hAnsi="宋体" w:eastAsia="宋体" w:cs="宋体"/>
          <w:color w:val="000"/>
          <w:sz w:val="28"/>
          <w:szCs w:val="28"/>
        </w:rPr>
        <w:t xml:space="preserve">icu，重症监护室，很多护士一听到者名字就有点怕，不仅仅是因为辛苦与忙碌，更是因为icu里到处充斥着死亡的阴影和病魔的残忍。今天小编整理的是icu护士年终总结，希望对你有所帮助!</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201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根据兰州军区护理文书书写规范要求，组织全科护士深入学习规范要求，制定适合我科的护理记录模版，提高护理文书的内涵质量。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黑体" w:hAnsi="黑体" w:eastAsia="黑体" w:cs="黑体"/>
          <w:color w:val="000000"/>
          <w:sz w:val="34"/>
          <w:szCs w:val="34"/>
          <w:b w:val="1"/>
          <w:bCs w:val="1"/>
        </w:rPr>
        <w:t xml:space="preserve">icu护士年度工作总结篇十</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由于icu的工作性质及严格要求，护士始终处于病人治疗及观察的第一线。所以icu护士年终总结很重要。下面是小编给大家整理的icu护士年终总结，供大家参阅！</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2025-01-16T17:45:05+08:00</dcterms:created>
  <dcterms:modified xsi:type="dcterms:W3CDTF">2025-01-16T17:45:05+08:00</dcterms:modified>
</cp:coreProperties>
</file>

<file path=docProps/custom.xml><?xml version="1.0" encoding="utf-8"?>
<Properties xmlns="http://schemas.openxmlformats.org/officeDocument/2006/custom-properties" xmlns:vt="http://schemas.openxmlformats.org/officeDocument/2006/docPropsVTypes"/>
</file>