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2024年国旗下演讲题目(精选9篇)</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国旗下演讲题目篇一尊敬的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飒爽的秋风，沐浴着金色的阳光，怀着对新学校的向往，我们挥手告别了小学生涯，携手迈进了__中学，成为一名中学生，此时我的心情激动、倍感自豪。我是来自__班的___，今天，我有幸代表初一新生在此发言，更是深感荣幸和激动，值此教师节来临之际，我谨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__中学始建于____年，历史悠久，学风淳朴，刚来到这里，我们就喜欢上了她，这里有先进的教学理念，有博学敬业、乐于奉献的老师，有求真创新、积极上进的学习氛围，有严谨务实、良好有效的校规校纪，在全体教师的努力下，一届又一届莘莘学子在这里腾飞，__中学以它那优美的教学环境、独特的文化氛围以及深厚的文化底蕴深深地吸引了我们，所以我们义无反顾的选择了这所我们向往已久的知识殿堂，我们为进入__中学而骄傲，从现在开始，我们将一起在这里度过三年宝贵的中学时光，__中学将是我们快乐成长的大家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只有在青少年时期努力学习，才能为将来的成功打下坚实的基础，同学们，我们要向在校的八年级、九年级的大哥哥大姐姐们学习，要树立正确的学习目标，掌握科学的学习方法，要志向高远、勤学好问，要尊敬师长、友爱同学，要严于律己、自强自立，要爱护公物、关心集体，我们不仅要认真遵守校纪校规，积极参加学校组织的各项活动，还要严格遵守社会秩序，自觉做一个品德高尚的人，向全社会展示__中良好的精神风采。</w:t>
      </w:r>
    </w:p>
    <w:p>
      <w:pPr>
        <w:ind w:left="0" w:right="0" w:firstLine="560"/>
        <w:spacing w:before="450" w:after="450" w:line="312" w:lineRule="auto"/>
      </w:pPr>
      <w:r>
        <w:rPr>
          <w:rFonts w:ascii="宋体" w:hAnsi="宋体" w:eastAsia="宋体" w:cs="宋体"/>
          <w:color w:val="000"/>
          <w:sz w:val="28"/>
          <w:szCs w:val="28"/>
        </w:rPr>
        <w:t xml:space="preserve">同学们，“心有多大，舞台就有多大，”今天就让我们站在新的起点，扬起梦想之帆，用勤奋去攀登智慧的高峰，用知识去开启成功的大门，愿三年后的我们依旧笑靥不改、自信依然，愿明天的__中学因为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简单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务必拥有知识和技能。知识是成功的基础，技能是实现成功的工具。人类步入二十一世纪，世界多极化，信息全球化，知识信息量在以百倍的速度递增。应对这样的现实，昔日象牙塔里简单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务必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明白。只是历史长河中的小小一滴水。然而既是青春的拥有者，就没有理由不为自己喝彩，没有理由不活得精彩!都将老去，但不是为了永远的青春而来，而是为了感受和不同的青春而来。从此刻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国旗下演讲题目篇三</w:t>
      </w:r>
    </w:p>
    <w:p>
      <w:pPr>
        <w:ind w:left="0" w:right="0" w:firstLine="560"/>
        <w:spacing w:before="450" w:after="450" w:line="312" w:lineRule="auto"/>
      </w:pPr>
      <w:r>
        <w:rPr>
          <w:rFonts w:ascii="宋体" w:hAnsi="宋体" w:eastAsia="宋体" w:cs="宋体"/>
          <w:color w:val="000"/>
          <w:sz w:val="28"/>
          <w:szCs w:val="28"/>
        </w:rPr>
        <w:t xml:space="preserve">学生在国旗下的演讲时每周一升国旗的一部分，以下小编为大家提供的小学生国旗下演讲题目，供大家参考借鉴，希望可以帮助到大家。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 新学年的大门已经开启，让我们以昂扬的精神状态投入新的学习和生活中去，为自己的新的学期去拼搏。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一定要注意交友安全。</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同学们，你知道吗?每年 11 月的第四个星期四是感恩节。</w:t>
      </w:r>
    </w:p>
    <w:p>
      <w:pPr>
        <w:ind w:left="0" w:right="0" w:firstLine="560"/>
        <w:spacing w:before="450" w:after="450" w:line="312" w:lineRule="auto"/>
      </w:pPr>
      <w:r>
        <w:rPr>
          <w:rFonts w:ascii="宋体" w:hAnsi="宋体" w:eastAsia="宋体" w:cs="宋体"/>
          <w:color w:val="000"/>
          <w:sz w:val="28"/>
          <w:szCs w:val="28"/>
        </w:rPr>
        <w:t xml:space="preserve">感恩是美好的品质。在感恩的历史长河中，流淌着多少古今中外名人感恩的小故事。寒冷的冬夜，小黄香用自己的身体温暖了席子，再让父亲睡到温暖的床上;开国大典上，毛主席邀请他的恩师前来参加;朱总司令蹲下身，亲自为妈妈洗脚;居里夫人寄去机票，邀请她的小学老师参加镭研究所的落成典礼，并亲自把老师送上主席台 …… 在这些名人身上，散发着一份美好的品质 —— 感恩。</w:t>
      </w:r>
    </w:p>
    <w:p>
      <w:pPr>
        <w:ind w:left="0" w:right="0" w:firstLine="560"/>
        <w:spacing w:before="450" w:after="450" w:line="312" w:lineRule="auto"/>
      </w:pPr>
      <w:r>
        <w:rPr>
          <w:rFonts w:ascii="宋体" w:hAnsi="宋体" w:eastAsia="宋体" w:cs="宋体"/>
          <w:color w:val="000"/>
          <w:sz w:val="28"/>
          <w:szCs w:val="28"/>
        </w:rPr>
        <w:t xml:space="preserve">感恩是人生路上一缕璀璨的阳光。英国作家萨克雷说：“生活就是一面镜子，你笑，它也笑;你哭，它也哭。”是啊，你感恩生活，生活将赐予你灿烂的阳光;你不感恩，只知一味的怨天尤人，最终可能一无所有。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感恩，是歌唱生活的方式，它来自对生活的爱与希望。感恩，使生活变得更加美好!让我们在心底播种下感恩的种子，向赐予我们生命的父母，向赐予我们知识的老师，向赐予我们温情的朋友，向赐予我们傲骨的民族，献上我们最衷心的祝福，奉上我们最真挚的回报!</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酷夏的暑气已经开始消退，我们即将迎来金灿灿的秋天，迎来一个崭新的学期，也迎来了初一年级的新同学。首先让我们用掌声对新同学表示热烈的欢迎！</w:t>
      </w:r>
    </w:p>
    <w:p>
      <w:pPr>
        <w:ind w:left="0" w:right="0" w:firstLine="560"/>
        <w:spacing w:before="450" w:after="450" w:line="312" w:lineRule="auto"/>
      </w:pPr>
      <w:r>
        <w:rPr>
          <w:rFonts w:ascii="宋体" w:hAnsi="宋体" w:eastAsia="宋体" w:cs="宋体"/>
          <w:color w:val="000"/>
          <w:sz w:val="28"/>
          <w:szCs w:val="28"/>
        </w:rPr>
        <w:t xml:space="preserve">亲爱的同学们，当新学期的铃声清脆地响起，当崭新的课本一页页翻开，你们的心中是不是充满了希望？但是，亲爱的同学们，你做好准备了吗？准备好迎接新学期的学习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初中阶段的\'同学要掌握基本的生活技能，培养健康的审美情趣，发展特长，特别希望同学们要积极参与运动，在强健体魄，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行列的新同学表示热烈的欢迎。——欢迎你们加入__这个充满激情与梦想的大家庭，__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不过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给她老人家端一盆洗脚水，开车送她去玩，背她上山拜佛，让她作为母亲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的遗憾就是很难报答妈妈。我一直觉得妈妈很坚强，很健康，她善良的笑容不会马上消失，忙碌的身材也不会那么早就倒下。我们还有大把的时间，我可以先做自己的事，不用经常照顾她。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国旗下演讲题目篇七</w:t>
      </w:r>
    </w:p>
    <w:p>
      <w:pPr>
        <w:ind w:left="0" w:right="0" w:firstLine="560"/>
        <w:spacing w:before="450" w:after="450" w:line="312" w:lineRule="auto"/>
      </w:pPr>
      <w:r>
        <w:rPr>
          <w:rFonts w:ascii="宋体" w:hAnsi="宋体" w:eastAsia="宋体" w:cs="宋体"/>
          <w:color w:val="000"/>
          <w:sz w:val="28"/>
          <w:szCs w:val="28"/>
        </w:rPr>
        <w:t xml:space="preserve">初三就像那用完的一只只圆珠笔，流淌的是青春，写下的是奋斗;初三更像那体育加试的脚步，抬起的是踏实的脚步，落下的是汗水。初三最像那晚自习后的闪烁的星光，看似孤独清冷，可是点亮整个夜空。每个人的初三都是不平凡的，它黄金难买的珍贵是因为整整的三百多天修炼是为了迎接一个神圣的考试——那就是中考。</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我们选择了中考，我们就没有理由要退缩。为中考而战，只要你心中充满阳光，充满激情，充满自信，谁也挡不住你，挡不住你的智慧，挡不住你的成功!奋力擂响中考的战鼓吧，为理想而战的神圣时刻即将来临!</w:t>
      </w:r>
    </w:p>
    <w:p>
      <w:pPr>
        <w:ind w:left="0" w:right="0" w:firstLine="560"/>
        <w:spacing w:before="450" w:after="450" w:line="312" w:lineRule="auto"/>
      </w:pPr>
      <w:r>
        <w:rPr>
          <w:rFonts w:ascii="宋体" w:hAnsi="宋体" w:eastAsia="宋体" w:cs="宋体"/>
          <w:color w:val="000"/>
          <w:sz w:val="28"/>
          <w:szCs w:val="28"/>
        </w:rPr>
        <w:t xml:space="preserve">也许你要感叹剩下的50天太过短暂，但正是这紧要的关口才需要我们绷住劲，拉紧弦，用调整好的心态，向着终点阔步冲刺。千万不要放弃和松懈，50天同样能够拉开距离，50天同样能够创造奇迹!赶快调动一切脑细胞，集中一切精力，挖掘一切潜能，加速，再加速。一心冲向自己的瞄准的目标，铸就无悔的青春。请你坚信只有抓住今天才能拥有明天，请你坚信世上无难事，只要肯攀登。请你坚信“天生我才必有用”更请你坚信只有知识改变命运，唯有行动铸就成功。</w:t>
      </w:r>
    </w:p>
    <w:p>
      <w:pPr>
        <w:ind w:left="0" w:right="0" w:firstLine="560"/>
        <w:spacing w:before="450" w:after="450" w:line="312" w:lineRule="auto"/>
      </w:pPr>
      <w:r>
        <w:rPr>
          <w:rFonts w:ascii="宋体" w:hAnsi="宋体" w:eastAsia="宋体" w:cs="宋体"/>
          <w:color w:val="000"/>
          <w:sz w:val="28"/>
          <w:szCs w:val="28"/>
        </w:rPr>
        <w:t xml:space="preserve">青春如火，岁月如歌，让我们丢掉明天的幻想，展开勇敢的翅膀，迈开坚定的脚步，跨过命运的门槛，成功的一飞冲天创奇迹，信心百倍铸辉煌。朝着我们的理想——努力学习!</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今天算起，到初三中考，时间只有一个月。中考在即，时间迫在眉捷。而我们，要为中考作最后的备战，中考的战鼓已经打响，让我们向百日会战发起冲锋。在前进的道路上，你们或许会面对更多的疑问、更多的辛苦、更多的磨难。“沧海横流，方显英雄本色”，人生总是在竞争中不断超越，生命总是在拼搏中熠熠发光。既然我们选择了中考，我们就没有理由退缩。让我们从今天开始好好把握生命里的每一分钟，做好手中的每一道题，走好脚下的\'每一步路;全力投入备战之中。</w:t>
      </w:r>
    </w:p>
    <w:p>
      <w:pPr>
        <w:ind w:left="0" w:right="0" w:firstLine="560"/>
        <w:spacing w:before="450" w:after="450" w:line="312" w:lineRule="auto"/>
      </w:pPr>
      <w:r>
        <w:rPr>
          <w:rFonts w:ascii="宋体" w:hAnsi="宋体" w:eastAsia="宋体" w:cs="宋体"/>
          <w:color w:val="000"/>
          <w:sz w:val="28"/>
          <w:szCs w:val="28"/>
        </w:rPr>
        <w:t xml:space="preserve">中考是初中的结束，是高中的开始。初中，只是人生的一个驿站，但我们有责任把它装扮得更美丽一些。我们共同追求的便是考上心目中理想的高中。有人说“为了战场上不流血，平时必须多流泪”。同学们，现在辛苦是应该的，如果现在不辛苦，那么以后就会辛苦一辈子，通往美好未来的路，总是辛苦在左，努力在右，踏着荆棘，不觉痛苦，有泪可落并不凄然。咬紧牙关，挺过去，你便可以收获美好的未来，如果你不努力，不坚持，多年以后，作为子女，你没能力赡养父母;你为父母，你不能给子女优质的生活，只能苦苦劳作，你又何谈高质量的人生道路。</w:t>
      </w:r>
    </w:p>
    <w:p>
      <w:pPr>
        <w:ind w:left="0" w:right="0" w:firstLine="560"/>
        <w:spacing w:before="450" w:after="450" w:line="312" w:lineRule="auto"/>
      </w:pPr>
      <w:r>
        <w:rPr>
          <w:rFonts w:ascii="宋体" w:hAnsi="宋体" w:eastAsia="宋体" w:cs="宋体"/>
          <w:color w:val="000"/>
          <w:sz w:val="28"/>
          <w:szCs w:val="28"/>
        </w:rPr>
        <w:t xml:space="preserve">也许你们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成功，淡然之，失败，努力之。多读、多看、多写、多记，专时专用，都是我们必须做的，不经一番彻骨寒，怎得梅花扑鼻香?今日多辛苦一分，中考能多收获一分，持之以恒，你一定可以俯视你的目标，那时，你可以尽情地笑，继续望向更高的目标。</w:t>
      </w:r>
    </w:p>
    <w:p>
      <w:pPr>
        <w:ind w:left="0" w:right="0" w:firstLine="560"/>
        <w:spacing w:before="450" w:after="450" w:line="312" w:lineRule="auto"/>
      </w:pPr>
      <w:r>
        <w:rPr>
          <w:rFonts w:ascii="宋体" w:hAnsi="宋体" w:eastAsia="宋体" w:cs="宋体"/>
          <w:color w:val="000"/>
          <w:sz w:val="28"/>
          <w:szCs w:val="28"/>
        </w:rPr>
        <w:t xml:space="preserve">往前一步，离成功就近一步!</w:t>
      </w:r>
    </w:p>
    <w:p>
      <w:pPr>
        <w:ind w:left="0" w:right="0" w:firstLine="560"/>
        <w:spacing w:before="450" w:after="450" w:line="312" w:lineRule="auto"/>
      </w:pPr>
      <w:r>
        <w:rPr>
          <w:rFonts w:ascii="宋体" w:hAnsi="宋体" w:eastAsia="宋体" w:cs="宋体"/>
          <w:color w:val="000"/>
          <w:sz w:val="28"/>
          <w:szCs w:val="28"/>
        </w:rPr>
        <w:t xml:space="preserve">综上所述，我对在座同学提出以下具体要求：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1、根据自己的实际水平制定明确的升学目标，主动争取家长、老师甚至是同学的监督，并为之作不懈的努力。</w:t>
      </w:r>
    </w:p>
    <w:p>
      <w:pPr>
        <w:ind w:left="0" w:right="0" w:firstLine="560"/>
        <w:spacing w:before="450" w:after="450" w:line="312" w:lineRule="auto"/>
      </w:pPr>
      <w:r>
        <w:rPr>
          <w:rFonts w:ascii="宋体" w:hAnsi="宋体" w:eastAsia="宋体" w:cs="宋体"/>
          <w:color w:val="000"/>
          <w:sz w:val="28"/>
          <w:szCs w:val="28"/>
        </w:rPr>
        <w:t xml:space="preserve">2、由于在学校期间课时安排得较满，务必提高课堂效率，合理利好用课余时间狠抓自己的薄弱学科。盯小分，舍难分，争总分是好策略。</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3、制定出切实可行的、特别是适合自己的学习计划，并且要持之以恒地坚持执行。</w:t>
      </w:r>
    </w:p>
    <w:p>
      <w:pPr>
        <w:ind w:left="0" w:right="0" w:firstLine="560"/>
        <w:spacing w:before="450" w:after="450" w:line="312" w:lineRule="auto"/>
      </w:pPr>
      <w:r>
        <w:rPr>
          <w:rFonts w:ascii="宋体" w:hAnsi="宋体" w:eastAsia="宋体" w:cs="宋体"/>
          <w:color w:val="000"/>
          <w:sz w:val="28"/>
          <w:szCs w:val="28"/>
        </w:rPr>
        <w:t xml:space="preserve">4、形成自己较为固定的生物钟，切忌心理压力太大。学习、锻炼、休息合理安排，合理调节。力争睡时香甜、学时来劲，效益至上。</w:t>
      </w:r>
    </w:p>
    <w:p>
      <w:pPr>
        <w:ind w:left="0" w:right="0" w:firstLine="560"/>
        <w:spacing w:before="450" w:after="450" w:line="312" w:lineRule="auto"/>
      </w:pPr>
      <w:r>
        <w:rPr>
          <w:rFonts w:ascii="宋体" w:hAnsi="宋体" w:eastAsia="宋体" w:cs="宋体"/>
          <w:color w:val="000"/>
          <w:sz w:val="28"/>
          <w:szCs w:val="28"/>
        </w:rPr>
        <w:t xml:space="preserve">5、排除一切干扰，从明天开始上好每一节课、每一个自习。要求天天有所做，日日有所获，力争对各考点必熟悉，逢考点必得分，谋略在胸中。</w:t>
      </w:r>
    </w:p>
    <w:p>
      <w:pPr>
        <w:ind w:left="0" w:right="0" w:firstLine="560"/>
        <w:spacing w:before="450" w:after="450" w:line="312" w:lineRule="auto"/>
      </w:pPr>
      <w:r>
        <w:rPr>
          <w:rFonts w:ascii="宋体" w:hAnsi="宋体" w:eastAsia="宋体" w:cs="宋体"/>
          <w:color w:val="000"/>
          <w:sz w:val="28"/>
          <w:szCs w:val="28"/>
        </w:rPr>
        <w:t xml:space="preserve">6、服务管理上，依规行事，不惹是非，排除一切干扰，为学习铺平道路。养成良好习惯，持续健康发展。</w:t>
      </w:r>
    </w:p>
    <w:p>
      <w:pPr>
        <w:ind w:left="0" w:right="0" w:firstLine="560"/>
        <w:spacing w:before="450" w:after="450" w:line="312" w:lineRule="auto"/>
      </w:pPr>
      <w:r>
        <w:rPr>
          <w:rFonts w:ascii="宋体" w:hAnsi="宋体" w:eastAsia="宋体" w:cs="宋体"/>
          <w:color w:val="000"/>
          <w:sz w:val="28"/>
          <w:szCs w:val="28"/>
        </w:rPr>
        <w:t xml:space="preserve">同学们，你们处在人生的第一个十字路口，要找准方向，明辨是非，严格律己，争创佳绩，在阳光明媚的春天里辛勤播撒希望的种子，让自己的青春绽放幸福的花朵!</w:t>
      </w:r>
    </w:p>
    <w:p>
      <w:pPr>
        <w:ind w:left="0" w:right="0" w:firstLine="560"/>
        <w:spacing w:before="450" w:after="450" w:line="312" w:lineRule="auto"/>
      </w:pPr>
      <w:r>
        <w:rPr>
          <w:rFonts w:ascii="宋体" w:hAnsi="宋体" w:eastAsia="宋体" w:cs="宋体"/>
          <w:color w:val="000"/>
          <w:sz w:val="28"/>
          <w:szCs w:val="28"/>
        </w:rPr>
        <w:t xml:space="preserve">最后，祝愿全体初三同学在10年中考中考出水平，考出佳绩!谢谢!</w:t>
      </w:r>
    </w:p>
    <w:p>
      <w:pPr>
        <w:ind w:left="0" w:right="0" w:firstLine="560"/>
        <w:spacing w:before="450" w:after="450" w:line="312" w:lineRule="auto"/>
      </w:pPr>
      <w:r>
        <w:rPr>
          <w:rFonts w:ascii="黑体" w:hAnsi="黑体" w:eastAsia="黑体" w:cs="黑体"/>
          <w:color w:val="000000"/>
          <w:sz w:val="34"/>
          <w:szCs w:val="34"/>
          <w:b w:val="1"/>
          <w:bCs w:val="1"/>
        </w:rPr>
        <w:t xml:space="preserve">国旗下演讲题目篇九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高中38班__学生的母亲。学校邀请我作为学生家长的代表上台发言。首先，我要感谢学校领导和初三的老师为我们创造了一个与学校交流的好机会，感谢宝中的老师们多年来的辛勤工作和奉献。你指导过学生多少个日日夜夜，教给每个学生渊博的知识和做人的道理？学校在学生的学习成绩和生活方面做得非常好，赢得了我们家长的信任。通常我们的父母一直在默默念叨，孩子的学习很辛苦，但是初三的老师更辛苦。此时此刻，我想用家长和学生的掌声向学校领导和老师表达我最忠诚的敬意。</w:t>
      </w:r>
    </w:p>
    <w:p>
      <w:pPr>
        <w:ind w:left="0" w:right="0" w:firstLine="560"/>
        <w:spacing w:before="450" w:after="450" w:line="312" w:lineRule="auto"/>
      </w:pPr>
      <w:r>
        <w:rPr>
          <w:rFonts w:ascii="宋体" w:hAnsi="宋体" w:eastAsia="宋体" w:cs="宋体"/>
          <w:color w:val="000"/>
          <w:sz w:val="28"/>
          <w:szCs w:val="28"/>
        </w:rPr>
        <w:t xml:space="preserve">孩子一天天长大，我们一天天变老。转眼间，孩子们正走向人生新的起点——高考。我们渴望孩子们过上幸福的生活，带着理想的翅膀自由飞翔。高考承载着我们父母的梦想，承载着我们的期待。十二年的寒窗，我们在这里战斗。高考是名副其实的分水岭。这不仅是对孩子学习水平的考验，也是对父母尽责能力的考验。我迫不及待的想明天在中原一搏，早日开启青春航程的新篇章。父母是很大的贡献者，他们的喜悦溢于言表。怕“考”的孩子就像剑，挂在心里，父母更自责，更内疚。</w:t>
      </w:r>
    </w:p>
    <w:p>
      <w:pPr>
        <w:ind w:left="0" w:right="0" w:firstLine="560"/>
        <w:spacing w:before="450" w:after="450" w:line="312" w:lineRule="auto"/>
      </w:pPr>
      <w:r>
        <w:rPr>
          <w:rFonts w:ascii="宋体" w:hAnsi="宋体" w:eastAsia="宋体" w:cs="宋体"/>
          <w:color w:val="000"/>
          <w:sz w:val="28"/>
          <w:szCs w:val="28"/>
        </w:rPr>
        <w:t xml:space="preserve">所以高考不仅仅是为了考学生，更是为了“烤”父母。作为我们所有的父母，我们相信常宝中学多年来有这么多优秀的领导、高素质的教师和教学经验，每一届都向高等院校输送了一批有才华的学生。我相信20__届的考生同样优秀。作为父母，无论在学习上还是生活上，都要全力以赴，以孩子为中心。积极配合学校和老师，再次希望高三的同学们认真对待，踏实复习所有功课，珍惜每一分钟，努力冲刺，用优异的成绩回报母校的领导和老师，回报父母养育之恩。</w:t>
      </w:r>
    </w:p>
    <w:p>
      <w:pPr>
        <w:ind w:left="0" w:right="0" w:firstLine="560"/>
        <w:spacing w:before="450" w:after="450" w:line="312" w:lineRule="auto"/>
      </w:pPr>
      <w:r>
        <w:rPr>
          <w:rFonts w:ascii="宋体" w:hAnsi="宋体" w:eastAsia="宋体" w:cs="宋体"/>
          <w:color w:val="000"/>
          <w:sz w:val="28"/>
          <w:szCs w:val="28"/>
        </w:rPr>
        <w:t xml:space="preserve">最后，祝常宝中学的领导、老师和家长身体健康，祝常宝中学高三学生学业有成，创造更加辉煌的明天。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2025-01-17T03:47:31+08:00</dcterms:created>
  <dcterms:modified xsi:type="dcterms:W3CDTF">2025-01-17T03:47:31+08:00</dcterms:modified>
</cp:coreProperties>
</file>

<file path=docProps/custom.xml><?xml version="1.0" encoding="utf-8"?>
<Properties xmlns="http://schemas.openxmlformats.org/officeDocument/2006/custom-properties" xmlns:vt="http://schemas.openxmlformats.org/officeDocument/2006/docPropsVTypes"/>
</file>