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学生个人期末总结 学生期末个人总结(精选9篇)</w:t>
      </w:r>
      <w:bookmarkEnd w:id="1"/>
    </w:p>
    <w:p>
      <w:pPr>
        <w:jc w:val="center"/>
        <w:spacing w:before="0" w:after="450"/>
      </w:pPr>
      <w:r>
        <w:rPr>
          <w:rFonts w:ascii="Arial" w:hAnsi="Arial" w:eastAsia="Arial" w:cs="Arial"/>
          <w:color w:val="999999"/>
          <w:sz w:val="20"/>
          <w:szCs w:val="20"/>
        </w:rPr>
        <w:t xml:space="preserve">来源：网络  作者：莲雾凝露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那么下面我就给大家讲一讲总结怎么写才比较好，我们一起来看一看吧。学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学生个人期末总结篇一</w:t>
      </w:r>
    </w:p>
    <w:p>
      <w:pPr>
        <w:ind w:left="0" w:right="0" w:firstLine="560"/>
        <w:spacing w:before="450" w:after="450" w:line="312" w:lineRule="auto"/>
      </w:pPr>
      <w:r>
        <w:rPr>
          <w:rFonts w:ascii="宋体" w:hAnsi="宋体" w:eastAsia="宋体" w:cs="宋体"/>
          <w:color w:val="000"/>
          <w:sz w:val="28"/>
          <w:szCs w:val="28"/>
        </w:rPr>
        <w:t xml:space="preserve">来时，一句：体院的学生都是“三无产品”（无素质、无文化、无道德）。这让我们怎么过活？在这里，雾茫茫路漫漫。望着别人操着一口流利的标准的普通话滔滔不绝的介绍自己，而我却一开口就让别人问了三次“什么”.连说话都带着农村特有的土气；望着别人那么洒脱自信的竞选三会、年级干部，而自己却连上讲台的勇气都没有；望着别人三人一起、两人结伴的去街上闲逛，而我却守着自己那点生活费掐着指头算。</w:t>
      </w:r>
    </w:p>
    <w:p>
      <w:pPr>
        <w:ind w:left="0" w:right="0" w:firstLine="560"/>
        <w:spacing w:before="450" w:after="450" w:line="312" w:lineRule="auto"/>
      </w:pPr>
      <w:r>
        <w:rPr>
          <w:rFonts w:ascii="宋体" w:hAnsi="宋体" w:eastAsia="宋体" w:cs="宋体"/>
          <w:color w:val="000"/>
          <w:sz w:val="28"/>
          <w:szCs w:val="28"/>
        </w:rPr>
        <w:t xml:space="preserve">夜，彩色的灯火或明或暗。交织的人影络绎不绝，来往的车辆叫嚣低沉却不如我心事沉。载的客而多显得沉重却不如我步履沉重。乡音未改，却开不了口。难道人声嘈杂的街头就没有一个地方可以让感伤的人也走一走？那一夜，台风又来袭，沿海的人都还好吧！</w:t>
      </w:r>
    </w:p>
    <w:p>
      <w:pPr>
        <w:ind w:left="0" w:right="0" w:firstLine="560"/>
        <w:spacing w:before="450" w:after="450" w:line="312" w:lineRule="auto"/>
      </w:pPr>
      <w:r>
        <w:rPr>
          <w:rFonts w:ascii="宋体" w:hAnsi="宋体" w:eastAsia="宋体" w:cs="宋体"/>
          <w:color w:val="000"/>
          <w:sz w:val="28"/>
          <w:szCs w:val="28"/>
        </w:rPr>
        <w:t xml:space="preserve">我知道，雾起时路一直脚下。春天的`脚步一直都在临近!</w:t>
      </w:r>
    </w:p>
    <w:p>
      <w:pPr>
        <w:ind w:left="0" w:right="0" w:firstLine="560"/>
        <w:spacing w:before="450" w:after="450" w:line="312" w:lineRule="auto"/>
      </w:pPr>
      <w:r>
        <w:rPr>
          <w:rFonts w:ascii="宋体" w:hAnsi="宋体" w:eastAsia="宋体" w:cs="宋体"/>
          <w:color w:val="000"/>
          <w:sz w:val="28"/>
          <w:szCs w:val="28"/>
        </w:rPr>
        <w:t xml:space="preserve">我的理想很简单：让处在心灵苦恼、折磨中的人们有个方式摆脱；给他们一碗心灵鸡汤……而健康的人追求身心健康，所以我的这个理想还得有个前提:让人们有个健康的体质。</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学生个人期末总结篇二</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20xx年上半年我们校学生会保卫部的主要常规活动有：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期末工作个人总结</w:t>
      </w:r>
    </w:p>
    <w:p>
      <w:pPr>
        <w:ind w:left="0" w:right="0" w:firstLine="560"/>
        <w:spacing w:before="450" w:after="450" w:line="312" w:lineRule="auto"/>
      </w:pPr>
      <w:r>
        <w:rPr>
          <w:rFonts w:ascii="宋体" w:hAnsi="宋体" w:eastAsia="宋体" w:cs="宋体"/>
          <w:color w:val="000"/>
          <w:sz w:val="28"/>
          <w:szCs w:val="28"/>
        </w:rPr>
        <w:t xml:space="preserve">最新中专期末个人总结</w:t>
      </w:r>
    </w:p>
    <w:p>
      <w:pPr>
        <w:ind w:left="0" w:right="0" w:firstLine="560"/>
        <w:spacing w:before="450" w:after="450" w:line="312" w:lineRule="auto"/>
      </w:pPr>
      <w:r>
        <w:rPr>
          <w:rFonts w:ascii="宋体" w:hAnsi="宋体" w:eastAsia="宋体" w:cs="宋体"/>
          <w:color w:val="000"/>
          <w:sz w:val="28"/>
          <w:szCs w:val="28"/>
        </w:rPr>
        <w:t xml:space="preserve">物理教师个人期末总结</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学生个人期末总结篇三</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回顾一下过去，刚来到湖南科技职业学院报到的那一天还历历在目，怪不得人们常说日月如梭!接下来我总结一下这个学期在大学里的学习、生活、思想、这三个方面。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学生个人期末总结篇四</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收到老师短信，知道还可以交时，我就又重写了一遍，这才算真正的期末总结了。能和老师分享我的收获我很开心。与老师相处的一学期，我很开心，收获颇多。</w:t>
      </w:r>
    </w:p>
    <w:p>
      <w:pPr>
        <w:ind w:left="0" w:right="0" w:firstLine="560"/>
        <w:spacing w:before="450" w:after="450" w:line="312" w:lineRule="auto"/>
      </w:pPr>
      <w:r>
        <w:rPr>
          <w:rFonts w:ascii="宋体" w:hAnsi="宋体" w:eastAsia="宋体" w:cs="宋体"/>
          <w:color w:val="000"/>
          <w:sz w:val="28"/>
          <w:szCs w:val="28"/>
        </w:rPr>
        <w:t xml:space="preserve">回首高考到报考，真是不堪的经历啊！高考成绩平平，挡住了我迈向西医院校大门的道路，便选了中医这门学科，想来也是本硕连读啊！初来学校，已是大二，满心失望。由于以往只为分数而学习，对中医的了解又少之又少。预习中基课本，有种痛不欲生的感觉，所以之后中基课上会周公便成理所当然了。当时不仅是对中基课的恐惧，更多是对未来的茫然。总是责问自己高中为什么不再努力一些。后来的一次老乡会，我挖苦自己上课睡觉，学姐一脸认真的教育我中基课很重要。那日的快乐早已烟消云散，学姐的话却让我记忆犹新。</w:t>
      </w:r>
    </w:p>
    <w:p>
      <w:pPr>
        <w:ind w:left="0" w:right="0" w:firstLine="560"/>
        <w:spacing w:before="450" w:after="450" w:line="312" w:lineRule="auto"/>
      </w:pPr>
      <w:r>
        <w:rPr>
          <w:rFonts w:ascii="宋体" w:hAnsi="宋体" w:eastAsia="宋体" w:cs="宋体"/>
          <w:color w:val="000"/>
          <w:sz w:val="28"/>
          <w:szCs w:val="28"/>
        </w:rPr>
        <w:t xml:space="preserve">从那以后，无论我有什么事情，不管别人做什么，我都认真听每节课，自己的命运是掌握在自己手上的。刚开始听老师的课，还是容易顺着学西医的思维，讲到那个脏腑，还是愿意想它们的形状、位置、是哪个系统的等等。只能硬着头皮听，下课去看。渐渐地，发现能理解其中一些含义。不过，还是愿意和西医作比较。后来便可以融入老师的课堂，但还是知识太少，好多名词分不清，就像肝风内动、肝阳上亢、肝火上炎之类的，感觉很乱，类似于辨证求因的中医探病因的方法也让我很困扰，为什么阴邪伤阳气，阳邪却袭阳位呢？为什么阳邪不去袭阴位呢？说六淫是太过的六气，因为使人致病才叫六淫，那疾病是因为六淫导致的呢，还是人的体质原因，还是六气中夹有病菌之类致病因素而使人治病呢，还是所有的都需综合起来？这些都没问老师，我想有一天我会在书中找到答案的。不过也挺羡慕那些下课问老师题的同学，他们一定学得很好。</w:t>
      </w:r>
    </w:p>
    <w:p>
      <w:pPr>
        <w:ind w:left="0" w:right="0" w:firstLine="560"/>
        <w:spacing w:before="450" w:after="450" w:line="312" w:lineRule="auto"/>
      </w:pPr>
      <w:r>
        <w:rPr>
          <w:rFonts w:ascii="宋体" w:hAnsi="宋体" w:eastAsia="宋体" w:cs="宋体"/>
          <w:color w:val="000"/>
          <w:sz w:val="28"/>
          <w:szCs w:val="28"/>
        </w:rPr>
        <w:t xml:space="preserve">很喜欢老师面对我们的那种坦诚，感觉像朋友一样，看课本的时候心情也就愉悦了。记得老师向我们推荐了许多书，说实话，我都没看，捧着书看不进去，应该是定力不够，我想我以后会看的，还是先让这学期所学沉淀沉淀再看吧。在课堂上，老师总是有意无意强调经典古籍的重要性，而且要背下来。我倒是在看《内经》和《本草纲目》，也觉得很有意思，看不懂的就跳过了。不过还是遇到了困难，例如长句子不知在哪停顿，有些字古汉语</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没有查到，有些词不知具体指身体哪里等，而且提到背诵可真是难倒我了。</w:t>
      </w:r>
    </w:p>
    <w:p>
      <w:pPr>
        <w:ind w:left="0" w:right="0" w:firstLine="560"/>
        <w:spacing w:before="450" w:after="450" w:line="312" w:lineRule="auto"/>
      </w:pPr>
      <w:r>
        <w:rPr>
          <w:rFonts w:ascii="宋体" w:hAnsi="宋体" w:eastAsia="宋体" w:cs="宋体"/>
          <w:color w:val="000"/>
          <w:sz w:val="28"/>
          <w:szCs w:val="28"/>
        </w:rPr>
        <w:t xml:space="preserve">回想这一学期，学是学了，还是觉得没学到点子上。但这学期最大的收获是让我体味了“温故而知新”的真理，每次拿起中基书，读完都感觉有一点新发现，也许认真地、反复读《内经》也会这样吧，因为只粗略读了一遍，感觉像在偷窥古人的思想。很喜欢古人在谈论医术时，与自然、社会联系起来，让人觉得很有哲理，有韵味，学起来也容易一点。这样也激发了我这个历史盲恶补中国历史的欲望。开学之初，读了《论语》就觉得现在的中国人少了些什么。感觉还是教育上出了最基本的问题，以前也听老师批评过中国教育的片面性，上了大学深有感触，我觉得自己知识面过于狭窄，处理事情心理素质差，责任感不强，学习过于被动等等，改正缺点的过程艰难又漫长，我想，大学七年，我应该能做到自己想成为的摸样。</w:t>
      </w:r>
    </w:p>
    <w:p>
      <w:pPr>
        <w:ind w:left="0" w:right="0" w:firstLine="560"/>
        <w:spacing w:before="450" w:after="450" w:line="312" w:lineRule="auto"/>
      </w:pPr>
      <w:r>
        <w:rPr>
          <w:rFonts w:ascii="宋体" w:hAnsi="宋体" w:eastAsia="宋体" w:cs="宋体"/>
          <w:color w:val="000"/>
          <w:sz w:val="28"/>
          <w:szCs w:val="28"/>
        </w:rPr>
        <w:t xml:space="preserve">呵呵，和老师分享了我这学期的成长与学习，很开心。</w:t>
      </w:r>
    </w:p>
    <w:p>
      <w:pPr>
        <w:ind w:left="0" w:right="0" w:firstLine="560"/>
        <w:spacing w:before="450" w:after="450" w:line="312" w:lineRule="auto"/>
      </w:pPr>
      <w:r>
        <w:rPr>
          <w:rFonts w:ascii="宋体" w:hAnsi="宋体" w:eastAsia="宋体" w:cs="宋体"/>
          <w:color w:val="000"/>
          <w:sz w:val="28"/>
          <w:szCs w:val="28"/>
        </w:rPr>
        <w:t xml:space="preserve">你的期末总结内容不少，涉及到的问题也很多，看来对我这份可交可不交的作业很重视呢，还又重新写了一遍才交，应该表扬的是吧？而且你的字很工整，希望日后开处方也一样，不要写成谁也认不得的天书，那就不是很好了。</w:t>
      </w:r>
    </w:p>
    <w:p>
      <w:pPr>
        <w:ind w:left="0" w:right="0" w:firstLine="560"/>
        <w:spacing w:before="450" w:after="450" w:line="312" w:lineRule="auto"/>
      </w:pPr>
      <w:r>
        <w:rPr>
          <w:rFonts w:ascii="宋体" w:hAnsi="宋体" w:eastAsia="宋体" w:cs="宋体"/>
          <w:color w:val="000"/>
          <w:sz w:val="28"/>
          <w:szCs w:val="28"/>
        </w:rPr>
        <w:t xml:space="preserve">学医应该是你的理想吧，不过应该是想学西医，只是因为高考成绩不理想才退而求其次，好在“本硕连读七年制”的招牌让你心理上平衡了一点。对中医的了解少之又少，加上并非自己的愿望，这应该是开始学习不顺利的原因之一吧。当然，更重要的还是在于中医学的学医内容。课堂上会周公还算好的了，说明还在坚持上课。</w:t>
      </w:r>
    </w:p>
    <w:p>
      <w:pPr>
        <w:ind w:left="0" w:right="0" w:firstLine="560"/>
        <w:spacing w:before="450" w:after="450" w:line="312" w:lineRule="auto"/>
      </w:pPr>
      <w:r>
        <w:rPr>
          <w:rFonts w:ascii="宋体" w:hAnsi="宋体" w:eastAsia="宋体" w:cs="宋体"/>
          <w:color w:val="000"/>
          <w:sz w:val="28"/>
          <w:szCs w:val="28"/>
        </w:rPr>
        <w:t xml:space="preserve">看得出来你对自己的心态及时做了调整，当然，我想这可能与个性有关。你的性格似乎更乐观积极一些，所以有过一段时间“后悔高中没有更努力一些”，但此后开始面对现实，因为“命运掌握在自己手里”，我想说的是，认真面对自己的内心感受，积极学习中西医课程，及时调整自己的努力方向。如果逐渐适应了中医学的学习内容，找到了适合自己的学习方法就坚持到底；如果始终格格不入又更喜欢西医课程，也不要紧，我说过的，你首先要是“医”，其次才是“中医”。无论选择哪一边，只要能让患者获得最大益处就可以了。</w:t>
      </w:r>
    </w:p>
    <w:p>
      <w:pPr>
        <w:ind w:left="0" w:right="0" w:firstLine="560"/>
        <w:spacing w:before="450" w:after="450" w:line="312" w:lineRule="auto"/>
      </w:pPr>
      <w:r>
        <w:rPr>
          <w:rFonts w:ascii="宋体" w:hAnsi="宋体" w:eastAsia="宋体" w:cs="宋体"/>
          <w:color w:val="000"/>
          <w:sz w:val="28"/>
          <w:szCs w:val="28"/>
        </w:rPr>
        <w:t xml:space="preserve">你学习中医的方法是很多开始接触中医的学生共同特点。其实不必现在开始中西汇通，就当两件事处理，各讲各的，先不要互相比照，否则永远理不出头绪。两方面都知道的多了，再把可以汇通的技术和理论去做汇通或是结合的工作，你们专业是“中西医结合”，其实不客气地讲，与中医专业的区别仅仅在于中西医课时的多寡，其他的还是中医讲中医，西医的讲西医，因为专业设置者恐怕也未必讲得清二者应该如何结合，不过没关系，先照我说的，别先去想结合的事儿，先独立的学习两个不同体系，日后你肯定能做到的是二者技术上的结合，治疗方法上的并用。至于理论和学科方向，不妨等你们成了专家之后再说，先着眼于现在。</w:t>
      </w:r>
    </w:p>
    <w:p>
      <w:pPr>
        <w:ind w:left="0" w:right="0" w:firstLine="560"/>
        <w:spacing w:before="450" w:after="450" w:line="312" w:lineRule="auto"/>
      </w:pPr>
      <w:r>
        <w:rPr>
          <w:rFonts w:ascii="宋体" w:hAnsi="宋体" w:eastAsia="宋体" w:cs="宋体"/>
          <w:color w:val="000"/>
          <w:sz w:val="28"/>
          <w:szCs w:val="28"/>
        </w:rPr>
        <w:t xml:space="preserve">很荣幸你还算接受我上课的方式。我推荐的书可以慢慢看，而且也不一定非看我推荐的书，因为一个人目力所及的范围应该还是有限的，好书何止千万。</w:t>
      </w:r>
    </w:p>
    <w:p>
      <w:pPr>
        <w:ind w:left="0" w:right="0" w:firstLine="560"/>
        <w:spacing w:before="450" w:after="450" w:line="312" w:lineRule="auto"/>
      </w:pPr>
      <w:r>
        <w:rPr>
          <w:rFonts w:ascii="宋体" w:hAnsi="宋体" w:eastAsia="宋体" w:cs="宋体"/>
          <w:color w:val="000"/>
          <w:sz w:val="28"/>
          <w:szCs w:val="28"/>
        </w:rPr>
        <w:t xml:space="preserve">看古籍比较吃力是现代学生普遍的困难，其实我也会遇到。先选一个合适的版本比较重要，你看的可能是白本吧，就是没有注释全是原文的，很多人都主张看白本，但我总觉得对现在的学生来说，直接看白本可能不太现实。明清时期的可能还好，先秦两汉的《内经》之类恐怕就不可能了。如果看《内经》，可以先看郭霭春的注释本，应该比较容易上手一点。</w:t>
      </w:r>
    </w:p>
    <w:p>
      <w:pPr>
        <w:ind w:left="0" w:right="0" w:firstLine="560"/>
        <w:spacing w:before="450" w:after="450" w:line="312" w:lineRule="auto"/>
      </w:pPr>
      <w:r>
        <w:rPr>
          <w:rFonts w:ascii="宋体" w:hAnsi="宋体" w:eastAsia="宋体" w:cs="宋体"/>
          <w:color w:val="000"/>
          <w:sz w:val="28"/>
          <w:szCs w:val="28"/>
        </w:rPr>
        <w:t xml:space="preserve">“温故而知新，可以为师矣。”孔老夫子的话还是不错的。说到《论语》，我以为杨伯峻先生的《论语译注》是很好的入门，不妨拿来看看。看书而总是对照自身，这是个好方法，曾国藩所谓“虚心涵泳，切记体察”我以为是很好的，尤其能“见贤而思齐，见不贤而内自省。”你应该会进步神速罢。</w:t>
      </w:r>
    </w:p>
    <w:p>
      <w:pPr>
        <w:ind w:left="0" w:right="0" w:firstLine="560"/>
        <w:spacing w:before="450" w:after="450" w:line="312" w:lineRule="auto"/>
      </w:pPr>
      <w:r>
        <w:rPr>
          <w:rFonts w:ascii="宋体" w:hAnsi="宋体" w:eastAsia="宋体" w:cs="宋体"/>
          <w:color w:val="000"/>
          <w:sz w:val="28"/>
          <w:szCs w:val="28"/>
        </w:rPr>
        <w:t xml:space="preserve">希望如你所说，大学七年能达到自己想成为的摸样，那应该是个非常棒的模样罢，我想。</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学生个人期末总结篇五</w:t>
      </w:r>
    </w:p>
    <w:p>
      <w:pPr>
        <w:ind w:left="0" w:right="0" w:firstLine="560"/>
        <w:spacing w:before="450" w:after="450" w:line="312" w:lineRule="auto"/>
      </w:pPr>
      <w:r>
        <w:rPr>
          <w:rFonts w:ascii="宋体" w:hAnsi="宋体" w:eastAsia="宋体" w:cs="宋体"/>
          <w:color w:val="000"/>
          <w:sz w:val="28"/>
          <w:szCs w:val="28"/>
        </w:rPr>
        <w:t xml:space="preserve">时光如流水，转眼间，七年级的生活已过了一学期。在别人的眼里，我对学习很不认真吧，其实，我一点也不清楚自己是在什么状态，真的是好迷茫好糊涂，不明白自己整天都在想些什么乱七八糟的东西，每个星期天晚上都告戒自己，这个星期要好好努力了，但是到了星期六才发现，我又迷糊了一个星期。</w:t>
      </w:r>
    </w:p>
    <w:p>
      <w:pPr>
        <w:ind w:left="0" w:right="0" w:firstLine="560"/>
        <w:spacing w:before="450" w:after="450" w:line="312" w:lineRule="auto"/>
      </w:pPr>
      <w:r>
        <w:rPr>
          <w:rFonts w:ascii="宋体" w:hAnsi="宋体" w:eastAsia="宋体" w:cs="宋体"/>
          <w:color w:val="000"/>
          <w:sz w:val="28"/>
          <w:szCs w:val="28"/>
        </w:rPr>
        <w:t xml:space="preserve">此刻的我只能自吞苦果了，因为发现自己实在是很差劲，想要努力，却总是没毅力，不能坚持下去，真的好恨我自己的没毅力，不勤奋，想努力赶上来，却又自己让自己放弃了。</w:t>
      </w:r>
    </w:p>
    <w:p>
      <w:pPr>
        <w:ind w:left="0" w:right="0" w:firstLine="560"/>
        <w:spacing w:before="450" w:after="450" w:line="312" w:lineRule="auto"/>
      </w:pPr>
      <w:r>
        <w:rPr>
          <w:rFonts w:ascii="宋体" w:hAnsi="宋体" w:eastAsia="宋体" w:cs="宋体"/>
          <w:color w:val="000"/>
          <w:sz w:val="28"/>
          <w:szCs w:val="28"/>
        </w:rPr>
        <w:t xml:space="preserve">期末考试结束了，我的成绩是一次比一次退步，我也明白自己考得很不理想，让老师们失望了，也让父母失望了，我也是不明白该怎样办，我认真分析了原因：</w:t>
      </w:r>
    </w:p>
    <w:p>
      <w:pPr>
        <w:ind w:left="0" w:right="0" w:firstLine="560"/>
        <w:spacing w:before="450" w:after="450" w:line="312" w:lineRule="auto"/>
      </w:pPr>
      <w:r>
        <w:rPr>
          <w:rFonts w:ascii="宋体" w:hAnsi="宋体" w:eastAsia="宋体" w:cs="宋体"/>
          <w:color w:val="000"/>
          <w:sz w:val="28"/>
          <w:szCs w:val="28"/>
        </w:rPr>
        <w:t xml:space="preserve">1、平时上课没有认真听讲，心思不在课堂上，老是胡思乱想。</w:t>
      </w:r>
    </w:p>
    <w:p>
      <w:pPr>
        <w:ind w:left="0" w:right="0" w:firstLine="560"/>
        <w:spacing w:before="450" w:after="450" w:line="312" w:lineRule="auto"/>
      </w:pPr>
      <w:r>
        <w:rPr>
          <w:rFonts w:ascii="宋体" w:hAnsi="宋体" w:eastAsia="宋体" w:cs="宋体"/>
          <w:color w:val="000"/>
          <w:sz w:val="28"/>
          <w:szCs w:val="28"/>
        </w:rPr>
        <w:t xml:space="preserve">2、每一天没有按时完成老师布置的作业，做作业很马虎，根本就不交。</w:t>
      </w:r>
    </w:p>
    <w:p>
      <w:pPr>
        <w:ind w:left="0" w:right="0" w:firstLine="560"/>
        <w:spacing w:before="450" w:after="450" w:line="312" w:lineRule="auto"/>
      </w:pPr>
      <w:r>
        <w:rPr>
          <w:rFonts w:ascii="宋体" w:hAnsi="宋体" w:eastAsia="宋体" w:cs="宋体"/>
          <w:color w:val="000"/>
          <w:sz w:val="28"/>
          <w:szCs w:val="28"/>
        </w:rPr>
        <w:t xml:space="preserve">3、在考试前我从来没有复习，总是看些课外书，占用了学习的时间。</w:t>
      </w:r>
    </w:p>
    <w:p>
      <w:pPr>
        <w:ind w:left="0" w:right="0" w:firstLine="560"/>
        <w:spacing w:before="450" w:after="450" w:line="312" w:lineRule="auto"/>
      </w:pPr>
      <w:r>
        <w:rPr>
          <w:rFonts w:ascii="宋体" w:hAnsi="宋体" w:eastAsia="宋体" w:cs="宋体"/>
          <w:color w:val="000"/>
          <w:sz w:val="28"/>
          <w:szCs w:val="28"/>
        </w:rPr>
        <w:t xml:space="preserve">这次考试主要拉分的是英语和数学。其实，英语一向是我这几科中最不理想的科目，我对此也十分的着急，因为我从来没有读英语和记单词，所以我完全是瞎猜的。在今后的学习中会更加重视英语学习。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也是我的弱项，我一遇到难题就不爱动脑筋，不会做也不晓得去钻研，不懂就不问，自然而然就基础不牢，考得不及格。经过这次考试，我也明白了，随着年级的升高，我们所需要掌握的知识也在不断的增多，我以前学的那些知识已经远远不够，所以，数学就更就应跟着老师好好的学。</w:t>
      </w:r>
    </w:p>
    <w:p>
      <w:pPr>
        <w:ind w:left="0" w:right="0" w:firstLine="560"/>
        <w:spacing w:before="450" w:after="450" w:line="312" w:lineRule="auto"/>
      </w:pPr>
      <w:r>
        <w:rPr>
          <w:rFonts w:ascii="宋体" w:hAnsi="宋体" w:eastAsia="宋体" w:cs="宋体"/>
          <w:color w:val="000"/>
          <w:sz w:val="28"/>
          <w:szCs w:val="28"/>
        </w:rPr>
        <w:t xml:space="preserve">在语文方面，我还就应加强阅读训练，使自己的阅读潜力有所提高。作文书写潜力也不够强，基础不牢，根基不稳，成绩自然落后。</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努力，是我们熟得不能再熟的字眼，但这两个字就够一个人做一辈子的了，而且它是永久做不完的。古诗云：“少壮不努力，老大徒伤悲。”所以我将更就应珍惜时光，为把学习成绩赶上来更加努力!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学生个人期末总结篇六</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提高、有所收获。回顾过去，既是为了更好地汲取经验和教训，更是为今后的工作奠定更好的基础。这一学期组织部所做的工作，总体说来还是比较成功的。从团勤整理到学生干部培训班的圆满成功，我们组织部的所有人，都认真进取地参与了各项工作活动，做到了内部紧密团结，互相帮忙，听从学院的工作安排。</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本事（包括：打印及粘贴标签、会场场地划分等）；布置会场时干事间配合默契不断提高，提高了工作效率。但会场座位编排本事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仅关系参评同学的切身利益，更关系到院团委形象、组织部的工作本事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本事更是给我们敲响了警钟：今后的工作必须要更加细致严谨，既然身为学生干部，就应当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学校”、“学校十大歌手晚会”等，都能够以部门严谨的工作作风和过硬的工作技能完成好，工作过程中，进取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1、重复性的工作过多，工作本事提高单一，干事普遍没有进取性。譬如“布置会场”工作。能够研究与其他部门合作，多进行部门间工作的交流学习，既有利于加强部门间交流学习，更有利于我们提高不一样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当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3、我们干事的工作进取性有待提高，许多工作虽然总体是好的，但却体现出了不够细致、不够严谨，例如在布置会场时，不注意三区对齐；团员评比工作时的统分失误。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我在内普遍存在着“为了工作而工作”的思想。（因学期前半段个人存在轻度的焦虑症，工作目的十分不明确；学期后半段经心理健康咨询中心教师分享交流了，工作目的开始变得明确，即为了提高个人的工作本事，为今后的就业奠定必须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此刻“十大歌手”会场布置工作中，当时我们干事的抵触和不满情绪很严重。个人认为院会部门较多，各部门间除了工作时有互动外，其它时间缺乏足够的交流互动，所以不可避免的出现了这类问题。</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4、加深部门同事间的友谊，养团队精神；满怀豪情，以自信进取的态度应对每一项工作。对过去的总结是为了以后更好的发展，我相信在大家的共同下，组织部的明天会更加辉煌！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学生个人期末总结篇七</w:t>
      </w:r>
    </w:p>
    <w:p>
      <w:pPr>
        <w:ind w:left="0" w:right="0" w:firstLine="560"/>
        <w:spacing w:before="450" w:after="450" w:line="312" w:lineRule="auto"/>
      </w:pPr>
      <w:r>
        <w:rPr>
          <w:rFonts w:ascii="宋体" w:hAnsi="宋体" w:eastAsia="宋体" w:cs="宋体"/>
          <w:color w:val="000"/>
          <w:sz w:val="28"/>
          <w:szCs w:val="28"/>
        </w:rPr>
        <w:t xml:space="preserve">作为学生，结合自身情况为本学期作一个总结。以下是由小编整理关于学生个人期末总结的内容，希望大家喜欢!</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xxxx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xx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有效地完成，讲究效率，绝不拖泥带水，用责任心、细心和恒心做好每件工作，将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学生个人期末总结篇八</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忙下，在自身的不懈努力下，我在学习中逐步成长、逐步完善自我。岁首年终，回顾这一年的学习生活，我收获颇丰，感受颇多。现就这一年来的学习情景总结如下：</w:t>
      </w:r>
    </w:p>
    <w:p>
      <w:pPr>
        <w:ind w:left="0" w:right="0" w:firstLine="560"/>
        <w:spacing w:before="450" w:after="450" w:line="312" w:lineRule="auto"/>
      </w:pPr>
      <w:r>
        <w:rPr>
          <w:rFonts w:ascii="宋体" w:hAnsi="宋体" w:eastAsia="宋体" w:cs="宋体"/>
          <w:color w:val="000"/>
          <w:sz w:val="28"/>
          <w:szCs w:val="28"/>
        </w:rPr>
        <w:t xml:space="preserve">应对二十一世纪这个知识的时代，我深知学习的重要性，我也深刻地理解知识就是力量，科学技术是第一生产力的科学论断的真正内涵。于是，在学习上，我始终严格要求自我、刻苦努力、争取向上，经过多看、多听、多想、多问、多做，认真学习了学校安排的各门课程。另外，我还注重课本以外知识的学习，我充分利用学校图书馆的有利资源，自学专业知识以外的书籍、资料，争取尽量拓宽自我的知识面，努力提高自我的综合本事。</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专四考试的那段时间。还记得那时候，我每一天除了上课之外，其他时间几乎都是在自习室度过的。因为我当时就没有给自我留后路，我觉得专四就是一个检验我的学习成绩的机会，所以我告诉自我：必须一次性经过，否则我这个学生做得就是失败的。经过那一段时间的学习，我觉得我自我收获了许多。不仅仅是我的专业知识有了必须程度的提高，我还深刻的意识到，人的潜力真的是无限的，以前我在自习室里面总是坐不住，可是经过了专四那段时间的磨练，我此刻已经养成了每一天上自习的习惯。</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经过运用互联网、报刊、电台广播等媒体多途径地学习马克思列宁主义以及科学发展观。我坚持每一天看新闻，了解国家的政治走向，并时刻纠正自我的错误思想。此外，自从我大一递交了入党申请书以后，我就坚持定期地想党组织递交思想汇报，争取参加系里以及班上组织的思想政治学习活动，不断提高自身的政治素质，。我相信，只要我努力，只要我坚持不懈地以一名党员的身份要求自我，党组织必须会接纳我的。结果证明，努力了就会有收获，我于--年--月--日光荣地成为了一名中国-预备党员。虽然我此刻已经是一名预备党员了，可是我明白我还有很多不足，在以后的日子里，我会更加努力，争取使自我的政治觉悟再提高一个层次，也期望自我能早日成为一名正式党员。</w:t>
      </w:r>
    </w:p>
    <w:p>
      <w:pPr>
        <w:ind w:left="0" w:right="0" w:firstLine="560"/>
        <w:spacing w:before="450" w:after="450" w:line="312" w:lineRule="auto"/>
      </w:pPr>
      <w:r>
        <w:rPr>
          <w:rFonts w:ascii="宋体" w:hAnsi="宋体" w:eastAsia="宋体" w:cs="宋体"/>
          <w:color w:val="000"/>
          <w:sz w:val="28"/>
          <w:szCs w:val="28"/>
        </w:rPr>
        <w:t xml:space="preserve">在工作中，我先后担任班级的心育委员和组宣委员。我始终以广大同学的共同利益为最基本的出发点，争取组织召开心理班会，争取配个班长的工作。此外，我敢于吃苦、善于钻研，能按规定的时间与程序办事;我虚心地向有经验的同学请教，学习他们的经验和知识，争取更好地服务于同学同时也提高自我的工作本事。</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争取探索、逐步成熟的一年。由于我加入党组织的时间还不长，政治思想觉悟还有待提高;在学习上，我的学习方法仍然需要改善;在工作中，我也要弥补不足，尽量提高自我的工作效率与工作本事。在今后的日子里，我相信我必须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学生个人期末总结篇九</w:t>
      </w:r>
    </w:p>
    <w:p>
      <w:pPr>
        <w:ind w:left="0" w:right="0" w:firstLine="560"/>
        <w:spacing w:before="450" w:after="450" w:line="312" w:lineRule="auto"/>
      </w:pPr>
      <w:r>
        <w:rPr>
          <w:rFonts w:ascii="宋体" w:hAnsi="宋体" w:eastAsia="宋体" w:cs="宋体"/>
          <w:color w:val="000"/>
          <w:sz w:val="28"/>
          <w:szCs w:val="28"/>
        </w:rPr>
        <w:t xml:space="preserve">学习是学生的基础，我知道一个受社会确定的优秀大学生，除了有个性有特长外，最起码的便是要有知识文化的功底，所以，我至始至终都把学习摆在第一位这个学期开的课不多，正因为这样，只有珍惜每一节文化课，果断不迟到不早退不缺课，才对得住本身的大学生涯！</w:t>
      </w:r>
    </w:p>
    <w:p>
      <w:pPr>
        <w:ind w:left="0" w:right="0" w:firstLine="560"/>
        <w:spacing w:before="450" w:after="450" w:line="312" w:lineRule="auto"/>
      </w:pPr>
      <w:r>
        <w:rPr>
          <w:rFonts w:ascii="宋体" w:hAnsi="宋体" w:eastAsia="宋体" w:cs="宋体"/>
          <w:color w:val="000"/>
          <w:sz w:val="28"/>
          <w:szCs w:val="28"/>
        </w:rPr>
        <w:t xml:space="preserve">在做作业上，我霉畚都是本身的作业就本身做，不剽窃不作弊，同时我还坚持每个月分手写一篇英语和汉语作文，希望以此可以进步本身的写作才能。在课余光阴，我还充分应用学校的图书馆资源，抓紧光阴阅读各方面的书本知识，以求进步本身的知识面，拓宽本身思考问题的角度，从而多方面的斟酌问题，避免单方面观问题，养成欠好的思考习惯。</w:t>
      </w:r>
    </w:p>
    <w:p>
      <w:pPr>
        <w:ind w:left="0" w:right="0" w:firstLine="560"/>
        <w:spacing w:before="450" w:after="450" w:line="312" w:lineRule="auto"/>
      </w:pPr>
      <w:r>
        <w:rPr>
          <w:rFonts w:ascii="宋体" w:hAnsi="宋体" w:eastAsia="宋体" w:cs="宋体"/>
          <w:color w:val="000"/>
          <w:sz w:val="28"/>
          <w:szCs w:val="28"/>
        </w:rPr>
        <w:t xml:space="preserve">还有要说的一点便是选修课，这个学期我选修了综合管帐和数据库的利用，前一门课程属于经济方面的内容，通过综合管帐，我了解了一个公司记账的最基础的措施，对我了解和认识不合公司的经济实力奠定了根基。我想这对我以后出来工作是有必然赞助的，毕竟在今世这个社会，控制必然的经济知识是很需要的，管帐对付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获得必然的启发。其次便是数据库，这次的学习也是我对照早的了解了数据库的不合凡响，也更激起了我对盘算机的兴趣！毕竟现在社管帐算机普及各个范畴，学习盘算机对我未来的工作用处也是很大的。在学习上，我觉得还有一样器械是异常紧张的，那便是学习态度！我以前对学习的态度不是很正直，经常都是敷衍塞责，不过现在许多多少了，我开始养成一种谦虚、勤问的学习态度。学习上的器械来不了弄虚作假，是不懂就不懂，毫不能不懂装懂！孔夫子说过三人行，必有我师，我想事理就在这里。不懂就要问――这对我以后的学习也是有很大赞助的！</w:t>
      </w:r>
    </w:p>
    <w:p>
      <w:pPr>
        <w:ind w:left="0" w:right="0" w:firstLine="560"/>
        <w:spacing w:before="450" w:after="450" w:line="312" w:lineRule="auto"/>
      </w:pPr>
      <w:r>
        <w:rPr>
          <w:rFonts w:ascii="宋体" w:hAnsi="宋体" w:eastAsia="宋体" w:cs="宋体"/>
          <w:color w:val="000"/>
          <w:sz w:val="28"/>
          <w:szCs w:val="28"/>
        </w:rPr>
        <w:t xml:space="preserve">我基础上都可以和同学们友好相处，和蔼共处，互帮互爱，本身的事情本身做，形成自力自理自立的优越品德。宿舍是一个大集体，八个人生活在同一个空间里面，然则各自的生活习性都不相，这就必要人人互相理解和姑息，只有这样能力和平相处，为我们的学习创造一个优越的学习和休息情况。大学就相当于一个小型的社会，作为一个步入社会的缓冲，我们可以从中学到许多多少的器械。</w:t>
      </w:r>
    </w:p>
    <w:p>
      <w:pPr>
        <w:ind w:left="0" w:right="0" w:firstLine="560"/>
        <w:spacing w:before="450" w:after="450" w:line="312" w:lineRule="auto"/>
      </w:pPr>
      <w:r>
        <w:rPr>
          <w:rFonts w:ascii="宋体" w:hAnsi="宋体" w:eastAsia="宋体" w:cs="宋体"/>
          <w:color w:val="000"/>
          <w:sz w:val="28"/>
          <w:szCs w:val="28"/>
        </w:rPr>
        <w:t xml:space="preserve">大学里光阴比高中充沛多了，这样可以应用剩余光阴在表面打工，尤其是五一，十一，我通过打工也知道了很多工作中的细节和与老板、同事间的处事的细节。最紧张的是通过打工，我认识到了在与陌生人相处时，平等是第一位的，在与人交往中要将一些身份、位置去除―――这样既有利于交往，又是尊重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2025-01-16T16:52:15+08:00</dcterms:created>
  <dcterms:modified xsi:type="dcterms:W3CDTF">2025-01-16T16:52:15+08:00</dcterms:modified>
</cp:coreProperties>
</file>

<file path=docProps/custom.xml><?xml version="1.0" encoding="utf-8"?>
<Properties xmlns="http://schemas.openxmlformats.org/officeDocument/2006/custom-properties" xmlns:vt="http://schemas.openxmlformats.org/officeDocument/2006/docPropsVTypes"/>
</file>