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湖南长沙导游词(优秀10篇)</w:t>
      </w:r>
      <w:bookmarkEnd w:id="1"/>
    </w:p>
    <w:p>
      <w:pPr>
        <w:jc w:val="center"/>
        <w:spacing w:before="0" w:after="450"/>
      </w:pPr>
      <w:r>
        <w:rPr>
          <w:rFonts w:ascii="Arial" w:hAnsi="Arial" w:eastAsia="Arial" w:cs="Arial"/>
          <w:color w:val="999999"/>
          <w:sz w:val="20"/>
          <w:szCs w:val="20"/>
        </w:rPr>
        <w:t xml:space="preserve">来源：网络  作者：空谷幽兰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湖南长沙导游词篇一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湖南长沙导游词篇一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我叫冯明玥，大家可以叫我小冯。很高兴，能够成为你们本次的游览导游。今天我要和大家一起去游览岳麓山，我们将度过轻松愉快的一天。</w:t>
      </w:r>
    </w:p>
    <w:p>
      <w:pPr>
        <w:ind w:left="0" w:right="0" w:firstLine="560"/>
        <w:spacing w:before="450" w:after="450" w:line="312" w:lineRule="auto"/>
      </w:pPr>
      <w:r>
        <w:rPr>
          <w:rFonts w:ascii="宋体" w:hAnsi="宋体" w:eastAsia="宋体" w:cs="宋体"/>
          <w:color w:val="000"/>
          <w:sz w:val="28"/>
          <w:szCs w:val="28"/>
        </w:rPr>
        <w:t xml:space="preserve">现在我们位于岳麓山脚下，请大家和我一起看这边，这座瓦片上沾满苔藓得老房子就是著名的岳麓书院。岳麓书院是中国历史文化长河中的一颗一颗明亮的明珠。他与白鹿洞书院，嵩阳书院，应天书书院，合称中国四大书院。它历史悠久，始建于公元976年。南宋著名理学家教育家朱熹在此讲学。我们继续往上走看，这就是爱晚亭。四个红艳艳的柱子就像一棵松树一样，笔直地挺立在我们眼前支撑着这个绿油油的屋顶。</w:t>
      </w:r>
    </w:p>
    <w:p>
      <w:pPr>
        <w:ind w:left="0" w:right="0" w:firstLine="560"/>
        <w:spacing w:before="450" w:after="450" w:line="312" w:lineRule="auto"/>
      </w:pPr>
      <w:r>
        <w:rPr>
          <w:rFonts w:ascii="宋体" w:hAnsi="宋体" w:eastAsia="宋体" w:cs="宋体"/>
          <w:color w:val="000"/>
          <w:sz w:val="28"/>
          <w:szCs w:val="28"/>
        </w:rPr>
        <w:t xml:space="preserve">看，像一颗大树。与这山清水秀的景色完美结合在了一起。亭子的顶上还有爱晚亭三个闪闪发光的金色大字。爱晚亭，原名是红叶铁盒，后来由于著名唐代诗人杜牧写的山行诗句中的停车坐爱枫林晚，霜叶红于二月花，才改名为爱晚亭，他还被誉为，中国四大名亭之一。岳麓山还有许许多多的风景名胜，说也说不尽。</w:t>
      </w:r>
    </w:p>
    <w:p>
      <w:pPr>
        <w:ind w:left="0" w:right="0" w:firstLine="560"/>
        <w:spacing w:before="450" w:after="450" w:line="312" w:lineRule="auto"/>
      </w:pPr>
      <w:r>
        <w:rPr>
          <w:rFonts w:ascii="宋体" w:hAnsi="宋体" w:eastAsia="宋体" w:cs="宋体"/>
          <w:color w:val="000"/>
          <w:sz w:val="28"/>
          <w:szCs w:val="28"/>
        </w:rPr>
        <w:t xml:space="preserve">大家先休息一下，待会我们去游览更美丽更精彩的景点，请大家注意，休息时千万不要跑到太远的地方，就在附近休息，以免掉队，注意安全二十分钟以后我们在大门口集合。</w:t>
      </w:r>
    </w:p>
    <w:p>
      <w:pPr>
        <w:ind w:left="0" w:right="0" w:firstLine="560"/>
        <w:spacing w:before="450" w:after="450" w:line="312" w:lineRule="auto"/>
      </w:pPr>
      <w:r>
        <w:rPr>
          <w:rFonts w:ascii="黑体" w:hAnsi="黑体" w:eastAsia="黑体" w:cs="黑体"/>
          <w:color w:val="000000"/>
          <w:sz w:val="34"/>
          <w:szCs w:val="34"/>
          <w:b w:val="1"/>
          <w:bCs w:val="1"/>
        </w:rPr>
        <w:t xml:space="preserve">湖南长沙导游词篇二</w:t>
      </w:r>
    </w:p>
    <w:p>
      <w:pPr>
        <w:ind w:left="0" w:right="0" w:firstLine="560"/>
        <w:spacing w:before="450" w:after="450" w:line="312" w:lineRule="auto"/>
      </w:pPr>
      <w:r>
        <w:rPr>
          <w:rFonts w:ascii="宋体" w:hAnsi="宋体" w:eastAsia="宋体" w:cs="宋体"/>
          <w:color w:val="000"/>
          <w:sz w:val="28"/>
          <w:szCs w:val="28"/>
        </w:rPr>
        <w:t xml:space="preserve">宋时长沙为潭州治所。北宋设岳麓书院，将长沙的文化和教育推向鼎盛时期。下面是本站为大家带来的长沙湖南</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欢迎大家来到长沙湖南!我是你们的导游，我姓x，大家可以叫我小x。为了便于大家参观游玩，下面我首先大家介绍一下长沙湖南的历史。</w:t>
      </w:r>
    </w:p>
    <w:p>
      <w:pPr>
        <w:ind w:left="0" w:right="0" w:firstLine="560"/>
        <w:spacing w:before="450" w:after="450" w:line="312" w:lineRule="auto"/>
      </w:pPr>
      <w:r>
        <w:rPr>
          <w:rFonts w:ascii="宋体" w:hAnsi="宋体" w:eastAsia="宋体" w:cs="宋体"/>
          <w:color w:val="000"/>
          <w:sz w:val="28"/>
          <w:szCs w:val="28"/>
        </w:rPr>
        <w:t xml:space="preserve">15—20万年前，长沙地区开始有人类活动。约7020xx年前，长沙开始形成村落。约2420xx年前的春秋战国时期楚国于长沙建城。一直到今天，城址一直未变，20xx多年前的道路甚至与今天所在位置的街巷依然重合，故此长沙成为中国历史上最长时间在同一地址建城的城市之一。</w:t>
      </w:r>
    </w:p>
    <w:p>
      <w:pPr>
        <w:ind w:left="0" w:right="0" w:firstLine="560"/>
        <w:spacing w:before="450" w:after="450" w:line="312" w:lineRule="auto"/>
      </w:pPr>
      <w:r>
        <w:rPr>
          <w:rFonts w:ascii="宋体" w:hAnsi="宋体" w:eastAsia="宋体" w:cs="宋体"/>
          <w:color w:val="000"/>
          <w:sz w:val="28"/>
          <w:szCs w:val="28"/>
        </w:rPr>
        <w:t xml:space="preserve">不同的历史时期，长沙曾有“临湘”、“潭州”古称;唐宋和明清时期的长沙，其经济和文化为其历史上最为繁荣的时期。“长沙”之名有据可查的最早见于《逸周书·王会》关于贡品“长沙鳖”之说，距今3000多年。商周时期的宁乡县炭河里遗址出土的四羊方尊等青铜器反映了当时的长沙地区与中原有一定的联系。长沙约有2420xx年建城史，在春秋战国时期始建城，属楚国。“长沙，楚之粟也。”楚成王时设置黔中郡，长沙为其辖域。秦始皇统一中国，长沙郡为秦36郡之一，这是长沙以中国行政区划名称载入史册的开始。两汉时期，长沙为长沙国的都城。东汉初期废“长沙国”改立为“长沙郡”。</w:t>
      </w:r>
    </w:p>
    <w:p>
      <w:pPr>
        <w:ind w:left="0" w:right="0" w:firstLine="560"/>
        <w:spacing w:before="450" w:after="450" w:line="312" w:lineRule="auto"/>
      </w:pPr>
      <w:r>
        <w:rPr>
          <w:rFonts w:ascii="宋体" w:hAnsi="宋体" w:eastAsia="宋体" w:cs="宋体"/>
          <w:color w:val="000"/>
          <w:sz w:val="28"/>
          <w:szCs w:val="28"/>
        </w:rPr>
        <w:t xml:space="preserve">三国和西晋时期，长沙为郡治，属古荆州。西晋后期和南北朝时期，长沙为郡治和湘州制所。</w:t>
      </w:r>
    </w:p>
    <w:p>
      <w:pPr>
        <w:ind w:left="0" w:right="0" w:firstLine="560"/>
        <w:spacing w:before="450" w:after="450" w:line="312" w:lineRule="auto"/>
      </w:pPr>
      <w:r>
        <w:rPr>
          <w:rFonts w:ascii="宋体" w:hAnsi="宋体" w:eastAsia="宋体" w:cs="宋体"/>
          <w:color w:val="000"/>
          <w:sz w:val="28"/>
          <w:szCs w:val="28"/>
        </w:rPr>
        <w:t xml:space="preserve">隋前期撤郡，长沙为潭州总管府;后期改州为郡，长沙又为长沙郡郡治。唐朝时设潭州治所，曾属江南道、江南西道。唐朝五代时期的长沙窑，曾兴盛一时，成为釉下彩的发源地。五代十国时期长沙为楚国国都，这也是唯一以长沙为都城建立的国家。</w:t>
      </w:r>
    </w:p>
    <w:p>
      <w:pPr>
        <w:ind w:left="0" w:right="0" w:firstLine="560"/>
        <w:spacing w:before="450" w:after="450" w:line="312" w:lineRule="auto"/>
      </w:pPr>
      <w:r>
        <w:rPr>
          <w:rFonts w:ascii="宋体" w:hAnsi="宋体" w:eastAsia="宋体" w:cs="宋体"/>
          <w:color w:val="000"/>
          <w:sz w:val="28"/>
          <w:szCs w:val="28"/>
        </w:rPr>
        <w:t xml:space="preserve">宋时长沙为潭州治所。北宋设岳麓书院，将长沙的文化和教育推向鼎盛时期。元朝1274年时改为潭州路，湖广行省治所。1281年仍为潭州路，湖南道宣慰司治所，隶属湖广行省;元文宗天历二年因“天子临幸”而改名天临路，元末改潭州府治所。明初改为长沙府治所，隶属湖广布政使司。清朝康熙三年建“湖南省”，长沙同为长沙府府治和湖南省治。明清时长沙有四大米市和四大茶市之称，为中国最重要的米市之一。</w:t>
      </w:r>
    </w:p>
    <w:p>
      <w:pPr>
        <w:ind w:left="0" w:right="0" w:firstLine="560"/>
        <w:spacing w:before="450" w:after="450" w:line="312" w:lineRule="auto"/>
      </w:pPr>
      <w:r>
        <w:rPr>
          <w:rFonts w:ascii="宋体" w:hAnsi="宋体" w:eastAsia="宋体" w:cs="宋体"/>
          <w:color w:val="000"/>
          <w:sz w:val="28"/>
          <w:szCs w:val="28"/>
        </w:rPr>
        <w:t xml:space="preserve">清朝末年，曾国藩成为“湖南第一人”，当时的长沙府涌现出中国历史上重要的人物，如曾国荃、左宗棠、胡林翼等消灭太平天国，发动洋务运动，收复新疆等，对晚清的中国造成深远的影响。清朝末年到民国初期，长沙成为重要的政治和革命活动地。戊戌变法的陈宝箴、谭嗣同，在长沙兴办时务学堂。之后自立军起义、华兴会、公祭陈天华和姚宏业、浏萍醴起义、抢米风潮，都是很有影响力的活动。黄兴在清朝末年进行了一系列的反清活动，为中华民国的建立作出了重大贡献。</w:t>
      </w:r>
    </w:p>
    <w:p>
      <w:pPr>
        <w:ind w:left="0" w:right="0" w:firstLine="560"/>
        <w:spacing w:before="450" w:after="450" w:line="312" w:lineRule="auto"/>
      </w:pPr>
      <w:r>
        <w:rPr>
          <w:rFonts w:ascii="宋体" w:hAnsi="宋体" w:eastAsia="宋体" w:cs="宋体"/>
          <w:color w:val="000"/>
          <w:sz w:val="28"/>
          <w:szCs w:val="28"/>
        </w:rPr>
        <w:t xml:space="preserve">大家好，身为长沙人的我对长沙风光是再熟悉不过的了，让我来跟各位外来游客介绍介绍文明而美丽的长沙吧!</w:t>
      </w:r>
    </w:p>
    <w:p>
      <w:pPr>
        <w:ind w:left="0" w:right="0" w:firstLine="560"/>
        <w:spacing w:before="450" w:after="450" w:line="312" w:lineRule="auto"/>
      </w:pPr>
      <w:r>
        <w:rPr>
          <w:rFonts w:ascii="宋体" w:hAnsi="宋体" w:eastAsia="宋体" w:cs="宋体"/>
          <w:color w:val="000"/>
          <w:sz w:val="28"/>
          <w:szCs w:val="28"/>
        </w:rPr>
        <w:t xml:space="preserve">景点一：岳麓山</w:t>
      </w:r>
    </w:p>
    <w:p>
      <w:pPr>
        <w:ind w:left="0" w:right="0" w:firstLine="560"/>
        <w:spacing w:before="450" w:after="450" w:line="312" w:lineRule="auto"/>
      </w:pPr>
      <w:r>
        <w:rPr>
          <w:rFonts w:ascii="宋体" w:hAnsi="宋体" w:eastAsia="宋体" w:cs="宋体"/>
          <w:color w:val="000"/>
          <w:sz w:val="28"/>
          <w:szCs w:val="28"/>
        </w:rPr>
        <w:t xml:space="preserve">岳麓山也是在长沙唯一一个关于山的旅游景点。走进去，你似乎能闻到山的气息，水的芳香，看到了草的舞动，花的绽放。树包围着山，在这绿色世界当中，你不妨坐在爱晚亭里，观看这如诗如画的景色，听听小鸟的歌唱。走进大山深处，没有了人的喧闹声，也没有了小鸟的欢叫声，大家都沉默的看着这千年古树，感受他们生存的力量。到了山顶，你可以放开胸怀，面朝着山底下的绿树，说出心中的秘密，告诉大自然，这样就不会再憋闷在心理了而难受了。下山时，还可以去看看，偷些硬币来许愿，说不定还会实现呢。</w:t>
      </w:r>
    </w:p>
    <w:p>
      <w:pPr>
        <w:ind w:left="0" w:right="0" w:firstLine="560"/>
        <w:spacing w:before="450" w:after="450" w:line="312" w:lineRule="auto"/>
      </w:pPr>
      <w:r>
        <w:rPr>
          <w:rFonts w:ascii="宋体" w:hAnsi="宋体" w:eastAsia="宋体" w:cs="宋体"/>
          <w:color w:val="000"/>
          <w:sz w:val="28"/>
          <w:szCs w:val="28"/>
        </w:rPr>
        <w:t xml:space="preserve">景点二：天心阁</w:t>
      </w:r>
    </w:p>
    <w:p>
      <w:pPr>
        <w:ind w:left="0" w:right="0" w:firstLine="560"/>
        <w:spacing w:before="450" w:after="450" w:line="312" w:lineRule="auto"/>
      </w:pPr>
      <w:r>
        <w:rPr>
          <w:rFonts w:ascii="宋体" w:hAnsi="宋体" w:eastAsia="宋体" w:cs="宋体"/>
          <w:color w:val="000"/>
          <w:sz w:val="28"/>
          <w:szCs w:val="28"/>
        </w:rPr>
        <w:t xml:space="preserve">天心阁是我国原来被日本侵略者侵略时用来打仗的一个堡垒，天心阁本来只有一层楼，后来加建为三层，它位于长沙正中央，站在顶楼上能目睹一切。楼里摆着抗日战士的遗物，以及柜子床铺等家具。顶楼上有三个炮台，威武的立在那。天心阁的南北面还各有一个阁楼，南楼里记载着其他英雄好汉的故事，北楼里播放着抗日战争的影片。</w:t>
      </w:r>
    </w:p>
    <w:p>
      <w:pPr>
        <w:ind w:left="0" w:right="0" w:firstLine="560"/>
        <w:spacing w:before="450" w:after="450" w:line="312" w:lineRule="auto"/>
      </w:pPr>
      <w:r>
        <w:rPr>
          <w:rFonts w:ascii="宋体" w:hAnsi="宋体" w:eastAsia="宋体" w:cs="宋体"/>
          <w:color w:val="000"/>
          <w:sz w:val="28"/>
          <w:szCs w:val="28"/>
        </w:rPr>
        <w:t xml:space="preserve">景点三：橘洲公园</w:t>
      </w:r>
    </w:p>
    <w:p>
      <w:pPr>
        <w:ind w:left="0" w:right="0" w:firstLine="560"/>
        <w:spacing w:before="450" w:after="450" w:line="312" w:lineRule="auto"/>
      </w:pPr>
      <w:r>
        <w:rPr>
          <w:rFonts w:ascii="宋体" w:hAnsi="宋体" w:eastAsia="宋体" w:cs="宋体"/>
          <w:color w:val="000"/>
          <w:sz w:val="28"/>
          <w:szCs w:val="28"/>
        </w:rPr>
        <w:t xml:space="preserve">橘洲公园中绿树多多，橘子多多，鸟儿多多。绿林中弯小路，</w:t>
      </w:r>
    </w:p>
    <w:p>
      <w:pPr>
        <w:ind w:left="0" w:right="0" w:firstLine="560"/>
        <w:spacing w:before="450" w:after="450" w:line="312" w:lineRule="auto"/>
      </w:pPr>
      <w:r>
        <w:rPr>
          <w:rFonts w:ascii="宋体" w:hAnsi="宋体" w:eastAsia="宋体" w:cs="宋体"/>
          <w:color w:val="000"/>
          <w:sz w:val="28"/>
          <w:szCs w:val="28"/>
        </w:rPr>
        <w:t xml:space="preserve">像是从天上落下来的彩色带子。一进大门就能听到鸟的歌声，闻到花的芳香，真是鸟语花香呀。公园周围流淌着湘江，湘江倒映着橘子洲，就像一幅栩栩如生的风景画，真是美极了。我希望橘洲公园快点成为中国一大洲。</w:t>
      </w:r>
    </w:p>
    <w:p>
      <w:pPr>
        <w:ind w:left="0" w:right="0" w:firstLine="560"/>
        <w:spacing w:before="450" w:after="450" w:line="312" w:lineRule="auto"/>
      </w:pPr>
      <w:r>
        <w:rPr>
          <w:rFonts w:ascii="宋体" w:hAnsi="宋体" w:eastAsia="宋体" w:cs="宋体"/>
          <w:color w:val="000"/>
          <w:sz w:val="28"/>
          <w:szCs w:val="28"/>
        </w:rPr>
        <w:t xml:space="preserve">这就是文明而美丽的长沙风光。</w:t>
      </w:r>
    </w:p>
    <w:p>
      <w:pPr>
        <w:ind w:left="0" w:right="0" w:firstLine="560"/>
        <w:spacing w:before="450" w:after="450" w:line="312" w:lineRule="auto"/>
      </w:pPr>
      <w:r>
        <w:rPr>
          <w:rFonts w:ascii="宋体" w:hAnsi="宋体" w:eastAsia="宋体" w:cs="宋体"/>
          <w:color w:val="000"/>
          <w:sz w:val="28"/>
          <w:szCs w:val="28"/>
        </w:rPr>
        <w:t xml:space="preserve">这次过“五一”节，我跟爸爸妈妈一起去长沙大姑妈家玩。晚上，我们去了沿江风光带散步和游玩。</w:t>
      </w:r>
    </w:p>
    <w:p>
      <w:pPr>
        <w:ind w:left="0" w:right="0" w:firstLine="560"/>
        <w:spacing w:before="450" w:after="450" w:line="312" w:lineRule="auto"/>
      </w:pPr>
      <w:r>
        <w:rPr>
          <w:rFonts w:ascii="宋体" w:hAnsi="宋体" w:eastAsia="宋体" w:cs="宋体"/>
          <w:color w:val="000"/>
          <w:sz w:val="28"/>
          <w:szCs w:val="28"/>
        </w:rPr>
        <w:t xml:space="preserve">刚到风光带，一片宽阔璀璨的江面映入我的眼帘。“哇!挪亚游轮!可以在里面吃饭、睡觉、玩乐!”爸爸眼里闪烁出耀眼的光芒。我朝那边望了望：游轮上排着有规律的层次，每一层都发着光，里面人头攒动，热闹非凡，真令人羡慕!</w:t>
      </w:r>
    </w:p>
    <w:p>
      <w:pPr>
        <w:ind w:left="0" w:right="0" w:firstLine="560"/>
        <w:spacing w:before="450" w:after="450" w:line="312" w:lineRule="auto"/>
      </w:pPr>
      <w:r>
        <w:rPr>
          <w:rFonts w:ascii="宋体" w:hAnsi="宋体" w:eastAsia="宋体" w:cs="宋体"/>
          <w:color w:val="000"/>
          <w:sz w:val="28"/>
          <w:szCs w:val="28"/>
        </w:rPr>
        <w:t xml:space="preserve">江上更有趣。江上水波荡漾，连绵起伏，轻轻卷起水花，像小鱼欢乐地嬉戏着。</w:t>
      </w:r>
    </w:p>
    <w:p>
      <w:pPr>
        <w:ind w:left="0" w:right="0" w:firstLine="560"/>
        <w:spacing w:before="450" w:after="450" w:line="312" w:lineRule="auto"/>
      </w:pPr>
      <w:r>
        <w:rPr>
          <w:rFonts w:ascii="宋体" w:hAnsi="宋体" w:eastAsia="宋体" w:cs="宋体"/>
          <w:color w:val="000"/>
          <w:sz w:val="28"/>
          <w:szCs w:val="28"/>
        </w:rPr>
        <w:t xml:space="preserve">最令人注目的就是桥上那一排灯柱。这些灯柱非常与众不同。上面刻着许多的诗人的诗句，内容时不时地变换着，诗人的头像也可以清楚地看见。这样的设置既美观又高雅，让游览的人们一边散心，一边欣赏名人诗句。</w:t>
      </w:r>
    </w:p>
    <w:p>
      <w:pPr>
        <w:ind w:left="0" w:right="0" w:firstLine="560"/>
        <w:spacing w:before="450" w:after="450" w:line="312" w:lineRule="auto"/>
      </w:pPr>
      <w:r>
        <w:rPr>
          <w:rFonts w:ascii="宋体" w:hAnsi="宋体" w:eastAsia="宋体" w:cs="宋体"/>
          <w:color w:val="000"/>
          <w:sz w:val="28"/>
          <w:szCs w:val="28"/>
        </w:rPr>
        <w:t xml:space="preserve">那里还有许多假山。假山非常逼真，造型精致的小亭子、被彩灯照射出各种颜色的树……简直是一座美丽的公园。人们从容自如地坐在亭子里，欣赏着假山上郁郁葱葱、绿得发亮的树木，呼吸着江风带来的新鲜空气。</w:t>
      </w:r>
    </w:p>
    <w:p>
      <w:pPr>
        <w:ind w:left="0" w:right="0" w:firstLine="560"/>
        <w:spacing w:before="450" w:after="450" w:line="312" w:lineRule="auto"/>
      </w:pPr>
      <w:r>
        <w:rPr>
          <w:rFonts w:ascii="宋体" w:hAnsi="宋体" w:eastAsia="宋体" w:cs="宋体"/>
          <w:color w:val="000"/>
          <w:sz w:val="28"/>
          <w:szCs w:val="28"/>
        </w:rPr>
        <w:t xml:space="preserve">有的人在路上走着，走走停停，欢乐地谈话;有的人在唱歌,跳舞，扭秧歌;有的人坐在凳子上，什么也不做，舒适地休息;还有的人下着棋，你不让我，我不让你。</w:t>
      </w:r>
    </w:p>
    <w:p>
      <w:pPr>
        <w:ind w:left="0" w:right="0" w:firstLine="560"/>
        <w:spacing w:before="450" w:after="450" w:line="312" w:lineRule="auto"/>
      </w:pPr>
      <w:r>
        <w:rPr>
          <w:rFonts w:ascii="宋体" w:hAnsi="宋体" w:eastAsia="宋体" w:cs="宋体"/>
          <w:color w:val="000"/>
          <w:sz w:val="28"/>
          <w:szCs w:val="28"/>
        </w:rPr>
        <w:t xml:space="preserve">路上走着的，边上坐着的，每个人的脸上都是轻松的微笑。美丽的风光带让人们享受着安逸的生活。长沙人民在美丽的长沙安居乐业!欣赏着这美丽的风光带风景，爸爸乘机教了我一个新词：国泰民安。哦，这就叫国泰民安呀!</w:t>
      </w:r>
    </w:p>
    <w:p>
      <w:pPr>
        <w:ind w:left="0" w:right="0" w:firstLine="560"/>
        <w:spacing w:before="450" w:after="450" w:line="312" w:lineRule="auto"/>
      </w:pPr>
      <w:r>
        <w:rPr>
          <w:rFonts w:ascii="黑体" w:hAnsi="黑体" w:eastAsia="黑体" w:cs="黑体"/>
          <w:color w:val="000000"/>
          <w:sz w:val="34"/>
          <w:szCs w:val="34"/>
          <w:b w:val="1"/>
          <w:bCs w:val="1"/>
        </w:rPr>
        <w:t xml:space="preserve">湖南长沙导游词篇三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大家参加华天旅行社，美丽的湖南之旅，我代表我们旅行社对大家的这次到来表示最热烈的欢迎，我是大家这次的导游员，我叫杨莎，非常高兴能在这样在一个美好的日子里与大家相识，在今后的几天里啊，大家的吃，住，行，游，够，娱，六方面呢，我都会尽力为大家安排好，首先我要给大家介绍一位重要的人物，那就是我们的司机哥哥——小马大哥，小马哥哥驾车多年，有着非常好的驾车经验，所以大家在安全方面可以放心啦，在接下来几天的行程里，将由我们两位为大家竭诚服务，由我为大家提供导游讲解，那么首先在这里预祝大家这次的湖南之旅过得愉快，希望我们湖南的好山，好水能给大家带来一份好的心情，最后祝大家在湖南吃得舒心，玩得开心，住得爽心，谢谢！</w:t>
      </w:r>
    </w:p>
    <w:p>
      <w:pPr>
        <w:ind w:left="0" w:right="0" w:firstLine="560"/>
        <w:spacing w:before="450" w:after="450" w:line="312" w:lineRule="auto"/>
      </w:pPr>
      <w:r>
        <w:rPr>
          <w:rFonts w:ascii="宋体" w:hAnsi="宋体" w:eastAsia="宋体" w:cs="宋体"/>
          <w:color w:val="000"/>
          <w:sz w:val="28"/>
          <w:szCs w:val="28"/>
        </w:rPr>
        <w:t xml:space="preserve">很高兴能跟大家介绍我们的湖南，湖南是个历史悠久，地域辽阔，人杰地灵，物华天宝的芙蓉国。它位于长江中游南岸，而且大部分地区处于我国第二淡水湖洞庭湖之南，所以简称湖南。</w:t>
      </w:r>
    </w:p>
    <w:p>
      <w:pPr>
        <w:ind w:left="0" w:right="0" w:firstLine="560"/>
        <w:spacing w:before="450" w:after="450" w:line="312" w:lineRule="auto"/>
      </w:pPr>
      <w:r>
        <w:rPr>
          <w:rFonts w:ascii="宋体" w:hAnsi="宋体" w:eastAsia="宋体" w:cs="宋体"/>
          <w:color w:val="000"/>
          <w:sz w:val="28"/>
          <w:szCs w:val="28"/>
        </w:rPr>
        <w:t xml:space="preserve">湖南地处欧亚大陆东部，属亚热带季风气候，冬冷夏热四季分明，热量充足，气候比较温暖就像湖南的辣椒，够辣的哦，夏天有那么一段时间可以热导40°，正是因为地域气候的原因，给湖南造就了冬冷夏热的气候，尤其在有长期的梅雨季节，湿气重，真菌容易滋生，所以我们湖南人啊，就造就了爱吃辣和足浴的风俗习惯......</w:t>
      </w:r>
    </w:p>
    <w:p>
      <w:pPr>
        <w:ind w:left="0" w:right="0" w:firstLine="560"/>
        <w:spacing w:before="450" w:after="450" w:line="312" w:lineRule="auto"/>
      </w:pPr>
      <w:r>
        <w:rPr>
          <w:rFonts w:ascii="宋体" w:hAnsi="宋体" w:eastAsia="宋体" w:cs="宋体"/>
          <w:color w:val="000"/>
          <w:sz w:val="28"/>
          <w:szCs w:val="28"/>
        </w:rPr>
        <w:t xml:space="preserve">好啦，刚刚我们简单的介绍了一下湖南，那么我们的此次的湖南之旅，首先就从长沙开始，我可是位地道的湘妹子哦，我们长沙啊是湖南省的省会，是全湖南省政治，经济，文化中心和旅游集聚地，是我国第一批优秀旅游城市，更是一座风景秀丽，环境优美的历史文化名城，长沙也是一座具有3000多年历史的“楚汉名城”长沙这个名字最早的时候是出现在西周，这个名字的由来说起来又炫又不失其浪漫，是因为天上的星辰而得名，天地人合一，长沙星对应的地面，就称为长沙，又名星沙。</w:t>
      </w:r>
    </w:p>
    <w:p>
      <w:pPr>
        <w:ind w:left="0" w:right="0" w:firstLine="560"/>
        <w:spacing w:before="450" w:after="450" w:line="312" w:lineRule="auto"/>
      </w:pPr>
      <w:r>
        <w:rPr>
          <w:rFonts w:ascii="宋体" w:hAnsi="宋体" w:eastAsia="宋体" w:cs="宋体"/>
          <w:color w:val="000"/>
          <w:sz w:val="28"/>
          <w:szCs w:val="28"/>
        </w:rPr>
        <w:t xml:space="preserve">长沙位于湖南中部偏东北的湘江下游，湘江啊，就像一把剪刀，把城市分为东西两岸，河东为发达的商业区和工业区，河西为高校区和高科技发达区。河东是繁华的闹市，河西则是幽静的书院。</w:t>
      </w:r>
    </w:p>
    <w:p>
      <w:pPr>
        <w:ind w:left="0" w:right="0" w:firstLine="560"/>
        <w:spacing w:before="450" w:after="450" w:line="312" w:lineRule="auto"/>
      </w:pPr>
      <w:r>
        <w:rPr>
          <w:rFonts w:ascii="宋体" w:hAnsi="宋体" w:eastAsia="宋体" w:cs="宋体"/>
          <w:color w:val="000"/>
          <w:sz w:val="28"/>
          <w:szCs w:val="28"/>
        </w:rPr>
        <w:t xml:space="preserve">哈哈，接下来给大家介绍我们长沙的饮食，看我就知道，长沙的饮食文化也是比较丰盛的哦，我就不说那久负盛名的臭豆腐，玉楼东的麻辣仔鸡，双燕楼的馄饨，德园的包子，甘长顺杨裕兴的面，今天跟各位介绍长沙新美食热点，待会顺便带大家过去饱尝一下正宗的湘菜滋味，去领略一下我们长沙人火辣辣的性格吧。</w:t>
      </w:r>
    </w:p>
    <w:p>
      <w:pPr>
        <w:ind w:left="0" w:right="0" w:firstLine="560"/>
        <w:spacing w:before="450" w:after="450" w:line="312" w:lineRule="auto"/>
      </w:pPr>
      <w:r>
        <w:rPr>
          <w:rFonts w:ascii="黑体" w:hAnsi="黑体" w:eastAsia="黑体" w:cs="黑体"/>
          <w:color w:val="000000"/>
          <w:sz w:val="34"/>
          <w:szCs w:val="34"/>
          <w:b w:val="1"/>
          <w:bCs w:val="1"/>
        </w:rPr>
        <w:t xml:space="preserve">湖南长沙导游词篇四</w:t>
      </w:r>
    </w:p>
    <w:p>
      <w:pPr>
        <w:ind w:left="0" w:right="0" w:firstLine="560"/>
        <w:spacing w:before="450" w:after="450" w:line="312" w:lineRule="auto"/>
      </w:pPr>
      <w:r>
        <w:rPr>
          <w:rFonts w:ascii="宋体" w:hAnsi="宋体" w:eastAsia="宋体" w:cs="宋体"/>
          <w:color w:val="000"/>
          <w:sz w:val="28"/>
          <w:szCs w:val="28"/>
        </w:rPr>
        <w:t xml:space="preserve">湖南是“人杰地灵”的湖南,我觉得湖南是无愧于这四个字的。今天本站小编为大家带来湖南长沙</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很高兴在这样一个阳光明媚的日子里见到大家，首先我代表我们公司——欢乐时光旅行社，为大家的到来表示衷心的欢迎!托大家的宏福，很幸运地成为了各位的导游，我姓王，大家叫我小王就可以了，我身边的这位，是我们这次旅途中最为劳苦功高的一位，我们的司机刘师傅，刘师傅已有30年的驾车经验，由他行车大家可以放心。</w:t>
      </w:r>
    </w:p>
    <w:p>
      <w:pPr>
        <w:ind w:left="0" w:right="0" w:firstLine="560"/>
        <w:spacing w:before="450" w:after="450" w:line="312" w:lineRule="auto"/>
      </w:pPr>
      <w:r>
        <w:rPr>
          <w:rFonts w:ascii="宋体" w:hAnsi="宋体" w:eastAsia="宋体" w:cs="宋体"/>
          <w:color w:val="000"/>
          <w:sz w:val="28"/>
          <w:szCs w:val="28"/>
        </w:rPr>
        <w:t xml:space="preserve">虽然我们的车厢不大，但却能容纳五湖四海，既然我们能从960万平方公里的土地上相聚到这个小小的车厢里，借用范伟的一句经典</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缘分啊……”，因为缘分我们坐到了一起，因为缘分我们成为了朋友，既然是朋友，如果我有什么做得不合适的地方大家要及时提出来，我会立即改正。朋友们注意下我们的车是蓝白相间的金龙车，车牌号是，车牌号的后两位是，也就是我们的团号，希望大家上下车时注意识别。有一首歌叫做《常回家看看》，有一种渴望叫做常出来转转，说的就是旅游，旅游固然重要，但平安最重要。都说世界像部书，如果您没有外出旅游，您可只读了书中之一页：现在我们一同出游，让我们共同读好这属于中国的一页。接下来我们来阅读第一章：这属于湖南的一页，第一节便是长沙，也就是我们今天的第一站。</w:t>
      </w:r>
    </w:p>
    <w:p>
      <w:pPr>
        <w:ind w:left="0" w:right="0" w:firstLine="560"/>
        <w:spacing w:before="450" w:after="450" w:line="312" w:lineRule="auto"/>
      </w:pPr>
      <w:r>
        <w:rPr>
          <w:rFonts w:ascii="宋体" w:hAnsi="宋体" w:eastAsia="宋体" w:cs="宋体"/>
          <w:color w:val="000"/>
          <w:sz w:val="28"/>
          <w:szCs w:val="28"/>
        </w:rPr>
        <w:t xml:space="preserve">各位朋友，刚才我们旅游车经过的地方是长沙火车站，它于1975年动工，1977年竣工，当时与北京火车站、广州火车站并称为中国三大火车站，同时在它建成的时候也是当时国内的十大建筑之一。</w:t>
      </w:r>
    </w:p>
    <w:p>
      <w:pPr>
        <w:ind w:left="0" w:right="0" w:firstLine="560"/>
        <w:spacing w:before="450" w:after="450" w:line="312" w:lineRule="auto"/>
      </w:pPr>
      <w:r>
        <w:rPr>
          <w:rFonts w:ascii="宋体" w:hAnsi="宋体" w:eastAsia="宋体" w:cs="宋体"/>
          <w:color w:val="000"/>
          <w:sz w:val="28"/>
          <w:szCs w:val="28"/>
        </w:rPr>
        <w:t xml:space="preserve">在全国铁道网上一共有十六个铁道局两个铁道集团公司，可以说每天发行的火车趟次不计其数，其中有一趟次火车非常特别，它就是t1次火车。t1次火车起点是北京，终点站是长沙。我们从感情上认为这是一种特殊的象征意义，是湖南人毛泽东缔造了新中国，湖南长沙永远跟首都北京脉络相联。我们现在可以看到，长沙火车站的主体建筑是一座钟楼，它每到整点都会响起东方红这首歌曲。它的造型是一支火炬，也有的朋友说它像一个红红火火的小辣椒象征着湖南人民的耿直和血性。</w:t>
      </w:r>
    </w:p>
    <w:p>
      <w:pPr>
        <w:ind w:left="0" w:right="0" w:firstLine="560"/>
        <w:spacing w:before="450" w:after="450" w:line="312" w:lineRule="auto"/>
      </w:pPr>
      <w:r>
        <w:rPr>
          <w:rFonts w:ascii="宋体" w:hAnsi="宋体" w:eastAsia="宋体" w:cs="宋体"/>
          <w:color w:val="000"/>
          <w:sz w:val="28"/>
          <w:szCs w:val="28"/>
        </w:rPr>
        <w:t xml:space="preserve">文化大革命中，邓小平复出后大力强调发展国民经济，充分发挥铁路“大动脉”的巨大作用。造型体现“星星之火可以燎原”湖南长沙导游词湖南长沙导游词。当时正是文化大革命期间，在长沙新建火车站有比较特殊的政治意义。湖南是毛主席的家乡，长沙又是毛主席早期从事革命活动的城市，政治意义非同一般。因此上级部门要求长沙火车站的造型能表达“星星之火可以燎原”这一主题思想。 为了表现这个主题，设计人员进行了广泛的探讨，提出了众多的设计方案。建“民族风格”的钟楼和火炬。由于长沙火车站建设中特殊的政治要求，综合各种设想，最后长沙车站确定了一个独特的立面方案： 前后错层、地道进站的田字形平面，和带有民族风格的钟楼火炬，象征着长沙是毛主席最早点燃革命烈火的地方。 钟楼，是车站设计里不可或缺的重要一环，它的出现，无论从人民需要还是从车站建设，都是必要的。</w:t>
      </w:r>
    </w:p>
    <w:p>
      <w:pPr>
        <w:ind w:left="0" w:right="0" w:firstLine="560"/>
        <w:spacing w:before="450" w:after="450" w:line="312" w:lineRule="auto"/>
      </w:pPr>
      <w:r>
        <w:rPr>
          <w:rFonts w:ascii="宋体" w:hAnsi="宋体" w:eastAsia="宋体" w:cs="宋体"/>
          <w:color w:val="000"/>
          <w:sz w:val="28"/>
          <w:szCs w:val="28"/>
        </w:rPr>
        <w:t xml:space="preserve">大家好!欢迎观光天心阁。本人是景区讲解员××，希望通过我的讲解，能让大家对古城长沙和天心古阁厚重的历史文化有一个初步的了解。</w:t>
      </w:r>
    </w:p>
    <w:p>
      <w:pPr>
        <w:ind w:left="0" w:right="0" w:firstLine="560"/>
        <w:spacing w:before="450" w:after="450" w:line="312" w:lineRule="auto"/>
      </w:pPr>
      <w:r>
        <w:rPr>
          <w:rFonts w:ascii="宋体" w:hAnsi="宋体" w:eastAsia="宋体" w:cs="宋体"/>
          <w:color w:val="000"/>
          <w:sz w:val="28"/>
          <w:szCs w:val="28"/>
        </w:rPr>
        <w:t xml:space="preserve">天心阁是古城长沙的标志和象征，是长沙历史文化发展的见证，自古素有“潇湘古阁，秦汉名城”的美誉，为国家aaaa级旅游景区。因其地脉隆起，主吉祥之兆，故一直被视为长沙的风水宝地。景区建于1920xx年，是为保护具有2200多年历史的古城墙和400多年历史的古阁楼而修建的长沙第一个园林景点。</w:t>
      </w:r>
    </w:p>
    <w:p>
      <w:pPr>
        <w:ind w:left="0" w:right="0" w:firstLine="560"/>
        <w:spacing w:before="450" w:after="450" w:line="312" w:lineRule="auto"/>
      </w:pPr>
      <w:r>
        <w:rPr>
          <w:rFonts w:ascii="宋体" w:hAnsi="宋体" w:eastAsia="宋体" w:cs="宋体"/>
          <w:color w:val="000"/>
          <w:sz w:val="28"/>
          <w:szCs w:val="28"/>
        </w:rPr>
        <w:t xml:space="preserve">首先大家观赏到的是“薰风亭”和“伦鉴池”。“薰”是一种香草,“薰风”即“香风”;亭子建于盛夏，四面清香宜人，故此得名。红岩石壁上的“伦鉴”两字，“伦”为类似之意，“鉴”为镜子之意，意思就是指池水象镜面一样明净。话说唐太宗李世民在谏官魏征过世后，悲伤之余留下了“以铜为镜，可以正衣冠;以史为镜，可以知兴替;以人为镜，可以知得失”的千古名训，“伦鉴”一名由此而来。</w:t>
      </w:r>
    </w:p>
    <w:p>
      <w:pPr>
        <w:ind w:left="0" w:right="0" w:firstLine="560"/>
        <w:spacing w:before="450" w:after="450" w:line="312" w:lineRule="auto"/>
      </w:pPr>
      <w:r>
        <w:rPr>
          <w:rFonts w:ascii="宋体" w:hAnsi="宋体" w:eastAsia="宋体" w:cs="宋体"/>
          <w:color w:val="000"/>
          <w:sz w:val="28"/>
          <w:szCs w:val="28"/>
        </w:rPr>
        <w:t xml:space="preserve">天心阁是楚汉文化长沙之魂，而长沙是国务院公布的我国首批二十四座历史文化名城之一，天心阁是长沙的象征 , 见证了长沙的历史发展和变迁。世界上所有的城市史都有因市成镇，因镇而城的历史，所以长沙城历史由来以久，据史书记载早见于《逸周书·王会篇》的西周王朝，长沙城历经几千年，不迁不移，不动不改，至今繁衍生息，在当今的城市极为罕见。长沙的每一个建设项目都有可能挖掘出一批珍贵文物：如西汉马王堆女尸，商周青铜器，走马楼三国竹简等等……举不胜举。</w:t>
      </w:r>
    </w:p>
    <w:p>
      <w:pPr>
        <w:ind w:left="0" w:right="0" w:firstLine="560"/>
        <w:spacing w:before="450" w:after="450" w:line="312" w:lineRule="auto"/>
      </w:pPr>
      <w:r>
        <w:rPr>
          <w:rFonts w:ascii="宋体" w:hAnsi="宋体" w:eastAsia="宋体" w:cs="宋体"/>
          <w:color w:val="000"/>
          <w:sz w:val="28"/>
          <w:szCs w:val="28"/>
        </w:rPr>
        <w:t xml:space="preserve">现在大家看到的这片错落有致的石林，是景区的《历史名人石刻画廊》，它刻绘了33位对我们湖南有过突出贡献的历史名人，他们有的在湖南出生，有的在湖南为官，其中湘籍16人。炎帝神农氏，品百草造福于民，他晚年因误食一种叫“火焰草”(又称“断肠草”)的植物而谢世于湖南，炎帝陵就在我们湖南株州的炎陵县;朱熹、张轼为长沙岳麓山下的岳麓书院主讲;李芾，长沙(古称潭州)知州既湖南安抚使，南宋末期人，在元兵攻打长沙三日守城无望的情况下，领全家十九口人集体自尽，以示忠烈;曾国藩，湖南湘乡人，清朝道光年间洋务派首领之一，创建了 “无湘不成军”的湘军，曾疯狂镇压太平军，后被捻军所败，但他的为人处世之道历来被后人所学习、传颂，所著多收入《曾文正公全集》中;魏源，湖南隆回人，提出“师夷长技以制夷”，在林则徐支持下著有50卷《海国图志》，被称为睁眼看世界的第一人;郭嵩焘，湖南湘阴人，清末外交官，近代中国向西方国家派出的第一位常驻使臣，出使(新加坡)期间，取用公款只薪水与房租两项，尝言：“ 廉才 君子以自责，不宜以责人; 惠者 君子以自尽，不宜以望于人”，时称名言。</w:t>
      </w:r>
    </w:p>
    <w:p>
      <w:pPr>
        <w:ind w:left="0" w:right="0" w:firstLine="560"/>
        <w:spacing w:before="450" w:after="450" w:line="312" w:lineRule="auto"/>
      </w:pPr>
      <w:r>
        <w:rPr>
          <w:rFonts w:ascii="宋体" w:hAnsi="宋体" w:eastAsia="宋体" w:cs="宋体"/>
          <w:color w:val="000"/>
          <w:sz w:val="28"/>
          <w:szCs w:val="28"/>
        </w:rPr>
        <w:t xml:space="preserve">前方大家看到的是入胜亭，有“扶摇向天心，到此方入胜”之说，意思是说天心胜境由此开始。请注意上面的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，上联“天若有情天亦老”，下联是“心到无私心自宽”。此为嵌字联，又是藏头诗。大家看出来了没有，对了，就是我们景区的名字“天心”了，此联一番修身哲理尽在其中。</w:t>
      </w:r>
    </w:p>
    <w:p>
      <w:pPr>
        <w:ind w:left="0" w:right="0" w:firstLine="560"/>
        <w:spacing w:before="450" w:after="450" w:line="312" w:lineRule="auto"/>
      </w:pPr>
      <w:r>
        <w:rPr>
          <w:rFonts w:ascii="宋体" w:hAnsi="宋体" w:eastAsia="宋体" w:cs="宋体"/>
          <w:color w:val="000"/>
          <w:sz w:val="28"/>
          <w:szCs w:val="28"/>
        </w:rPr>
        <w:t xml:space="preserve">各位朋友,刚才我们旅游车经过的地方是长沙火车站。</w:t>
      </w:r>
    </w:p>
    <w:p>
      <w:pPr>
        <w:ind w:left="0" w:right="0" w:firstLine="560"/>
        <w:spacing w:before="450" w:after="450" w:line="312" w:lineRule="auto"/>
      </w:pPr>
      <w:r>
        <w:rPr>
          <w:rFonts w:ascii="宋体" w:hAnsi="宋体" w:eastAsia="宋体" w:cs="宋体"/>
          <w:color w:val="000"/>
          <w:sz w:val="28"/>
          <w:szCs w:val="28"/>
        </w:rPr>
        <w:t xml:space="preserve">它于1975年动工，1977年竣工，当时与北京火车站、广州火车站并称为中国三大火车站,同时在它建成的时候也是当时国内的十大建筑之一。在全国铁道网上一共有十六个铁道局两个铁道集团公司，可以说每天发行的火车趟次不计其数，其中有一趟次火车非常特别，它就是t1次火车。t1次火车起点是北京，终点站是长沙。我们从感情上认为这是一种特殊的象征意义，是湖南人缔造了新中国，湖南长沙永远跟首都北京脉络相联。我们现在可以看到，长沙火车站的主体建筑是一座钟楼，它每到整点都会响起东方红这首歌曲。它的造型是一支火炬,也有的朋友说它像一个红红火火的小辣椒象征着湖南人民的耿直和血性。</w:t>
      </w:r>
    </w:p>
    <w:p>
      <w:pPr>
        <w:ind w:left="0" w:right="0" w:firstLine="560"/>
        <w:spacing w:before="450" w:after="450" w:line="312" w:lineRule="auto"/>
      </w:pPr>
      <w:r>
        <w:rPr>
          <w:rFonts w:ascii="宋体" w:hAnsi="宋体" w:eastAsia="宋体" w:cs="宋体"/>
          <w:color w:val="000"/>
          <w:sz w:val="28"/>
          <w:szCs w:val="28"/>
        </w:rPr>
        <w:t xml:space="preserve">我们现在所走的这条平坦大道就是五一大道，五一大道始建于1951年所以叫五一路，五一路东起火车站，西至湘江一大桥，全长4138米。它是长沙的主干道之一也是长沙整个城区东西向的中轴线，原来是比较窄的,路面仅19米宽，在20xx年由省政府出资6个多亿重修了五一大道，大家可以看到现在的五一大道车水马龙、井然有序，往返有八个机动车道均宽达到60米。五一大道是长沙最直、最长、最宽、也是最漂亮的一条城市中心大道，它所经过的地方都是长沙市最繁华的地段,像长沙市人气最旺的商业步行街黄兴南路步行街就在它的南侧。</w:t>
      </w:r>
    </w:p>
    <w:p>
      <w:pPr>
        <w:ind w:left="0" w:right="0" w:firstLine="560"/>
        <w:spacing w:before="450" w:after="450" w:line="312" w:lineRule="auto"/>
      </w:pPr>
      <w:r>
        <w:rPr>
          <w:rFonts w:ascii="宋体" w:hAnsi="宋体" w:eastAsia="宋体" w:cs="宋体"/>
          <w:color w:val="000"/>
          <w:sz w:val="28"/>
          <w:szCs w:val="28"/>
        </w:rPr>
        <w:t xml:space="preserve">长沙市的城建尤其是道路方面的修建在20xx年后发展是非常迅速的。关于长沙市修路还有着这样一个小故事在民间流传。据说在98年xx大召开时，湖南省原省长张云川同志受到了朱容基的亲自接待，是地地道道的长沙县人，他当时就用长沙话对张省长说了这样一句话：“小张啊，你回去要搞点路，要多搞点路。”长沙方言的意思就是多做点实事，为老百姓做点好事。而张省长并不是当地人，他就以为是要他多修点路，所以很多城市主干道都是近几年修好的，像沿江大道、黄兴南路、解放西路等。从20xx年开始到20xx年,长沙市城建投资多达750多个亿使长沙市的市容市貌有了很大的改善和提升。</w:t>
      </w:r>
    </w:p>
    <w:p>
      <w:pPr>
        <w:ind w:left="0" w:right="0" w:firstLine="560"/>
        <w:spacing w:before="450" w:after="450" w:line="312" w:lineRule="auto"/>
      </w:pPr>
      <w:r>
        <w:rPr>
          <w:rFonts w:ascii="宋体" w:hAnsi="宋体" w:eastAsia="宋体" w:cs="宋体"/>
          <w:color w:val="000"/>
          <w:sz w:val="28"/>
          <w:szCs w:val="28"/>
        </w:rPr>
        <w:t xml:space="preserve">小陈注意到,我们团里面有些朋友一直在向车窗外面张望,大家是不是在关注街道两边的绿化呀?细心的朋友可能看到了道路两旁有两排树木，靠近路面的大叶子的树种是我们湖南的省树广玉兰,它也是毛主席非常喜欢的一种树种,如果有去过韶山滴水洞的朋友就知道在滴水洞一号楼外面就有很多高大壮硕的玉兰树。里边那一排小树叶的是香樟树，那是长沙的市树，我们日常家居所生活所用到的樟脑丸就是樟木的树叶提炼出来的。樟木制作的家具也是上好的家具，防虫防蛀经久耐用。大家都知道我们湖南是四大名绣之一湘绣的发源地,高档的湘绣绣品都是用真丝丝线在真丝织物上绣制而成，要注意防潮防霉防虫,如果用香樟木制箱存放就可以有效的防止虫子咬坏,以前的时候在农村女儿出嫁时母亲要送一口樟木箱存放被面被套就是这个道理。香樟树一般生长在长江以南,我们团里面北方的朋友可能比较少见到,不过没有关系,到了张家界景区以后里面漫山遍野都是，大家可以走近了细看。</w:t>
      </w:r>
    </w:p>
    <w:p>
      <w:pPr>
        <w:ind w:left="0" w:right="0" w:firstLine="560"/>
        <w:spacing w:before="450" w:after="450" w:line="312" w:lineRule="auto"/>
      </w:pPr>
      <w:r>
        <w:rPr>
          <w:rFonts w:ascii="宋体" w:hAnsi="宋体" w:eastAsia="宋体" w:cs="宋体"/>
          <w:color w:val="000"/>
          <w:sz w:val="28"/>
          <w:szCs w:val="28"/>
        </w:rPr>
        <w:t xml:space="preserve">说完省树、市树，小陈再给大家介绍一下我们湖南的省花和长沙的市花。湖南的省花是芙蓉花，因湖南江湖河道纵横交错,汉唐以来就遍植荷花和木莲，唐朝诗人谭用之曾在《秋宿湘江遇雨》中写到：“秋风万里芙蓉国，暮雨千家薜荔村”里边的芙蓉国借指湖南，1961年,毛主席七律。答友人一诗中也有“我欲因之梦寥廓,芙蓉国里尽朝晖”一句，使这一简称更加闻名于世长沙市的市花叫杜鹃花,别名叫映山红,是一种常见的观赏花卉,全国很多地方都可以看到。杜鹃花也是毛主席家乡韶山市的市花,在毛主席诞辰100周年之际原本三四月开放的杜鹃花在寒冬腊月竞相开放成为当时的一大奇观。</w:t>
      </w:r>
    </w:p>
    <w:p>
      <w:pPr>
        <w:ind w:left="0" w:right="0" w:firstLine="560"/>
        <w:spacing w:before="450" w:after="450" w:line="312" w:lineRule="auto"/>
      </w:pPr>
      <w:r>
        <w:rPr>
          <w:rFonts w:ascii="黑体" w:hAnsi="黑体" w:eastAsia="黑体" w:cs="黑体"/>
          <w:color w:val="000000"/>
          <w:sz w:val="34"/>
          <w:szCs w:val="34"/>
          <w:b w:val="1"/>
          <w:bCs w:val="1"/>
        </w:rPr>
        <w:t xml:space="preserve">湖南长沙导游词篇五</w:t>
      </w:r>
    </w:p>
    <w:p>
      <w:pPr>
        <w:ind w:left="0" w:right="0" w:firstLine="560"/>
        <w:spacing w:before="450" w:after="450" w:line="312" w:lineRule="auto"/>
      </w:pPr>
      <w:r>
        <w:rPr>
          <w:rFonts w:ascii="宋体" w:hAnsi="宋体" w:eastAsia="宋体" w:cs="宋体"/>
          <w:color w:val="000"/>
          <w:sz w:val="28"/>
          <w:szCs w:val="28"/>
        </w:rPr>
        <w:t xml:space="preserve">韶山是中国各族人民的伟大领袖毛泽东的故乡，也是他青少年时期生活、学习、劳动和从事革命活动的地方，是全国著名革命纪念地、全国爱国主义教育基地、国家重点风景名胜区、中国优秀旅游城市。下面是小编收集整理的湖南长沙韶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w:t>
      </w:r>
    </w:p>
    <w:p>
      <w:pPr>
        <w:ind w:left="0" w:right="0" w:firstLine="560"/>
        <w:spacing w:before="450" w:after="450" w:line="312" w:lineRule="auto"/>
      </w:pPr>
      <w:r>
        <w:rPr>
          <w:rFonts w:ascii="宋体" w:hAnsi="宋体" w:eastAsia="宋体" w:cs="宋体"/>
          <w:color w:val="000"/>
          <w:sz w:val="28"/>
          <w:szCs w:val="28"/>
        </w:rPr>
        <w:t xml:space="preserve">韶山市，隶属于湖南省，位于湖南省中部偏东湘中丘陵区。韶山地处于处于湘潭市市区以西，北、东与宁乡县麻山乡、朱石桥乡、三仙坳乡毗连，东南与湘潭县良湖乡、楠竹山镇接界，南与湘乡市龙洞乡、白田镇、金石镇接壤，西与湘乡市白田、金石镇相邻。</w:t>
      </w:r>
    </w:p>
    <w:p>
      <w:pPr>
        <w:ind w:left="0" w:right="0" w:firstLine="560"/>
        <w:spacing w:before="450" w:after="450" w:line="312" w:lineRule="auto"/>
      </w:pPr>
      <w:r>
        <w:rPr>
          <w:rFonts w:ascii="宋体" w:hAnsi="宋体" w:eastAsia="宋体" w:cs="宋体"/>
          <w:color w:val="000"/>
          <w:sz w:val="28"/>
          <w:szCs w:val="28"/>
        </w:rPr>
        <w:t xml:space="preserve">好了，现在请大家注意一下，我们马上就要进入韶山了。大家看，前面有一幅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，左联：为有牺牲多壮志，右联：敢叫日月换新天。大家都知道中国有四大火炉：长沙、南京、武汉、重庆。那么除了四大火炉外，最热的地方是哪儿呢?对，韶山!因为韶山是红太阳升起的地方嘛。</w:t>
      </w:r>
    </w:p>
    <w:p>
      <w:pPr>
        <w:ind w:left="0" w:right="0" w:firstLine="560"/>
        <w:spacing w:before="450" w:after="450" w:line="312" w:lineRule="auto"/>
      </w:pPr>
      <w:r>
        <w:rPr>
          <w:rFonts w:ascii="宋体" w:hAnsi="宋体" w:eastAsia="宋体" w:cs="宋体"/>
          <w:color w:val="000"/>
          <w:sz w:val="28"/>
          <w:szCs w:val="28"/>
        </w:rPr>
        <w:t xml:space="preserve">韶山旅游区位于湘潭市、韶山市。1994年被国务院确定为国家级风景名胜区。总面积214平方公里，人口9.8万，姓毛的人家占70%。韶山的整个地势是由西北向东南逐渐倾斜的，东部为丘陵和较为开阔的地带，西部山峰环绕，由于长年的封山育林，峰峦一片葱郁。韶山最高峰韶峰是南岳衡山的第71峰，第72峰是岳麓峰。韶山是一块风水宝地，关于它的传说都是美丽的。传说当年舜帝南巡，来到了湖南，来到了韶山，见此风景宜人，心情十分愉快。便令随从奏起了韶乐(当时的一种宫庭音乐)，这一奏，忽然一瞬间，只见百鸟欢跃，附近的飞禽走兽都闻声而起，欢歌起舞。由于附近全是山林地带，后来人们便根据舜帝用韶乐引来百鸟的故事，这地方叫做韶山。韶山的韶拆开就是音召，正是取这个意思啦。以韶字命名的还有韶山冲、韶峰、韶河等。韶山的传说很多，除此之外，还有关乾隆的。据说，清朝乾隆曾断言，他说韶山是块风水宝地，520xx年内必出真命天子，此人的姓必是“反手掌乾坤”。果然不出所料，1893，诞生了我们的一代伟人毛泽东，同时也正巧验证了乾隆的话。大家可以试着写一下，把手掌的“手”字最后一笔反过来是什么字，反手掌乾坤就是毛字。</w:t>
      </w:r>
    </w:p>
    <w:p>
      <w:pPr>
        <w:ind w:left="0" w:right="0" w:firstLine="560"/>
        <w:spacing w:before="450" w:after="450" w:line="312" w:lineRule="auto"/>
      </w:pPr>
      <w:r>
        <w:rPr>
          <w:rFonts w:ascii="宋体" w:hAnsi="宋体" w:eastAsia="宋体" w:cs="宋体"/>
          <w:color w:val="000"/>
          <w:sz w:val="28"/>
          <w:szCs w:val="28"/>
        </w:rPr>
        <w:t xml:space="preserve">毛主席的母亲文氏是湘乡人，文氏在家中排行老七，别人都叫她文七妹。因为文氏家的祖坟在韶山，为了清明节上坟的时候有个落脚的地方，文氏的父亲就将文七妹嫁到韶山，嫁给了毛主席的父亲毛顺生。文氏比毛顺生大三岁，俗话说：“女大三，抱金砖”，在当地毛顺生家里条件还算是可以的。在文氏生下毛泽东的前一天晚上，毛顺生做了一个奇怪的梦，梦见一条飞龙翘首东望，迟迟不肯离去。在1893年12月26日一个漆黑的夜晚，电闪雷鸣，狂风大作，一代伟人诞生了。毛泽东从小接到外婆家，在外婆家的山后有一块非常像人形的巨石，人们称为石观音，他外婆便把他带到石观音面前，拜为干娘，以保佑他茁壮成长，石儿伢子由此而来了。</w:t>
      </w:r>
    </w:p>
    <w:p>
      <w:pPr>
        <w:ind w:left="0" w:right="0" w:firstLine="560"/>
        <w:spacing w:before="450" w:after="450" w:line="312" w:lineRule="auto"/>
      </w:pPr>
      <w:r>
        <w:rPr>
          <w:rFonts w:ascii="宋体" w:hAnsi="宋体" w:eastAsia="宋体" w:cs="宋体"/>
          <w:color w:val="000"/>
          <w:sz w:val="28"/>
          <w:szCs w:val="28"/>
        </w:rPr>
        <w:t xml:space="preserve">毛主席的父亲毛顺生是个很精明的生意人，他对父亲的做法非常反感，所以时常顶撞父亲。有一次，他父亲将其生意上的朋友，请到家中做客，叫毛泽东招待一下，但毛泽东死命不从，便逃出家门，其父亲毛顺生追出来，毛泽东便跑到池塘边威胁父亲：“如果再逼我，就跳下去”，毛顺生当时非常担心，因为两个大儿子夭折了，害怕再失去一个，只好作罢。毛主席是非常孝顺他母亲的，有一次跟父亲斗气，一连十几天没跟父亲说话，母亲见不过劝他，给他父亲跪下认错，毛泽东跪下说：“母亲，这只腿是为你而跪的。”</w:t>
      </w:r>
    </w:p>
    <w:p>
      <w:pPr>
        <w:ind w:left="0" w:right="0" w:firstLine="560"/>
        <w:spacing w:before="450" w:after="450" w:line="312" w:lineRule="auto"/>
      </w:pPr>
      <w:r>
        <w:rPr>
          <w:rFonts w:ascii="宋体" w:hAnsi="宋体" w:eastAsia="宋体" w:cs="宋体"/>
          <w:color w:val="000"/>
          <w:sz w:val="28"/>
          <w:szCs w:val="28"/>
        </w:rPr>
        <w:t xml:space="preserve">好了，待会儿，我们要参观的一个景点，就是毛主席铜像广场。毛主席铜像高10.1米，重3.7吨。10.1米意味着10月1号，中华人民共和国成立的日子。所以毛主席铜像是取自于开国大典上的一个形象，主席手执</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身穿中山装、面带微笑。韶山冲的冲意就是山谷中的一块平地，那么毛主席铜像广场就处于韶山冲这块平地的中心部位。毛主席铜像由南京晨光制造厂制造，由我国为著名雕刻家刘开梁和程允贤先生雕刻，历时120天。毛主席铜像于1993年12月6日从南京启运，一路经江苏、安徽、湖北、江西进入湖南。当运载毛主席铜像的汽车队开到江西井岗山的时候，突然汽车熄火了。司机们反复检修也没查出什么问题。这时一位70多岁的老表说：“井岗山是毛主席最早走出深山，拿起枪杆子闹革命的地方，他老人家想在这儿住一晚看一看。”到了第二天，车子没有经过任何检修，奇迹般地可以开动了。在江西与湖南交界处的一个“人”字型山坡上，天正下着瓢泼大雨，进井岗山的路很滑，一百多辆车子都受到了不同程度的损伤，有的根本走不动，只有运载铜像的车子很顺利，安然无恙地开过了井岗山。当有记者问起司机时，司机说：“我想是得到毛主席的保佑了。”所以现在很多的司机都有在车子前面挂一个毛主席小像章，以求一路平安。</w:t>
      </w:r>
    </w:p>
    <w:p>
      <w:pPr>
        <w:ind w:left="0" w:right="0" w:firstLine="560"/>
        <w:spacing w:before="450" w:after="450" w:line="312" w:lineRule="auto"/>
      </w:pPr>
      <w:r>
        <w:rPr>
          <w:rFonts w:ascii="宋体" w:hAnsi="宋体" w:eastAsia="宋体" w:cs="宋体"/>
          <w:color w:val="000"/>
          <w:sz w:val="28"/>
          <w:szCs w:val="28"/>
        </w:rPr>
        <w:t xml:space="preserve">关于毛主席铜像还出了一连串的奇事怪事，不知大家从新闻媒介中知道了多少。在此，小x就给大家说说吧!毛主席铜像揭幕仪式于1993年12月26日毛主席诞辰100周年之际正式举行。江亲自从北京赶到韶山为毛主席铜像揭彩。当天艳阳高照万里无云，但奇怪的是，上午10:30左右，月亮也出来了。铜像的左边是太阳，右边是月亮，太阳与月亮相互照映，照得整片天空通亮。于是形成了千载难逢、非常罕见的天文奇观――日月同辉。当时正值12月份，而满山的杜鹃花顿时也全部盛开了，以毛主席故居山后的开得最艳。大家都知道，杜鹃花一般是在每年的三至四月份期间开放，而这次则是在寒冬腊月之际，比以往的开花季节提前了几个月。难道不能说是一件有违自然规律的事情?那时舜帝南巡、乾隆预言，这些都只是传说，没有任何历史根据、凭证。</w:t>
      </w:r>
    </w:p>
    <w:p>
      <w:pPr>
        <w:ind w:left="0" w:right="0" w:firstLine="560"/>
        <w:spacing w:before="450" w:after="450" w:line="312" w:lineRule="auto"/>
      </w:pPr>
      <w:r>
        <w:rPr>
          <w:rFonts w:ascii="宋体" w:hAnsi="宋体" w:eastAsia="宋体" w:cs="宋体"/>
          <w:color w:val="000"/>
          <w:sz w:val="28"/>
          <w:szCs w:val="28"/>
        </w:rPr>
        <w:t xml:space="preserve">而日月同辉与杜鹃花开，是人们亲眼所见，同时还有当时摄下的盛况。于是人们说：毛主席太伟大了，他能使天随人意变、花伴天意开。毛主席真神，他的光辉名字和丰功伟业将与日月同辉、与天地共存!待会儿，我们到了韶山就可以看到日月同辉和杜鹃花开的相片和实况录相。当时还不止这些奇怪的事。1993年12月26日，揭彩的那一刻，有6只彩色的大蝴蝶围着主席铜像翩翩起舞，久久不肯离去。观瞻者惊叹不已，一老人介绍说是毛主席的六位亲人：、、毛泽翠、、毛楚雄、毛英建来给主席祝寿了。</w:t>
      </w:r>
    </w:p>
    <w:p>
      <w:pPr>
        <w:ind w:left="0" w:right="0" w:firstLine="560"/>
        <w:spacing w:before="450" w:after="450" w:line="312" w:lineRule="auto"/>
      </w:pPr>
      <w:r>
        <w:rPr>
          <w:rFonts w:ascii="宋体" w:hAnsi="宋体" w:eastAsia="宋体" w:cs="宋体"/>
          <w:color w:val="000"/>
          <w:sz w:val="28"/>
          <w:szCs w:val="28"/>
        </w:rPr>
        <w:t xml:space="preserve">各位团友，像这样的一件奇事、怪事单独的发生并不算什么，但一连串的奇事、怪事在同一时间、同一地点、同一个人身上，就不得不承认这真是太奇特了。主席毕竟是伟人，他老人家虽然离开了我们，但冥冥之中仍活在我们身边，活在我们心中。所以毛主席铜像被称为“东方的一尊神像”。</w:t>
      </w:r>
    </w:p>
    <w:p>
      <w:pPr>
        <w:ind w:left="0" w:right="0" w:firstLine="560"/>
        <w:spacing w:before="450" w:after="450" w:line="312" w:lineRule="auto"/>
      </w:pPr>
      <w:r>
        <w:rPr>
          <w:rFonts w:ascii="宋体" w:hAnsi="宋体" w:eastAsia="宋体" w:cs="宋体"/>
          <w:color w:val="000"/>
          <w:sz w:val="28"/>
          <w:szCs w:val="28"/>
        </w:rPr>
        <w:t xml:space="preserve">大家到韶山游览一次，肯定是要带些纪念品回去，象主席像章、主席项链、钥匙扣、毛主席集邮册等等。这些都是非常常见的、非常普通的。那么到底哪种才是最好的、最具有收藏价值的呢?我想作为导游，小x有义务、有责任为大家引导啦。在韶山最珍贵的纪念品莫过于由国家中央档案局批准、发行的毛主席铜像。这种小铜像是1999年12月10为庆祝澳门回归而发行的。(小铜像是铜像广场铜像形象缩小100倍)到目前为止，已发行了四个版本，铜像由中央档案局统一编号，从0001号到9999号，总共9999枚。为什么只发行9999而不是9998或10000尊呢?因为毛主席一生与9特别有缘。大家不妨跟小x一起回忆一下，在1949年9月9日率领解放军攻入了北京;1976年9月9日，是毛主席逝世的日子。那么还有一个9字呢，则是之尊的意思了，也象征着毛主席的地位是不可动摇不可替代的。毛主席铜像一经发行，第一号0001号及最后一号9999号就马上被原湖南省委书记王茂林和江请去了。因为0001表示起点，毛主席出生在韶山，出生在湖南，第0001号小铜像当然要留在湖南了。现在王茂林将0001号主席铜像捐赠给了省博物馆保存了。而9999表示之尊，理所当然只有主席才能拥有了。如果大家细心的话，有时偶尔会在电视上看到江x办公桌上摆着一尊毛主席小铜像，那就是第9999号小铜像了。</w:t>
      </w:r>
    </w:p>
    <w:p>
      <w:pPr>
        <w:ind w:left="0" w:right="0" w:firstLine="560"/>
        <w:spacing w:before="450" w:after="450" w:line="312" w:lineRule="auto"/>
      </w:pPr>
      <w:r>
        <w:rPr>
          <w:rFonts w:ascii="宋体" w:hAnsi="宋体" w:eastAsia="宋体" w:cs="宋体"/>
          <w:color w:val="000"/>
          <w:sz w:val="28"/>
          <w:szCs w:val="28"/>
        </w:rPr>
        <w:t xml:space="preserve">待会儿，大家请铜像时一定要注意以下几点：第一，毛主席小铜像是由韶山市旅游管理局在国营韶山故居商场定点发行的，其它地方的小铜像没有唯一的珍藏编号。真正的毛主席小铜像是紫铜制成的。其它的有的是玻璃铜、瓷的、石灰的。第二，大家在请毛主席小铜像时，一定要注意是“请”，而不是买。用买字就是对毛主席的不尊敬了，韶山人听见了是很不高兴的了。第三，如果大家要买一般的纪念品，在小商贩手中就可买到，他们不用交税，价格也很便宜。</w:t>
      </w:r>
    </w:p>
    <w:p>
      <w:pPr>
        <w:ind w:left="0" w:right="0" w:firstLine="560"/>
        <w:spacing w:before="450" w:after="450" w:line="312" w:lineRule="auto"/>
      </w:pPr>
      <w:r>
        <w:rPr>
          <w:rFonts w:ascii="宋体" w:hAnsi="宋体" w:eastAsia="宋体" w:cs="宋体"/>
          <w:color w:val="000"/>
          <w:sz w:val="28"/>
          <w:szCs w:val="28"/>
        </w:rPr>
        <w:t xml:space="preserve">等一下我们到了定点发行处会有专门的讲解员为大家讲解。好了，大家等会儿一定不要忘了，如果大家有兴趣，一定要把主席请回家了，请一尊神像，带上主席的一点灵气，保佑家人平平安安、幸福健康!</w:t>
      </w:r>
    </w:p>
    <w:p>
      <w:pPr>
        <w:ind w:left="0" w:right="0" w:firstLine="560"/>
        <w:spacing w:before="450" w:after="450" w:line="312" w:lineRule="auto"/>
      </w:pPr>
      <w:r>
        <w:rPr>
          <w:rFonts w:ascii="宋体" w:hAnsi="宋体" w:eastAsia="宋体" w:cs="宋体"/>
          <w:color w:val="000"/>
          <w:sz w:val="28"/>
          <w:szCs w:val="28"/>
        </w:rPr>
        <w:t xml:space="preserve">韶山，湖南省长株潭城市群中一颗美丽的明珠，面积247.3平方公里，总人口11.8万。因舜帝南巡至此演奏韶乐而得名，更因孕育一代伟人毛泽东而蜚声中外。</w:t>
      </w:r>
    </w:p>
    <w:p>
      <w:pPr>
        <w:ind w:left="0" w:right="0" w:firstLine="560"/>
        <w:spacing w:before="450" w:after="450" w:line="312" w:lineRule="auto"/>
      </w:pPr>
      <w:r>
        <w:rPr>
          <w:rFonts w:ascii="宋体" w:hAnsi="宋体" w:eastAsia="宋体" w:cs="宋体"/>
          <w:color w:val="000"/>
          <w:sz w:val="28"/>
          <w:szCs w:val="28"/>
        </w:rPr>
        <w:t xml:space="preserve">韶山是一方红色的圣土。是全国人民和世界友人心驰神往的旅游胜地，去年接待游客超过845万人次。先后摘取了全国爱国主义教育示范基地、国家重点风景名胜区、首批中国优秀旅游城市、国家红色旅游经典景区、国家级5a景区、全国科技进步先进市、全国计划生育优质服务先进市、全国平安建设先进市、国家可持续发展实验区、全国创先争优先进县市区党委等金光闪耀的国家级名片。</w:t>
      </w:r>
    </w:p>
    <w:p>
      <w:pPr>
        <w:ind w:left="0" w:right="0" w:firstLine="560"/>
        <w:spacing w:before="450" w:after="450" w:line="312" w:lineRule="auto"/>
      </w:pPr>
      <w:r>
        <w:rPr>
          <w:rFonts w:ascii="宋体" w:hAnsi="宋体" w:eastAsia="宋体" w:cs="宋体"/>
          <w:color w:val="000"/>
          <w:sz w:val="28"/>
          <w:szCs w:val="28"/>
        </w:rPr>
        <w:t xml:space="preserve">韶山是一方奋进的热土。借助全国爱国主义教育示范基地“一号工程”、湖南省韶山“五个示范工程”和全国人民“共建韶山”的和煦春风，紧抓中央和湖南省委《关于支持湘潭率先统筹城乡发展实现韶山率先富裕的意见》文件实施的重大机遇，争取湘潭市委、市政府的高度重视与倾力支持，围绕建设红色韶山、富裕韶山、生态韶山、文明韶山、幸福韶山的发展战略、韶山正扬起腾飞的劲翼，着力构建以文化旅游业为主导，新型工业、现代农业和现代服务也融合共促的现代产业体系，全力打造城乡一体化发展、社会管理创新、精神文明建设“三个示范区”，迅速向在全省率先全面建设成小康社会这一目标迈进。</w:t>
      </w:r>
    </w:p>
    <w:p>
      <w:pPr>
        <w:ind w:left="0" w:right="0" w:firstLine="560"/>
        <w:spacing w:before="450" w:after="450" w:line="312" w:lineRule="auto"/>
      </w:pPr>
      <w:r>
        <w:rPr>
          <w:rFonts w:ascii="宋体" w:hAnsi="宋体" w:eastAsia="宋体" w:cs="宋体"/>
          <w:color w:val="000"/>
          <w:sz w:val="28"/>
          <w:szCs w:val="28"/>
        </w:rPr>
        <w:t xml:space="preserve">韶山是一方创业的沃土。作为全省“两型”示范综合片区的重要节点，享受全省文化旅游业特色县域经济重点县政策扶持，韶山不但享有先行先试权，还享受中部崛起、西部大开发和革命老区等一系列国家优惠政策。同时，韶山市委、市政府出台了《韶山市关于鼓励外来投资加快产业发展的若干规定》，给予投资者实现科学跨越的广阔平台。地处湖南“3+5”城市群建设核心区域，30分钟可达湘潭市区，40分钟可抵达省会长沙，穿城而过的省道s208线，以及即将建成的核心景区外环公路、长株潭外环高速公路、通用机场、串联起京珠和上端的韶山高速公路、与正在建设的泸昆高速铁路、长韶娄高速公路一起构成了现代化便捷交通网，使得韶山这座神奇秀美的城市拥有了无与伦比的发展优势。</w:t>
      </w:r>
    </w:p>
    <w:p>
      <w:pPr>
        <w:ind w:left="0" w:right="0" w:firstLine="560"/>
        <w:spacing w:before="450" w:after="450" w:line="312" w:lineRule="auto"/>
      </w:pPr>
      <w:r>
        <w:rPr>
          <w:rFonts w:ascii="宋体" w:hAnsi="宋体" w:eastAsia="宋体" w:cs="宋体"/>
          <w:color w:val="000"/>
          <w:sz w:val="28"/>
          <w:szCs w:val="28"/>
        </w:rPr>
        <w:t xml:space="preserve">“领袖故里，红色圣地”。韶山人民真诚地希望，全国乃全世界有识人士，投资韶山、兴业韶山，与我们携手并肩，创造更大的辉煌与感动，谱写更加壮丽“中国梦”的韶山篇章!</w:t>
      </w:r>
    </w:p>
    <w:p>
      <w:pPr>
        <w:ind w:left="0" w:right="0" w:firstLine="560"/>
        <w:spacing w:before="450" w:after="450" w:line="312" w:lineRule="auto"/>
      </w:pPr>
      <w:r>
        <w:rPr>
          <w:rFonts w:ascii="宋体" w:hAnsi="宋体" w:eastAsia="宋体" w:cs="宋体"/>
          <w:color w:val="000"/>
          <w:sz w:val="28"/>
          <w:szCs w:val="28"/>
        </w:rPr>
        <w:t xml:space="preserve">地名由来</w:t>
      </w:r>
    </w:p>
    <w:p>
      <w:pPr>
        <w:ind w:left="0" w:right="0" w:firstLine="560"/>
        <w:spacing w:before="450" w:after="450" w:line="312" w:lineRule="auto"/>
      </w:pPr>
      <w:r>
        <w:rPr>
          <w:rFonts w:ascii="宋体" w:hAnsi="宋体" w:eastAsia="宋体" w:cs="宋体"/>
          <w:color w:val="000"/>
          <w:sz w:val="28"/>
          <w:szCs w:val="28"/>
        </w:rPr>
        <w:t xml:space="preserve">“韶”乃 虞舜时乐名。《书·益稷》曰：“箫韶九成，引凤来仪。”史载：韶山，相传 舜南巡时，奏 韶乐于此，因名。(《湖南省志·地理志》引《嘉庆一统志》卷354)《辞海》据此诠释韶山：“相传古代 虞舜南巡时，奏韶乐于此，故名”……山有八景，风景优美。虞舜， 远古时代 父系氏族社会后期的部落联盟首领。</w:t>
      </w:r>
    </w:p>
    <w:p>
      <w:pPr>
        <w:ind w:left="0" w:right="0" w:firstLine="560"/>
        <w:spacing w:before="450" w:after="450" w:line="312" w:lineRule="auto"/>
      </w:pPr>
      <w:r>
        <w:rPr>
          <w:rFonts w:ascii="宋体" w:hAnsi="宋体" w:eastAsia="宋体" w:cs="宋体"/>
          <w:color w:val="000"/>
          <w:sz w:val="28"/>
          <w:szCs w:val="28"/>
        </w:rPr>
        <w:t xml:space="preserve">姓尧，号有虞氏，名重生，世称虞舜。他是继尧之后被中华民族世代推崇的又一明君圣主。他为尧所器重，尧不但把盟主的尊位禅让于他，还把两位爱女娥皇、女英许配与他。舜继位之后，为造福人类，开拓疆土，辞别爱侣，甘冒苦辛，渡黄河，涉长江，深入荆楚蛮荒之地，探测山川利弊，规划拓垦宏图。南下途中舜与侍从宿营韶山，侍从们为舜帝载歌载舞，随着优美的音乐舞蹈，山崖翕然，山鸣谷应，声震林木，凤凰闻乐展翅，嘤嘤和鸣。山间胜境，人间盛会，亘古传诵。日久，人们便把舜帝欣赏过的音乐称为韶乐，把他赏韶乐的山岭叫韶山。</w:t>
      </w:r>
    </w:p>
    <w:p>
      <w:pPr>
        <w:ind w:left="0" w:right="0" w:firstLine="560"/>
        <w:spacing w:before="450" w:after="450" w:line="312" w:lineRule="auto"/>
      </w:pPr>
      <w:r>
        <w:rPr>
          <w:rFonts w:ascii="宋体" w:hAnsi="宋体" w:eastAsia="宋体" w:cs="宋体"/>
          <w:color w:val="000"/>
          <w:sz w:val="28"/>
          <w:szCs w:val="28"/>
        </w:rPr>
        <w:t xml:space="preserve">20xx年，韶山市开设12个少儿艺术免费培训班、2期全市广场舞文艺骨干免费培训班、3期广场舞普及班，受益群众达3000人次。市图书馆办理免费借阅卡1500余张，新馆免费开放后接待读者近2万人次。免费放映公益电影740余场次，受益群众达6000人次。全市7个乡镇文体广新站和61家农家书屋全部向社会免费开放。开展全民健身广场舞比赛共有20xx余名群众参与;参加湘潭市运动会，在承办的登山比赛中，获得2个个人金奖、3个个人银奖和县市区组女子团体一等奖、男子团体二等奖。</w:t>
      </w:r>
    </w:p>
    <w:p>
      <w:pPr>
        <w:ind w:left="0" w:right="0" w:firstLine="560"/>
        <w:spacing w:before="450" w:after="450" w:line="312" w:lineRule="auto"/>
      </w:pPr>
      <w:r>
        <w:rPr>
          <w:rFonts w:ascii="宋体" w:hAnsi="宋体" w:eastAsia="宋体" w:cs="宋体"/>
          <w:color w:val="000"/>
          <w:sz w:val="28"/>
          <w:szCs w:val="28"/>
        </w:rPr>
        <w:t xml:space="preserve">韶乐</w:t>
      </w:r>
    </w:p>
    <w:p>
      <w:pPr>
        <w:ind w:left="0" w:right="0" w:firstLine="560"/>
        <w:spacing w:before="450" w:after="450" w:line="312" w:lineRule="auto"/>
      </w:pPr>
      <w:r>
        <w:rPr>
          <w:rFonts w:ascii="宋体" w:hAnsi="宋体" w:eastAsia="宋体" w:cs="宋体"/>
          <w:color w:val="000"/>
          <w:sz w:val="28"/>
          <w:szCs w:val="28"/>
        </w:rPr>
        <w:t xml:space="preserve">《韶乐》是一部歌颂、宣传舜帝九功之仁德，集诗、乐、舞为一体的尽善尽美的乐舞。从夏朝韶乐至清代，中和韶乐失传，《韶乐》经历了4000多年的延绵史，韶乐神秘，韶乐奇妙，是“华夏第一乐章”。</w:t>
      </w:r>
    </w:p>
    <w:p>
      <w:pPr>
        <w:ind w:left="0" w:right="0" w:firstLine="560"/>
        <w:spacing w:before="450" w:after="450" w:line="312" w:lineRule="auto"/>
      </w:pPr>
      <w:r>
        <w:rPr>
          <w:rFonts w:ascii="宋体" w:hAnsi="宋体" w:eastAsia="宋体" w:cs="宋体"/>
          <w:color w:val="000"/>
          <w:sz w:val="28"/>
          <w:szCs w:val="28"/>
        </w:rPr>
        <w:t xml:space="preserve">乐舞：韶乐所使用的乐器是严格按文史考证作为远古至明、清宫廷雅乐《韶乐》所使用的乐器制作演奏的。使用的乐器有甬钟、四虎缚钟、歌纽钟、歌缚钟，编馨铜鼓、木鼓、陶鼓、建鼓、悬鼓、鼗鼓、雷鼓、路鼓、灵鼓、古琴、古筝、古瑟、萧、笛、排箫、埙、 笙、枳 、缶(4种)、石、相、铃、土号、角共36种200余件。舞蹈有文舞—长袖舞、羽毛舞、牛尾舞和武舞(盾牌舞)。</w:t>
      </w:r>
    </w:p>
    <w:p>
      <w:pPr>
        <w:ind w:left="0" w:right="0" w:firstLine="560"/>
        <w:spacing w:before="450" w:after="450" w:line="312" w:lineRule="auto"/>
      </w:pPr>
      <w:r>
        <w:rPr>
          <w:rFonts w:ascii="宋体" w:hAnsi="宋体" w:eastAsia="宋体" w:cs="宋体"/>
          <w:color w:val="000"/>
          <w:sz w:val="28"/>
          <w:szCs w:val="28"/>
        </w:rPr>
        <w:t xml:space="preserve">舜文化</w:t>
      </w:r>
    </w:p>
    <w:p>
      <w:pPr>
        <w:ind w:left="0" w:right="0" w:firstLine="560"/>
        <w:spacing w:before="450" w:after="450" w:line="312" w:lineRule="auto"/>
      </w:pPr>
      <w:r>
        <w:rPr>
          <w:rFonts w:ascii="宋体" w:hAnsi="宋体" w:eastAsia="宋体" w:cs="宋体"/>
          <w:color w:val="000"/>
          <w:sz w:val="28"/>
          <w:szCs w:val="28"/>
        </w:rPr>
        <w:t xml:space="preserve">舜帝是中华民族史祖五帝之一。《汉书·古令人表》对舜帝的标准称谓是：“帝舜是虞乐”。舜是孝德的化身，一生“苦忧人”，“只为苍生不为身”，四千多年来一直为人们所景仰称颂。舜是中国道德文化的鼻祖，舜文化之魂可称为“德为先，重教化”。舜死于苍梧之野，葬于湖南九疑山。舜帝二妃娥皇、女英，是尧的两个女儿，闻舜已死，赶至洞庭湖君山，便南望痛哭，随后投湖殉节，化为湘祀女神。</w:t>
      </w:r>
    </w:p>
    <w:p>
      <w:pPr>
        <w:ind w:left="0" w:right="0" w:firstLine="560"/>
        <w:spacing w:before="450" w:after="450" w:line="312" w:lineRule="auto"/>
      </w:pPr>
      <w:r>
        <w:rPr>
          <w:rFonts w:ascii="宋体" w:hAnsi="宋体" w:eastAsia="宋体" w:cs="宋体"/>
          <w:color w:val="000"/>
          <w:sz w:val="28"/>
          <w:szCs w:val="28"/>
        </w:rPr>
        <w:t xml:space="preserve">湖南是舜帝南巡的主要区域，其主要路线是围绕湘江流域进行的，并留下了很多动人故事和美丽传说。韶山是舜帝南巡的主要地区，韶山因舜在此奏《韶乐》化解一场恶战而得名。</w:t>
      </w:r>
    </w:p>
    <w:p>
      <w:pPr>
        <w:ind w:left="0" w:right="0" w:firstLine="560"/>
        <w:spacing w:before="450" w:after="450" w:line="312" w:lineRule="auto"/>
      </w:pPr>
      <w:r>
        <w:rPr>
          <w:rFonts w:ascii="宋体" w:hAnsi="宋体" w:eastAsia="宋体" w:cs="宋体"/>
          <w:color w:val="000"/>
          <w:sz w:val="28"/>
          <w:szCs w:val="28"/>
        </w:rPr>
        <w:t xml:space="preserve">毛泽东文化</w:t>
      </w:r>
    </w:p>
    <w:p>
      <w:pPr>
        <w:ind w:left="0" w:right="0" w:firstLine="560"/>
        <w:spacing w:before="450" w:after="450" w:line="312" w:lineRule="auto"/>
      </w:pPr>
      <w:r>
        <w:rPr>
          <w:rFonts w:ascii="宋体" w:hAnsi="宋体" w:eastAsia="宋体" w:cs="宋体"/>
          <w:color w:val="000"/>
          <w:sz w:val="28"/>
          <w:szCs w:val="28"/>
        </w:rPr>
        <w:t xml:space="preserve">毛泽东根据马克思主义关于社会存在和社会意识辩证关系的原理，确立了其文化观。强调人民群众是历史的创造者，是文化的主体，因此，文化发展的性质和方向，就是为人民服务;对人民的态度，就是评判文化价值取向的标准。强调文化领域中马克思主义的指导地位和无产阶级政党的领导地位;并明确了文化领域中继承、借鉴、批判、创新、发展之间的辩证关系。</w:t>
      </w:r>
    </w:p>
    <w:p>
      <w:pPr>
        <w:ind w:left="0" w:right="0" w:firstLine="560"/>
        <w:spacing w:before="450" w:after="450" w:line="312" w:lineRule="auto"/>
      </w:pPr>
      <w:r>
        <w:rPr>
          <w:rFonts w:ascii="宋体" w:hAnsi="宋体" w:eastAsia="宋体" w:cs="宋体"/>
          <w:color w:val="000"/>
          <w:sz w:val="28"/>
          <w:szCs w:val="28"/>
        </w:rPr>
        <w:t xml:space="preserve">毛泽东的文化观，批判地继承了中国传统文化的精华，以马克思主义哲学为指导，把马克思主义普遍原理与中国革命和建设的实际相结合，形成马克思主义中国化的社会主义意识形态，指导和推动着中国社会主义总体文化的发展。</w:t>
      </w:r>
    </w:p>
    <w:p>
      <w:pPr>
        <w:ind w:left="0" w:right="0" w:firstLine="560"/>
        <w:spacing w:before="450" w:after="450" w:line="312" w:lineRule="auto"/>
      </w:pPr>
      <w:r>
        <w:rPr>
          <w:rFonts w:ascii="宋体" w:hAnsi="宋体" w:eastAsia="宋体" w:cs="宋体"/>
          <w:color w:val="000"/>
          <w:sz w:val="28"/>
          <w:szCs w:val="28"/>
        </w:rPr>
        <w:t xml:space="preserve">好了，现在请大家注意一下，我们马上就要进入韶山了。大家看，前面有一幅对联，左联：为有牺牲多壮志，右联：敢叫日月换新天。大家都知道中国有四大火炉：长沙、南京、武汉、重庆。那么除了四大火炉外，最热的地方是哪儿呢?对，韶山!因为韶山是红太阳升起的地方嘛。</w:t>
      </w:r>
    </w:p>
    <w:p>
      <w:pPr>
        <w:ind w:left="0" w:right="0" w:firstLine="560"/>
        <w:spacing w:before="450" w:after="450" w:line="312" w:lineRule="auto"/>
      </w:pPr>
      <w:r>
        <w:rPr>
          <w:rFonts w:ascii="宋体" w:hAnsi="宋体" w:eastAsia="宋体" w:cs="宋体"/>
          <w:color w:val="000"/>
          <w:sz w:val="28"/>
          <w:szCs w:val="28"/>
        </w:rPr>
        <w:t xml:space="preserve">韶山旅游区位于湘潭市、韶山市。1994年被国务院确定为国家级风景名胜区。总面积214平方公里，人口9.8万，姓毛的人家占70%。韶山的整个地势是由西北向东南逐渐倾斜的，东部为丘陵和较为开阔的地带，西部山峰环绕，由于长年的封山育林，峰峦一片葱郁。韶山最高峰韶峰是南岳衡山的第71峰，第72峰是岳麓峰。韶山是一块风水宝地，关于它的传说都是美丽的。传说当年舜帝南巡，来到了湖南，来到了韶山，见此风景宜人，心情十分愉快。便令随从奏起了韶乐(当时的一种宫庭音乐)，这一奏，忽然一瞬间，只见百鸟欢跃，附近的飞禽走兽都闻声而起，欢歌起舞。由于附近全是山林地带，后来人们便根据舜帝用韶乐引来百鸟的故事，这地方叫做韶山。韶山的韶拆开就是音召，正是取这个意思啦。以韶字命名的还有韶山冲、韶峰、韶河等。韶山的传说很多，除此之外，还有关乾隆的。据说，清朝乾隆曾断言，他说韶山是块风水宝地，520xx年内必出真命天子，此人的姓必是“反手掌乾坤”。果然不出所料，1893，诞生了我们的一代伟人毛泽东，同时也正巧验证了乾隆的话。大家可以试着写一下，把手掌的“手”字最后一笔反过来是什么字，反手掌乾坤就是毛字。</w:t>
      </w:r>
    </w:p>
    <w:p>
      <w:pPr>
        <w:ind w:left="0" w:right="0" w:firstLine="560"/>
        <w:spacing w:before="450" w:after="450" w:line="312" w:lineRule="auto"/>
      </w:pPr>
      <w:r>
        <w:rPr>
          <w:rFonts w:ascii="宋体" w:hAnsi="宋体" w:eastAsia="宋体" w:cs="宋体"/>
          <w:color w:val="000"/>
          <w:sz w:val="28"/>
          <w:szCs w:val="28"/>
        </w:rPr>
        <w:t xml:space="preserve">毛主席的母亲文氏是湘乡人，文氏在家中排行老七，别人都叫她文七妹。因为文氏家的祖坟在韶山，为了清明节上坟的时候有个落脚的地方，文氏的父亲就将文七妹嫁到韶山，嫁给了毛主席的父亲毛顺生。文氏比毛顺生大三岁，俗话说：“女大三，抱金砖”，在当地毛顺生家里条件还算是可以的。在文氏生下毛泽东的前一天晚上，毛顺生做了一个奇怪的梦，梦见一条飞龙翘首东望，迟迟不肯离去。在1893年12月26日一个漆黑的夜晚，电闪雷鸣，狂风大作，一代伟人诞生了。毛泽东从小接到外婆家，在外婆家的山后有一块非常像人形的巨石，人们称为石观音，他外婆便把他带到石观音面前，拜为干娘，以保佑他茁壮成长，石儿伢子由此而来了。</w:t>
      </w:r>
    </w:p>
    <w:p>
      <w:pPr>
        <w:ind w:left="0" w:right="0" w:firstLine="560"/>
        <w:spacing w:before="450" w:after="450" w:line="312" w:lineRule="auto"/>
      </w:pPr>
      <w:r>
        <w:rPr>
          <w:rFonts w:ascii="宋体" w:hAnsi="宋体" w:eastAsia="宋体" w:cs="宋体"/>
          <w:color w:val="000"/>
          <w:sz w:val="28"/>
          <w:szCs w:val="28"/>
        </w:rPr>
        <w:t xml:space="preserve">毛主席的父亲毛顺生是个很精明的生意人，他对父亲的做法非常反感，所以时常顶撞父亲。有一次，他父亲将其生意上的朋友，请到家中做客，叫毛泽东招待一下，但毛泽东死命不从，便逃出家门，其父亲毛顺生追出来，毛泽东便跑到池塘边威胁父亲：“如果再逼我，就跳下去”，毛顺生当时非常担心，因为两个大儿子夭折了，害怕再失去一个，只好作罢。毛主席是非常孝顺他母亲的，有一次跟父亲斗气，一连十几天没跟父亲说话，母亲见不过劝他，给他父亲跪下认错，毛泽东跪下说：“母亲，这只腿是为你而跪的。”</w:t>
      </w:r>
    </w:p>
    <w:p>
      <w:pPr>
        <w:ind w:left="0" w:right="0" w:firstLine="560"/>
        <w:spacing w:before="450" w:after="450" w:line="312" w:lineRule="auto"/>
      </w:pPr>
      <w:r>
        <w:rPr>
          <w:rFonts w:ascii="宋体" w:hAnsi="宋体" w:eastAsia="宋体" w:cs="宋体"/>
          <w:color w:val="000"/>
          <w:sz w:val="28"/>
          <w:szCs w:val="28"/>
        </w:rPr>
        <w:t xml:space="preserve">好了，待会儿，我们要参观的一个景点，就是毛主席铜像广场。毛主席铜像高10.1米，重3.7吨。10.1米意味着10月1号，中华人民共和国成立的日子。所以毛主席铜像是取自于开国大典上的一个形象，主席手执发言稿、身穿中山装、面带微笑。韶山冲的冲意就是山谷中的一块平地，那么毛主席铜像广场就处于韶山冲这块平地的中心部位。毛主席铜像由南京晨光制造厂制造，由我国为著名雕刻家刘开梁和程允贤先生雕刻，历时120天。毛主席铜像于1993年12月6日从南京启运，一路经江苏、安徽、湖北、江西进入湖南。当运载毛主席铜像的汽车队开到江西井岗山的时候，突然汽车熄火了。司机们反复检修也没查出什么问题。这时一位70多岁的老表说：“井岗山是毛主席最早走出深山，拿起枪杆子闹革命的地方，他老人家想在这儿住一晚看一看。”到了第二天，车子没有经过任何检修，奇迹般地可以开动了。在江西与湖南交界处的一个“人”字型山坡上，天正下着瓢泼大雨，进井岗山的路很滑，一百多辆车子都受到了不同程度的损伤，有的根本走不动，只有运载铜像的车子很顺利，安然无恙地开过了井岗山。当有记者问起司机时，司机说：“我想是得到毛主席的保佑了。”所以现在很多的司机都有在车子前面挂一个毛主席小像章，以求一路平安。</w:t>
      </w:r>
    </w:p>
    <w:p>
      <w:pPr>
        <w:ind w:left="0" w:right="0" w:firstLine="560"/>
        <w:spacing w:before="450" w:after="450" w:line="312" w:lineRule="auto"/>
      </w:pPr>
      <w:r>
        <w:rPr>
          <w:rFonts w:ascii="宋体" w:hAnsi="宋体" w:eastAsia="宋体" w:cs="宋体"/>
          <w:color w:val="000"/>
          <w:sz w:val="28"/>
          <w:szCs w:val="28"/>
        </w:rPr>
        <w:t xml:space="preserve">衡山导游词 ·张家界导游词 ·南岳大庙导游词 ·天心阁导游词</w:t>
      </w:r>
    </w:p>
    <w:p>
      <w:pPr>
        <w:ind w:left="0" w:right="0" w:firstLine="560"/>
        <w:spacing w:before="450" w:after="450" w:line="312" w:lineRule="auto"/>
      </w:pPr>
      <w:r>
        <w:rPr>
          <w:rFonts w:ascii="宋体" w:hAnsi="宋体" w:eastAsia="宋体" w:cs="宋体"/>
          <w:color w:val="000"/>
          <w:sz w:val="28"/>
          <w:szCs w:val="28"/>
        </w:rPr>
        <w:t xml:space="preserve">关于毛主席铜像还出了一连串的奇事怪事，不知大家从新闻媒介中知道了多少。在此，小x就给大家说说吧!毛主席铜像揭幕仪式于1993年12月26日毛主席诞辰100周年之际正式举行。亲自从北京赶到韶山为毛主席铜像揭彩。当天艳阳高照万里无云，但奇怪的是，上午10:30左右，月亮也出来了。铜像的左边是太阳，右边是月亮，太阳与月亮相互照映，照得整片天空通亮。于是形成了千载难逢、非常罕见的天文奇观――日月同辉。当时正值12月份，而满山的杜鹃花顿时也全部盛开了，以毛主席故居山后的开得最艳。大家都知道，杜鹃花一般是在每年的三至四月份期间开放，而这次则是在寒冬腊月之际，比以往的开花季节提前了几个月。难道不能说是一件有违自然规律的事情?那时舜帝南巡、乾隆预言，这些都只是传说，没有任何历史根据、凭证。而日月同辉与杜鹃花开，是人们亲眼所见，同时还有当时摄下的盛况。于是人们说：毛主席太伟大了，他能使天随人意变、花伴天意开。毛主席真神，他的光辉名字和丰功伟业将与日月同辉、与天地共存!待会儿，我们到了韶山就可以看到日月同辉和杜鹃花开的相片和实况录相。当时还不止这些奇怪的事。1993年12月26日，揭彩的那一刻，有6只彩色的大蝴蝶围着主席铜像翩翩起舞，久久不肯离去。观瞻者惊叹不已，一老人介绍说是毛主席的六位亲人：、、毛泽翠、、毛楚雄、毛英建来给主席祝寿了。</w:t>
      </w:r>
    </w:p>
    <w:p>
      <w:pPr>
        <w:ind w:left="0" w:right="0" w:firstLine="560"/>
        <w:spacing w:before="450" w:after="450" w:line="312" w:lineRule="auto"/>
      </w:pPr>
      <w:r>
        <w:rPr>
          <w:rFonts w:ascii="宋体" w:hAnsi="宋体" w:eastAsia="宋体" w:cs="宋体"/>
          <w:color w:val="000"/>
          <w:sz w:val="28"/>
          <w:szCs w:val="28"/>
        </w:rPr>
        <w:t xml:space="preserve">各位团友，像这样的一件奇事、怪事单独的发生并不算什么，但一连串的奇事、怪事在同一时间、同一地点、同一个人身上，就不得不承认这真是太奇特了。主席毕竟是伟人，他老人家虽然离开了我们，但冥冥之中仍活在我们身边，活在我们心中。所以毛主席铜像被称为“东方的一尊神像”。</w:t>
      </w:r>
    </w:p>
    <w:p>
      <w:pPr>
        <w:ind w:left="0" w:right="0" w:firstLine="560"/>
        <w:spacing w:before="450" w:after="450" w:line="312" w:lineRule="auto"/>
      </w:pPr>
      <w:r>
        <w:rPr>
          <w:rFonts w:ascii="宋体" w:hAnsi="宋体" w:eastAsia="宋体" w:cs="宋体"/>
          <w:color w:val="000"/>
          <w:sz w:val="28"/>
          <w:szCs w:val="28"/>
        </w:rPr>
        <w:t xml:space="preserve">大家到韶山游览一次，肯定是要带些纪念品回去，象主席像章、主席项链、钥匙扣、毛主席集邮册等等。这些都是非常常见的、非常普通的。那么到底哪种才是最好的、最具有收藏价值的呢?我想作为导游，小x有义务、有责任为大家引导啦。在韶山最珍贵的纪念品莫过于由国家中央档案局批准、发行的毛主席铜像。这种小铜像是1999年12月10为庆祝澳门回归而发行的。(小铜像是铜像广场铜像形象缩小100倍)到目前为止，已发行了四个版本，铜像由中央档案局统一编号，从0001号到9999号，总共9999枚。为什么只发行9999而不是9998或10000尊呢?因为毛主席一生与9特别有缘。大家不妨跟小x一起回忆一下，在1949年9月9日率领解放军攻入了北京;1976年9月9日，是毛主席逝世的日子。那么还有一个9字呢，则是之尊的意思了，也象征着毛主席的地位是不可动摇不可替代的。毛主席铜像一经发行，第一号0001号及最后一号9999号就马上被原湖南省委书记王茂林和请去了。因为0001表示起点，毛主席出生在韶山，出生在湖南，第0001号小铜像当然要留在湖南了。现在王茂林将0001号主席铜像捐赠给了省博物馆保存了。而9999表示之尊，理所当然只有主席才能拥有了。如果大家细心的话，有时偶尔会在电视上看到x办公桌上摆着一尊毛主席小铜像，那就是第9999号小铜像了。</w:t>
      </w:r>
    </w:p>
    <w:p>
      <w:pPr>
        <w:ind w:left="0" w:right="0" w:firstLine="560"/>
        <w:spacing w:before="450" w:after="450" w:line="312" w:lineRule="auto"/>
      </w:pPr>
      <w:r>
        <w:rPr>
          <w:rFonts w:ascii="宋体" w:hAnsi="宋体" w:eastAsia="宋体" w:cs="宋体"/>
          <w:color w:val="000"/>
          <w:sz w:val="28"/>
          <w:szCs w:val="28"/>
        </w:rPr>
        <w:t xml:space="preserve">待会儿，大家请铜像时一定要注意以下几点：第一，毛主席小铜像是由韶山市旅游管理局在国营韶山故居商场定点发行的，其它地方的小铜像没有唯一的珍藏编号。真正的毛主席小铜像是紫铜制成的。其它的有的是玻璃铜、瓷的、石灰的。第二，大家在请毛主席小铜像时，一定要注意是“请”，而不是买。用买字就是对毛主席的不尊敬了，韶山人听见了是很不高兴的了。第三，如果大家要买一般的纪念品，在小商贩手中就可买到，他们不用交税，价格也很便宜。</w:t>
      </w:r>
    </w:p>
    <w:p>
      <w:pPr>
        <w:ind w:left="0" w:right="0" w:firstLine="560"/>
        <w:spacing w:before="450" w:after="450" w:line="312" w:lineRule="auto"/>
      </w:pPr>
      <w:r>
        <w:rPr>
          <w:rFonts w:ascii="宋体" w:hAnsi="宋体" w:eastAsia="宋体" w:cs="宋体"/>
          <w:color w:val="000"/>
          <w:sz w:val="28"/>
          <w:szCs w:val="28"/>
        </w:rPr>
        <w:t xml:space="preserve">等一下我们到了定点发行处会有专门的讲解员为大家讲解。好了，大家等会儿一定不要忘了，如果大家有兴趣，一定要把主席请回家了，请一尊神像，带上主席的一点灵气，保佑家人平平安安、幸福健康!</w:t>
      </w:r>
    </w:p>
    <w:p>
      <w:pPr>
        <w:ind w:left="0" w:right="0" w:firstLine="560"/>
        <w:spacing w:before="450" w:after="450" w:line="312" w:lineRule="auto"/>
      </w:pPr>
      <w:r>
        <w:rPr>
          <w:rFonts w:ascii="宋体" w:hAnsi="宋体" w:eastAsia="宋体" w:cs="宋体"/>
          <w:color w:val="000"/>
          <w:sz w:val="28"/>
          <w:szCs w:val="28"/>
        </w:rPr>
        <w:t xml:space="preserve">了，但湖南人心甘情愿为国为民抛头颅、撒热血的道路仍然在走下去，而 且， 此时他们认定的旗手还是广东人， 他就是中国资产阶级民主革命的缔造者广东香山人孙 中山先生。不过，此时的湖南人不再是被动流血，他们以铁血精神，高举起了武装起义斗争 的旗帜。 1903 年湖南长沙人黄兴，以过 30 岁生日为名，在长沙邀请了陈天华，宋教仁等人集 会，成立“华兴会”成为中国资产阶级革命史上第一批政党之一。 1905 年，在慈禧太后过 70 岁生日时，黄兴领导长沙起义，由于事先泄露秘密，起义 失败，黄兴逃到日本，不久在欧洲流亡的兴中会领袖人物孙中山也辗转来到日本。两个伟人走到一起相识了。 豪爽颇有风度的黄兴毅然提出将自己组织健全、 力量雄厚的华兴会与孙中 山领导的势单力薄的兴中会联合，成为中国革命新团体“同盟会”。而且在湖南人占据同盟会 领导层绝对多数的情况下， 深明大义的黄兴仍然谦逊的将孙中山推上最高领导人位置， 成为 中国同盟会的总理，而他却甘当配角。并且在后来，当参加中国同盟会三团体之一的光复会 浙江人章太炎掀起反对孙中山浪潮及闹革命独立的时候，又是黄兴挺身而出，力排众议，维 护了孙中山的领导地位。 1911 年，黄兴直接参加领导和指挥了孙中山在香港亲自谋划的广州武装起义，这次几 乎集合各省革命党之精英的起义，在广州黄花岗一役中被清军大败，几乎丧尽精英，黄兴好 不容易死里逃生，并且还被枪弹击中，断去了两个手指头，同盟会此次战役以失败告终，事 后收殉死者遗体共 72 具，史称“黄花岗 72 烈士”。这晚，住在万里之遥的美国芝加哥德皇 饭店的孙中山知道消息后，非常叹息的说：“我党精华，付之一炬，下次革命，需在 5 年之 后才能大举”。 然而，年轻气盛年仅 25 岁的湖南革命党人焦达峰，他就在黄花岗起义失败后不到半年， 在武汉同另一个湖南人蒋翊武于 1911 年 10 月 10 日爆发了武昌起义，起义尚未开始又被 清军发现，当天抓去并杀害了几位首脑人物，就在这千钧一发之际，又是湖南人熊康坤，以 大无畏的铁血精神，仅以 150 发子弹和 40 多个人，打响了辛亥革命武昌起义的第一枪， 后又率敢死队攻克总督府，扯下了清庭的黄龙旗，升起了自制的“铁血九角十八星”的旗帜， 后来孙中山给予熊康坤为“熊一枪”和“铁血将军”的美称。 1911 年 10 月 22 日， 最早响应武昌起义的长沙起义爆发， 接着湖南起义军派出 4 批共 8 千人赴湖北支援战争，为了巩固武昌起义的成果，仅援鄂一战，湖南将士死伤达千人，由 于众多的湖南人流血牺牲，辛亥革命成功了。 但革命尚未成功，同志仍需努力，1912 年元旦，从欧美德归来的孙中山来到南京，宣 誓就任中华民国第一任大总统，但两个多月之后，迫于北洋军阀袁世凯的压力，临时大总统 宝座让给了一天也没有到过中华民国首都南京的袁世凯， 为了捍卫这颗经湖南人流血牺牲换 来的革命果实，新的铁血保卫战又开始了。 1913 年，中国同盟会元老，国民党创始人之一，湖南桃源人宋教仁因忠心孙中山，反 对袁世凯担任大总统，在上海被袁世凯派来的凶手暗杀，造成震惊中外的“宋教仁血案”。宋 教仁的死惊醒了对袁世凯抱一丝希望的革命党人， 已到日本去的孙中山匆忙赶回， 号召讨袁， 准备“二次革命”。 1915 年被袁世凯软禁于京城的云南都督湖南人蔡锷，在“虽然风尘，不甘堕落”的妓女 浙江人小凤仙的帮助下，秘密逃离北京，躲过袁世凯的几次追杀，安然回到云南，马上通电 全国，宣布云南护国起义，反对袁世凯称帝复辟，并亲任讨袁护国军第一总司令，率 3 千 护国军，迎战 10 万袁氏北洋军，经过半年的浴血奋战，护国军节节胜利，全国各省纷纷独 立，袁世凯仅做了 83 天的皇帝梦便宣告取消帝制，不久气绝身亡。但蔡锷将军也因戎马一 生，积劳成疾，于 1916 年 11 月 8 日，也是另一伟人黄兴逝世后 8 天，病逝日本。 为了革命成功，不惜流血牺牲，成了湖南人的一种新美德，第二代湖南人现象经火与血 的洗礼而独具灿烂夺目的特色。孙中山曾经途径湖南，见到湖南到处是红土地时，感慨颇深 的说：“难怪湖南的土地是红的，这是革命党人的鲜血染红的”。就连当时还没有背叛革命的 蒋介石也说“革命成功，湖南人当推第一”。 第一代湖南人现象湖南人以湘军立威，第二代湖南人现象湖南人用鲜血扬名，第三代湖 南人现象则是“东方红，太阳升，中国出了毛泽东”的毛泽东时代。 辛亥革命成功后，资产阶级革命人士开始了权力的争夺，尤其是湖南地处南冲要塞，是 南北军阀必争之地，再则有贡献的革命党人实在太多，冲突也就格外激烈，在这南北军阀混 乱之际，新一代湖南人又开始创造发展空间。从 1921 年毛泽东参加创建中国共产党至 1935 年遵义会议，这 14 年是毛泽东政治生 涯中最关键的时期， 同样也是中国革命度过最大难关， 终于选准了以湖南人毛泽东为革命之 船的舵手，开始不断的从胜利走向胜利。 1921 年参加中国共产党第一次代表大会的代表有 13 人，湖南人占了 4 位(毛泽东， 李达，何叔衡，周佛海)占 30%左右，当时全国 50 多位共产党员，湖南人有 20 位，也 是 30%左右。</w:t>
      </w:r>
    </w:p>
    <w:p>
      <w:pPr>
        <w:ind w:left="0" w:right="0" w:firstLine="560"/>
        <w:spacing w:before="450" w:after="450" w:line="312" w:lineRule="auto"/>
      </w:pPr>
      <w:r>
        <w:rPr>
          <w:rFonts w:ascii="黑体" w:hAnsi="黑体" w:eastAsia="黑体" w:cs="黑体"/>
          <w:color w:val="000000"/>
          <w:sz w:val="34"/>
          <w:szCs w:val="34"/>
          <w:b w:val="1"/>
          <w:bCs w:val="1"/>
        </w:rPr>
        <w:t xml:space="preserve">湖南长沙导游词篇六</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欢迎大家来到风景优美的长沙岳麓山参观举世闻名的岳麓书院。今天，由我“客串”书院导游，引领大家踏上这一非凡的文化书香之旅！</w:t>
      </w:r>
    </w:p>
    <w:p>
      <w:pPr>
        <w:ind w:left="0" w:right="0" w:firstLine="560"/>
        <w:spacing w:before="450" w:after="450" w:line="312" w:lineRule="auto"/>
      </w:pPr>
      <w:r>
        <w:rPr>
          <w:rFonts w:ascii="宋体" w:hAnsi="宋体" w:eastAsia="宋体" w:cs="宋体"/>
          <w:color w:val="000"/>
          <w:sz w:val="28"/>
          <w:szCs w:val="28"/>
        </w:rPr>
        <w:t xml:space="preserve">我们眼前的这块“风水宝地”便是古城长沙学术气息最浓郁的地方——岳麓书院。它是一座宁静优雅的庭院，有着千年波斓壮阔的历史，它的背后所蕴含的是一种大气、睿智，是一代又一代学子千年传承相继的文化梦想。庭前廊下、翘壁飞檐，那梦，是从唐代就一直延续下来的。怎么样，大家闭上眼，尽情地感受一下这里清冷的风的味道，是与其他地方截然不同的吧——那是有着千年不变浓浓的书香气息呢！</w:t>
      </w:r>
    </w:p>
    <w:p>
      <w:pPr>
        <w:ind w:left="0" w:right="0" w:firstLine="560"/>
        <w:spacing w:before="450" w:after="450" w:line="312" w:lineRule="auto"/>
      </w:pPr>
      <w:r>
        <w:rPr>
          <w:rFonts w:ascii="宋体" w:hAnsi="宋体" w:eastAsia="宋体" w:cs="宋体"/>
          <w:color w:val="000"/>
          <w:sz w:val="28"/>
          <w:szCs w:val="28"/>
        </w:rPr>
        <w:t xml:space="preserve">岳麓书院是一片古朴典雅的明清风格古建筑群，它坐落在风景名胜岳麓山清风峡口，静静地屹立在参天古木的掩映之下。它的每一进院落、每一方石碑、每一片砖瓦、每一扇雕窗，都暗藏着隽永的文化品味，是享誉中外的“千年学府”。它与江西白鹿洞书院、河南嵩阳书院、睢阳书院并称中国古代四大书院，是湖湘学派、宋明理学的发源地。现在，就让我们循着古圣先贤们的`足迹走进书院这亘古不变的文化氛围中去吧！</w:t>
      </w:r>
    </w:p>
    <w:p>
      <w:pPr>
        <w:ind w:left="0" w:right="0" w:firstLine="560"/>
        <w:spacing w:before="450" w:after="450" w:line="312" w:lineRule="auto"/>
      </w:pPr>
      <w:r>
        <w:rPr>
          <w:rFonts w:ascii="宋体" w:hAnsi="宋体" w:eastAsia="宋体" w:cs="宋体"/>
          <w:color w:val="000"/>
          <w:sz w:val="28"/>
          <w:szCs w:val="28"/>
        </w:rPr>
        <w:t xml:space="preserve">大家现在看到的是岳麓书院的平面图：在布局上采用中轴对称、纵深多进的院落形式。主体建筑如头门、大门、二门、讲堂、御书楼集中于轴线上，讲堂布置在中轴线的中央，斋舍、祭祀专祠等排列于两旁。在书院的园林中，无论是小桥流水、假山回廊，都与讲堂构成了一副浑然天成的画面。儒道互补，庄重典雅，这正是岳麓书院传承千载的精神佳境。</w:t>
      </w:r>
    </w:p>
    <w:p>
      <w:pPr>
        <w:ind w:left="0" w:right="0" w:firstLine="560"/>
        <w:spacing w:before="450" w:after="450" w:line="312" w:lineRule="auto"/>
      </w:pPr>
      <w:r>
        <w:rPr>
          <w:rFonts w:ascii="宋体" w:hAnsi="宋体" w:eastAsia="宋体" w:cs="宋体"/>
          <w:color w:val="000"/>
          <w:sz w:val="28"/>
          <w:szCs w:val="28"/>
        </w:rPr>
        <w:t xml:space="preserve">经过悬挂“千年学府”匾的头门就是赫曦台，内壁两侧墙上各有一个金色大字——“福”与“寿”如龙腾虎跃，遥相呼应。</w:t>
      </w:r>
    </w:p>
    <w:p>
      <w:pPr>
        <w:ind w:left="0" w:right="0" w:firstLine="560"/>
        <w:spacing w:before="450" w:after="450" w:line="312" w:lineRule="auto"/>
      </w:pPr>
      <w:r>
        <w:rPr>
          <w:rFonts w:ascii="宋体" w:hAnsi="宋体" w:eastAsia="宋体" w:cs="宋体"/>
          <w:color w:val="000"/>
          <w:sz w:val="28"/>
          <w:szCs w:val="28"/>
        </w:rPr>
        <w:t xml:space="preserve">沿着中轴线，我们便来到了书院的大门。正上方悬挂宋真宗“岳麓书院”御匾，“惟楚有材于斯为盛”这一千古名联很霸气地挂在大门上，道出了岳麓书院作为天下最辉煌的英材荟萃之地的历史事实。大门两旁安放的一对汉白玉抱鼓石双面浮雕，是一件珍贵的艺术品。</w:t>
      </w:r>
    </w:p>
    <w:p>
      <w:pPr>
        <w:ind w:left="0" w:right="0" w:firstLine="560"/>
        <w:spacing w:before="450" w:after="450" w:line="312" w:lineRule="auto"/>
      </w:pPr>
      <w:r>
        <w:rPr>
          <w:rFonts w:ascii="宋体" w:hAnsi="宋体" w:eastAsia="宋体" w:cs="宋体"/>
          <w:color w:val="000"/>
          <w:sz w:val="28"/>
          <w:szCs w:val="28"/>
        </w:rPr>
        <w:t xml:space="preserve">现在，请大家移步，摆放着两把红木雕花座椅的地方便是“讲堂”了。讲堂是书院的核心部分，位于书院的中心位置。讲堂正中设高约一米的长方形讲坛，为古代老师授课的地方，上面摆两把红木雕花座椅，是为了纪念张栻和朱熹这两位大师论讲于坛上而设，表示两位大师平起平坐、不分秋色。讲台之后有木质屏风，上面嵌刻山长张栻撰写的《岳麓书院记》，该文内容实为古代岳麓书院培养人才的指导思想。</w:t>
      </w:r>
    </w:p>
    <w:p>
      <w:pPr>
        <w:ind w:left="0" w:right="0" w:firstLine="560"/>
        <w:spacing w:before="450" w:after="450" w:line="312" w:lineRule="auto"/>
      </w:pPr>
      <w:r>
        <w:rPr>
          <w:rFonts w:ascii="宋体" w:hAnsi="宋体" w:eastAsia="宋体" w:cs="宋体"/>
          <w:color w:val="000"/>
          <w:sz w:val="28"/>
          <w:szCs w:val="28"/>
        </w:rPr>
        <w:t xml:space="preserve">上，还有四块碑“整、齐、严、肃”，与“忠、孝、廉、杰”碑相映衬，书院灵魂的脉络始终清晰明了。</w:t>
      </w:r>
    </w:p>
    <w:p>
      <w:pPr>
        <w:ind w:left="0" w:right="0" w:firstLine="560"/>
        <w:spacing w:before="450" w:after="450" w:line="312" w:lineRule="auto"/>
      </w:pPr>
      <w:r>
        <w:rPr>
          <w:rFonts w:ascii="宋体" w:hAnsi="宋体" w:eastAsia="宋体" w:cs="宋体"/>
          <w:color w:val="000"/>
          <w:sz w:val="28"/>
          <w:szCs w:val="28"/>
        </w:rPr>
        <w:t xml:space="preserve">岳麓书院不仅有读书讲学之所，还有一处三层建筑，那便是“御书楼”。御书楼“藏”在讲堂屏壁之后，现藏书已达6万多册，现在是湖南大学的古籍图书馆。</w:t>
      </w:r>
    </w:p>
    <w:p>
      <w:pPr>
        <w:ind w:left="0" w:right="0" w:firstLine="560"/>
        <w:spacing w:before="450" w:after="450" w:line="312" w:lineRule="auto"/>
      </w:pPr>
      <w:r>
        <w:rPr>
          <w:rFonts w:ascii="宋体" w:hAnsi="宋体" w:eastAsia="宋体" w:cs="宋体"/>
          <w:color w:val="000"/>
          <w:sz w:val="28"/>
          <w:szCs w:val="28"/>
        </w:rPr>
        <w:t xml:space="preserve">岳麓书院的楼阁砖瓦闪耀着千年凝聚的智慧，带给我们的远不止视觉与心灵上的震撼，这千年传承下来的文化传奇更会影响指引我们的一生！</w:t>
      </w:r>
    </w:p>
    <w:p>
      <w:pPr>
        <w:ind w:left="0" w:right="0" w:firstLine="560"/>
        <w:spacing w:before="450" w:after="450" w:line="312" w:lineRule="auto"/>
      </w:pPr>
      <w:r>
        <w:rPr>
          <w:rFonts w:ascii="黑体" w:hAnsi="黑体" w:eastAsia="黑体" w:cs="黑体"/>
          <w:color w:val="000000"/>
          <w:sz w:val="34"/>
          <w:szCs w:val="34"/>
          <w:b w:val="1"/>
          <w:bCs w:val="1"/>
        </w:rPr>
        <w:t xml:space="preserve">湖南长沙导游词篇七</w:t>
      </w:r>
    </w:p>
    <w:p>
      <w:pPr>
        <w:ind w:left="0" w:right="0" w:firstLine="560"/>
        <w:spacing w:before="450" w:after="450" w:line="312" w:lineRule="auto"/>
      </w:pPr>
      <w:r>
        <w:rPr>
          <w:rFonts w:ascii="宋体" w:hAnsi="宋体" w:eastAsia="宋体" w:cs="宋体"/>
          <w:color w:val="000"/>
          <w:sz w:val="28"/>
          <w:szCs w:val="28"/>
        </w:rPr>
        <w:t xml:space="preserve">韶山是中国各族人民的伟大领袖毛泽东的故乡，也是他青少年时期生活、学习、劳动和从事革命活动的地方，是全国著名革命纪念地、全国爱国主义教育基地、国家重点风景名胜区、中国优秀旅游城市。下面是小编收集整理的湖南长沙韶山导游词范文，欢迎借鉴参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你们好，欢迎你们来到旅游，我是你们的导游__。</w:t>
      </w:r>
    </w:p>
    <w:p>
      <w:pPr>
        <w:ind w:left="0" w:right="0" w:firstLine="560"/>
        <w:spacing w:before="450" w:after="450" w:line="312" w:lineRule="auto"/>
      </w:pPr>
      <w:r>
        <w:rPr>
          <w:rFonts w:ascii="宋体" w:hAnsi="宋体" w:eastAsia="宋体" w:cs="宋体"/>
          <w:color w:val="000"/>
          <w:sz w:val="28"/>
          <w:szCs w:val="28"/>
        </w:rPr>
        <w:t xml:space="preserve">韶山市，隶属于湖南省，位于湖南省中部偏东湘中丘陵区。韶山地处于处于湘潭市市区以西，北、东与宁乡县麻山乡、朱石桥乡、三仙坳乡毗连，东南与湘潭县良湖乡、楠竹山镇接界，南与湘乡市龙洞乡、白田镇、金石镇接壤，西与湘乡市白田、金石镇相邻。</w:t>
      </w:r>
    </w:p>
    <w:p>
      <w:pPr>
        <w:ind w:left="0" w:right="0" w:firstLine="560"/>
        <w:spacing w:before="450" w:after="450" w:line="312" w:lineRule="auto"/>
      </w:pPr>
      <w:r>
        <w:rPr>
          <w:rFonts w:ascii="宋体" w:hAnsi="宋体" w:eastAsia="宋体" w:cs="宋体"/>
          <w:color w:val="000"/>
          <w:sz w:val="28"/>
          <w:szCs w:val="28"/>
        </w:rPr>
        <w:t xml:space="preserve">好了，现在请大家注意一下，我们马上就要进入韶山了。大家看，前面有一幅对联，左联：为有牺牲多壮志，右联：敢叫日月换新天。大家都知道中国有四大火炉：长沙、南京、武汉、重庆。那么除了四大火炉外，最热的地方是哪儿呢?对，韶山!因为韶山是红太阳升起的地方嘛。</w:t>
      </w:r>
    </w:p>
    <w:p>
      <w:pPr>
        <w:ind w:left="0" w:right="0" w:firstLine="560"/>
        <w:spacing w:before="450" w:after="450" w:line="312" w:lineRule="auto"/>
      </w:pPr>
      <w:r>
        <w:rPr>
          <w:rFonts w:ascii="宋体" w:hAnsi="宋体" w:eastAsia="宋体" w:cs="宋体"/>
          <w:color w:val="000"/>
          <w:sz w:val="28"/>
          <w:szCs w:val="28"/>
        </w:rPr>
        <w:t xml:space="preserve">韶山旅游区位于湘潭市、韶山市。1994年被国务院确定为国家级风景名胜区。总面积214平方公里，人口9.8万，姓毛的人家占70%。韶山的整个地势是由西北向东南逐渐倾斜的，东部为丘陵和较为开阔的地带，西部山峰环绕，由于长年的封山育林，峰峦一片葱郁。韶山最高峰韶峰是南岳衡山的第71峰，第72峰是岳麓峰。韶山是一块风水宝地，关于它的传说都是美丽的。传说当年舜帝南巡，来到了湖南，来到了韶山，见此风景宜人，心情十分愉快。便令随从奏起了韶乐(当时的一种宫庭音乐)，这一奏，忽然一瞬间，只见百鸟欢跃，附近的飞禽走兽都闻声而起，欢歌起舞。由于附近全是山林地带，后来人们便根据舜帝用韶乐引来百鸟的故事，这地方叫做韶山。韶山的韶拆开就是音召，正是取这个意思啦。以韶字命名的还有韶山冲、韶峰、韶河等。韶山的传说很多，除此之外，还有关乾隆的。据说，清朝乾隆曾断言，他说韶山是块风水宝地，500年内必出真命天子，此人的姓必是“反手掌乾坤”。果然不出所料，1893，诞生了我们的一代伟人毛泽东，同时也正巧验证了乾隆的话。大家可以试着写一下，把手掌的“手”字最后一笔反过来是什么字，反手掌乾坤就是毛字。</w:t>
      </w:r>
    </w:p>
    <w:p>
      <w:pPr>
        <w:ind w:left="0" w:right="0" w:firstLine="560"/>
        <w:spacing w:before="450" w:after="450" w:line="312" w:lineRule="auto"/>
      </w:pPr>
      <w:r>
        <w:rPr>
          <w:rFonts w:ascii="宋体" w:hAnsi="宋体" w:eastAsia="宋体" w:cs="宋体"/>
          <w:color w:val="000"/>
          <w:sz w:val="28"/>
          <w:szCs w:val="28"/>
        </w:rPr>
        <w:t xml:space="preserve">毛主席的母亲文氏是湘乡人，文氏在家中排行老七，别人都叫她文七妹。因为文氏家的祖坟在韶山，为了清明节上坟的时候有个落脚的地方，文氏的父亲就将文七妹嫁到韶山，嫁给了毛主席的父亲毛顺生。文氏比毛顺生大三岁，俗话说：“女大三，抱金砖”，在当地毛顺生家里条件还算是可以的。在文氏生下毛泽东的前一天晚上，毛顺生做了一个奇怪的梦，梦见一条飞龙翘首东望，迟迟不肯离去。在1893年12月26日一个漆黑的夜晚，电闪雷鸣，狂风大作，一代伟人诞生了。毛泽东从小接到外婆家，在外婆家的山后有一块非常像人形的巨石，人们称为石观音，他外婆便把他带到石观音面前，拜为干娘，以保佑他茁壮成长，石儿伢子由此而来了。</w:t>
      </w:r>
    </w:p>
    <w:p>
      <w:pPr>
        <w:ind w:left="0" w:right="0" w:firstLine="560"/>
        <w:spacing w:before="450" w:after="450" w:line="312" w:lineRule="auto"/>
      </w:pPr>
      <w:r>
        <w:rPr>
          <w:rFonts w:ascii="宋体" w:hAnsi="宋体" w:eastAsia="宋体" w:cs="宋体"/>
          <w:color w:val="000"/>
          <w:sz w:val="28"/>
          <w:szCs w:val="28"/>
        </w:rPr>
        <w:t xml:space="preserve">毛主席的父亲毛顺生是个很精明的生意人，他对父亲的做法非常反感，所以时常顶撞父亲。有一次，他父亲将其生意上的朋友，请到家中做客，叫毛泽东招待一下，但毛泽东死命不从，便逃出家门，其父亲毛顺生追出来，毛泽东便跑到池塘边威胁父亲：“如果再逼我，就跳下去”，毛顺生当时非常担心，因为两个大儿子夭折了，害怕再失去一个，只好作罢。毛主席是非常孝顺他母亲的，有一次跟父亲斗气，一连十几天没跟父亲说话，母亲见不过劝他，给他父亲跪下认错，毛泽东跪下说：“母亲，这只腿是为你而跪的。”</w:t>
      </w:r>
    </w:p>
    <w:p>
      <w:pPr>
        <w:ind w:left="0" w:right="0" w:firstLine="560"/>
        <w:spacing w:before="450" w:after="450" w:line="312" w:lineRule="auto"/>
      </w:pPr>
      <w:r>
        <w:rPr>
          <w:rFonts w:ascii="宋体" w:hAnsi="宋体" w:eastAsia="宋体" w:cs="宋体"/>
          <w:color w:val="000"/>
          <w:sz w:val="28"/>
          <w:szCs w:val="28"/>
        </w:rPr>
        <w:t xml:space="preserve">好了，待会儿，我们要参观的一个景点，就是毛主席铜像广场。毛主席铜像高10.1米，重3.7吨。10.1米意味着10月1号，中华人民共和国成立的日子。所以毛主席铜像是取自于开国大典上的一个形象，主席手执发言稿、身穿中山装、面带微笑。韶山冲的冲意就是山谷中的一块平地，那么毛主席铜像广场就处于韶山冲这块平地的中心部位。毛主席铜像由南京晨光制造厂制造，由我国为著名雕刻家刘开梁和程允贤先生雕刻，历时120天。毛主席铜像于1993年12月6日从南京启运，一路经江苏、安徽、湖北、江西进入湖南。当运载毛主席铜像的汽车队开到江西井岗山的时候，突然汽车熄火了。司机们反复检修也没查出什么问题。这时一位70多岁的老表说：“井岗山是毛主席最早走出深山，拿起枪杆子闹革命的地方，他老人家想在这儿住一晚看一看。”到了第二天，车子没有经过任何检修，奇迹般地可以开动了。在江西与湖南交界处的一个“人”字型山坡上，天正下着瓢泼大雨，进井岗山的路很滑，一百多辆车子都受到了不同程度的损伤，有的根本走不动，只有运载铜像的车子很顺利，安然无恙地开过了井岗山。当有记者问起司机时，司机说：“我想是得到毛主席的保佑了。”所以现在很多的司机都有在车子前面挂一个毛主席小像章，以求一路平安。</w:t>
      </w:r>
    </w:p>
    <w:p>
      <w:pPr>
        <w:ind w:left="0" w:right="0" w:firstLine="560"/>
        <w:spacing w:before="450" w:after="450" w:line="312" w:lineRule="auto"/>
      </w:pPr>
      <w:r>
        <w:rPr>
          <w:rFonts w:ascii="宋体" w:hAnsi="宋体" w:eastAsia="宋体" w:cs="宋体"/>
          <w:color w:val="000"/>
          <w:sz w:val="28"/>
          <w:szCs w:val="28"/>
        </w:rPr>
        <w:t xml:space="preserve">关于毛主席铜像还出了一连串的奇事怪事，不知大家从新闻媒介中知道了多少。在此，小x就给大家说说吧!毛主席铜像揭幕仪式于1993年12月26日毛主席诞辰100周年之际正式举行。江泽民同志亲自从北京赶到韶山为毛主席铜像揭彩。当天艳阳高照万里无云，但奇怪的是，上午10:30左右，月亮也出来了。铜像的左边是太阳，右边是月亮，太阳与月亮相互照映，照得整片天空通亮。于是形成了千载难逢、非常罕见的天文奇观――日月同辉。当时正值12月份，而满山的杜鹃花顿时也全部盛开了，以毛主席故居山后的开得最艳。大家都知道，杜鹃花一般是在每年的三至四月份期间开放，而这次则是在寒冬腊月之际，比以往的开花季节提前了几个月。难道不能说是一件有违自然规律的事情?那时舜帝南巡、乾隆预言，这些都只是传说，没有任何历史根据、凭证。</w:t>
      </w:r>
    </w:p>
    <w:p>
      <w:pPr>
        <w:ind w:left="0" w:right="0" w:firstLine="560"/>
        <w:spacing w:before="450" w:after="450" w:line="312" w:lineRule="auto"/>
      </w:pPr>
      <w:r>
        <w:rPr>
          <w:rFonts w:ascii="宋体" w:hAnsi="宋体" w:eastAsia="宋体" w:cs="宋体"/>
          <w:color w:val="000"/>
          <w:sz w:val="28"/>
          <w:szCs w:val="28"/>
        </w:rPr>
        <w:t xml:space="preserve">而日月同辉与杜鹃花开，是人们亲眼所见，同时还有当时摄下的盛况。于是人们说：毛主席太伟大了，他能使天随人意变、花伴天意开。毛主席真神，他的光辉名字和丰功伟业将与日月同辉、与天地共存!待会儿，我们到了韶山就可以看到日月同辉和杜鹃花开的相片和实况录相。当时还不止这些奇怪的事。1993年12月26日，揭彩的那一刻，有6只彩色的大蝴蝶围着主席铜像翩翩起舞，久久不肯离去。观瞻者惊叹不已，一老人介绍说是毛主席的六位亲人：杨开慧、毛泽民、毛泽翠、毛岸英、毛楚雄、毛英建来给主席祝寿了。</w:t>
      </w:r>
    </w:p>
    <w:p>
      <w:pPr>
        <w:ind w:left="0" w:right="0" w:firstLine="560"/>
        <w:spacing w:before="450" w:after="450" w:line="312" w:lineRule="auto"/>
      </w:pPr>
      <w:r>
        <w:rPr>
          <w:rFonts w:ascii="宋体" w:hAnsi="宋体" w:eastAsia="宋体" w:cs="宋体"/>
          <w:color w:val="000"/>
          <w:sz w:val="28"/>
          <w:szCs w:val="28"/>
        </w:rPr>
        <w:t xml:space="preserve">各位团友，像这样的一件奇事、怪事单独的发生并不算什么，但一连串的奇事、怪事在同一时间、同一地点、同一个人身上，就不得不承认这真是太奇特了。主席毕竟是伟人，他老人家虽然离开了我们，但冥冥之中仍活在我们身边，活在我们心中。所以毛主席铜像被称为“东方的一尊神像”。</w:t>
      </w:r>
    </w:p>
    <w:p>
      <w:pPr>
        <w:ind w:left="0" w:right="0" w:firstLine="560"/>
        <w:spacing w:before="450" w:after="450" w:line="312" w:lineRule="auto"/>
      </w:pPr>
      <w:r>
        <w:rPr>
          <w:rFonts w:ascii="宋体" w:hAnsi="宋体" w:eastAsia="宋体" w:cs="宋体"/>
          <w:color w:val="000"/>
          <w:sz w:val="28"/>
          <w:szCs w:val="28"/>
        </w:rPr>
        <w:t xml:space="preserve">大家到韶山游览一次，肯定是要带些纪念品回去，象主席像章、主席项链、钥匙扣、毛主席集邮册等等。这些都是非常常见的、非常普通的。那么到底哪种才是最好的、最具有收藏价值的呢?我想作为导游，小x有义务、有责任为大家引导啦。在韶山最珍贵的纪念品莫过于由国家中央档案局批准、发行的毛主席铜像。这种小铜像是1999年12月10为庆祝澳门回归而发行的。(小铜像是铜像广场铜像形象缩小100倍)到目前为止，已发行了四个版本，铜像由中央档案局统一编号，从0001号到9999号，总共9999枚。为什么只发行9999而不是9998或10000尊呢?因为毛主席一生与9特别有缘。大家不妨跟小x一起回忆一下，在1949年9月9日率领解放军攻入了北京;1976年9月9日，是毛主席逝世的日子。那么还有一个9字呢，则是九五之尊的意思了，也象征着毛主席的地位是不可动摇不可替代的。毛主席铜像一经发行，第一号0001号及最后一号9999号就马上被原湖南省委书记王茂林和国家主席江_请去了。因为0001表示起点，毛主席出生在韶山，出生在湖南，第0001号小铜像当然要留在湖南了。现在王茂林将0001号主席铜像捐赠给了省博物馆保存了。而9999表示九五之尊，理所当然只有主席才能拥有了。如果大家细心的话，有时偶尔会在电视上看到江泽民总书记办公桌上摆着一尊毛主席小铜像，那就是第9999号小铜像了。</w:t>
      </w:r>
    </w:p>
    <w:p>
      <w:pPr>
        <w:ind w:left="0" w:right="0" w:firstLine="560"/>
        <w:spacing w:before="450" w:after="450" w:line="312" w:lineRule="auto"/>
      </w:pPr>
      <w:r>
        <w:rPr>
          <w:rFonts w:ascii="宋体" w:hAnsi="宋体" w:eastAsia="宋体" w:cs="宋体"/>
          <w:color w:val="000"/>
          <w:sz w:val="28"/>
          <w:szCs w:val="28"/>
        </w:rPr>
        <w:t xml:space="preserve">待会儿，大家请铜像时一定要注意以下几点：第一，毛主席小铜像是由韶山市旅游管理局在国营韶山故居商场定点发行的，其它地方的小铜像没有唯一的珍藏编号。真正的毛主席小铜像是紫铜制成的。其它的有的是玻璃铜、瓷的、石灰的。第二，大家在请毛主席小铜像时，一定要注意是“请”，而不是买。用买字就是对毛主席的不尊敬了，韶山人听见了是很不高兴的了。第三，如果大家要买一般的纪念品，在小商贩手中就可买到，他们不用交税，价格也很便宜。</w:t>
      </w:r>
    </w:p>
    <w:p>
      <w:pPr>
        <w:ind w:left="0" w:right="0" w:firstLine="560"/>
        <w:spacing w:before="450" w:after="450" w:line="312" w:lineRule="auto"/>
      </w:pPr>
      <w:r>
        <w:rPr>
          <w:rFonts w:ascii="宋体" w:hAnsi="宋体" w:eastAsia="宋体" w:cs="宋体"/>
          <w:color w:val="000"/>
          <w:sz w:val="28"/>
          <w:szCs w:val="28"/>
        </w:rPr>
        <w:t xml:space="preserve">等一下我们到了定点发行处会有专门的讲解员为大家讲解。好了，大家等会儿一定不要忘了，如果大家有兴趣，一定要把主席请回家了，请一尊神像，带上主席的一点灵气，保佑家人平平安安、幸福健康!</w:t>
      </w:r>
    </w:p>
    <w:p>
      <w:pPr>
        <w:ind w:left="0" w:right="0" w:firstLine="560"/>
        <w:spacing w:before="450" w:after="450" w:line="312" w:lineRule="auto"/>
      </w:pPr>
      <w:r>
        <w:rPr>
          <w:rFonts w:ascii="宋体" w:hAnsi="宋体" w:eastAsia="宋体" w:cs="宋体"/>
          <w:color w:val="000"/>
          <w:sz w:val="28"/>
          <w:szCs w:val="28"/>
        </w:rPr>
        <w:t xml:space="preserve">韶山，湖南省长株潭城市群中一颗美丽的明珠，面积247.3平方公里，总人口11.8万。因舜帝南巡至此演奏韶乐而得名，更因孕育一代伟人毛泽东而蜚声中外。</w:t>
      </w:r>
    </w:p>
    <w:p>
      <w:pPr>
        <w:ind w:left="0" w:right="0" w:firstLine="560"/>
        <w:spacing w:before="450" w:after="450" w:line="312" w:lineRule="auto"/>
      </w:pPr>
      <w:r>
        <w:rPr>
          <w:rFonts w:ascii="宋体" w:hAnsi="宋体" w:eastAsia="宋体" w:cs="宋体"/>
          <w:color w:val="000"/>
          <w:sz w:val="28"/>
          <w:szCs w:val="28"/>
        </w:rPr>
        <w:t xml:space="preserve">韶山是一方红色的圣土。是全国人民和世界友人心驰神往的旅游胜地，去年接待游客超过845万人次。先后摘取了全国爱国主义教育示范基地、国家重点风景名胜区、首批中国优秀旅游城市、国家红色旅游经典景区、国家级5a景区、全国科技进步先进市、全国计划生育优质服务先进市、全国平安建设先进市、国家可持续发展实验区、全国创先争优先进县市区党委等金光闪耀的国家级名片。</w:t>
      </w:r>
    </w:p>
    <w:p>
      <w:pPr>
        <w:ind w:left="0" w:right="0" w:firstLine="560"/>
        <w:spacing w:before="450" w:after="450" w:line="312" w:lineRule="auto"/>
      </w:pPr>
      <w:r>
        <w:rPr>
          <w:rFonts w:ascii="宋体" w:hAnsi="宋体" w:eastAsia="宋体" w:cs="宋体"/>
          <w:color w:val="000"/>
          <w:sz w:val="28"/>
          <w:szCs w:val="28"/>
        </w:rPr>
        <w:t xml:space="preserve">韶山是一方奋进的热土。借助全国爱国主义教育示范基地“一号工程”、湖南省韶山“五个示范工程”和全国人民“共建韶山”的和煦春风，紧抓中央和湖南省委《关于支持湘潭率先统筹城乡发展实现韶山率先富裕的意见》文件实施的重大机遇，争取湘潭市委、市政府的高度重视与倾力支持，围绕建设红色韶山、富裕韶山、生态韶山、文明韶山、幸福韶山的发展战略、韶山正扬起腾飞的劲翼，着力构建以文化旅游业为主导，新型工业、现代农业和现代服务也融合共促的现代产业体系，全力打造城乡一体化发展、社会管理创新、精神文明建设“三个示范区”，迅速向在全省率先全面建设成小康社会这一目标迈进。</w:t>
      </w:r>
    </w:p>
    <w:p>
      <w:pPr>
        <w:ind w:left="0" w:right="0" w:firstLine="560"/>
        <w:spacing w:before="450" w:after="450" w:line="312" w:lineRule="auto"/>
      </w:pPr>
      <w:r>
        <w:rPr>
          <w:rFonts w:ascii="宋体" w:hAnsi="宋体" w:eastAsia="宋体" w:cs="宋体"/>
          <w:color w:val="000"/>
          <w:sz w:val="28"/>
          <w:szCs w:val="28"/>
        </w:rPr>
        <w:t xml:space="preserve">韶山是一方创业的沃土。作为全省“两型”示范综合片区的重要节点，享受全省文化旅游业特色县域经济重点县政策扶持，韶山不但享有先行先试权，还享受中部崛起、西部大开发和革命老区等一系列国家优惠政策。同时，韶山市委、市政府出台了《韶山市关于鼓励外来投资加快产业发展的若干规定》，给予投资者实现科学跨越的广阔平台。地处湖南“3+5”城市群建设核心区域，30分钟可达湘潭市区，40分钟可抵达省会长沙，穿城而过的省道s208线，以及即将建成的核心景区外环公路、长株潭外环高速公路、通用机场、串联起京珠和上端的韶山高速公路、与正在建设的泸昆高速铁路、长韶娄高速公路一起构成了现代化便捷交通网，使得韶山这座神奇秀美的城市拥有了无与伦比的发展优势。</w:t>
      </w:r>
    </w:p>
    <w:p>
      <w:pPr>
        <w:ind w:left="0" w:right="0" w:firstLine="560"/>
        <w:spacing w:before="450" w:after="450" w:line="312" w:lineRule="auto"/>
      </w:pPr>
      <w:r>
        <w:rPr>
          <w:rFonts w:ascii="宋体" w:hAnsi="宋体" w:eastAsia="宋体" w:cs="宋体"/>
          <w:color w:val="000"/>
          <w:sz w:val="28"/>
          <w:szCs w:val="28"/>
        </w:rPr>
        <w:t xml:space="preserve">“领袖故里，红色圣地”。韶山人民真诚地希望，全国乃全世界有识人士，投资韶山、兴业韶山，与我们携手并肩，创造更大的辉煌与感动，谱写更加壮丽“中国梦”的韶山篇章!</w:t>
      </w:r>
    </w:p>
    <w:p>
      <w:pPr>
        <w:ind w:left="0" w:right="0" w:firstLine="560"/>
        <w:spacing w:before="450" w:after="450" w:line="312" w:lineRule="auto"/>
      </w:pPr>
      <w:r>
        <w:rPr>
          <w:rFonts w:ascii="宋体" w:hAnsi="宋体" w:eastAsia="宋体" w:cs="宋体"/>
          <w:color w:val="000"/>
          <w:sz w:val="28"/>
          <w:szCs w:val="28"/>
        </w:rPr>
        <w:t xml:space="preserve">地名由来</w:t>
      </w:r>
    </w:p>
    <w:p>
      <w:pPr>
        <w:ind w:left="0" w:right="0" w:firstLine="560"/>
        <w:spacing w:before="450" w:after="450" w:line="312" w:lineRule="auto"/>
      </w:pPr>
      <w:r>
        <w:rPr>
          <w:rFonts w:ascii="宋体" w:hAnsi="宋体" w:eastAsia="宋体" w:cs="宋体"/>
          <w:color w:val="000"/>
          <w:sz w:val="28"/>
          <w:szCs w:val="28"/>
        </w:rPr>
        <w:t xml:space="preserve">“韶”乃 虞舜时乐名。《书·益稷》曰：“箫韶九成，引凤来仪。”史载：韶山，相传 舜南巡时，奏 韶乐于此，因名。(《湖南省志·地理志》引《嘉庆一统志》卷354)《辞海》据此诠释韶山：“相传古代 虞舜南巡时，奏韶乐于此，故名”……山有八景，风景优美。虞舜， 远古时代 父系氏族社会后期的部落联盟首领。</w:t>
      </w:r>
    </w:p>
    <w:p>
      <w:pPr>
        <w:ind w:left="0" w:right="0" w:firstLine="560"/>
        <w:spacing w:before="450" w:after="450" w:line="312" w:lineRule="auto"/>
      </w:pPr>
      <w:r>
        <w:rPr>
          <w:rFonts w:ascii="宋体" w:hAnsi="宋体" w:eastAsia="宋体" w:cs="宋体"/>
          <w:color w:val="000"/>
          <w:sz w:val="28"/>
          <w:szCs w:val="28"/>
        </w:rPr>
        <w:t xml:space="preserve">姓尧，号有虞氏，名重生，世称虞舜。他是继尧之后被中华民族世代推崇的又一明君圣主。他为尧所器重，尧不但把盟主的尊位禅让于他，还把两位爱女娥皇、女英许配与他。舜继位之后，为造福人类，开拓疆土，辞别爱侣，甘冒苦辛，渡黄河，涉长江，深入荆楚蛮荒之地，探测山川利弊，规划拓垦宏图。南下途中舜与侍从宿营韶山，侍从们为舜帝载歌载舞，随着优美的音乐舞蹈，山崖翕然，山鸣谷应，声震林木，凤凰闻乐展翅，嘤嘤和鸣。山间胜境，人间盛会，亘古传诵。日久，人们便把舜帝欣赏过的音乐称为韶乐，把他赏韶乐的山岭叫韶山。</w:t>
      </w:r>
    </w:p>
    <w:p>
      <w:pPr>
        <w:ind w:left="0" w:right="0" w:firstLine="560"/>
        <w:spacing w:before="450" w:after="450" w:line="312" w:lineRule="auto"/>
      </w:pPr>
      <w:r>
        <w:rPr>
          <w:rFonts w:ascii="宋体" w:hAnsi="宋体" w:eastAsia="宋体" w:cs="宋体"/>
          <w:color w:val="000"/>
          <w:sz w:val="28"/>
          <w:szCs w:val="28"/>
        </w:rPr>
        <w:t xml:space="preserve">2024年，韶山市开设12个少儿艺术免费培训班、2期全市广场舞文艺骨干免费培训班、3期广场舞普及班，受益群众达3000人次。市图书馆办理免费借阅卡1500余张，新馆免费开放后接待读者近2万人次。免费放映公益电影740余场次，受益群众达6000人次。全市7个乡镇文体广新站和61家农家书屋全部向社会免费开放。开展全民健身广场舞比赛共有2024余名群众参与;参加湘潭市运动会，在承办的登山比赛中，获得2个个人金奖、3个个人银奖和县市区组女子团体一等奖、男子团体二等奖。</w:t>
      </w:r>
    </w:p>
    <w:p>
      <w:pPr>
        <w:ind w:left="0" w:right="0" w:firstLine="560"/>
        <w:spacing w:before="450" w:after="450" w:line="312" w:lineRule="auto"/>
      </w:pPr>
      <w:r>
        <w:rPr>
          <w:rFonts w:ascii="宋体" w:hAnsi="宋体" w:eastAsia="宋体" w:cs="宋体"/>
          <w:color w:val="000"/>
          <w:sz w:val="28"/>
          <w:szCs w:val="28"/>
        </w:rPr>
        <w:t xml:space="preserve">韶乐</w:t>
      </w:r>
    </w:p>
    <w:p>
      <w:pPr>
        <w:ind w:left="0" w:right="0" w:firstLine="560"/>
        <w:spacing w:before="450" w:after="450" w:line="312" w:lineRule="auto"/>
      </w:pPr>
      <w:r>
        <w:rPr>
          <w:rFonts w:ascii="宋体" w:hAnsi="宋体" w:eastAsia="宋体" w:cs="宋体"/>
          <w:color w:val="000"/>
          <w:sz w:val="28"/>
          <w:szCs w:val="28"/>
        </w:rPr>
        <w:t xml:space="preserve">《韶乐》是一部歌颂、宣传舜帝九功之仁德，集诗、乐、舞为一体的尽善尽美的乐舞。从夏朝韶乐至清代，中和韶乐失传，《韶乐》经历了4000多年的延绵史，韶乐神秘，韶乐奇妙，是“华夏第一乐章”。</w:t>
      </w:r>
    </w:p>
    <w:p>
      <w:pPr>
        <w:ind w:left="0" w:right="0" w:firstLine="560"/>
        <w:spacing w:before="450" w:after="450" w:line="312" w:lineRule="auto"/>
      </w:pPr>
      <w:r>
        <w:rPr>
          <w:rFonts w:ascii="宋体" w:hAnsi="宋体" w:eastAsia="宋体" w:cs="宋体"/>
          <w:color w:val="000"/>
          <w:sz w:val="28"/>
          <w:szCs w:val="28"/>
        </w:rPr>
        <w:t xml:space="preserve">乐舞：韶乐所使用的乐器是严格按文史考证作为远古至明、清宫廷雅乐《韶乐》所使用的乐器制作演奏的。使用的乐器有甬钟、四虎缚钟、歌纽钟、歌缚钟，编馨铜鼓、木鼓、陶鼓、建鼓、悬鼓、鼗鼓、雷鼓、路鼓、灵鼓、古琴、古筝、古瑟、萧、笛、排箫、埙、 笙、枳 、缶(4种)、石、相、铃、土号、角共36种200余件。舞蹈有文舞—长袖舞、羽毛舞、牛尾舞和武舞(盾牌舞)。</w:t>
      </w:r>
    </w:p>
    <w:p>
      <w:pPr>
        <w:ind w:left="0" w:right="0" w:firstLine="560"/>
        <w:spacing w:before="450" w:after="450" w:line="312" w:lineRule="auto"/>
      </w:pPr>
      <w:r>
        <w:rPr>
          <w:rFonts w:ascii="宋体" w:hAnsi="宋体" w:eastAsia="宋体" w:cs="宋体"/>
          <w:color w:val="000"/>
          <w:sz w:val="28"/>
          <w:szCs w:val="28"/>
        </w:rPr>
        <w:t xml:space="preserve">舜文化</w:t>
      </w:r>
    </w:p>
    <w:p>
      <w:pPr>
        <w:ind w:left="0" w:right="0" w:firstLine="560"/>
        <w:spacing w:before="450" w:after="450" w:line="312" w:lineRule="auto"/>
      </w:pPr>
      <w:r>
        <w:rPr>
          <w:rFonts w:ascii="宋体" w:hAnsi="宋体" w:eastAsia="宋体" w:cs="宋体"/>
          <w:color w:val="000"/>
          <w:sz w:val="28"/>
          <w:szCs w:val="28"/>
        </w:rPr>
        <w:t xml:space="preserve">舜帝是中华民族史祖五帝之一。《汉书·古令人表》对舜帝的标准称谓是：“帝舜是虞乐”。舜是孝德的化身，一生“苦忧人”，“只为苍生不为身”，四千多年来一直为人们所景仰称颂。舜是中国道德文化的鼻祖，舜文化之魂可称为“德为先，重教化”。舜死于苍梧之野，葬于湖南九疑山。舜帝二妃娥皇、女英，是尧的两个女儿，闻舜已死，赶至洞庭湖君山，便南望痛哭，随后投湖殉节，化为湘祀女神。</w:t>
      </w:r>
    </w:p>
    <w:p>
      <w:pPr>
        <w:ind w:left="0" w:right="0" w:firstLine="560"/>
        <w:spacing w:before="450" w:after="450" w:line="312" w:lineRule="auto"/>
      </w:pPr>
      <w:r>
        <w:rPr>
          <w:rFonts w:ascii="宋体" w:hAnsi="宋体" w:eastAsia="宋体" w:cs="宋体"/>
          <w:color w:val="000"/>
          <w:sz w:val="28"/>
          <w:szCs w:val="28"/>
        </w:rPr>
        <w:t xml:space="preserve">湖南是舜帝南巡的主要区域，其主要路线是围绕湘江流域进行的，并留下了很多动人故事和美丽传说。韶山是舜帝南巡的主要地区，韶山因舜在此奏《韶乐》化解一场恶战而得名。</w:t>
      </w:r>
    </w:p>
    <w:p>
      <w:pPr>
        <w:ind w:left="0" w:right="0" w:firstLine="560"/>
        <w:spacing w:before="450" w:after="450" w:line="312" w:lineRule="auto"/>
      </w:pPr>
      <w:r>
        <w:rPr>
          <w:rFonts w:ascii="宋体" w:hAnsi="宋体" w:eastAsia="宋体" w:cs="宋体"/>
          <w:color w:val="000"/>
          <w:sz w:val="28"/>
          <w:szCs w:val="28"/>
        </w:rPr>
        <w:t xml:space="preserve">毛泽东文化</w:t>
      </w:r>
    </w:p>
    <w:p>
      <w:pPr>
        <w:ind w:left="0" w:right="0" w:firstLine="560"/>
        <w:spacing w:before="450" w:after="450" w:line="312" w:lineRule="auto"/>
      </w:pPr>
      <w:r>
        <w:rPr>
          <w:rFonts w:ascii="宋体" w:hAnsi="宋体" w:eastAsia="宋体" w:cs="宋体"/>
          <w:color w:val="000"/>
          <w:sz w:val="28"/>
          <w:szCs w:val="28"/>
        </w:rPr>
        <w:t xml:space="preserve">毛泽东根据马克思主义关于社会存在和社会意识辩证关系的原理，确立了其文化观。强调人民群众是历史的创造者，是文化的主体，因此，文化发展的性质和方向，就是为人民服务;对人民的态度，就是评判文化价值取向的标准。强调文化领域中马克思主义的指导地位和无产阶级政党的领导地位;并明确了文化领域中继承、借鉴、批判、创新、发展之间的辩证关系。</w:t>
      </w:r>
    </w:p>
    <w:p>
      <w:pPr>
        <w:ind w:left="0" w:right="0" w:firstLine="560"/>
        <w:spacing w:before="450" w:after="450" w:line="312" w:lineRule="auto"/>
      </w:pPr>
      <w:r>
        <w:rPr>
          <w:rFonts w:ascii="宋体" w:hAnsi="宋体" w:eastAsia="宋体" w:cs="宋体"/>
          <w:color w:val="000"/>
          <w:sz w:val="28"/>
          <w:szCs w:val="28"/>
        </w:rPr>
        <w:t xml:space="preserve">毛泽东的文化观，批判地继承了中国传统文化的精华，以马克思主义哲学为指导，把马克思主义普遍原理与中国革命和建设的实际相结合，形成马克思主义中国化的社会主义意识形态，指导和推动着中国特色社会主义总体文化的发展。</w:t>
      </w:r>
    </w:p>
    <w:p>
      <w:pPr>
        <w:ind w:left="0" w:right="0" w:firstLine="560"/>
        <w:spacing w:before="450" w:after="450" w:line="312" w:lineRule="auto"/>
      </w:pPr>
      <w:r>
        <w:rPr>
          <w:rFonts w:ascii="宋体" w:hAnsi="宋体" w:eastAsia="宋体" w:cs="宋体"/>
          <w:color w:val="000"/>
          <w:sz w:val="28"/>
          <w:szCs w:val="28"/>
        </w:rPr>
        <w:t xml:space="preserve">好了，现在请大家注意一下，我们马上就要进入韶山了。大家看，前面有一幅对联，左联：为有牺牲多壮志，右联：敢叫日月换新天。大家都知道中国有四大火炉：长沙、南京、武汉、重庆。那么除了四大火炉外，最热的地方是哪儿呢?对，韶山!因为韶山是红太阳升起的地方嘛。</w:t>
      </w:r>
    </w:p>
    <w:p>
      <w:pPr>
        <w:ind w:left="0" w:right="0" w:firstLine="560"/>
        <w:spacing w:before="450" w:after="450" w:line="312" w:lineRule="auto"/>
      </w:pPr>
      <w:r>
        <w:rPr>
          <w:rFonts w:ascii="宋体" w:hAnsi="宋体" w:eastAsia="宋体" w:cs="宋体"/>
          <w:color w:val="000"/>
          <w:sz w:val="28"/>
          <w:szCs w:val="28"/>
        </w:rPr>
        <w:t xml:space="preserve">韶山旅游区位于湘潭市、韶山市。1994年被国务院确定为国家级风景名胜区。总面积214平方公里，人口9.8万，姓毛的人家占70%。韶山的整个地势是由西北向东南逐渐倾斜的，东部为丘陵和较为开阔的地带，西部山峰环绕，由于长年的封山育林，峰峦一片葱郁。韶山最高峰韶峰是南岳衡山的第71峰，第72峰是岳麓峰。韶山是一块风水宝地，关于它的传说都是美丽的。传说当年舜帝南巡，来到了湖南，来到了韶山，见此风景宜人，心情十分愉快。便令随从奏起了韶乐(当时的一种宫庭音乐)，这一奏，忽然一瞬间，只见百鸟欢跃，附近的飞禽走兽都闻声而起，欢歌起舞。由于附近全是山林地带，后来人们便根据舜帝用韶乐引来百鸟的故事，这地方叫做韶山。韶山的韶拆开就是音召，正是取这个意思啦。以韶字命名的还有韶山冲、韶峰、韶河等。韶山的传说很多，除此之外，还有关乾隆的。据说，清朝乾隆曾断言，他说韶山是块风水宝地，500年内必出真命天子，此人的姓必是“反手掌乾坤”。果然不出所料，1893，诞生了我们的一代伟人毛泽东，同时也正巧验证了乾隆的话。大家可以试着写一下，把手掌的“手”字最后一笔反过来是什么字，反手掌乾坤就是毛字。</w:t>
      </w:r>
    </w:p>
    <w:p>
      <w:pPr>
        <w:ind w:left="0" w:right="0" w:firstLine="560"/>
        <w:spacing w:before="450" w:after="450" w:line="312" w:lineRule="auto"/>
      </w:pPr>
      <w:r>
        <w:rPr>
          <w:rFonts w:ascii="宋体" w:hAnsi="宋体" w:eastAsia="宋体" w:cs="宋体"/>
          <w:color w:val="000"/>
          <w:sz w:val="28"/>
          <w:szCs w:val="28"/>
        </w:rPr>
        <w:t xml:space="preserve">毛主席的母亲文氏是湘乡人，文氏在家中排行老七，别人都叫她文七妹。因为文氏家的祖坟在韶山，为了清明节上坟的时候有个落脚的地方，文氏的父亲就将文七妹嫁到韶山，嫁给了毛主席的父亲毛顺生。文氏比毛顺生大三岁，俗话说：“女大三，抱金砖”，在当地毛顺生家里条件还算是可以的。在文氏生下毛泽东的前一天晚上，毛顺生做了一个奇怪的梦，梦见一条飞龙翘首东望，迟迟不肯离去。在1893年12月26日一个漆黑的夜晚，电闪雷鸣，狂风大作，一代伟人诞生了。毛泽东从小接到外婆家，在外婆家的山后有一块非常像人形的巨石，人们称为石观音，他外婆便把他带到石观音面前，拜为干娘，以保佑他茁壮成长，石儿伢子由此而来了。</w:t>
      </w:r>
    </w:p>
    <w:p>
      <w:pPr>
        <w:ind w:left="0" w:right="0" w:firstLine="560"/>
        <w:spacing w:before="450" w:after="450" w:line="312" w:lineRule="auto"/>
      </w:pPr>
      <w:r>
        <w:rPr>
          <w:rFonts w:ascii="宋体" w:hAnsi="宋体" w:eastAsia="宋体" w:cs="宋体"/>
          <w:color w:val="000"/>
          <w:sz w:val="28"/>
          <w:szCs w:val="28"/>
        </w:rPr>
        <w:t xml:space="preserve">毛主席的父亲毛顺生是个很精明的生意人，他对父亲的做法非常反感，所以时常顶撞父亲。有一次，他父亲将其生意上的朋友，请到家中做客，叫毛泽东招待一下，但毛泽东死命不从，便逃出家门，其父亲毛顺生追出来，毛泽东便跑到池塘边威胁父亲：“如果再逼我，就跳下去”，毛顺生当时非常担心，因为两个大儿子夭折了，害怕再失去一个，只好作罢。毛主席是非常孝顺他母亲的，有一次跟父亲斗气，一连十几天没跟父亲说话，母亲见不过劝他，给他父亲跪下认错，毛泽东跪下说：“母亲，这只腿是为你而跪的。”</w:t>
      </w:r>
    </w:p>
    <w:p>
      <w:pPr>
        <w:ind w:left="0" w:right="0" w:firstLine="560"/>
        <w:spacing w:before="450" w:after="450" w:line="312" w:lineRule="auto"/>
      </w:pPr>
      <w:r>
        <w:rPr>
          <w:rFonts w:ascii="宋体" w:hAnsi="宋体" w:eastAsia="宋体" w:cs="宋体"/>
          <w:color w:val="000"/>
          <w:sz w:val="28"/>
          <w:szCs w:val="28"/>
        </w:rPr>
        <w:t xml:space="preserve">好了，待会儿，我们要参观的一个景点，就是毛主席铜像广场。毛主席铜像高10.1米，重3.7吨。10.1米意味着10月1号，中华人民共和国成立的日子。所以毛主席铜像是取自于开国大典上的一个形象，主席手执发言稿、身穿中山装、面带微笑。韶山冲的冲意就是山谷中的一块平地，那么毛主席铜像广场就处于韶山冲这块平地的中心部位。毛主席铜像由南京晨光制造厂制造，由我国为著名雕刻家刘开梁和程允贤先生雕刻，历时120天。毛主席铜像于1993年12月6日从南京启运，一路经江苏、安徽、湖北、江西进入湖南。当运载毛主席铜像的汽车队开到江西井岗山的时候，突然汽车熄火了。司机们反复检修也没查出什么问题。这时一位70多岁的老表说：“井岗山是毛主席最早走出深山，拿起枪杆子闹革命的地方，他老人家想在这儿住一晚看一看。”到了第二天，车子没有经过任何检修，奇迹般地可以开动了。在江西与湖南交界处的一个“人”字型山坡上，天正下着瓢泼大雨，进井岗山的路很滑，一百多辆车子都受到了不同程度的损伤，有的根本走不动，只有运载铜像的车子很顺利，安然无恙地开过了井岗山。当有记者问起司机时，司机说：“我想是得到毛主席的保佑了。”所以现在很多的司机都有在车子前面挂一个毛主席小像章，以求一路平安。</w:t>
      </w:r>
    </w:p>
    <w:p>
      <w:pPr>
        <w:ind w:left="0" w:right="0" w:firstLine="560"/>
        <w:spacing w:before="450" w:after="450" w:line="312" w:lineRule="auto"/>
      </w:pPr>
      <w:r>
        <w:rPr>
          <w:rFonts w:ascii="宋体" w:hAnsi="宋体" w:eastAsia="宋体" w:cs="宋体"/>
          <w:color w:val="000"/>
          <w:sz w:val="28"/>
          <w:szCs w:val="28"/>
        </w:rPr>
        <w:t xml:space="preserve">关于毛主席铜像还出了一连串的奇事怪事，不知大家从新闻媒介中知道了多少。在此，小x就给大家说说吧!毛主席铜像揭幕仪式于1993年12月26日毛主席诞辰100周年之际正式举行。江泽民同志亲自从北京赶到韶山为毛主席铜像揭彩。当天艳阳高照万里无云，但奇怪的是，上午10:30左右，月亮也出来了。铜像的左边是太阳，右边是月亮，太阳与月亮相互照映，照得整片天空通亮。于是形成了千载难逢、非常罕见的天文奇观――日月同辉。当时正值12月份，而满山的杜鹃花顿时也全部盛开了，以毛主席故居山后的开得最艳。大家都知道，杜鹃花一般是在每年的三至四月份期间开放，而这次则是在寒冬腊月之际，比以往的开花季节提前了几个月。难道不能说是一件有违自然规律的事情?那时舜帝南巡、乾隆预言，这些都只是传说，没有任何历史根据、凭证。而日月同辉与杜鹃花开，是人们亲眼所见，同时还有当时摄下的盛况。于是人们说：毛主席太伟大了，他能使天随人意变、花伴天意开。毛主席真神，他的光辉名字和丰功伟业将与日月同辉、与天地共存!待会儿，我们到了韶山就可以看到日月同辉和杜鹃花开的相片和实况录相。当时还不止这些奇怪的事。1993年12月26日，揭彩的那一刻，有6只彩色的大蝴蝶围着主席铜像翩翩起舞，久久不肯离去。观瞻者惊叹不已，一老人介绍说是毛主席的六位亲人：杨开慧、毛泽民、毛泽翠、毛岸英、毛楚雄、毛英建来给主席祝寿了。</w:t>
      </w:r>
    </w:p>
    <w:p>
      <w:pPr>
        <w:ind w:left="0" w:right="0" w:firstLine="560"/>
        <w:spacing w:before="450" w:after="450" w:line="312" w:lineRule="auto"/>
      </w:pPr>
      <w:r>
        <w:rPr>
          <w:rFonts w:ascii="宋体" w:hAnsi="宋体" w:eastAsia="宋体" w:cs="宋体"/>
          <w:color w:val="000"/>
          <w:sz w:val="28"/>
          <w:szCs w:val="28"/>
        </w:rPr>
        <w:t xml:space="preserve">各位团友，像这样的一件奇事、怪事单独的发生并不算什么，但一连串的奇事、怪事在同一时间、同一地点、同一个人身上，就不得不承认这真是太奇特了。主席毕竟是伟人，他老人家虽然离开了我们，但冥冥之中仍活在我们身边，活在我们心中。所以毛主席铜像被称为“东方的一尊神像”。</w:t>
      </w:r>
    </w:p>
    <w:p>
      <w:pPr>
        <w:ind w:left="0" w:right="0" w:firstLine="560"/>
        <w:spacing w:before="450" w:after="450" w:line="312" w:lineRule="auto"/>
      </w:pPr>
      <w:r>
        <w:rPr>
          <w:rFonts w:ascii="宋体" w:hAnsi="宋体" w:eastAsia="宋体" w:cs="宋体"/>
          <w:color w:val="000"/>
          <w:sz w:val="28"/>
          <w:szCs w:val="28"/>
        </w:rPr>
        <w:t xml:space="preserve">大家到韶山游览一次，肯定是要带些纪念品回去，象主席像章、主席项链、钥匙扣、毛主席集邮册等等。这些都是非常常见的、非常普通的。那么到底哪种才是最好的、最具有收藏价值的呢?我想作为导游，小x有义务、有责任为大家引导啦。在韶山最珍贵的纪念品莫过于由国家中央档案局批准、发行的毛主席铜像。这种小铜像是1999年12月10为庆祝澳门回归而发行的。(小铜像是铜像广场铜像形象缩小100倍)到目前为止，已发行了四个版本，铜像由中央档案局统一编号，从0001号到9999号，总共9999枚。为什么只发行9999而不是9998或10000尊呢?因为毛主席一生与9特别有缘。大家不妨跟小x一起回忆一下，在1949年9月9日率领解放军攻入了北京;1976年9月9日，是毛主席逝世的日子。那么还有一个9字呢，则是九五之尊的意思了，也象征着毛主席的地位是不可动摇不可替代的。毛主席铜像一经发行，第一号0001号及最后一号9999号就马上被原湖南省委书记王茂林和国家主席江泽民请去了。因为0001表示起点，毛主席出生在韶山，出生在湖南，第0001号小铜像当然要留在湖南了。现在王茂林将0001号主席铜像捐赠给了省博物馆保存了。而9999表示九五之尊，理所当然只有主席才能拥有了。如果大家细心的话，有时偶尔会在电视上看到江泽民总书记办公桌上摆着一尊毛主席小铜像，那就是第9999号小铜像了。</w:t>
      </w:r>
    </w:p>
    <w:p>
      <w:pPr>
        <w:ind w:left="0" w:right="0" w:firstLine="560"/>
        <w:spacing w:before="450" w:after="450" w:line="312" w:lineRule="auto"/>
      </w:pPr>
      <w:r>
        <w:rPr>
          <w:rFonts w:ascii="宋体" w:hAnsi="宋体" w:eastAsia="宋体" w:cs="宋体"/>
          <w:color w:val="000"/>
          <w:sz w:val="28"/>
          <w:szCs w:val="28"/>
        </w:rPr>
        <w:t xml:space="preserve">待会儿，大家请铜像时一定要注意以下几点：第一，毛主席小铜像是由韶山市旅游管理局在国营韶山故居商场定点发行的，其它地方的小铜像没有唯一的珍藏编号。真正的毛主席小铜像是紫铜制成的。其它的有的是玻璃铜、瓷的、石灰的。第二，大家在请毛主席小铜像时，一定要注意是“请”，而不是买。用买字就是对毛主席的不尊敬了，韶山人听见了是很不高兴的了。第三，如果大家要买一般的纪念品，在小商贩手中就可买到，他们不用交税，价格也很便宜。</w:t>
      </w:r>
    </w:p>
    <w:p>
      <w:pPr>
        <w:ind w:left="0" w:right="0" w:firstLine="560"/>
        <w:spacing w:before="450" w:after="450" w:line="312" w:lineRule="auto"/>
      </w:pPr>
      <w:r>
        <w:rPr>
          <w:rFonts w:ascii="宋体" w:hAnsi="宋体" w:eastAsia="宋体" w:cs="宋体"/>
          <w:color w:val="000"/>
          <w:sz w:val="28"/>
          <w:szCs w:val="28"/>
        </w:rPr>
        <w:t xml:space="preserve">等一下我们到了定点发行处会有专门的讲解员为大家讲解。好了，大家等会儿一定不要忘了，如果大家有兴趣，一定要把主席请回家了，请一尊神像，带上主席的一点灵气，保佑家人平平安安、幸福健康!</w:t>
      </w:r>
    </w:p>
    <w:p>
      <w:pPr>
        <w:ind w:left="0" w:right="0" w:firstLine="560"/>
        <w:spacing w:before="450" w:after="450" w:line="312" w:lineRule="auto"/>
      </w:pPr>
      <w:r>
        <w:rPr>
          <w:rFonts w:ascii="宋体" w:hAnsi="宋体" w:eastAsia="宋体" w:cs="宋体"/>
          <w:color w:val="000"/>
          <w:sz w:val="28"/>
          <w:szCs w:val="28"/>
        </w:rPr>
        <w:t xml:space="preserve">了，但湖南人心甘情愿为国为民抛头颅、撒热血的道路仍然在走下去，而 且， 此时他们认定的旗手还是广东人， 他就是中国资产阶级民主革命的缔造者广东香山人孙 中山先生。不过，此时的湖南人不再是被动流血，他们以铁血精神，高举起了武装起义斗争 的旗帜。 1903 年湖南长沙人黄兴，以过 30 岁生日为名，在长沙邀请了陈天华，宋教仁等人集 会，成立“华兴会”成为中国资产阶级革命史上第一批政党之一。 1905 年，在慈禧太后过 70 岁生日时，黄兴领导长沙起义，由于事先泄露秘密，起义 失败，黄兴逃到日本，不久在欧洲流亡的兴中会领袖人物孙中山也辗转来到日本。两个伟人走到一起相识了。 豪爽颇有风度的黄兴毅然提出将自己组织健全、 力量雄厚的华兴会与孙中 山领导的势单力薄的兴中会联合，成为中国革命新团体“同盟会”。而且在湖南人占据同盟会 领导层绝对多数的情况下， 深明大义的黄兴仍然谦逊的将孙中山推上最高领导人位置， 成为 中国同盟会的总理，而他却甘当配角。并且在后来，当参加中国同盟会三团体之一的光复会 浙江人章太炎掀起反对孙中山浪潮及闹革命独立的时候，又是黄兴挺身而出，力排众议，维 护了孙中山的领导地位。 1911 年，黄兴直接参加领导和指挥了孙中山在香港亲自谋划的广州武装起义，这次几 乎集合各省革命党之精英的起义，在广州黄花岗一役中被清军大败，几乎丧尽精英，黄兴好 不容易死里逃生，并且还被枪弹击中，断去了两个手指头，同盟会此次战役以失败告终，事 后收殉死者遗体共 72 具，史称“黄花岗 72 烈士”。这晚，住在万里之遥的美国芝加哥德皇 饭店的孙中山知道消息后，非常叹息的说：“我党精华，付之一炬，下次革命，需在 5 年之 后才能大举”。 然而，年轻气盛年仅 25 岁的湖南革命党人焦达峰，他就在黄花岗起义失败后不到半年， 在武汉同另一个湖南人蒋翊武于 1911 年 10 月 10 日爆发了武昌起义，起义尚未开始又被 清军发现，当天抓去并杀害了几位首脑人物，就在这千钧一发之际，又是湖南人熊康坤，以 大无畏的铁血精神，仅以 150 发子弹和 40 多个人，打响了辛亥革命武昌起义的第一枪， 后又率敢死队攻克总督府，扯下了清庭的黄龙旗，升起了自制的“铁血九角十八星”的旗帜， 后来孙中山给予熊康坤为“熊一枪”和“铁血将军”的美称。 1911 年 10 月 22 日， 最早响应武昌起义的长沙起义爆发， 接着湖南起义军派出 4 批共 8 千人赴湖北支援战争，为了巩固武昌起义的成果，仅援鄂一战，湖南将士死伤达千人，由 于众多的湖南人流血牺牲，辛亥革命成功了。 但革命尚未成功，同志仍需努力，1912 年元旦，从欧美德归来的孙中山来到南京，宣 誓就任中华民国第一任大总统，但两个多月之后，迫于北洋军阀袁世凯的压力，临时大总统 宝座让给了一天也没有到过中华民国首都南京的袁世凯， 为了捍卫这颗经湖南人流血牺牲换 来的革命果实，新的铁血保卫战又开始了。 1913 年，中国同盟会元老，国民党创始人之一，湖南桃源人宋教仁因忠心孙中山，反 对袁世凯担任大总统，在上海被袁世凯派来的凶手暗杀，造成震惊中外的“宋教仁血案”。宋 教仁的死惊醒了对袁世凯抱一丝希望的革命党人， 已到日本去的孙中山匆忙赶回， 号召讨袁， 准备“二次革命”。 1915 年被袁世凯软禁于京城的云南都督湖南人蔡锷，在“虽然风尘，不甘堕落”的妓女 浙江人小凤仙的帮助下，秘密逃离北京，躲过袁世凯的几次追杀，安然回到云南，马上通电 全国，宣布云南护国起义，反对袁世凯称帝复辟，并亲任讨袁护国军第一总司令，率 3 千 护国军，迎战 10 万袁氏北洋军，经过半年的浴血奋战，护国军节节胜利，全国各省纷纷独 立，袁世凯仅做了 83 天的皇帝梦便宣告取消帝制，不久气绝身亡。但蔡锷将军也因戎马一 生，积劳成疾，于 1916 年 11 月 8 日，也是另一伟人黄兴逝世后 8 天，病逝日本。 为了革命成功，不惜流血牺牲，成了湖南人的一种新美德，第二代湖南人现象经火与血 的洗礼而独具灿烂夺目的特色。孙中山曾经途径湖南，见到湖南到处是红土地时，感慨颇深 的说：“难怪湖南的土地是红的，这是革命党人的鲜血染红的”。就连当时还没有背叛革命的 蒋介石也说“革命成功，湖南人当推第一”。 第一代湖南人现象湖南人以湘军立威，第二代湖南人现象湖南人用鲜血扬名，第三代湖 南人现象则是“东方红，太阳升，中国出了毛泽东”的毛泽东时代。 辛亥革命成功后，资产阶级革命人士开始了权力的争夺，尤其是湖南地处南冲要塞，是 南北军阀必争之地，再则有贡献的革命党人实在太多，冲突也就格外激烈，在这南北军阀混 乱之际，新一代湖南人又开始创造发展空间。从 1921 年毛泽东参加创建中国共产党至 1935 年遵义会议，这 14 年是毛泽东政治生 涯中最关键的时期， 同样也是中国革命度过最大难关， 终于选准了以湖南人毛泽东为革命之 船的舵手，开始不断的从胜利走向胜利。 1921 年参加中国共产党第一次代表大会的代表有 13 人，湖南人占了 4 位(毛泽东， 李达，何叔衡，周佛海)占 30%左右，当时全国 50 多位共产党员，湖南人有 20 位，也 是 30%左右。</w:t>
      </w:r>
    </w:p>
    <w:p>
      <w:pPr>
        <w:ind w:left="0" w:right="0" w:firstLine="560"/>
        <w:spacing w:before="450" w:after="450" w:line="312" w:lineRule="auto"/>
      </w:pPr>
      <w:r>
        <w:rPr>
          <w:rFonts w:ascii="黑体" w:hAnsi="黑体" w:eastAsia="黑体" w:cs="黑体"/>
          <w:color w:val="000000"/>
          <w:sz w:val="34"/>
          <w:szCs w:val="34"/>
          <w:b w:val="1"/>
          <w:bCs w:val="1"/>
        </w:rPr>
        <w:t xml:space="preserve">湖南长沙导游词篇八</w:t>
      </w:r>
    </w:p>
    <w:p>
      <w:pPr>
        <w:ind w:left="0" w:right="0" w:firstLine="560"/>
        <w:spacing w:before="450" w:after="450" w:line="312" w:lineRule="auto"/>
      </w:pPr>
      <w:r>
        <w:rPr>
          <w:rFonts w:ascii="宋体" w:hAnsi="宋体" w:eastAsia="宋体" w:cs="宋体"/>
          <w:color w:val="000"/>
          <w:sz w:val="28"/>
          <w:szCs w:val="28"/>
        </w:rPr>
        <w:t xml:space="preserve">欢迎大家来到长沙湖南!我是你们的导游，我姓x，大家可以叫我小x。为了便于大家参观游玩，下面我首先大家介绍一下长沙湖南的历史。</w:t>
      </w:r>
    </w:p>
    <w:p>
      <w:pPr>
        <w:ind w:left="0" w:right="0" w:firstLine="560"/>
        <w:spacing w:before="450" w:after="450" w:line="312" w:lineRule="auto"/>
      </w:pPr>
      <w:r>
        <w:rPr>
          <w:rFonts w:ascii="宋体" w:hAnsi="宋体" w:eastAsia="宋体" w:cs="宋体"/>
          <w:color w:val="000"/>
          <w:sz w:val="28"/>
          <w:szCs w:val="28"/>
        </w:rPr>
        <w:t xml:space="preserve">15—20万年前，长沙地区开始有人类活动。约70前，长沙开始形成村落。约2400年前的春秋战国时期楚国于长沙建城。一直到今天，城址一直未变，多年前的道路甚至与今天所在位置的街巷依然重合，故此长沙成为中国历史上最长时间在同一地址建城的城市之一。</w:t>
      </w:r>
    </w:p>
    <w:p>
      <w:pPr>
        <w:ind w:left="0" w:right="0" w:firstLine="560"/>
        <w:spacing w:before="450" w:after="450" w:line="312" w:lineRule="auto"/>
      </w:pPr>
      <w:r>
        <w:rPr>
          <w:rFonts w:ascii="宋体" w:hAnsi="宋体" w:eastAsia="宋体" w:cs="宋体"/>
          <w:color w:val="000"/>
          <w:sz w:val="28"/>
          <w:szCs w:val="28"/>
        </w:rPr>
        <w:t xml:space="preserve">不同的历史时期，长沙曾有“临湘”、“潭州”古称;唐宋和明清时期的长沙，其经济和文化为其历史上最为繁荣的时期。“长沙”之名有据可查的最早见于《逸周书·王会》关于贡品“长沙鳖”之说，距今3000多年。商周时期的宁乡县炭河里遗址出土的四羊方尊等青铜器反映了当时的长沙地区与中原有一定的联系。长沙约有2400年建城史，在春秋战国时期始建城，属楚国。“长沙，楚之粟也。”楚成王时设置黔中郡，长沙为其辖域。秦始皇统一中国，长沙郡为秦36郡之一，这是长沙以中国行政区划名称载入史册的开始。两汉时期，长沙为长沙国的都城。东汉初期废“长沙国”改立为“长沙郡”。</w:t>
      </w:r>
    </w:p>
    <w:p>
      <w:pPr>
        <w:ind w:left="0" w:right="0" w:firstLine="560"/>
        <w:spacing w:before="450" w:after="450" w:line="312" w:lineRule="auto"/>
      </w:pPr>
      <w:r>
        <w:rPr>
          <w:rFonts w:ascii="宋体" w:hAnsi="宋体" w:eastAsia="宋体" w:cs="宋体"/>
          <w:color w:val="000"/>
          <w:sz w:val="28"/>
          <w:szCs w:val="28"/>
        </w:rPr>
        <w:t xml:space="preserve">三国和西晋时期，长沙为郡治，属古荆州。西晋后期和南北朝时期，长沙为郡治和湘州制所。</w:t>
      </w:r>
    </w:p>
    <w:p>
      <w:pPr>
        <w:ind w:left="0" w:right="0" w:firstLine="560"/>
        <w:spacing w:before="450" w:after="450" w:line="312" w:lineRule="auto"/>
      </w:pPr>
      <w:r>
        <w:rPr>
          <w:rFonts w:ascii="宋体" w:hAnsi="宋体" w:eastAsia="宋体" w:cs="宋体"/>
          <w:color w:val="000"/>
          <w:sz w:val="28"/>
          <w:szCs w:val="28"/>
        </w:rPr>
        <w:t xml:space="preserve">隋前期撤郡，长沙为潭州总管府;后期改州为郡，长沙又为长沙郡郡治。唐朝时设潭州治所，曾属江南道、江南西道。唐朝五代时期的长沙窑，曾兴盛一时，成为釉下彩的发源地。五代十国时期长沙为楚国国都，这也是唯一以长沙为都城建立的国家。</w:t>
      </w:r>
    </w:p>
    <w:p>
      <w:pPr>
        <w:ind w:left="0" w:right="0" w:firstLine="560"/>
        <w:spacing w:before="450" w:after="450" w:line="312" w:lineRule="auto"/>
      </w:pPr>
      <w:r>
        <w:rPr>
          <w:rFonts w:ascii="宋体" w:hAnsi="宋体" w:eastAsia="宋体" w:cs="宋体"/>
          <w:color w:val="000"/>
          <w:sz w:val="28"/>
          <w:szCs w:val="28"/>
        </w:rPr>
        <w:t xml:space="preserve">宋时长沙为潭州治所。北宋设岳麓书院，将长沙的文化和教育推向鼎盛时期。元朝1274年时改为潭州路，湖广行省治所。1281年仍为潭州路，湖南道宣慰司治所，隶属湖广行省;元文宗天历二年因“天子临幸”而改名天临路，元末改潭州府治所。明初改为长沙府治所，隶属湖广布政使司。清朝康熙三年建“湖南省”，长沙同为长沙府府治和湖南省治。明清时长沙有四大米市和四大茶市之称，为中国最重要的米市之一。</w:t>
      </w:r>
    </w:p>
    <w:p>
      <w:pPr>
        <w:ind w:left="0" w:right="0" w:firstLine="560"/>
        <w:spacing w:before="450" w:after="450" w:line="312" w:lineRule="auto"/>
      </w:pPr>
      <w:r>
        <w:rPr>
          <w:rFonts w:ascii="宋体" w:hAnsi="宋体" w:eastAsia="宋体" w:cs="宋体"/>
          <w:color w:val="000"/>
          <w:sz w:val="28"/>
          <w:szCs w:val="28"/>
        </w:rPr>
        <w:t xml:space="preserve">清朝末年，曾国藩成为“湖南第一人”，当时的长沙府涌现出中国历史上重要的人物，如曾国荃、左宗棠、胡林翼等消灭太平天国，发动洋务运动，收复新疆等，对晚清的中国造成深远的影响。清朝末年到民国初期，长沙成为重要的政治和革命活动地。戊戌变法的陈宝箴、谭嗣同，在长沙兴办时务学堂。之后自立军起义、华兴会、公祭陈天华和姚宏业、浏萍醴起义、抢米风潮，都是很有影响力的活动。黄兴在清朝末年进行了一系列的反清活动，为中华民国的建立作出了重大贡献。</w:t>
      </w:r>
    </w:p>
    <w:p>
      <w:pPr>
        <w:ind w:left="0" w:right="0" w:firstLine="560"/>
        <w:spacing w:before="450" w:after="450" w:line="312" w:lineRule="auto"/>
      </w:pPr>
      <w:r>
        <w:rPr>
          <w:rFonts w:ascii="黑体" w:hAnsi="黑体" w:eastAsia="黑体" w:cs="黑体"/>
          <w:color w:val="000000"/>
          <w:sz w:val="34"/>
          <w:szCs w:val="34"/>
          <w:b w:val="1"/>
          <w:bCs w:val="1"/>
        </w:rPr>
        <w:t xml:space="preserve">湖南长沙导游词篇九</w:t>
      </w:r>
    </w:p>
    <w:p>
      <w:pPr>
        <w:ind w:left="0" w:right="0" w:firstLine="560"/>
        <w:spacing w:before="450" w:after="450" w:line="312" w:lineRule="auto"/>
      </w:pPr>
      <w:r>
        <w:rPr>
          <w:rFonts w:ascii="宋体" w:hAnsi="宋体" w:eastAsia="宋体" w:cs="宋体"/>
          <w:color w:val="000"/>
          <w:sz w:val="28"/>
          <w:szCs w:val="28"/>
        </w:rPr>
        <w:t xml:space="preserve">hello!各位游客朋友，大家好!</w:t>
      </w:r>
    </w:p>
    <w:p>
      <w:pPr>
        <w:ind w:left="0" w:right="0" w:firstLine="560"/>
        <w:spacing w:before="450" w:after="450" w:line="312" w:lineRule="auto"/>
      </w:pPr>
      <w:r>
        <w:rPr>
          <w:rFonts w:ascii="宋体" w:hAnsi="宋体" w:eastAsia="宋体" w:cs="宋体"/>
          <w:color w:val="000"/>
          <w:sz w:val="28"/>
          <w:szCs w:val="28"/>
        </w:rPr>
        <w:t xml:space="preserve">欢迎各位来到风景秀美,气候宜人,美食成堆(因游客年龄自由填加)美女如云,帅哥成林的历史文化名城长沙!</w:t>
      </w:r>
    </w:p>
    <w:p>
      <w:pPr>
        <w:ind w:left="0" w:right="0" w:firstLine="560"/>
        <w:spacing w:before="450" w:after="450" w:line="312" w:lineRule="auto"/>
      </w:pPr>
      <w:r>
        <w:rPr>
          <w:rFonts w:ascii="宋体" w:hAnsi="宋体" w:eastAsia="宋体" w:cs="宋体"/>
          <w:color w:val="000"/>
          <w:sz w:val="28"/>
          <w:szCs w:val="28"/>
        </w:rPr>
        <w:t xml:space="preserve">俗话说的好：“百年修的同船渡，千年修的共枕眠”现在流行的说法呢就是百年修的同车行，我们大家今天在同一辆车里可是百年才修来的缘分呐，小x真是深感荣幸啊!中国有句话说要活到老学到老，那来到了长沙呢，首先我们也要学习一下三个代表啊：</w:t>
      </w:r>
    </w:p>
    <w:p>
      <w:pPr>
        <w:ind w:left="0" w:right="0" w:firstLine="560"/>
        <w:spacing w:before="450" w:after="450" w:line="312" w:lineRule="auto"/>
      </w:pPr>
      <w:r>
        <w:rPr>
          <w:rFonts w:ascii="宋体" w:hAnsi="宋体" w:eastAsia="宋体" w:cs="宋体"/>
          <w:color w:val="000"/>
          <w:sz w:val="28"/>
          <w:szCs w:val="28"/>
        </w:rPr>
        <w:t xml:space="preserve">第一：我谨代表长沙人民对各位远道而来的客人表示热烈的欢迎!</w:t>
      </w:r>
    </w:p>
    <w:p>
      <w:pPr>
        <w:ind w:left="0" w:right="0" w:firstLine="560"/>
        <w:spacing w:before="450" w:after="450" w:line="312" w:lineRule="auto"/>
      </w:pPr>
      <w:r>
        <w:rPr>
          <w:rFonts w:ascii="宋体" w:hAnsi="宋体" w:eastAsia="宋体" w:cs="宋体"/>
          <w:color w:val="000"/>
          <w:sz w:val="28"/>
          <w:szCs w:val="28"/>
        </w:rPr>
        <w:t xml:space="preserve">第二：我谨代表_旅游公司全体员工欢迎大家参加本次快乐之旅，欢迎，欢迎，热烈欢迎。</w:t>
      </w:r>
    </w:p>
    <w:p>
      <w:pPr>
        <w:ind w:left="0" w:right="0" w:firstLine="560"/>
        <w:spacing w:before="450" w:after="450" w:line="312" w:lineRule="auto"/>
      </w:pPr>
      <w:r>
        <w:rPr>
          <w:rFonts w:ascii="宋体" w:hAnsi="宋体" w:eastAsia="宋体" w:cs="宋体"/>
          <w:color w:val="000"/>
          <w:sz w:val="28"/>
          <w:szCs w:val="28"/>
        </w:rPr>
        <w:t xml:space="preserve">第三个代表呢是我代表我本人和司机师傅，做个简单的介绍，我呢是来自x旅游公司的一名导游员，也是大家这次长沙之行的地接导游，我的名字是_，大家可以叫我小x或者x导，只要让我知道你们是在叫我就可以了啊。那接下来呢我要为大家隆重的介绍一下在我们本次旅游中占有绝对重要位置的人，那就是为我们保驾护航的司机师傅x师傅，我们业内呢，有这样的说法，司机呢到了吉林是急着开，到了蒙古呢是猛开，到了上海是胡开，那有没有人能想到来了我们长沙是怎么开啊?还是我来接开谜底吧，我们长沙的师傅呢，比较特殊，他们呢是在黑白两道都能开，为什么这样说呢，那就要说到我们长沙的气候了，“春有百花秋有月，夏有凉风冬有雪”，这就是我们长沙的气候特征，四季分明，春夏秋三季的道路呢一般是黑色的，到了冬季一下雪，道路就变成白色了，所以呢我们的师傅是黑百两道都混的很熟的，所以大家对我们这几天的行车安全呢尽可以放心啦!</w:t>
      </w:r>
    </w:p>
    <w:p>
      <w:pPr>
        <w:ind w:left="0" w:right="0" w:firstLine="560"/>
        <w:spacing w:before="450" w:after="450" w:line="312" w:lineRule="auto"/>
      </w:pPr>
      <w:r>
        <w:rPr>
          <w:rFonts w:ascii="宋体" w:hAnsi="宋体" w:eastAsia="宋体" w:cs="宋体"/>
          <w:color w:val="000"/>
          <w:sz w:val="28"/>
          <w:szCs w:val="28"/>
        </w:rPr>
        <w:t xml:space="preserve">那现在呢我想请我们车上的女士朋友呢，把你们的目光全部集中到我们师傅这里来，有这样一个说法：一等男人家外有家，二等男人家外有花，三等男人花中寻家，四等男人下了班回家。呵呵，那大家看看我们师傅属于几等男人呢?开动您的大脑，好好的想一想，哦，去掉一个错误答案，d，想我们这样，师傅一出团就是4、5天是不可能下班就回家的啊。师傅呢可是一等一的好男人啊，为什么这样说呢，大家可别瞎想啊，我可没有说我们师傅花心啊。那大家看看此时此刻为我们遮风挡雨的旅游车，它呢就是我们师傅一个流动的家啊，当然师傅也很爱它，那现在不是很流行房车吗?我们姑且把我们的旅游车也看作新款的房车，我想说的是，在大家每天离开这个流动的家时一定要做他个潇洒状：挥一挥衣袖，不留下一片云彩!</w:t>
      </w:r>
    </w:p>
    <w:p>
      <w:pPr>
        <w:ind w:left="0" w:right="0" w:firstLine="560"/>
        <w:spacing w:before="450" w:after="450" w:line="312" w:lineRule="auto"/>
      </w:pPr>
      <w:r>
        <w:rPr>
          <w:rFonts w:ascii="黑体" w:hAnsi="黑体" w:eastAsia="黑体" w:cs="黑体"/>
          <w:color w:val="000000"/>
          <w:sz w:val="34"/>
          <w:szCs w:val="34"/>
          <w:b w:val="1"/>
          <w:bCs w:val="1"/>
        </w:rPr>
        <w:t xml:space="preserve">湖南长沙导游词篇十</w:t>
      </w:r>
    </w:p>
    <w:p>
      <w:pPr>
        <w:ind w:left="0" w:right="0" w:firstLine="560"/>
        <w:spacing w:before="450" w:after="450" w:line="312" w:lineRule="auto"/>
      </w:pPr>
      <w:r>
        <w:rPr>
          <w:rFonts w:ascii="宋体" w:hAnsi="宋体" w:eastAsia="宋体" w:cs="宋体"/>
          <w:color w:val="000"/>
          <w:sz w:val="28"/>
          <w:szCs w:val="28"/>
        </w:rPr>
        <w:t xml:space="preserve">俗话说得好：“十修得同船渡，百年修得共枕眠”，用现船少了，车多了，所以是“百年修得同车行”，我们今天能坐在同一辆车里，可是百年才修来的缘分啊!能认识大家，我感到十分荣幸。</w:t>
      </w:r>
    </w:p>
    <w:p>
      <w:pPr>
        <w:ind w:left="0" w:right="0" w:firstLine="560"/>
        <w:spacing w:before="450" w:after="450" w:line="312" w:lineRule="auto"/>
      </w:pPr>
      <w:r>
        <w:rPr>
          <w:rFonts w:ascii="宋体" w:hAnsi="宋体" w:eastAsia="宋体" w:cs="宋体"/>
          <w:color w:val="000"/>
          <w:sz w:val="28"/>
          <w:szCs w:val="28"/>
        </w:rPr>
        <w:t xml:space="preserve">我谨代表热情好客的700多万长沙人民，_旅行社全体同仁，司机师傅和我本人表示对各位朋友最真挚的欢迎!</w:t>
      </w:r>
    </w:p>
    <w:p>
      <w:pPr>
        <w:ind w:left="0" w:right="0" w:firstLine="560"/>
        <w:spacing w:before="450" w:after="450" w:line="312" w:lineRule="auto"/>
      </w:pPr>
      <w:r>
        <w:rPr>
          <w:rFonts w:ascii="宋体" w:hAnsi="宋体" w:eastAsia="宋体" w:cs="宋体"/>
          <w:color w:val="000"/>
          <w:sz w:val="28"/>
          <w:szCs w:val="28"/>
        </w:rPr>
        <w:t xml:space="preserve">那我先自报一下家门，我是大家本次__之旅的导游，我姓吕名炳锋，吕是双口吕。大家都可以叫我小吕，根据咱们湖南这边的习俗大家可以叫我吕丫子、锋丫子。在我们湖南男的可以叫丫子，女子就叫妹陀。在整个旅途中大家有任何的问题都可以随时找我，只要您叫我一声“小吕”，或者“吕导”，我就会来到您的身边，24小时欢迎您骚扰!但是小吕有个小小的要求：在景区里面如果您有事找我千万别喊我“导游”，因为景区里面的团队非常的多，导游也是千千万万，如果您呼唤一声“导游”，那么回头率是相当高的，就不止小吕我一个人在回头看着您啊。</w:t>
      </w:r>
    </w:p>
    <w:p>
      <w:pPr>
        <w:ind w:left="0" w:right="0" w:firstLine="560"/>
        <w:spacing w:before="450" w:after="450" w:line="312" w:lineRule="auto"/>
      </w:pPr>
      <w:r>
        <w:rPr>
          <w:rFonts w:ascii="宋体" w:hAnsi="宋体" w:eastAsia="宋体" w:cs="宋体"/>
          <w:color w:val="000"/>
          <w:sz w:val="28"/>
          <w:szCs w:val="28"/>
        </w:rPr>
        <w:t xml:space="preserve">在我旁边，现在正在专心为我们开车的是__师傅，__师傅有着多年的开车经验，定会保证我们的旅途顺顺利利。咱们的司机师傅也是非常的辛苦的，所以请大家在车上一定要注意卫生，把垃圾扔到垃圾箱里面，谢谢大家的理解与支持。</w:t>
      </w:r>
    </w:p>
    <w:p>
      <w:pPr>
        <w:ind w:left="0" w:right="0" w:firstLine="560"/>
        <w:spacing w:before="450" w:after="450" w:line="312" w:lineRule="auto"/>
      </w:pPr>
      <w:r>
        <w:rPr>
          <w:rFonts w:ascii="宋体" w:hAnsi="宋体" w:eastAsia="宋体" w:cs="宋体"/>
          <w:color w:val="000"/>
          <w:sz w:val="28"/>
          <w:szCs w:val="28"/>
        </w:rPr>
        <w:t xml:space="preserve">我们现在所处的是湖南的省会长沙市市区，长沙是全国首批历史文化名城，以及全国首批优秀旅游城市。总面积1.18万平方公里,共辖六区两县一市。六区分别是以芙蓉花命名的芙蓉区、以天心阁命名的天心区，以雨花亭命名的雨花区，以开福寺命名的开福区，以岳麓山命名的岳麓区，世纪好人雷锋的故乡望城区，两县是毛主席的妻子杨开慧的故乡长沙县，刘少奇主席的故乡宁乡县，一市是全国花炮之乡浏阳市，对于浏阳花炮相信大家都不会陌生，北京奥运会以及伦敦奥运会都是用的咱们浏阳的花炮。</w:t>
      </w:r>
    </w:p>
    <w:p>
      <w:pPr>
        <w:ind w:left="0" w:right="0" w:firstLine="560"/>
        <w:spacing w:before="450" w:after="450" w:line="312" w:lineRule="auto"/>
      </w:pPr>
      <w:r>
        <w:rPr>
          <w:rFonts w:ascii="宋体" w:hAnsi="宋体" w:eastAsia="宋体" w:cs="宋体"/>
          <w:color w:val="000"/>
          <w:sz w:val="28"/>
          <w:szCs w:val="28"/>
        </w:rPr>
        <w:t xml:space="preserve">咱们长沙呢也叫有别称叫做星城，有的朋友已进入长沙就会收到一条短信，欢迎来到美丽的星城长沙。那为什么长沙又叫做星城呢?有没有朋友知道?有的人开玩笑说，是因为长沙的明星特别多所以叫星城，这个有一定道理，因为长沙是全国的娱乐之都，所以来这里的明星确实是非常的多，说不定大家走在长沙的大街上就可以碰上一个大明星。长沙被叫做星城是因为天上二十八星宿中有一个星星叫做长沙星正好对应咱们长沙的天心阁，古时人们就应星取名长沙，由于长沙来源于星宿之名，也就有了星城之名。长沙可以有趣的概括为”东邪西毒，南帝北丐”，那大家一定纳闷了，金庸小说里人人物怎么跟长沙扯上关系了，难道长沙东南西北各自出了一个大人物?还是我来给大家慢慢解释：长沙地势西高东低，西边是岳麓山，东边是平地，整个地势向东边倾斜。长沙市的发展也以湘江为界，向东倾斜，所以叫东斜;西边，也就是岳麓区，有千年学府岳麓书院，现在是河西大学城，有中南大学，湖南大学，湖南师范大学等著名高等学府，历来就是读书的好地方，所以叫西读。说完东邪西毒，南帝北丐又是什么呢?南帝是因为长沙南城的房地产开发如火如荼，也有说因为湖南的省政府等机关单位都在南边，所以叫南帝;北丐则是一则玩笑话了，长沙北边有很多国企单位，1992年国企改革的时候，大批工人下岗，所以叫北丐。</w:t>
      </w:r>
    </w:p>
    <w:p>
      <w:pPr>
        <w:ind w:left="0" w:right="0" w:firstLine="560"/>
        <w:spacing w:before="450" w:after="450" w:line="312" w:lineRule="auto"/>
      </w:pPr>
      <w:r>
        <w:rPr>
          <w:rFonts w:ascii="宋体" w:hAnsi="宋体" w:eastAsia="宋体" w:cs="宋体"/>
          <w:color w:val="000"/>
          <w:sz w:val="28"/>
          <w:szCs w:val="28"/>
        </w:rPr>
        <w:t xml:space="preserve">刚才路上相信大家都看到了橘子洲和咱们湖南的母亲河湘江，这里小吕给大家提个小小的问题?有哪位朋友知道湘江的流向?俗话说大江东去，那为什么湘江是往北流呢，因为咱们湖南的地势是南高北低，湘江由南往北流入洞庭湖，最后注入长江，也由于湖南大部分的地域在洞庭湖以南，就有了湖南之称。</w:t>
      </w:r>
    </w:p>
    <w:p>
      <w:pPr>
        <w:ind w:left="0" w:right="0" w:firstLine="560"/>
        <w:spacing w:before="450" w:after="450" w:line="312" w:lineRule="auto"/>
      </w:pPr>
      <w:r>
        <w:rPr>
          <w:rFonts w:ascii="宋体" w:hAnsi="宋体" w:eastAsia="宋体" w:cs="宋体"/>
          <w:color w:val="000"/>
          <w:sz w:val="28"/>
          <w:szCs w:val="28"/>
        </w:rPr>
        <w:t xml:space="preserve">湖南是镶嵌在我国中南大地上一颗璀璨的明珠。湖南历史悠久，地域辽阔。可以说人杰地灵，物华天宝。南邻两广，北接湖北，西连川贵，东攘江西。面积是21.8万平方公里，人口近7000万，居全国第六位。全省有十三个地级市，以及一个湘西土家族苗族自治州，省会是长沙市。湖南又简称“湘”，也有人用“三湘四水”来代表湖南全境。“三湘”是什么?“四水”又是什么呢?关于三湘说法很多，有的说三湘是指潇湘，蒸湘，漓湘，也有的说是指湘潭，湘阴，湘乡，更有趣的说法是三湘指的是湖南三怪，至于四水，是指湘资沅澧，去过张家界凤凰的朋友，从长沙出发就要相继经过这四水。刚刚说到三怪，小吕就为大家解说一下，这第一大怪就是十里不同音?咱们湖南少数民族众多，方言也很多，让人觉得“十里不同音”，才出一个县，甚至一个乡镇，也感觉像出国一样，语言听不懂，这第二怪就是湘西的猪跑的狗快?猪跑的比狗快，这大家肯定觉得不可思议，有句话叫做靠山吃山，我们湘西是完全的山陵地区，所以农村里的猪都是只要稍微长大了点就会直接放养的山上，由于山上以前有一些小型野兽，猪在生存的本能下逃跑，日积月累也就锻炼了一身逃跑的好本领。第三怪这第二大怪是“嘴里嚼个木头块”，大家会问，这木头块是什么啊?这木头块就是我们湖南本土的口香糖和兴奋剂，也就是“槟榔”。湖南人有事没事都喜欢嘴里嚼个槟榔，见面时来根香烟或者递颗槟榔是湖南人的见面礼仪。槟榔原产地是在海南,可是全国最大的加工生产销售地却是在湖南湘潭。湖南人吃的槟榔是经过腌制过的，吃一颗槟榔可以提神。司机师傅开车开累，嚼颗槟榔可以提神醒脑。但小吕要提醒各位嘉宾的是，您如果是第一次吃槟榔，可千万要注意咯，别第一次就找个很大的放进嘴里就嚼，这样不到几分钟，您就会感觉到心跳加快，头晕目眩，像喝醉酒一样，这称之为“醉槟榔”。所以您第一次吃槟榔是，先切一小片慢慢嚼，适应了再嚼大的。</w:t>
      </w:r>
    </w:p>
    <w:p>
      <w:pPr>
        <w:ind w:left="0" w:right="0" w:firstLine="560"/>
        <w:spacing w:before="450" w:after="450" w:line="312" w:lineRule="auto"/>
      </w:pPr>
      <w:r>
        <w:rPr>
          <w:rFonts w:ascii="宋体" w:hAnsi="宋体" w:eastAsia="宋体" w:cs="宋体"/>
          <w:color w:val="000"/>
          <w:sz w:val="28"/>
          <w:szCs w:val="28"/>
        </w:rPr>
        <w:t xml:space="preserve">那之前小吕我说过，湖南是人杰地灵的湖南，尤其是到了近代，湖南人才辈出。中国的历史学家们有一句话说是“中国的近代史是一部由湖南人书写的近代史”。</w:t>
      </w:r>
    </w:p>
    <w:p>
      <w:pPr>
        <w:ind w:left="0" w:right="0" w:firstLine="560"/>
        <w:spacing w:before="450" w:after="450" w:line="312" w:lineRule="auto"/>
      </w:pPr>
      <w:r>
        <w:rPr>
          <w:rFonts w:ascii="宋体" w:hAnsi="宋体" w:eastAsia="宋体" w:cs="宋体"/>
          <w:color w:val="000"/>
          <w:sz w:val="28"/>
          <w:szCs w:val="28"/>
        </w:rPr>
        <w:t xml:space="preserve">大家肯定会问了，导游你不是在吹牛吧!那当然不是吹牛咯，而是其它省份对湖南中肯的评价。</w:t>
      </w:r>
    </w:p>
    <w:p>
      <w:pPr>
        <w:ind w:left="0" w:right="0" w:firstLine="560"/>
        <w:spacing w:before="450" w:after="450" w:line="312" w:lineRule="auto"/>
      </w:pPr>
      <w:r>
        <w:rPr>
          <w:rFonts w:ascii="宋体" w:hAnsi="宋体" w:eastAsia="宋体" w:cs="宋体"/>
          <w:color w:val="000"/>
          <w:sz w:val="28"/>
          <w:szCs w:val="28"/>
        </w:rPr>
        <w:t xml:space="preserve">多年前，伟大的诗人屈原在湖南留下了《离骚》、《九歌》、《天问》等不朽诗篇。中国古代有四大发明，指南针，火药，造纸术，活字印刷术。造纸术就是湖南耒阳人蔡伦发明的。湖南还有名闻天下的岳麓书院,江南四楼的岳阳楼。另外,明末清初大哲学家船山先生---王夫之，也是湖南人。</w:t>
      </w:r>
    </w:p>
    <w:p>
      <w:pPr>
        <w:ind w:left="0" w:right="0" w:firstLine="560"/>
        <w:spacing w:before="450" w:after="450" w:line="312" w:lineRule="auto"/>
      </w:pPr>
      <w:r>
        <w:rPr>
          <w:rFonts w:ascii="宋体" w:hAnsi="宋体" w:eastAsia="宋体" w:cs="宋体"/>
          <w:color w:val="000"/>
          <w:sz w:val="28"/>
          <w:szCs w:val="28"/>
        </w:rPr>
        <w:t xml:space="preserve">在中国近现代史上，湖南涌现了一大批杰出政治家，如提出师夷长技以制夷，被称为“近代睁眼看世界第一人”的魏源;清朝晚期的中兴名臣，湘军的创建着曾国藩;60多岁抬着棺材进新疆，收复天山南北广大地区的名族英雄左宗棠;我自横刀向天笑，去留肝胆两昆仑，被“戊戌六君子”之首的谭嗣同;辛亥革命时期的湖南三杰黄兴、宋教仁、蔡锷等。在国民党政府时期,湖南人也是人才辈出，蒋介石组建的48个军中，16个军长是湖南人，著名的“黄埔三杰(陈赓、蒋先云、贺衷寒)”，全部是湖南人。新中国历史上也有一大批领袖,比如一代伟人毛泽东、刘少奇主席、谁干横刀立马，为我彭大将----彭德怀元帅，两把菜刀闹革命的贺龙元帅，还有后来的胡耀邦主席、朱镕基总理等。湖南人除了有卓越的政治才能，更出名的是能征善战，有“无湘不成军”的说法。1955年中国人民解放军首次授衔时，十大元帅湖南有3位(彭德怀，贺龙，罗荣桓)，10大将军湖南有6位(粟裕，陈赓，肖劲光，谭政，许光达，黄克诚)，57位上将湖南有19位，100多位中将，湖南不是特别多,只有45位。那至于少将以及将军一下的军官则是不计其数，可以说将星闪耀。甚至远在台湾，一些政治派别的领导人像亲民党主席宋楚渝、国民党主席马英九、等都是湖南人，其中曾任台湾亲民党主席的宋楚渝先生还跟毛主席是老乡咧，5月9日他曾专程回湘潭老家祭祖。</w:t>
      </w:r>
    </w:p>
    <w:p>
      <w:pPr>
        <w:ind w:left="0" w:right="0" w:firstLine="560"/>
        <w:spacing w:before="450" w:after="450" w:line="312" w:lineRule="auto"/>
      </w:pPr>
      <w:r>
        <w:rPr>
          <w:rFonts w:ascii="宋体" w:hAnsi="宋体" w:eastAsia="宋体" w:cs="宋体"/>
          <w:color w:val="000"/>
          <w:sz w:val="28"/>
          <w:szCs w:val="28"/>
        </w:rPr>
        <w:t xml:space="preserve">那有人就说，湖南人是能武不能文。其实并非如此。湖南还涌现了一大批文学、艺术、教育、科技优秀人才，灿若星河，数不胜数,大家熟悉的就有如湘西凤凰古城的大文学家沈从文，大画家黄永玉、毛主席的老乡以画虾名震天下的画坛宗师齐百石、“杂交水稻之父”袁隆平等。</w:t>
      </w:r>
    </w:p>
    <w:p>
      <w:pPr>
        <w:ind w:left="0" w:right="0" w:firstLine="560"/>
        <w:spacing w:before="450" w:after="450" w:line="312" w:lineRule="auto"/>
      </w:pPr>
      <w:r>
        <w:rPr>
          <w:rFonts w:ascii="宋体" w:hAnsi="宋体" w:eastAsia="宋体" w:cs="宋体"/>
          <w:color w:val="000"/>
          <w:sz w:val="28"/>
          <w:szCs w:val="28"/>
        </w:rPr>
        <w:t xml:space="preserve">前面马上就要到花明楼了，有句话叫花明楼无楼滴水洞无洞，花明楼不是一栋楼，而是一个地名，取自山重水复疑无路，柳暗花明又一村，那我们到花明楼看什么呢?今天我们就主要看三个景点，刘少奇铜像广场，刘少奇文物馆，刘少奇故居。</w:t>
      </w:r>
    </w:p>
    <w:p>
      <w:pPr>
        <w:ind w:left="0" w:right="0" w:firstLine="560"/>
        <w:spacing w:before="450" w:after="450" w:line="312" w:lineRule="auto"/>
      </w:pPr>
      <w:r>
        <w:rPr>
          <w:rFonts w:ascii="宋体" w:hAnsi="宋体" w:eastAsia="宋体" w:cs="宋体"/>
          <w:color w:val="000"/>
          <w:sz w:val="28"/>
          <w:szCs w:val="28"/>
        </w:rPr>
        <w:t xml:space="preserve">我们接下来就要前往我们伟大领袖毛主席额的故乡韶山。“韶”是上古时期一种音乐的名字。传说舜帝当年南巡到韶山，见此风景宜人，心情十分愉快。便令随从奏起了韶乐，这一奏，只见百鸟欢跃，附近的飞禽走兽都闻声而起，欢歌起舞。后来人们便根据舜帝用韶乐引来百鸟的故事，把舜帝建行宫赏韶乐的地方叫韶山。韶山的韶拆开就是音召二字，音是音乐的音，召是召唤的召。正是取这个意思啦。几千年后，中国历史上又一位著名乾隆皇帝南巡至此，曾预言说，韶山是块风水宝地，5内必出真命天子，此人的姓必是“反手掌乾坤”。果然不出所料，1893，诞生了我们的一代伟人毛泽东，同时也正巧验证了乾隆的话。大家可以试着写一下，把手掌的“手”字最后一笔反过来是什么字，反手掌乾坤就是毛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2025-01-16T01:01:37+08:00</dcterms:created>
  <dcterms:modified xsi:type="dcterms:W3CDTF">2025-01-16T01:01:37+08:00</dcterms:modified>
</cp:coreProperties>
</file>

<file path=docProps/custom.xml><?xml version="1.0" encoding="utf-8"?>
<Properties xmlns="http://schemas.openxmlformats.org/officeDocument/2006/custom-properties" xmlns:vt="http://schemas.openxmlformats.org/officeDocument/2006/docPropsVTypes"/>
</file>