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一年级数学教学总结第一学期(通用11篇)</w:t>
      </w:r>
      <w:bookmarkEnd w:id="1"/>
    </w:p>
    <w:p>
      <w:pPr>
        <w:jc w:val="center"/>
        <w:spacing w:before="0" w:after="450"/>
      </w:pPr>
      <w:r>
        <w:rPr>
          <w:rFonts w:ascii="Arial" w:hAnsi="Arial" w:eastAsia="Arial" w:cs="Arial"/>
          <w:color w:val="999999"/>
          <w:sz w:val="20"/>
          <w:szCs w:val="20"/>
        </w:rPr>
        <w:t xml:space="preserve">来源：网络  作者：风起云涌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一年级数学教学总结第一学期篇一</w:t>
      </w:r>
    </w:p>
    <w:p>
      <w:pPr>
        <w:ind w:left="0" w:right="0" w:firstLine="560"/>
        <w:spacing w:before="450" w:after="450" w:line="312" w:lineRule="auto"/>
      </w:pPr>
      <w:r>
        <w:rPr>
          <w:rFonts w:ascii="宋体" w:hAnsi="宋体" w:eastAsia="宋体" w:cs="宋体"/>
          <w:color w:val="000"/>
          <w:sz w:val="28"/>
          <w:szCs w:val="28"/>
        </w:rPr>
        <w:t xml:space="preserve">本学期小组教学我们进行得很快也很顺利，在学校领导的带动下老师们都尽量导开课抽出时间来听课，共同评课共同研究，保证小组教学的实效性。</w:t>
      </w:r>
    </w:p>
    <w:p>
      <w:pPr>
        <w:ind w:left="0" w:right="0" w:firstLine="560"/>
        <w:spacing w:before="450" w:after="450" w:line="312" w:lineRule="auto"/>
      </w:pPr>
      <w:r>
        <w:rPr>
          <w:rFonts w:ascii="宋体" w:hAnsi="宋体" w:eastAsia="宋体" w:cs="宋体"/>
          <w:color w:val="000"/>
          <w:sz w:val="28"/>
          <w:szCs w:val="28"/>
        </w:rPr>
        <w:t xml:space="preserve">这次我们研究的课题是：“落实课堂教学的实效性”因此，我们在备课、上课的时候都围绕这一课题进行研究思考，怎样在课堂教学的过程中落实课堂教学的实效性。这次小组教学我们还是经过了精心的备课，共同探讨所授的内容及教学策略，内容、授课环节层次尽量安排合理，再通过各种评价手段、方式来帮助学生学好知识，提高学习兴趣，积极主动地参与课上学习，进一步提高培养孩子们的学习能力，语言表达的.能力，为孩子们今后的学习打好基础。</w:t>
      </w:r>
    </w:p>
    <w:p>
      <w:pPr>
        <w:ind w:left="0" w:right="0" w:firstLine="560"/>
        <w:spacing w:before="450" w:after="450" w:line="312" w:lineRule="auto"/>
      </w:pPr>
      <w:r>
        <w:rPr>
          <w:rFonts w:ascii="宋体" w:hAnsi="宋体" w:eastAsia="宋体" w:cs="宋体"/>
          <w:color w:val="000"/>
          <w:sz w:val="28"/>
          <w:szCs w:val="28"/>
        </w:rPr>
        <w:t xml:space="preserve">我们虽然讲的不是同一教学内容，但我们也有共同的教学特点，就是深钻把握好教材中的重点难点，吃透教材上的知识点，再能够根据自己的本班学生特点，灵活运用好教学方法评价手段，大家听课后，有很大的收获，之后我们再及时反馈及时总结。</w:t>
      </w:r>
    </w:p>
    <w:p>
      <w:pPr>
        <w:ind w:left="0" w:right="0" w:firstLine="560"/>
        <w:spacing w:before="450" w:after="450" w:line="312" w:lineRule="auto"/>
      </w:pPr>
      <w:r>
        <w:rPr>
          <w:rFonts w:ascii="宋体" w:hAnsi="宋体" w:eastAsia="宋体" w:cs="宋体"/>
          <w:color w:val="000"/>
          <w:sz w:val="28"/>
          <w:szCs w:val="28"/>
        </w:rPr>
        <w:t xml:space="preserve">王艳伶老师能够在教学过程中，明确教学目的，合理安排教学环节，让学生在操作中体验，在观察中思考，并总结提炼出计算方法，环节安排上能够体现低年级学生的年龄特点。</w:t>
      </w:r>
    </w:p>
    <w:p>
      <w:pPr>
        <w:ind w:left="0" w:right="0" w:firstLine="560"/>
        <w:spacing w:before="450" w:after="450" w:line="312" w:lineRule="auto"/>
      </w:pPr>
      <w:r>
        <w:rPr>
          <w:rFonts w:ascii="宋体" w:hAnsi="宋体" w:eastAsia="宋体" w:cs="宋体"/>
          <w:color w:val="000"/>
          <w:sz w:val="28"/>
          <w:szCs w:val="28"/>
        </w:rPr>
        <w:t xml:space="preserve">方红霞老师的课能够体现准确把握教材，并能结合学生的特点灵活运用教材，层次清楚，重难点在课上能够突破，教学方法选择恰当，制作的课件非常地吸引孩子，让孩子们体验到学习是一件非常快乐的事。</w:t>
      </w:r>
    </w:p>
    <w:p>
      <w:pPr>
        <w:ind w:left="0" w:right="0" w:firstLine="560"/>
        <w:spacing w:before="450" w:after="450" w:line="312" w:lineRule="auto"/>
      </w:pPr>
      <w:r>
        <w:rPr>
          <w:rFonts w:ascii="宋体" w:hAnsi="宋体" w:eastAsia="宋体" w:cs="宋体"/>
          <w:color w:val="000"/>
          <w:sz w:val="28"/>
          <w:szCs w:val="28"/>
        </w:rPr>
        <w:t xml:space="preserve">我们共同的特点是适合一年级学生学习的特点，激发学生学习的兴趣，注意在教学过程中引导学生学会学习，掌握学习方法。在教学过程中能够给孩子正确的、积极的、多种方式的评价，通过评价调动学生的学习兴趣。能够调动学生的原认知进行学习，运用所学知识解答生活中的实际问题。教师教态富有亲和力，教学方法很适合学生的年龄特点。</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一年级数学教学总结第一学期篇二</w:t>
      </w:r>
    </w:p>
    <w:p>
      <w:pPr>
        <w:ind w:left="0" w:right="0" w:firstLine="560"/>
        <w:spacing w:before="450" w:after="450" w:line="312" w:lineRule="auto"/>
      </w:pPr>
      <w:r>
        <w:rPr>
          <w:rFonts w:ascii="宋体" w:hAnsi="宋体" w:eastAsia="宋体" w:cs="宋体"/>
          <w:color w:val="000"/>
          <w:sz w:val="28"/>
          <w:szCs w:val="28"/>
        </w:rPr>
        <w:t xml:space="preserve">这一学期我担任一年级三班四班的数学课，一年级三班有学生59人，九班有学生57人。两个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一年级数学教学总结第一学期篇三</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义务教育课程标准实验教科书数学一年级上册共有十个单元，通过一个学期的教学，已经完成了教学任务，在教学过程中我努力钻研教材，探索教法，并作出如下总结：</w:t>
      </w:r>
    </w:p>
    <w:p>
      <w:pPr>
        <w:ind w:left="0" w:right="0" w:firstLine="560"/>
        <w:spacing w:before="450" w:after="450" w:line="312" w:lineRule="auto"/>
      </w:pPr>
      <w:r>
        <w:rPr>
          <w:rFonts w:ascii="宋体" w:hAnsi="宋体" w:eastAsia="宋体" w:cs="宋体"/>
          <w:color w:val="000"/>
          <w:sz w:val="28"/>
          <w:szCs w:val="28"/>
        </w:rPr>
        <w:t xml:space="preserve">到10各数建立数的概念。</w:t>
      </w:r>
    </w:p>
    <w:p>
      <w:pPr>
        <w:ind w:left="0" w:right="0" w:firstLine="560"/>
        <w:spacing w:before="450" w:after="450" w:line="312" w:lineRule="auto"/>
      </w:pPr>
      <w:r>
        <w:rPr>
          <w:rFonts w:ascii="宋体" w:hAnsi="宋体" w:eastAsia="宋体" w:cs="宋体"/>
          <w:color w:val="000"/>
          <w:sz w:val="28"/>
          <w:szCs w:val="28"/>
        </w:rPr>
        <w:t xml:space="preserve">第二单元比一比是建立在认识数的基础上的，首先是比多少的教学，其次是比长短和比高矮的教学，通过学生观察、分析、动手操作来掌握了这部分知识，建立了多少、长短、高矮的概念，学会了比较事物，培养学生用对比的眼光看世界。</w:t>
      </w:r>
    </w:p>
    <w:p>
      <w:pPr>
        <w:ind w:left="0" w:right="0" w:firstLine="560"/>
        <w:spacing w:before="450" w:after="450" w:line="312" w:lineRule="auto"/>
      </w:pPr>
      <w:r>
        <w:rPr>
          <w:rFonts w:ascii="宋体" w:hAnsi="宋体" w:eastAsia="宋体" w:cs="宋体"/>
          <w:color w:val="000"/>
          <w:sz w:val="28"/>
          <w:szCs w:val="28"/>
        </w:rPr>
        <w:t xml:space="preserve">第三单元是1——5的认识和加减法，通过学生的摆小棒、红花、以及其他的学具，让学生学会了用一一对应的方法比较数的大小，学会使用、、=符号，同时通过学生操作得出3、4、5各数的组成，通过猜棋子的方法巩固了数的组成，在这一单元的学习中还让学生明白了加法各部分的名称和减法各部分的名称，学生能够准确的计算5以内的加减法，认识了0这个数，明白了0的意义，会计算有0参与的加减法，更进一步掌握了数的大小比较。</w:t>
      </w:r>
    </w:p>
    <w:p>
      <w:pPr>
        <w:ind w:left="0" w:right="0" w:firstLine="560"/>
        <w:spacing w:before="450" w:after="450" w:line="312" w:lineRule="auto"/>
      </w:pPr>
      <w:r>
        <w:rPr>
          <w:rFonts w:ascii="宋体" w:hAnsi="宋体" w:eastAsia="宋体" w:cs="宋体"/>
          <w:color w:val="000"/>
          <w:sz w:val="28"/>
          <w:szCs w:val="28"/>
        </w:rPr>
        <w:t xml:space="preserve">第四单元，认识物体和图形，本单元以认识长方体、正方体、圆柱、球的实物和图形，通过操作和观察学生知道了它们的名称，掌握了它们的基本特征，建立了初步的空间观念；在平面图形的认识中学生初步认识了长方形、正方形和圆，在本单元的教学过程中学生区别平面图形和立体图形还存在一定的困难，通过反复的练习还是有个别的同学区别不开。</w:t>
      </w:r>
    </w:p>
    <w:p>
      <w:pPr>
        <w:ind w:left="0" w:right="0" w:firstLine="560"/>
        <w:spacing w:before="450" w:after="450" w:line="312" w:lineRule="auto"/>
      </w:pPr>
      <w:r>
        <w:rPr>
          <w:rFonts w:ascii="宋体" w:hAnsi="宋体" w:eastAsia="宋体" w:cs="宋体"/>
          <w:color w:val="000"/>
          <w:sz w:val="28"/>
          <w:szCs w:val="28"/>
        </w:rPr>
        <w:t xml:space="preserve">第五单元分类，通过本单元的学习学生能够按照某一给定的标准或选择某个标准对物体进行分类，也能够选择不同的标准对物体进行不同的分类，在分类活动中学生充分体验了分类结果在单一标准下的一致性和不同标准下的多样性，学生对蔬菜和水果的分类以及对平面图形和立体图形的分类还存在一定的困难，这是由于学生的认识水平导致的，随着年龄的增长和认识面的扩大就会容易得多。</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一年级数学教学总结第一学期篇四</w:t>
      </w:r>
    </w:p>
    <w:p>
      <w:pPr>
        <w:ind w:left="0" w:right="0" w:firstLine="560"/>
        <w:spacing w:before="450" w:after="450" w:line="312" w:lineRule="auto"/>
      </w:pPr>
      <w:r>
        <w:rPr>
          <w:rFonts w:ascii="宋体" w:hAnsi="宋体" w:eastAsia="宋体" w:cs="宋体"/>
          <w:color w:val="000"/>
          <w:sz w:val="28"/>
          <w:szCs w:val="28"/>
        </w:rPr>
        <w:t xml:space="preserve">这个学期我担任一一班和一二班的数学教学工作，转瞬间一个学期就要过去了，反观这个学期我走过的路，有许多的收获，也有不少的遗憾。由于我从教时间短，教学经验浅，又处在学生走入真正教育的初始阶段，深怕的自己的言谈举止，教育方法不当会影响学生对今后小学阶段数学学习的态度取向，所以我丝毫不敢懈怠，认真学习理论知识，深入研究教学，向有多年教学经验的老教师请教，半学期下来，自己感觉对教书育人也算是入了门。为了在今后的教学中能够扬长避短，取得更大的进步，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备教材----首先通读教材，要做到“瞻前顾后”，一方面注意新旧知识的联系，以旧知识为切口，让学生在已有的知识的基础上自主思考、自主探索新知。如冀教版下学期第四章的《认识图形》和上学期的第三章《认识物体》同属于空间与图形的知识体系，为了让学生将认识具体简单的几何体到认识抽象的平面图形的过程更自然顺畅，我找出上学期教学时几何体教具和学生自制的学具，进行新旧知识对比教学。实际课堂反应很好，学生表现的很兴奋，一下子找出了自己上学期制成的几何体，有种他乡遇故知的感觉，我心里暗喜，赶紧抓住学生学习的兴奋点，充分利用学生自己的小手工作品，动手、动脑，体会“面在体上”。这部分知识我在课前和教过一年级的教师们探讨过，大家一致反应这部分由抽象到具体，学生学起来有些吃力，而我这节课下来知识传授比较流畅，基本上将知识让学生当堂理解，当堂巩固运用，不用加班加点，增加学生的负担。</w:t>
      </w:r>
    </w:p>
    <w:p>
      <w:pPr>
        <w:ind w:left="0" w:right="0" w:firstLine="560"/>
        <w:spacing w:before="450" w:after="450" w:line="312" w:lineRule="auto"/>
      </w:pPr>
      <w:r>
        <w:rPr>
          <w:rFonts w:ascii="宋体" w:hAnsi="宋体" w:eastAsia="宋体" w:cs="宋体"/>
          <w:color w:val="000"/>
          <w:sz w:val="28"/>
          <w:szCs w:val="28"/>
        </w:rPr>
        <w:t xml:space="preserve">备教法----所谓教学无定法，贵在得法。方法得当，运用灵活才能取得更好的教学效果。小学生对新鲜事物充满好奇感和求知的欲望，现在电视网络等多媒体普及率非常高，时代感很强，要想让学生配合你的教学，就要与童心牵手，用儿童的视角去看这个世界，所以我在教学中会根据教学需求创设童话、游戏、故事、动画等等，唤起学生心灵深处对学习数学的兴趣。如在讲授《0的加减法》时，我讲述了一个小猫钓鱼的故事引入加减法的新知，又通过孩子们耳熟能详的八戒吃西瓜的故事巩固新知，让学生在童话故事中发现数学知识。在讲顺序时，我将家里用水晶珠子串的五个福娃的模型拿到课堂，让学生轮流摆放顺序，并说出谁在谁的什么方向，起初我的目的是让学生体会左右的相对性，而班内有个孩子将福娃摞起来，并说出了上下的相对性，看来只要精心备课，孩子们总会有惊喜回报你的用心。</w:t>
      </w:r>
    </w:p>
    <w:p>
      <w:pPr>
        <w:ind w:left="0" w:right="0" w:firstLine="560"/>
        <w:spacing w:before="450" w:after="450" w:line="312" w:lineRule="auto"/>
      </w:pPr>
      <w:r>
        <w:rPr>
          <w:rFonts w:ascii="宋体" w:hAnsi="宋体" w:eastAsia="宋体" w:cs="宋体"/>
          <w:color w:val="000"/>
          <w:sz w:val="28"/>
          <w:szCs w:val="28"/>
        </w:rPr>
        <w:t xml:space="preserve">备学生----前苏联教育家赞可夫说过：“从学生生活经验中举出例子，有助于他们将所学习的概念跟日常生活中所熟悉的事物联系起来。”这样才能将知识内化变成学生自己的东西。例如在讲《认识人民币》一课时，教材中设计的是超市购物的情境，由于我所在的学校是农村，学生可能对超市比较陌生，而对自己村子里面的小卖部更熟悉，所以我以课本为蓝本进行加工，设计出更符合自己学生生活环境的情境，更能调动学生学习的兴趣。</w:t>
      </w:r>
    </w:p>
    <w:p>
      <w:pPr>
        <w:ind w:left="0" w:right="0" w:firstLine="560"/>
        <w:spacing w:before="450" w:after="450" w:line="312" w:lineRule="auto"/>
      </w:pPr>
      <w:r>
        <w:rPr>
          <w:rFonts w:ascii="宋体" w:hAnsi="宋体" w:eastAsia="宋体" w:cs="宋体"/>
          <w:color w:val="000"/>
          <w:sz w:val="28"/>
          <w:szCs w:val="28"/>
        </w:rPr>
        <w:t xml:space="preserve">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走进教育，才发现现在的教学与我小的时候比较已经发生了翻天覆地的变化。现在教材内容很丰富，涉猎的知识面很广。作为一名小学老师，必须努力扩充自己的知识面，天文、历史、地理、风土人情等等知识都要掌握一些，这样备起课来才能更加的得心应手。所以闲暇时，我总是随手从书橱中拿出一本书来读一读，期望每日都有一些斩获，上网时，我会先登录，看一个关于成语故事或者故事的flah.登录博客时，我总是先读一篇自己收藏的文学读物。我坚信着对自己的日常教学会有很大的帮助，只有博学广识的老师，才能教出笃学志远的学生。</w:t>
      </w:r>
    </w:p>
    <w:p>
      <w:pPr>
        <w:ind w:left="0" w:right="0" w:firstLine="560"/>
        <w:spacing w:before="450" w:after="450" w:line="312" w:lineRule="auto"/>
      </w:pPr>
      <w:r>
        <w:rPr>
          <w:rFonts w:ascii="宋体" w:hAnsi="宋体" w:eastAsia="宋体" w:cs="宋体"/>
          <w:color w:val="000"/>
          <w:sz w:val="28"/>
          <w:szCs w:val="28"/>
        </w:rPr>
        <w:t xml:space="preserve">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著名数学家陈建功有个精辟的比喻：理论好比老鹰，实践好比小鸡，一旦掌握了理论就能居高临下，势如破竹。由此可见教育理论学习的重要性。本学期我学习了《教育学》、《教育心理学》和《给教师的一百条建议》，感觉受益匪浅。</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容量小，对教学的秩序和节奏把握不到位。低估学生的能力，一堂课老是翻来覆去的说，将知识掰得很碎去为学生，生怕他们没能掌握，导致授课速度慢，今后要努力提高课容量，多放心、放手，相信自己的学生有能力接受更多的知识，学会更多的内容。</w:t>
      </w:r>
    </w:p>
    <w:p>
      <w:pPr>
        <w:ind w:left="0" w:right="0" w:firstLine="560"/>
        <w:spacing w:before="450" w:after="450" w:line="312" w:lineRule="auto"/>
      </w:pPr>
      <w:r>
        <w:rPr>
          <w:rFonts w:ascii="宋体" w:hAnsi="宋体" w:eastAsia="宋体" w:cs="宋体"/>
          <w:color w:val="000"/>
          <w:sz w:val="28"/>
          <w:szCs w:val="28"/>
        </w:rPr>
        <w:t xml:space="preserve">3.课堂语言不够精炼，对小组合作意识的培养不到位，没能寻找到真正的更适合的小组学习方式。这也是一年的教学中比较遗憾的事。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4.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将学生不认识的字写在黑板上，每天上课前读一读这些生字。经过一段时间努力，学生进步不小，但让我遗憾的是，我没能让学生养成打草稿的习惯，许多学生不会演算，做完后不会检查，这学期还剩几天的时间，估计习惯很难养成了，自己感觉很遗憾，没能将良好的学习习惯传授给自己的学生。</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一年级数学教学总结第一学期篇五</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能够和学生建立平等的地位，象朋友一样讨论教学资料，走进小朋友的心里，使他们消除心理障碍和压力，使“要我学”转变成为“我要学”。在练习课上，利用多种多样的练习形式完成练习。能够请小朋友当小老师来决定其他同学的答案是否正确；或者透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小学课堂教学中一个必不可少的环节，是在教学中不断提出与新资料有关的情景问题以引起学生的好奇心和思考，是激发学生学习的兴趣和求知欲的有效方法，也能够培养学生解决问题的潜力和信心。我在教学“谁比谁多（少）几”的认识时，结合情境，感受谁比谁多，使学生看得着、摸得到、用得上，培养学生的空间观念、观察想像力和探索问题得潜力。因材施教，减少坡度，持续兴趣。而“减少坡度”对差生来说是十分重要的。差生就好象公路上的烂残车，不堪负重，如何使这部烂残车平稳地行使呢？就是让他们选取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二、教授贴合小学生年龄特点的学习方法。</w:t>
      </w:r>
    </w:p>
    <w:p>
      <w:pPr>
        <w:ind w:left="0" w:right="0" w:firstLine="560"/>
        <w:spacing w:before="450" w:after="450" w:line="312" w:lineRule="auto"/>
      </w:pPr>
      <w:r>
        <w:rPr>
          <w:rFonts w:ascii="宋体" w:hAnsi="宋体" w:eastAsia="宋体" w:cs="宋体"/>
          <w:color w:val="000"/>
          <w:sz w:val="28"/>
          <w:szCs w:val="28"/>
        </w:rPr>
        <w:t xml:space="preserve">低年级儿童活泼好动，概括水平的发展处于概括事物的直观的、具体形象的外部特征或属性的直观形象水平阶段。他们所掌握的概念大部分是具体的、直接感知的。因此，低年级儿童学习方法的选取和运用应注意直观形象性和游戏活动性。教学中教师要进行有序实物演示，再让学生模仿老师操作进行“凑十”。</w:t>
      </w:r>
    </w:p>
    <w:p>
      <w:pPr>
        <w:ind w:left="0" w:right="0" w:firstLine="560"/>
        <w:spacing w:before="450" w:after="450" w:line="312" w:lineRule="auto"/>
      </w:pPr>
      <w:r>
        <w:rPr>
          <w:rFonts w:ascii="宋体" w:hAnsi="宋体" w:eastAsia="宋体" w:cs="宋体"/>
          <w:color w:val="000"/>
          <w:sz w:val="28"/>
          <w:szCs w:val="28"/>
        </w:rPr>
        <w:t xml:space="preserve">三、结合基础知识，联系实际生活，加强学生各种潜力的培养。</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如在认识图形的过程中发挥了学生的观察、想象思维和操作的潜力，构成了初步的空间概念。教学“长方体和正方体的认识”时我先介绍常见的电冰箱、粉笔盒、墨水瓶等实物后问：谁明白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反映问题慢，基础太差，是造成了不及格现象；一部分学生对学习的目的不够明确，学习态度不够端正。上课听讲不认真，家庭作业经常完不成；有些家长对孩子的学习不够重视，主要表此刻：学生家庭的不配合，造成了学习差；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务必有一桶水，但在此刻创新与改革不断变化的新时代，看来已经不够了。教师更重要的思考是就应教会学生如何寻找水源，解决用水问题。这是我务必去思考和应对的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一年级数学教学总结第一学期篇六</w:t>
      </w:r>
    </w:p>
    <w:p>
      <w:pPr>
        <w:ind w:left="0" w:right="0" w:firstLine="560"/>
        <w:spacing w:before="450" w:after="450" w:line="312" w:lineRule="auto"/>
      </w:pPr>
      <w:r>
        <w:rPr>
          <w:rFonts w:ascii="宋体" w:hAnsi="宋体" w:eastAsia="宋体" w:cs="宋体"/>
          <w:color w:val="000"/>
          <w:sz w:val="28"/>
          <w:szCs w:val="28"/>
        </w:rPr>
        <w:t xml:space="preserve">这一学期我担任一年级数学课，共有学生xx人。本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一年级数学教学总结第一学期篇七</w:t>
      </w:r>
    </w:p>
    <w:p>
      <w:pPr>
        <w:ind w:left="0" w:right="0" w:firstLine="560"/>
        <w:spacing w:before="450" w:after="450" w:line="312" w:lineRule="auto"/>
      </w:pPr>
      <w:r>
        <w:rPr>
          <w:rFonts w:ascii="宋体" w:hAnsi="宋体" w:eastAsia="宋体" w:cs="宋体"/>
          <w:color w:val="000"/>
          <w:sz w:val="28"/>
          <w:szCs w:val="28"/>
        </w:rPr>
        <w:t xml:space="preserve">这学期我担任了一年级3班和6班的数学课，共有学生138人。虽然学生的年龄偏小，来自不同的家庭，家长的文化水平、道德素质等都存在着较大的差异。但是经过一年多的努力,较好的完成了教学任务，使大部分学生已经掌握了所学的基本知识如：学会并比较熟练的计算100以内的加减法;表内乘法、比较；简单统计、米与厘米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1、狠抓学风。我所教的两个班，六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四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一年级数学教学总结第一学期篇八</w:t>
      </w:r>
    </w:p>
    <w:p>
      <w:pPr>
        <w:ind w:left="0" w:right="0" w:firstLine="560"/>
        <w:spacing w:before="450" w:after="450" w:line="312" w:lineRule="auto"/>
      </w:pPr>
      <w:r>
        <w:rPr>
          <w:rFonts w:ascii="宋体" w:hAnsi="宋体" w:eastAsia="宋体" w:cs="宋体"/>
          <w:color w:val="000"/>
          <w:sz w:val="28"/>
          <w:szCs w:val="28"/>
        </w:rPr>
        <w:t xml:space="preserve">这个学期我担任一年级的数学教学工作，转瞬间一个学期就要过去了，反观这个学期我走过的路，有许多的收获，也有不少的遗憾。由于我从教时间短，教学经验浅，又处在学生走入真正教育的初始阶段，深怕的自己的言谈举止，教育方法不当会影响学生对今后小学阶段数学学习的态度取向，所以我丝毫不敢懈怠，认真学习理论知识，向有多年教学经验的老教师请教。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1）备教材。首先通读教材，要做到“瞻前顾后”，一方面注意新旧知识的联系，以旧知识为切口，让学生在已有的知识的基础上自主思考、自主探索新知。为了让学生将认识具体简单的几何体，我教学时用几何体教具和学生自制的学具，实际课堂反应很好，学生表现的很兴奋，充分利用学生自己的小手工作品，动手、动脑，体会“面在体上”。这部分知识我在课前和教过一年级的\'教师们探讨过，大家一致反应这部分由抽象到具体，学生学起来有些吃力，而我这节课下来知识传授比较流畅，基本上将知识让学生当堂理解，当堂巩固运用，不用加班加点，增加学生的负担。</w:t>
      </w:r>
    </w:p>
    <w:p>
      <w:pPr>
        <w:ind w:left="0" w:right="0" w:firstLine="560"/>
        <w:spacing w:before="450" w:after="450" w:line="312" w:lineRule="auto"/>
      </w:pPr>
      <w:r>
        <w:rPr>
          <w:rFonts w:ascii="宋体" w:hAnsi="宋体" w:eastAsia="宋体" w:cs="宋体"/>
          <w:color w:val="000"/>
          <w:sz w:val="28"/>
          <w:szCs w:val="28"/>
        </w:rPr>
        <w:t xml:space="preserve">（2）备教法。所谓教学无定法，贵在得法。方法得当，运用灵活才能取得更好的教学效果。小学生对新鲜事物充满好奇感和求知的欲望，所以我在教学中会根据教学需求创设童话、游戏、故事、动画等等，唤起学生心灵深处对学习数学的兴趣。如在讲授《0的加减法》时，我讲述了一个小猫钓鱼的故事引入加减法的新知，又通过孩子们耳熟能详的八戒吃西瓜的故事巩固新知，让学生在童话故事中发现数学知识。</w:t>
      </w:r>
    </w:p>
    <w:p>
      <w:pPr>
        <w:ind w:left="0" w:right="0" w:firstLine="560"/>
        <w:spacing w:before="450" w:after="450" w:line="312" w:lineRule="auto"/>
      </w:pPr>
      <w:r>
        <w:rPr>
          <w:rFonts w:ascii="宋体" w:hAnsi="宋体" w:eastAsia="宋体" w:cs="宋体"/>
          <w:color w:val="000"/>
          <w:sz w:val="28"/>
          <w:szCs w:val="28"/>
        </w:rPr>
        <w:t xml:space="preserve">（3）备学生。前苏联教育家赞可夫说过：“从学生生活经验中举出例子，有助于他们将所学习的概念跟日常生活中所熟悉的事物联系起来。”这样才能将知识内化变成学生自己的东西。</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走进教育，才发现现在的教学与我小的时候比较已经发生了翻天覆地的变化。现在教材内容很丰富，涉猎的知识面很广。作为一名小学老师，必须努力扩充自己的知识面，天文、历史、地理、风土人情等等知识都要掌握一些，这样备起课来才能更加的得心应手。</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著名数学家陈建功有个精辟的比喻：理论好比老鹰，实践好比小鸡，一旦掌握了理论就能居高临下，势如破竹。由此可见教育理论学习的重要性。</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容量小，对教学的秩序和节奏把握不到位。低估学生的能力，一堂课老是翻来覆去的说，将知识掰得很碎去为学生，生怕他们没能掌握，导致授课速度慢，今后要努力提高课容量，多放心、放手，相信自己的学生有能力接受更多的知识，学会更多的内容。</w:t>
      </w:r>
    </w:p>
    <w:p>
      <w:pPr>
        <w:ind w:left="0" w:right="0" w:firstLine="560"/>
        <w:spacing w:before="450" w:after="450" w:line="312" w:lineRule="auto"/>
      </w:pPr>
      <w:r>
        <w:rPr>
          <w:rFonts w:ascii="宋体" w:hAnsi="宋体" w:eastAsia="宋体" w:cs="宋体"/>
          <w:color w:val="000"/>
          <w:sz w:val="28"/>
          <w:szCs w:val="28"/>
        </w:rPr>
        <w:t xml:space="preserve">3、课堂语言不够精炼，对小组合作意识的培养不到位，没能寻找到真正的更适合的小组学习方式。这也是一年的教学中比较遗憾的事。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4、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一年级数学教学总结第一学期篇九</w:t>
      </w:r>
    </w:p>
    <w:p>
      <w:pPr>
        <w:ind w:left="0" w:right="0" w:firstLine="560"/>
        <w:spacing w:before="450" w:after="450" w:line="312" w:lineRule="auto"/>
      </w:pPr>
      <w:r>
        <w:rPr>
          <w:rFonts w:ascii="宋体" w:hAnsi="宋体" w:eastAsia="宋体" w:cs="宋体"/>
          <w:color w:val="000"/>
          <w:sz w:val="28"/>
          <w:szCs w:val="28"/>
        </w:rPr>
        <w:t xml:space="preserve">本学期期我又担任一年级数学教学工作，作为从教二十几世纪的.教师，感受到自己肩上的担子非常之重，一年级数学教学工作总结。我对教学工作不敢怠慢，认真学习，深入研究教法，虚心学习。为使今后的工作取得更大的进步，现对本学期教学工作作出总结，希望能发扬优点，克服不足，总结检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要注意培养学生学习数学的兴趣，不断激发他们的求知欲望。小学生最喜欢做游戏，让学生在做中学，在玩中学，在快乐中学，应该成为低年级的重要形式。比如在上数学活动课，就可以组织学生进行下列几种形式的游戏。1.个体活动游戏。上课开始进行\"比比谁最火眼金睛\"游戏：让学生自己进行操作实验--观察、比较、用手摸、放在木板上滚，看看各种几种物体(圆柱体、正方体、长方体、球等)分别有什么特征，通过学生的自主操作，初步感知几何物体的一些特征。2.集体合作游戏。在上\"统计\"活动课时，学生小组合作统计戴帽子的同学和没戴帽的同学等相关问题时，自己分工，商量最快的统计办法，小组间比赛。.</w:t>
      </w:r>
    </w:p>
    <w:p>
      <w:pPr>
        <w:ind w:left="0" w:right="0" w:firstLine="560"/>
        <w:spacing w:before="450" w:after="450" w:line="312" w:lineRule="auto"/>
      </w:pPr>
      <w:r>
        <w:rPr>
          <w:rFonts w:ascii="宋体" w:hAnsi="宋体" w:eastAsia="宋体" w:cs="宋体"/>
          <w:color w:val="000"/>
          <w:sz w:val="28"/>
          <w:szCs w:val="28"/>
        </w:rPr>
        <w:t xml:space="preserve">爱想象是人的本能。精彩的问题情境对低年级学生来说很有吸引力。在教学中可根据教材内容设计能吸引学生的问题情境，使学生能积极主动参与到数学活动中获得知识，发展思维，同时获得美的享受。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积极关注学生参与学习的程度是教学成功的重要因素。没有学生积极参与的教学应该是失败的。教师在关注学生的同时，要积极创设机会让学生体验成功的快感。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1.鼓励参与。2.提供机会。通过老师的合理启发引导，让学生经过自己的积极探究，从而找到规律，发现问题，理解新知，突发奇想解决难题。</w:t>
      </w:r>
    </w:p>
    <w:p>
      <w:pPr>
        <w:ind w:left="0" w:right="0" w:firstLine="560"/>
        <w:spacing w:before="450" w:after="450" w:line="312" w:lineRule="auto"/>
      </w:pPr>
      <w:r>
        <w:rPr>
          <w:rFonts w:ascii="宋体" w:hAnsi="宋体" w:eastAsia="宋体" w:cs="宋体"/>
          <w:color w:val="000"/>
          <w:sz w:val="28"/>
          <w:szCs w:val="28"/>
        </w:rPr>
        <w:t xml:space="preserve">四、学以致用，促进学生有特色的发展。</w:t>
      </w:r>
    </w:p>
    <w:p>
      <w:pPr>
        <w:ind w:left="0" w:right="0" w:firstLine="560"/>
        <w:spacing w:before="450" w:after="450" w:line="312" w:lineRule="auto"/>
      </w:pPr>
      <w:r>
        <w:rPr>
          <w:rFonts w:ascii="宋体" w:hAnsi="宋体" w:eastAsia="宋体" w:cs="宋体"/>
          <w:color w:val="000"/>
          <w:sz w:val="28"/>
          <w:szCs w:val="28"/>
        </w:rPr>
        <w:t xml:space="preserve">1、安排实践活动，使学生体验数学与日常生活的密切关系。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2、能自己寻找生活素材，集体交流，解决生活中的问题。学生学习的最高阶段，就是学以致用，利用自己或集体的智慧创造性的解决生活中的问题。</w:t>
      </w:r>
    </w:p>
    <w:p>
      <w:pPr>
        <w:ind w:left="0" w:right="0" w:firstLine="560"/>
        <w:spacing w:before="450" w:after="450" w:line="312" w:lineRule="auto"/>
      </w:pPr>
      <w:r>
        <w:rPr>
          <w:rFonts w:ascii="宋体" w:hAnsi="宋体" w:eastAsia="宋体" w:cs="宋体"/>
          <w:color w:val="000"/>
          <w:sz w:val="28"/>
          <w:szCs w:val="28"/>
        </w:rPr>
        <w:t xml:space="preserve">在教学上我仍要不断钻研，还要不断了解学生的个性差异、心理情况、家庭环境等各方面的情况来找出切入点为教学提供条件，不断养成、端正学生的数学学习态度，培养良好的学习习惯，在提高学生的计算能力、解决问题能力上下功夫，合理设置作业，培优扶差方法方案。今后，我还要通过不断学习，提高自身的教育教学能力，查漏补差，引导学生梳理知识、寻找和加强知识之间的联系和区别，进一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一年级数学教学总结第一学期篇十</w:t>
      </w:r>
    </w:p>
    <w:p>
      <w:pPr>
        <w:ind w:left="0" w:right="0" w:firstLine="560"/>
        <w:spacing w:before="450" w:after="450" w:line="312" w:lineRule="auto"/>
      </w:pPr>
      <w:r>
        <w:rPr>
          <w:rFonts w:ascii="宋体" w:hAnsi="宋体" w:eastAsia="宋体" w:cs="宋体"/>
          <w:color w:val="000"/>
          <w:sz w:val="28"/>
          <w:szCs w:val="28"/>
        </w:rPr>
        <w:t xml:space="preserve">一年级数学教学总结我担任一年级的数学教学工作。我努力根据学生的实际情况，采取有效的措施，激发学生的学习兴趣，培养学生的学习习惯，引导学生参与学习的全过程，取得了一定效果。现小结如下：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一年级数学教学总结第一学期篇十一</w:t>
      </w:r>
    </w:p>
    <w:p>
      <w:pPr>
        <w:ind w:left="0" w:right="0" w:firstLine="560"/>
        <w:spacing w:before="450" w:after="450" w:line="312" w:lineRule="auto"/>
      </w:pPr>
      <w:r>
        <w:rPr>
          <w:rFonts w:ascii="宋体" w:hAnsi="宋体" w:eastAsia="宋体" w:cs="宋体"/>
          <w:color w:val="000"/>
          <w:sz w:val="28"/>
          <w:szCs w:val="28"/>
        </w:rPr>
        <w:t xml:space="preserve">这学期我担任了一年级数学课，有学生41人。还有外地来的学生,虽然学生的年龄偏小，来自不同的家庭，家长的文化水平、道德素质等都存在着较大的差异。但是经过一年多的努力,较好的完成了教学任务，使大部分学生已经掌握了所学的基本知识如：学会并比较熟练的计算100以内的加减法;人民币的认识、空间和图形、简单统计、找规律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1、狠抓学风。我所教的两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还有两位这学期转过来的学生，考试成绩都很差，我找来差生，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2025-01-16T12:57:53+08:00</dcterms:created>
  <dcterms:modified xsi:type="dcterms:W3CDTF">2025-01-16T12:57:53+08:00</dcterms:modified>
</cp:coreProperties>
</file>

<file path=docProps/custom.xml><?xml version="1.0" encoding="utf-8"?>
<Properties xmlns="http://schemas.openxmlformats.org/officeDocument/2006/custom-properties" xmlns:vt="http://schemas.openxmlformats.org/officeDocument/2006/docPropsVTypes"/>
</file>