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最新派出所普法工作半年总结(精选8篇)</w:t>
      </w:r>
      <w:bookmarkEnd w:id="1"/>
    </w:p>
    <w:p>
      <w:pPr>
        <w:jc w:val="center"/>
        <w:spacing w:before="0" w:after="450"/>
      </w:pPr>
      <w:r>
        <w:rPr>
          <w:rFonts w:ascii="Arial" w:hAnsi="Arial" w:eastAsia="Arial" w:cs="Arial"/>
          <w:color w:val="999999"/>
          <w:sz w:val="20"/>
          <w:szCs w:val="20"/>
        </w:rPr>
        <w:t xml:space="preserve">来源：网络  作者：静水流深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派出所普法工作半年总结篇一今年以来，我镇认真贯彻十八...</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派出所普法工作半年总结篇一</w:t>
      </w:r>
    </w:p>
    <w:p>
      <w:pPr>
        <w:ind w:left="0" w:right="0" w:firstLine="560"/>
        <w:spacing w:before="450" w:after="450" w:line="312" w:lineRule="auto"/>
      </w:pPr>
      <w:r>
        <w:rPr>
          <w:rFonts w:ascii="宋体" w:hAnsi="宋体" w:eastAsia="宋体" w:cs="宋体"/>
          <w:color w:val="000"/>
          <w:sz w:val="28"/>
          <w:szCs w:val="28"/>
        </w:rPr>
        <w:t xml:space="preserve">今年以来，我镇认真贯彻十八届五中全会精神，严格落实县委、政府的部署，在县普法办的指导下，以促进经济发展、社会稳定、依法行政为目标，狠抓落实，大力开展了普法依法治理工作，为创建镇的平安稳定发挥了积极的作用。现将我镇20xx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(一)党委、政府高度重视。一直以来我镇党委政府将普法依法治理工作列入了全镇中心工作的重要议程，及时召开了普法工作动员会，部署全镇普法工作，为“七五”普法工作的顺利开展打下了良好的基础。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加强领导，建立健全组织。为了保证法制宣传工作的顺利进行，加强对法律知识学习和普及活动的管理、指导，明确职责，我镇及时调整了以镇党委书记为组长，各相关部门负责人为成员的普法依法治理领导小组，具体负责“七五”普法工作。同时，各村也相应的成立了机构，配齐了人员。</w:t>
      </w:r>
    </w:p>
    <w:p>
      <w:pPr>
        <w:ind w:left="0" w:right="0" w:firstLine="560"/>
        <w:spacing w:before="450" w:after="450" w:line="312" w:lineRule="auto"/>
      </w:pPr>
      <w:r>
        <w:rPr>
          <w:rFonts w:ascii="宋体" w:hAnsi="宋体" w:eastAsia="宋体" w:cs="宋体"/>
          <w:color w:val="000"/>
          <w:sz w:val="28"/>
          <w:szCs w:val="28"/>
        </w:rPr>
        <w:t xml:space="preserve">(三)精心制定普法工作要点。20xx年是“七五”普法的启动年，为了更好地开展“七五”普法工作，我镇制定了《20xx年镇普法依法治理工作要点》，为全镇普法依法治理工作的深入开展奠定了良好基础。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随着我镇村民法制意识不断增强，普法宣传工作不断深化，对我们的普法工作提出更高的要求。为此，我们注重“三个有机结合”。</w:t>
      </w:r>
    </w:p>
    <w:p>
      <w:pPr>
        <w:ind w:left="0" w:right="0" w:firstLine="560"/>
        <w:spacing w:before="450" w:after="450" w:line="312" w:lineRule="auto"/>
      </w:pPr>
      <w:r>
        <w:rPr>
          <w:rFonts w:ascii="宋体" w:hAnsi="宋体" w:eastAsia="宋体" w:cs="宋体"/>
          <w:color w:val="000"/>
          <w:sz w:val="28"/>
          <w:szCs w:val="28"/>
        </w:rPr>
        <w:t xml:space="preserve">(一)与解决全镇人民的实际问题有机结合。我们注重把开展普法教育与解决群众最关心、最直接、最现实的问题结合起来。有效的推进了村庄法治工作有序开展。多层次、全方位的进行《劳动法》、《婚姻法》、《合同法》等法律的宣传，有效的增强了居民自我权益保障意识，为村民保障体系的完善起到了积极的作用。</w:t>
      </w:r>
    </w:p>
    <w:p>
      <w:pPr>
        <w:ind w:left="0" w:right="0" w:firstLine="560"/>
        <w:spacing w:before="450" w:after="450" w:line="312" w:lineRule="auto"/>
      </w:pPr>
      <w:r>
        <w:rPr>
          <w:rFonts w:ascii="宋体" w:hAnsi="宋体" w:eastAsia="宋体" w:cs="宋体"/>
          <w:color w:val="000"/>
          <w:sz w:val="28"/>
          <w:szCs w:val="28"/>
        </w:rPr>
        <w:t xml:space="preserve">(二)与创建“民主法治示范村”相结合，我们坚持并深化“依法治理，村民自治，民主管理”的基层普法依法治理工作模式，通过重点突破，以点带面，在全镇稳步推开了“民主法治示范村”创建活动，极大的丰富和拓展了我镇“七五”普法工作的内涵。目前，我镇11个村全部被评为县级民主法治示范村，9个村被评为地区级民主法治示范村。</w:t>
      </w:r>
    </w:p>
    <w:p>
      <w:pPr>
        <w:ind w:left="0" w:right="0" w:firstLine="560"/>
        <w:spacing w:before="450" w:after="450" w:line="312" w:lineRule="auto"/>
      </w:pPr>
      <w:r>
        <w:rPr>
          <w:rFonts w:ascii="宋体" w:hAnsi="宋体" w:eastAsia="宋体" w:cs="宋体"/>
          <w:color w:val="000"/>
          <w:sz w:val="28"/>
          <w:szCs w:val="28"/>
        </w:rPr>
        <w:t xml:space="preserve">(三)与“法治六进”工作有机结合。继续开展好法治进机关、进乡村、进学校等活动。在我们政府机关里，每名机关干部都有一册《干部法律读本》进行学习，每周学习日都会相应学习法律知识。我镇司法所工作人员分别兼任行政村法律顾问，有效促进了各村普法工作的开展。在学校，我们主要通过警示教育、维护未成年合法权益教育、道路交通安全教育、遵纪守法以及法制图片展等形式开展了法制宣传教育。</w:t>
      </w:r>
    </w:p>
    <w:p>
      <w:pPr>
        <w:ind w:left="0" w:right="0" w:firstLine="560"/>
        <w:spacing w:before="450" w:after="450" w:line="312" w:lineRule="auto"/>
      </w:pPr>
      <w:r>
        <w:rPr>
          <w:rFonts w:ascii="宋体" w:hAnsi="宋体" w:eastAsia="宋体" w:cs="宋体"/>
          <w:color w:val="000"/>
          <w:sz w:val="28"/>
          <w:szCs w:val="28"/>
        </w:rPr>
        <w:t xml:space="preserve">为增强普法依法治理工作的感染力和说服力，我们十分注重贴近群众、贴近实际，努力创新工作方式方法，不断增强“七五”普法的针对性和实效性。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举办大型普法宣传教育活动。多次联合各站所举行现场法律咨询活动，宣传与广大群众的生活、生产密切相关的法律法规，受到广大农村群众的欢迎。据统计，全镇举办法制宣讲4场次，培训人数1000余人，向群众放宣传单900余份、现场咨询100余人次，悬挂横幅9幅、展示宣传图板25块。</w:t>
      </w:r>
    </w:p>
    <w:p>
      <w:pPr>
        <w:ind w:left="0" w:right="0" w:firstLine="560"/>
        <w:spacing w:before="450" w:after="450" w:line="312" w:lineRule="auto"/>
      </w:pPr>
      <w:r>
        <w:rPr>
          <w:rFonts w:ascii="宋体" w:hAnsi="宋体" w:eastAsia="宋体" w:cs="宋体"/>
          <w:color w:val="000"/>
          <w:sz w:val="28"/>
          <w:szCs w:val="28"/>
        </w:rPr>
        <w:t xml:space="preserve">(二)扎实开展了“今冬明春法制宣传进基层”宣传活动。邀请县直部门开展“送法下乡”法律宣传活动2次，司法所联合妇联、计生办、草原站等站所深入各村宣传法律达9次。</w:t>
      </w:r>
    </w:p>
    <w:p>
      <w:pPr>
        <w:ind w:left="0" w:right="0" w:firstLine="560"/>
        <w:spacing w:before="450" w:after="450" w:line="312" w:lineRule="auto"/>
      </w:pPr>
      <w:r>
        <w:rPr>
          <w:rFonts w:ascii="宋体" w:hAnsi="宋体" w:eastAsia="宋体" w:cs="宋体"/>
          <w:color w:val="000"/>
          <w:sz w:val="28"/>
          <w:szCs w:val="28"/>
        </w:rPr>
        <w:t xml:space="preserve">(三)开展“法治进乡村”宣传活动。在全年中，我镇积极开展了形式多样的法律宣传活动，镇司法所、派出所等人员组成宣讲队，到各村为农牧民传授法律知识，并与农牧民进行交谈，发放宣传资料1000余份，受教育群众3000余人次。</w:t>
      </w:r>
    </w:p>
    <w:p>
      <w:pPr>
        <w:ind w:left="0" w:right="0" w:firstLine="560"/>
        <w:spacing w:before="450" w:after="450" w:line="312" w:lineRule="auto"/>
      </w:pPr>
      <w:r>
        <w:rPr>
          <w:rFonts w:ascii="宋体" w:hAnsi="宋体" w:eastAsia="宋体" w:cs="宋体"/>
          <w:color w:val="000"/>
          <w:sz w:val="28"/>
          <w:szCs w:val="28"/>
        </w:rPr>
        <w:t xml:space="preserve">(四)开展“法治进学校”活动。4月11日，在中学开展法制讲座，特邀司法所和派出所同志讲课，不断提高青少年的法制观念和法律意识;4月27日，开展了一次学生模拟法庭活动，积极发挥了法制副校长在法制教育中的作用，营造良好的校园法制教育氛围。通过这些活动开展，不断提高了广大农牧民的法律意识。</w:t>
      </w:r>
    </w:p>
    <w:p>
      <w:pPr>
        <w:ind w:left="0" w:right="0" w:firstLine="560"/>
        <w:spacing w:before="450" w:after="450" w:line="312" w:lineRule="auto"/>
      </w:pPr>
      <w:r>
        <w:rPr>
          <w:rFonts w:ascii="宋体" w:hAnsi="宋体" w:eastAsia="宋体" w:cs="宋体"/>
          <w:color w:val="000"/>
          <w:sz w:val="28"/>
          <w:szCs w:val="28"/>
        </w:rPr>
        <w:t xml:space="preserve">我镇做了大量的普法工作，但仍然存在不少问题，如宣传内容还不够丰富，形式还不灵活等现象，与上级的要求还有一些差距。以后的工作中，我们将继续抓好领导干部、青少年、流动人口的学法用法工作;大力推进法治宣传教育进机关、进农村、进学校活动，在各行各业掀起学法用法的热潮。继续认真做好“124”全国法制宣传日活动，并充分利用法制宣传阵地开展法制宣传教育，不断推进普法依法治理工作，为我镇的法治建设、平安稳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派出所普法工作半年总结篇二</w:t>
      </w:r>
    </w:p>
    <w:p>
      <w:pPr>
        <w:ind w:left="0" w:right="0" w:firstLine="560"/>
        <w:spacing w:before="450" w:after="450" w:line="312" w:lineRule="auto"/>
      </w:pPr>
      <w:r>
        <w:rPr>
          <w:rFonts w:ascii="宋体" w:hAnsi="宋体" w:eastAsia="宋体" w:cs="宋体"/>
          <w:color w:val="000"/>
          <w:sz w:val="28"/>
          <w:szCs w:val="28"/>
        </w:rPr>
        <w:t xml:space="preserve">通过半年来开展的普法教育，呈现了领导干部依法决策、依法行政、依法管理，一般干部依法办事，执法人员依法监督的良好态势。</w:t>
      </w:r>
    </w:p>
    <w:p>
      <w:pPr>
        <w:ind w:left="0" w:right="0" w:firstLine="560"/>
        <w:spacing w:before="450" w:after="450" w:line="312" w:lineRule="auto"/>
      </w:pPr>
      <w:r>
        <w:rPr>
          <w:rFonts w:ascii="宋体" w:hAnsi="宋体" w:eastAsia="宋体" w:cs="宋体"/>
          <w:color w:val="000"/>
          <w:sz w:val="28"/>
          <w:szCs w:val="28"/>
        </w:rPr>
        <w:t xml:space="preserve">1.干部职工的法制观念得到进一步增强，懂法、用法意识明显增强。随着我区法治创建活动的不断深入和房屋销售、保障房分配等问题日益增多，我局通过依法行政、依法办事，耐心、诚恳地做工作，获得服务对象的一致好评。</w:t>
      </w:r>
    </w:p>
    <w:p>
      <w:pPr>
        <w:ind w:left="0" w:right="0" w:firstLine="560"/>
        <w:spacing w:before="450" w:after="450" w:line="312" w:lineRule="auto"/>
      </w:pPr>
      <w:r>
        <w:rPr>
          <w:rFonts w:ascii="宋体" w:hAnsi="宋体" w:eastAsia="宋体" w:cs="宋体"/>
          <w:color w:val="000"/>
          <w:sz w:val="28"/>
          <w:szCs w:val="28"/>
        </w:rPr>
        <w:t xml:space="preserve">3.推进了精神文明建设。结合普法教育，积极引导干部职工树立正确的人生观和世界观，积极引导干部职工妥善处理国家、集体、个人三者利益关系，构造了和谐工作关系。</w:t>
      </w:r>
    </w:p>
    <w:p>
      <w:pPr>
        <w:ind w:left="0" w:right="0" w:firstLine="560"/>
        <w:spacing w:before="450" w:after="450" w:line="312" w:lineRule="auto"/>
      </w:pPr>
      <w:r>
        <w:rPr>
          <w:rFonts w:ascii="宋体" w:hAnsi="宋体" w:eastAsia="宋体" w:cs="宋体"/>
          <w:color w:val="000"/>
          <w:sz w:val="28"/>
          <w:szCs w:val="28"/>
        </w:rPr>
        <w:t xml:space="preserve">今后，我们将继续对普法依法处理工作加强领导，加大力度，进一步总结经验，完善办法，创新机制，坚持不懈地抓好普法依法治理工作，大力创造良好的法治环境，为“打造四个中心，建设大美xx”做更大贡献。</w:t>
      </w:r>
    </w:p>
    <w:p>
      <w:pPr>
        <w:ind w:left="0" w:right="0" w:firstLine="560"/>
        <w:spacing w:before="450" w:after="450" w:line="312" w:lineRule="auto"/>
      </w:pPr>
      <w:r>
        <w:rPr>
          <w:rFonts w:ascii="黑体" w:hAnsi="黑体" w:eastAsia="黑体" w:cs="黑体"/>
          <w:color w:val="000000"/>
          <w:sz w:val="34"/>
          <w:szCs w:val="34"/>
          <w:b w:val="1"/>
          <w:bCs w:val="1"/>
        </w:rPr>
        <w:t xml:space="preserve">派出所普法工作半年总结篇三</w:t>
      </w:r>
    </w:p>
    <w:p>
      <w:pPr>
        <w:ind w:left="0" w:right="0" w:firstLine="560"/>
        <w:spacing w:before="450" w:after="450" w:line="312" w:lineRule="auto"/>
      </w:pPr>
      <w:r>
        <w:rPr>
          <w:rFonts w:ascii="宋体" w:hAnsi="宋体" w:eastAsia="宋体" w:cs="宋体"/>
          <w:color w:val="000"/>
          <w:sz w:val="28"/>
          <w:szCs w:val="28"/>
        </w:rPr>
        <w:t xml:space="preserve">司法所是中国司法行政系统的基层单位,是基层司法组织的重要组成部分,担负着落实司法行政各项业务工作的重要职能。今天本站小编给大家整理了司法所上半年普法工作总结，希望对大家有所帮助。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201x年是“”规划的开局之年，也是“六五”普法的启动之年。石桥司法所紧紧围绕区司法局和石桥镇党委、政府的中心目标任务，坚持以“三个代表”重要思想和科学发展观为指导，认真贯彻落实党的xx届五中、六中全会精神，为快速建设江北新城和石桥镇社会经济事业全面发展，充分履行司法行政职能，团结奋进，各项工作取得了一定的成效，全年工作总结如下：</w:t>
      </w:r>
    </w:p>
    <w:p>
      <w:pPr>
        <w:ind w:left="0" w:right="0" w:firstLine="560"/>
        <w:spacing w:before="450" w:after="450" w:line="312" w:lineRule="auto"/>
      </w:pPr>
      <w:r>
        <w:rPr>
          <w:rFonts w:ascii="宋体" w:hAnsi="宋体" w:eastAsia="宋体" w:cs="宋体"/>
          <w:color w:val="000"/>
          <w:sz w:val="28"/>
          <w:szCs w:val="28"/>
        </w:rPr>
        <w:t xml:space="preserve">一、不断强化司法所规范化建设，提高职能服务效率</w:t>
      </w:r>
    </w:p>
    <w:p>
      <w:pPr>
        <w:ind w:left="0" w:right="0" w:firstLine="560"/>
        <w:spacing w:before="450" w:after="450" w:line="312" w:lineRule="auto"/>
      </w:pPr>
      <w:r>
        <w:rPr>
          <w:rFonts w:ascii="宋体" w:hAnsi="宋体" w:eastAsia="宋体" w:cs="宋体"/>
          <w:color w:val="000"/>
          <w:sz w:val="28"/>
          <w:szCs w:val="28"/>
        </w:rPr>
        <w:t xml:space="preserve">我所今年在镇党委、政府及区司法局的关心支持下，根据区政法工作会议精神，对司法所规范化建设进行重新布局和资金投入，使司法所规范化建设又上台阶，受到省、市政法委及司法局领导的赞扬，并在全区作了推广。首先，以省规范化司法所为契机，加强硬件建设。上半年新装修了司法所办公场所，制作了司法所外观标识，又添置了电脑、办公桌椅等办公设备。目前司法所办公室功能调协符合规范，所容所貌整洁，标识明显，办公设备齐全，办公现代化信息化水平较高，实现了区域联网。其次，以市局开展岗位技能和业务知识竞赛活动为推动力，完善工作机制，强化队伍建设，进一步促进工作人员掌握基层司法行政业务知识、基本技能，提高组织协调、处理事务等履职能力，全所人员凝心聚力、团结拼搏、负重攀登。普法宣传、法律援助、人民调解、两劳帮教、社区矫正、依法治镇等各项工作开展的有声有色，为推动我镇社会经济事业全面发展做了一定的工作。</w:t>
      </w:r>
    </w:p>
    <w:p>
      <w:pPr>
        <w:ind w:left="0" w:right="0" w:firstLine="560"/>
        <w:spacing w:before="450" w:after="450" w:line="312" w:lineRule="auto"/>
      </w:pPr>
      <w:r>
        <w:rPr>
          <w:rFonts w:ascii="宋体" w:hAnsi="宋体" w:eastAsia="宋体" w:cs="宋体"/>
          <w:color w:val="000"/>
          <w:sz w:val="28"/>
          <w:szCs w:val="28"/>
        </w:rPr>
        <w:t xml:space="preserve">二、继续深入开展普法宣传教育工作，不断提高全民法律素质</w:t>
      </w:r>
    </w:p>
    <w:p>
      <w:pPr>
        <w:ind w:left="0" w:right="0" w:firstLine="560"/>
        <w:spacing w:before="450" w:after="450" w:line="312" w:lineRule="auto"/>
      </w:pPr>
      <w:r>
        <w:rPr>
          <w:rFonts w:ascii="宋体" w:hAnsi="宋体" w:eastAsia="宋体" w:cs="宋体"/>
          <w:color w:val="000"/>
          <w:sz w:val="28"/>
          <w:szCs w:val="28"/>
        </w:rPr>
        <w:t xml:space="preserve">1、建立健全普法组织领导机构和网络建设，完善普法队伍建设，落实全年普法经费预算，加强普法队伍培训，今年对普法联络员和志愿者进行了三次普法培训。2、加强对普法工作的领导和宣传力度。今年是“六五”普法启动之年，为全面贯彻落实“六五”普法规划，我镇认真落实“六五”普法规划征求稿的意见和措施，广泛征求意见和建议认真制定全年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做好“五五“普法工作总结表彰和“六五”普法启动工作。获区先进集体2人，先进个人2人,获市先进个人1人。3、坚持开展干部和行政执法人员依法执政、依法行政法律知识的学法培训活动，不断提高依法执政和依法行政、依法办事能力。今年对机关干部、村(居)两委干部举办法制讲座4次，组织行政执法人员和人民调解员参加市区学法培训2次，组织其他法制讲座4次，参加省《行政强制法》法律知识竞赛1次。4、深入开展送法进校园、送法进社区、送法进机关等活动，提高全民法律素质。全年开展“送法进校园”4次，主要是邀请区普法讲师团成员为中小学上法制课和参与学法知识竞赛，观看法制展板等活动。“送法进村、社区”6次，主要是对学生放暑假期间到社区为留守儿童上法制讲座，到农户家发放法律宣传资料等活动。“送法进教堂”6次，主要是为教徒上法制讲座，观看法制小电影和法制展板，并发放法律宣传资料等宣传活动。为老年大学石桥分校开展法制讲座4次。积极向群众、农民工开展“三八”“3.15”法律服务咨询广场、“18”法制广场、“农民工学法活动周”法制宣传日、法治文艺演出广场等法制广场宣传8次，开展法制宣传展板宣传4次。活动期间共发放法律书刊3000余本，法律宣传资料16000多份。通过普法活动的深入开展，全镇干部、群众和青少年的法律意识、法律素质在不断提高，依法办事能力得到提升，依法维权理念不断加强，为全镇依法治镇提供了良好的法治环境，为“六五”普法的启动打下了坚实的基础。</w:t>
      </w:r>
    </w:p>
    <w:p>
      <w:pPr>
        <w:ind w:left="0" w:right="0" w:firstLine="560"/>
        <w:spacing w:before="450" w:after="450" w:line="312" w:lineRule="auto"/>
      </w:pPr>
      <w:r>
        <w:rPr>
          <w:rFonts w:ascii="宋体" w:hAnsi="宋体" w:eastAsia="宋体" w:cs="宋体"/>
          <w:color w:val="000"/>
          <w:sz w:val="28"/>
          <w:szCs w:val="28"/>
        </w:rPr>
        <w:t xml:space="preserve">三、抓好社区矫正、帮教安置、大调解工作，维护社会稳定和发展</w:t>
      </w:r>
    </w:p>
    <w:p>
      <w:pPr>
        <w:ind w:left="0" w:right="0" w:firstLine="560"/>
        <w:spacing w:before="450" w:after="450" w:line="312" w:lineRule="auto"/>
      </w:pPr>
      <w:r>
        <w:rPr>
          <w:rFonts w:ascii="宋体" w:hAnsi="宋体" w:eastAsia="宋体" w:cs="宋体"/>
          <w:color w:val="000"/>
          <w:sz w:val="28"/>
          <w:szCs w:val="28"/>
        </w:rPr>
        <w:t xml:space="preserve">(一)社区矫正和帮教安置工作是维护社会稳定，促进社会和谐的重要举措，预防这类人员重新犯罪，对建设“平安石桥”“法治石桥”的创建工作起到至关重要因素。今年全镇共有社区矫正对象34名，已解矫6名，目前在册28人。五年内在册帮教安置人员82名，在册71人，解除11人。我镇社区矫正工作在区社区矫正办公室的业务指导和镇社区矫正和帮教安置领导小组的正确领导下，在各村居矫正工作站和帮教小组的努力协助下，社区矫正和帮教安置工作坚持长效管理机制，社区矫正工作在五月份开展了监管工作专项整治活动，使社区矫正工作走上规范化、程序化、网络化，司法所干警会同派出所民警、社区矫正志愿者严格抓好日常矫正对象的监管和教育，确保了矫正对象无脱管、漏管现象，接管率100%。安置帮教工作坚持每半月排查汇报，每月统计制度，每季度家访一次，对重点对象实行严格管理措施，耐心细致地做好帮教工作，实行一人一档，逐人衔接，定期帮教，坚持“人性化”管理帮教方式。镇上建立社区矫正公益劳动基地一个，建立过渡性帮教安置基地一个。全年组织矫正对象参加区镇两级矫正机构组织的集中学习15次，集中公益劳动16次，社区矫正和帮教安置工作有条不紊地进行，为维护我镇的社会稳定和经济发展做出了重大贡献，受到市、区政法委和司法局的表彰。</w:t>
      </w:r>
    </w:p>
    <w:p>
      <w:pPr>
        <w:ind w:left="0" w:right="0" w:firstLine="560"/>
        <w:spacing w:before="450" w:after="450" w:line="312" w:lineRule="auto"/>
      </w:pPr>
      <w:r>
        <w:rPr>
          <w:rFonts w:ascii="宋体" w:hAnsi="宋体" w:eastAsia="宋体" w:cs="宋体"/>
          <w:color w:val="000"/>
          <w:sz w:val="28"/>
          <w:szCs w:val="28"/>
        </w:rPr>
        <w:t xml:space="preserve">(二)大调解工作是新形势下维护社会稳定、增强党群和干群关系的重要举措。我镇大调解工作紧紧围绕党委、政府的中心和目标任务，健全和完善大调解工作机制，深化“诉调”、“公调”、“检调”、“访调”四大调解机制的衔接，坚持建立每半月进行一次社会矛盾纠纷排查，定期排查和重点排查相结合，充分利用大调解工作机制的资源和手段，积极开展矛盾纠纷专项攻坚活动，化解历史遗留疑难复杂问题，按时化解上访矛盾纠纷问题。积极深入基层协助村居单位、部门协调处理相关矛盾纠纷，将各类社会矛盾纠纷清灭在萌芽状态，有力地促进了社会稳定和经济发展，增强了党群、干群之间的公仆情结。到目前为止，全镇共接待矛盾纠纷189起，受理187起，调处187起，调处成功181起，成功率96.8%;其中：镇调处中心接待矛盾纠纷87起，受理56起，调处56起，调处成功55起，成功率98.2%;全镇没有民转刑案件和群体性事件发生。</w:t>
      </w:r>
    </w:p>
    <w:p>
      <w:pPr>
        <w:ind w:left="0" w:right="0" w:firstLine="560"/>
        <w:spacing w:before="450" w:after="450" w:line="312" w:lineRule="auto"/>
      </w:pPr>
      <w:r>
        <w:rPr>
          <w:rFonts w:ascii="宋体" w:hAnsi="宋体" w:eastAsia="宋体" w:cs="宋体"/>
          <w:color w:val="000"/>
          <w:sz w:val="28"/>
          <w:szCs w:val="28"/>
        </w:rPr>
        <w:t xml:space="preserve">四、深入开展法律援助和法律服务工作</w:t>
      </w:r>
    </w:p>
    <w:p>
      <w:pPr>
        <w:ind w:left="0" w:right="0" w:firstLine="560"/>
        <w:spacing w:before="450" w:after="450" w:line="312" w:lineRule="auto"/>
      </w:pPr>
      <w:r>
        <w:rPr>
          <w:rFonts w:ascii="宋体" w:hAnsi="宋体" w:eastAsia="宋体" w:cs="宋体"/>
          <w:color w:val="000"/>
          <w:sz w:val="28"/>
          <w:szCs w:val="28"/>
        </w:rPr>
        <w:t xml:space="preserve">法律援助是政府的职责，也是司法所的工作职能，司法所根据市、区法律援助工作的要求，积极提高服务质量。镇法律援助站工作人员积极参加区业务培训，不断提高法律援助工作能力和网上录入信息系统工作的能力，热情为受援助者提供法律服务，全力维护弱势群体的合法权益，对前来援助站要求提供法律服务咨询的群众尽力尽责地热情服务。全年接待法律咨询163人次，来电咨询121人次，受理法律援助案件15起，援助成功15起，代写法律文书8起，有效地解决了群众打官司难，弱势群体维权难、企业涉法问题解决难等实际存在的涉法问题，为我镇的社会稳定实现“两个率先”提供了有力的法律保障。</w:t>
      </w:r>
    </w:p>
    <w:p>
      <w:pPr>
        <w:ind w:left="0" w:right="0" w:firstLine="560"/>
        <w:spacing w:before="450" w:after="450" w:line="312" w:lineRule="auto"/>
      </w:pPr>
      <w:r>
        <w:rPr>
          <w:rFonts w:ascii="宋体" w:hAnsi="宋体" w:eastAsia="宋体" w:cs="宋体"/>
          <w:color w:val="000"/>
          <w:sz w:val="28"/>
          <w:szCs w:val="28"/>
        </w:rPr>
        <w:t xml:space="preserve">五、积极配合党委、政府抓好依法治镇工作，协助有关部门做好“平安石桥”、“法治石桥”创建工作。</w:t>
      </w:r>
    </w:p>
    <w:p>
      <w:pPr>
        <w:ind w:left="0" w:right="0" w:firstLine="560"/>
        <w:spacing w:before="450" w:after="450" w:line="312" w:lineRule="auto"/>
      </w:pPr>
      <w:r>
        <w:rPr>
          <w:rFonts w:ascii="宋体" w:hAnsi="宋体" w:eastAsia="宋体" w:cs="宋体"/>
          <w:color w:val="000"/>
          <w:sz w:val="28"/>
          <w:szCs w:val="28"/>
        </w:rPr>
        <w:t xml:space="preserve">一是司法所作为镇依法治镇工作领导小组办公室，负责全镇依法治理日常工作。年初区依法办根据过去的考核细则，对201x年法治镇街创建绩效考核细则进行了大幅度的标准改革。镇依治办对区依治办新的考核细则进行逐项逐条学习和研究，掌握其内涵和实质，对推进我镇依法治镇工作深入开展取了关键作用。在镇党委、政府的领导支持下，我镇政法综治工作中心建设取得较好的业绩，受到省、市、区政法综治委领导的表扬和肯定。司法所在区里的“双创”总结表彰中获评为先进集体。二是协助信访办认真化解上访者的突出疑难问题，维护社会生产生活秩序井然。如：土地承包经营生产发生的墓地纠纷。企业破产后职工维权纠纷。三是加强基层民主法治建设，深入开展“民主法治村(社区)创建活动。四是贯彻落实为民办实事政策，促进了法治惠民建设，促进社会各项事业大发展。</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坚强领导下，在全镇范围掀起了新的学法、守法、护法浪潮。强化了法制宣传教育，增强了公民的法律意识，干部学法、用法慰然成风，村民用法律武器保护自己的合法权益的自觉性大大提高，乡属各机关学校、及行政村，全面推进依法治理，具体做了以下工作：</w:t>
      </w:r>
    </w:p>
    <w:p>
      <w:pPr>
        <w:ind w:left="0" w:right="0" w:firstLine="560"/>
        <w:spacing w:before="450" w:after="450" w:line="312" w:lineRule="auto"/>
      </w:pPr>
      <w:r>
        <w:rPr>
          <w:rFonts w:ascii="宋体" w:hAnsi="宋体" w:eastAsia="宋体" w:cs="宋体"/>
          <w:color w:val="000"/>
          <w:sz w:val="28"/>
          <w:szCs w:val="28"/>
        </w:rPr>
        <w:t xml:space="preserve">一、领导重视是关键，责任措施落实是保证。</w:t>
      </w:r>
    </w:p>
    <w:p>
      <w:pPr>
        <w:ind w:left="0" w:right="0" w:firstLine="560"/>
        <w:spacing w:before="450" w:after="450" w:line="312" w:lineRule="auto"/>
      </w:pPr>
      <w:r>
        <w:rPr>
          <w:rFonts w:ascii="宋体" w:hAnsi="宋体" w:eastAsia="宋体" w:cs="宋体"/>
          <w:color w:val="000"/>
          <w:sz w:val="28"/>
          <w:szCs w:val="28"/>
        </w:rPr>
        <w:t xml:space="preserve">年初，我们根据我辖区实际制定了普法依法治理工作计划，切实加强了对普法依法治理工作的领导，始终把普法依法治理工作纳入党委政府工作的重要议事日程。调整了普法依法治理工作领导小组组成成员，领导小组下设普法办公室，落实专人负责普法依法治理工作。对辖区内的普法依法治理工作进行全面安排部署，进一步明确了目标和任务。</w:t>
      </w:r>
    </w:p>
    <w:p>
      <w:pPr>
        <w:ind w:left="0" w:right="0" w:firstLine="560"/>
        <w:spacing w:before="450" w:after="450" w:line="312" w:lineRule="auto"/>
      </w:pPr>
      <w:r>
        <w:rPr>
          <w:rFonts w:ascii="宋体" w:hAnsi="宋体" w:eastAsia="宋体" w:cs="宋体"/>
          <w:color w:val="000"/>
          <w:sz w:val="28"/>
          <w:szCs w:val="28"/>
        </w:rPr>
        <w:t xml:space="preserve">二、兼顾全体，突出重点确定普法对象。普法对象是全体公民，重点对象是科级领导干部、司法人员、行政执法人员、青少年。</w:t>
      </w:r>
    </w:p>
    <w:p>
      <w:pPr>
        <w:ind w:left="0" w:right="0" w:firstLine="560"/>
        <w:spacing w:before="450" w:after="450" w:line="312" w:lineRule="auto"/>
      </w:pPr>
      <w:r>
        <w:rPr>
          <w:rFonts w:ascii="宋体" w:hAnsi="宋体" w:eastAsia="宋体" w:cs="宋体"/>
          <w:color w:val="000"/>
          <w:sz w:val="28"/>
          <w:szCs w:val="28"/>
        </w:rPr>
        <w:t xml:space="preserve">三、找准时机，深入开展普法宣传工作。201x年上半年根据我辖区实际，我们共进行了次普法宣传活动，就等有关法律法规进行了宣传，参训人员达人次。通过半年来的普法宣传教育，全镇公民的法律意识和法制观念进一步增强。辖区内民事纠纷明显减少，全镇群众致力于发展经济，呈现出了人心安定、社会稳定的良好法制环境。</w:t>
      </w:r>
    </w:p>
    <w:p>
      <w:pPr>
        <w:ind w:left="0" w:right="0" w:firstLine="560"/>
        <w:spacing w:before="450" w:after="450" w:line="312" w:lineRule="auto"/>
      </w:pPr>
      <w:r>
        <w:rPr>
          <w:rFonts w:ascii="宋体" w:hAnsi="宋体" w:eastAsia="宋体" w:cs="宋体"/>
          <w:color w:val="000"/>
          <w:sz w:val="28"/>
          <w:szCs w:val="28"/>
        </w:rPr>
        <w:t xml:space="preserve">xx年，在区司法局的正确领导下和镇党委、政府的支持帮助下，我所紧紧围绕和服务于镇党委、政府中心工作，以邓小平理论和“三个代表”重要思想为指导，紧紧围绕党的xx大和xx届六中全会精神，围绕全面建设小康社会的奋斗目标，按照“执法为民”的要求，认真实践依法治国的方略，创新普法与依法治理工作，拓展和规范法律服务，夯实基层基础，加强队伍建设，坚持执法为民思想，牢固树立正确的执法观念和服务观念，切实改进工作作风，做到观念上有新转变，思想上有新飞跃，思路上有新调整，工作上有新突破。紧紧围绕x经济建设和社会稳定开展工作，充分发挥司法行政工作职能，针对镇域范围内可能出现的不安定因素，坚持“调防结合、以防为主”的方针，及时化解矛盾纠纷，确保了社会安定，人民安居乐业，取得了较好成绩。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一、以总结“四五”普法、部署xx普法工作为契机，推进依法治镇，创建“平安x”为目标，充分发挥法制宣传教育职能，加快推进法制化建设。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x司法所加强了对全镇普法工作落实的指导、协调、监督、检查和服务。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三)、建立健全法制副校长制度，对青少年法制教育做到常抓不懈。以法制教育工作从娃娃开始的教导为方针，加强对在校学生的法制教育。x司法所帮助镇域范围内各中小学校将法制教育列入教育大纲，做到计划、课时、教材、师资四落实，以此为抓手，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二、以加强基层基础工作建设，创建“平安x”，维护社会稳定为抓手，为实现人民群众的根本利益提供法律保障。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第一道防线”作用。紧紧围绕镇党委政府中心工作，充分发挥基层司法行政工作的职能作用，当好镇政府依法行政的顾问和助手，努力做好排查社会不安定因素和调处社会矛盾纠纷工作，及时掌握动态，积极预防矛盾纠纷的激化，充分发挥基层人民调解委员会的作用，xx年共调解各类纠纷65起，调解成功62起。</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镇xx年刑满释放人员22人，对所有刑满释放人员全部建立了个人档案，并确定了具体的帮教人实施帮教，完善刑满释放人员年度帮教考察记录。对外出打工的刑满释放人员，采用书信、电话等形式落实帮教考察。</w:t>
      </w:r>
    </w:p>
    <w:p>
      <w:pPr>
        <w:ind w:left="0" w:right="0" w:firstLine="560"/>
        <w:spacing w:before="450" w:after="450" w:line="312" w:lineRule="auto"/>
      </w:pPr>
      <w:r>
        <w:rPr>
          <w:rFonts w:ascii="宋体" w:hAnsi="宋体" w:eastAsia="宋体" w:cs="宋体"/>
          <w:color w:val="000"/>
          <w:sz w:val="28"/>
          <w:szCs w:val="28"/>
        </w:rPr>
        <w:t xml:space="preserve">(三)、以创建“民主法治村”为载体，完善行政村民主制度，切实加强农村法制建设。今年，x镇在26个行政村开展了“民主法治村”的创建工作，在此基础上，进一步健全和完善了民主自治章程和村规民约。</w:t>
      </w:r>
    </w:p>
    <w:p>
      <w:pPr>
        <w:ind w:left="0" w:right="0" w:firstLine="560"/>
        <w:spacing w:before="450" w:after="450" w:line="312" w:lineRule="auto"/>
      </w:pPr>
      <w:r>
        <w:rPr>
          <w:rFonts w:ascii="宋体" w:hAnsi="宋体" w:eastAsia="宋体" w:cs="宋体"/>
          <w:color w:val="000"/>
          <w:sz w:val="28"/>
          <w:szCs w:val="28"/>
        </w:rPr>
        <w:t xml:space="preserve">三、不断提高队伍综合素质，增强机关效能建设。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(一)、深入开展党的“xx届六中全会”精神。通过运用多种形式，把思想统一到“三个代表”的要求上来，把力量凝聚到实现“xx届六中全会”提出的奋斗目标上来，不断开创司法行政工作的新局面。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对全镇26个行政村的调委会进行了调整、充实，并进一步完善基层组织建设，坚持以人为本的原则，将素质高、能力强、威望高的人员充实到调解组织，不断提高调委会队伍的整体素质，确保调解质量。并通过会议组织各类培训活动，如组织调委会成员学习《最高人民法院关于审理涉及人民调解协议的民事案件的若干规定》的司法解释和人民调解卷宗的归档工作，为调委会成员不断提高自身的业务知识水平，熟练掌握调解技巧，把矛盾纠纷消灭在萌芽状态，为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在今后的工作中，x司法所将针对存在的问题，高举邓小平理论伟大旗帜，以“三个代表”重要思想为指导，认真贯彻执行党的xx届五中全会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xx年年度工作要点</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二、抓好“五五”普法工作，并探索将普法教育和公民思想道德教育结合起来。</w:t>
      </w:r>
    </w:p>
    <w:p>
      <w:pPr>
        <w:ind w:left="0" w:right="0" w:firstLine="560"/>
        <w:spacing w:before="450" w:after="450" w:line="312" w:lineRule="auto"/>
      </w:pPr>
      <w:r>
        <w:rPr>
          <w:rFonts w:ascii="宋体" w:hAnsi="宋体" w:eastAsia="宋体" w:cs="宋体"/>
          <w:color w:val="000"/>
          <w:sz w:val="28"/>
          <w:szCs w:val="28"/>
        </w:rPr>
        <w:t xml:space="preserve">三、践行“三个代表”，积极化解基层矛盾纠纷，真正起到“第一道防线”作用。</w:t>
      </w:r>
    </w:p>
    <w:p>
      <w:pPr>
        <w:ind w:left="0" w:right="0" w:firstLine="560"/>
        <w:spacing w:before="450" w:after="450" w:line="312" w:lineRule="auto"/>
      </w:pPr>
      <w:r>
        <w:rPr>
          <w:rFonts w:ascii="宋体" w:hAnsi="宋体" w:eastAsia="宋体" w:cs="宋体"/>
          <w:color w:val="000"/>
          <w:sz w:val="28"/>
          <w:szCs w:val="28"/>
        </w:rPr>
        <w:t xml:space="preserve">四、加大安置帮教工作的力度，努力消除各种重新违法犯罪隐患。</w:t>
      </w:r>
    </w:p>
    <w:p>
      <w:pPr>
        <w:ind w:left="0" w:right="0" w:firstLine="560"/>
        <w:spacing w:before="450" w:after="450" w:line="312" w:lineRule="auto"/>
      </w:pPr>
      <w:r>
        <w:rPr>
          <w:rFonts w:ascii="宋体" w:hAnsi="宋体" w:eastAsia="宋体" w:cs="宋体"/>
          <w:color w:val="000"/>
          <w:sz w:val="28"/>
          <w:szCs w:val="28"/>
        </w:rPr>
        <w:t xml:space="preserve">五、探索在没有基层法律服务所建制下，如何为群众进行法律服务，帮他们排忧解难。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派出所普法工作半年总结篇四</w:t>
      </w:r>
    </w:p>
    <w:p>
      <w:pPr>
        <w:ind w:left="0" w:right="0" w:firstLine="560"/>
        <w:spacing w:before="450" w:after="450" w:line="312" w:lineRule="auto"/>
      </w:pPr>
      <w:r>
        <w:rPr>
          <w:rFonts w:ascii="宋体" w:hAnsi="宋体" w:eastAsia="宋体" w:cs="宋体"/>
          <w:color w:val="000"/>
          <w:sz w:val="28"/>
          <w:szCs w:val="28"/>
        </w:rPr>
        <w:t xml:space="preserve">半年来，经贸局始终高度重视普法工作，把普法工作列为经贸局的中心工作来抓，认真对照“六五”普法规划方案组织开展普法活动，在具体实施过程中坚持做到四点：一是强化组织领导。成立了以徐比党委书记为组长、党委副书记为副组长，口属各单位领导为成员的普法领导小组，经常性召开会议进行研究部署，严格按照“六五”普法规划及具体实施方案，分年度逐步实施，注重工作开展的连续性，确保了六五普法扎实有效开展；二是落实人员。由办公室人员专门负责“六五”普法工作，及时根据人员和干部分工调整，确定专人负责“六五”普法日常工作的开展。三是经费有保障。六五普法经费实行支出实报实销。四是加强制度建设。根据六五普法要求我经贸局制定了《“六五”普法学习制度》，为学法普法提供了制度保障。</w:t>
      </w:r>
    </w:p>
    <w:p>
      <w:pPr>
        <w:ind w:left="0" w:right="0" w:firstLine="560"/>
        <w:spacing w:before="450" w:after="450" w:line="312" w:lineRule="auto"/>
      </w:pPr>
      <w:r>
        <w:rPr>
          <w:rFonts w:ascii="黑体" w:hAnsi="黑体" w:eastAsia="黑体" w:cs="黑体"/>
          <w:color w:val="000000"/>
          <w:sz w:val="34"/>
          <w:szCs w:val="34"/>
          <w:b w:val="1"/>
          <w:bCs w:val="1"/>
        </w:rPr>
        <w:t xml:space="preserve">派出所普法工作半年总结篇五</w:t>
      </w:r>
    </w:p>
    <w:p>
      <w:pPr>
        <w:ind w:left="0" w:right="0" w:firstLine="560"/>
        <w:spacing w:before="450" w:after="450" w:line="312" w:lineRule="auto"/>
      </w:pPr>
      <w:r>
        <w:rPr>
          <w:rFonts w:ascii="宋体" w:hAnsi="宋体" w:eastAsia="宋体" w:cs="宋体"/>
          <w:color w:val="000"/>
          <w:sz w:val="28"/>
          <w:szCs w:val="28"/>
        </w:rPr>
        <w:t xml:space="preserve">今年下半年，我们将按照省市的总体部署，进一步解放思想，创新形式，加大工作力度，推动全年普法工作任务全面完成；着重做好以下几方面工作：</w:t>
      </w:r>
    </w:p>
    <w:p>
      <w:pPr>
        <w:ind w:left="0" w:right="0" w:firstLine="560"/>
        <w:spacing w:before="450" w:after="450" w:line="312" w:lineRule="auto"/>
      </w:pPr>
      <w:r>
        <w:rPr>
          <w:rFonts w:ascii="宋体" w:hAnsi="宋体" w:eastAsia="宋体" w:cs="宋体"/>
          <w:color w:val="000"/>
          <w:sz w:val="28"/>
          <w:szCs w:val="28"/>
        </w:rPr>
        <w:t xml:space="preserve">进一步开展调查研究，认真制定我县“八五”普法规划。组织各乡镇各单位开展“七五”普法工作先进评比活动；适时召开全县普法工作大会，表彰“七五”普法先进，全面启动部署“八五”普法工作。</w:t>
      </w:r>
    </w:p>
    <w:p>
      <w:pPr>
        <w:ind w:left="0" w:right="0" w:firstLine="560"/>
        <w:spacing w:before="450" w:after="450" w:line="312" w:lineRule="auto"/>
      </w:pPr>
      <w:r>
        <w:rPr>
          <w:rFonts w:ascii="宋体" w:hAnsi="宋体" w:eastAsia="宋体" w:cs="宋体"/>
          <w:color w:val="000"/>
          <w:sz w:val="28"/>
          <w:szCs w:val="28"/>
        </w:rPr>
        <w:t xml:space="preserve">认真组织开展“谁执法谁普法”履职报告评议活动。安排并组织有关单位召开会议，明确“谁执法谁普法”履职报告评议工作的任务责任，分步骤检查督促，落实国家机关“谁执法谁普法”责任制，推动全县普法工作更加深入扎实有效开展。</w:t>
      </w:r>
    </w:p>
    <w:p>
      <w:pPr>
        <w:ind w:left="0" w:right="0" w:firstLine="560"/>
        <w:spacing w:before="450" w:after="450" w:line="312" w:lineRule="auto"/>
      </w:pPr>
      <w:r>
        <w:rPr>
          <w:rFonts w:ascii="宋体" w:hAnsi="宋体" w:eastAsia="宋体" w:cs="宋体"/>
          <w:color w:val="000"/>
          <w:sz w:val="28"/>
          <w:szCs w:val="28"/>
        </w:rPr>
        <w:t xml:space="preserve">分批次组织在校青少年学生到我县青少年法治教育实践基地参观学习、体验法治，更好教育学生遵纪守法，从小培养法律素质。</w:t>
      </w:r>
    </w:p>
    <w:p>
      <w:pPr>
        <w:ind w:left="0" w:right="0" w:firstLine="560"/>
        <w:spacing w:before="450" w:after="450" w:line="312" w:lineRule="auto"/>
      </w:pPr>
      <w:r>
        <w:rPr>
          <w:rFonts w:ascii="宋体" w:hAnsi="宋体" w:eastAsia="宋体" w:cs="宋体"/>
          <w:color w:val="000"/>
          <w:sz w:val="28"/>
          <w:szCs w:val="28"/>
        </w:rPr>
        <w:t xml:space="preserve">开展“民主法治村（社区）”创建活动。结合我县美丽乡村建设，进一步加大指导督促工作力度，继续开展“民主法治村（社区）”创建活动。保持做好各项法治创建工作，巩固创建成果；引导各乡镇村(社区）争创全国“民主法治示范村（社区)”,助推美丽乡村建设进程。</w:t>
      </w:r>
    </w:p>
    <w:p>
      <w:pPr>
        <w:ind w:left="0" w:right="0" w:firstLine="560"/>
        <w:spacing w:before="450" w:after="450" w:line="312" w:lineRule="auto"/>
      </w:pPr>
      <w:r>
        <w:rPr>
          <w:rFonts w:ascii="宋体" w:hAnsi="宋体" w:eastAsia="宋体" w:cs="宋体"/>
          <w:color w:val="000"/>
          <w:sz w:val="28"/>
          <w:szCs w:val="28"/>
        </w:rPr>
        <w:t xml:space="preserve">组织全县领导干部参加旁听庭审活动。</w:t>
      </w:r>
    </w:p>
    <w:p>
      <w:pPr>
        <w:ind w:left="0" w:right="0" w:firstLine="560"/>
        <w:spacing w:before="450" w:after="450" w:line="312" w:lineRule="auto"/>
      </w:pPr>
      <w:r>
        <w:rPr>
          <w:rFonts w:ascii="宋体" w:hAnsi="宋体" w:eastAsia="宋体" w:cs="宋体"/>
          <w:color w:val="000"/>
          <w:sz w:val="28"/>
          <w:szCs w:val="28"/>
        </w:rPr>
        <w:t xml:space="preserve">认真组织全县国家公职人员于12月份开展年度学法考试活动。通过抓好公职人员年度学法考法，增长法律知识，提高依法履职办事的能力和水平。</w:t>
      </w:r>
    </w:p>
    <w:p>
      <w:pPr>
        <w:ind w:left="0" w:right="0" w:firstLine="560"/>
        <w:spacing w:before="450" w:after="450" w:line="312" w:lineRule="auto"/>
      </w:pPr>
      <w:r>
        <w:rPr>
          <w:rFonts w:ascii="宋体" w:hAnsi="宋体" w:eastAsia="宋体" w:cs="宋体"/>
          <w:color w:val="000"/>
          <w:sz w:val="28"/>
          <w:szCs w:val="28"/>
        </w:rPr>
        <w:t xml:space="preserve">继续充分利用各种宣传日、纪念日等重要时间节点开展法治宣传活动；特别是开展好今年“”国家宪法日系列法治宣传教育活动；重点学习宣传《宪法》和《民法典》。在全社会营造学法用法、遵纪守法、依法办事的浓厚法治氛围。</w:t>
      </w:r>
    </w:p>
    <w:p>
      <w:pPr>
        <w:ind w:left="0" w:right="0" w:firstLine="560"/>
        <w:spacing w:before="450" w:after="450" w:line="312" w:lineRule="auto"/>
      </w:pPr>
      <w:r>
        <w:rPr>
          <w:rFonts w:ascii="黑体" w:hAnsi="黑体" w:eastAsia="黑体" w:cs="黑体"/>
          <w:color w:val="000000"/>
          <w:sz w:val="34"/>
          <w:szCs w:val="34"/>
          <w:b w:val="1"/>
          <w:bCs w:val="1"/>
        </w:rPr>
        <w:t xml:space="preserve">派出所普法工作半年总结篇六</w:t>
      </w:r>
    </w:p>
    <w:p>
      <w:pPr>
        <w:ind w:left="0" w:right="0" w:firstLine="560"/>
        <w:spacing w:before="450" w:after="450" w:line="312" w:lineRule="auto"/>
      </w:pPr>
      <w:r>
        <w:rPr>
          <w:rFonts w:ascii="宋体" w:hAnsi="宋体" w:eastAsia="宋体" w:cs="宋体"/>
          <w:color w:val="000"/>
          <w:sz w:val="28"/>
          <w:szCs w:val="28"/>
        </w:rPr>
        <w:t xml:space="preserve">我校综合工作在上级综治机关及学校党政的领导下，坚持“预防为主，打防结合，标本兼治，重在治本的原则，紧紧围绕学校平安、稳定这平息要任务，强化内部管理，并结合我校实际，全面落实责任和措施，把综治工作纳入学校工作义事日程；切实消除各类安全隐患，营造良好的育人环境，现将半年我校综治工作情况汇报如下：</w:t>
      </w:r>
    </w:p>
    <w:p>
      <w:pPr>
        <w:ind w:left="0" w:right="0" w:firstLine="560"/>
        <w:spacing w:before="450" w:after="450" w:line="312" w:lineRule="auto"/>
      </w:pPr>
      <w:r>
        <w:rPr>
          <w:rFonts w:ascii="宋体" w:hAnsi="宋体" w:eastAsia="宋体" w:cs="宋体"/>
          <w:color w:val="000"/>
          <w:sz w:val="28"/>
          <w:szCs w:val="28"/>
        </w:rPr>
        <w:t xml:space="preserve">“稳定压倒一切”。学校党政领导高度重视学校综治工作，并通过召开校务会及教工大会，强调学校的安全、稳定，还通过对普法工作材料、综治知识及有关法律法规和方针政策进行了宣传，使广大师生增强“责任重于泰山”的意识，明确搞好学校综治工作是实施素质教育的重要保障，学校的安全、稳定对维护学校正常教育教学的重要性，切实增强抓好学校综治工作的责任感和紧迫感，从讲政治、保稳定、促发展的高度出发，把综治工作作为教育的一项重要工作来抓紧、抓好。与其它工作一同布置、一同检查、一同总结，并层层签订责任状，做到校长对全校安全工作负责，班主任对班级安全工作负责，教职工均有维护学校稳定和保护学生安全的责任和义务，形成了人人关心、支持和积极参与综治工作的良好局面。</w:t>
      </w:r>
    </w:p>
    <w:p>
      <w:pPr>
        <w:ind w:left="0" w:right="0" w:firstLine="560"/>
        <w:spacing w:before="450" w:after="450" w:line="312" w:lineRule="auto"/>
      </w:pPr>
      <w:r>
        <w:rPr>
          <w:rFonts w:ascii="宋体" w:hAnsi="宋体" w:eastAsia="宋体" w:cs="宋体"/>
          <w:color w:val="000"/>
          <w:sz w:val="28"/>
          <w:szCs w:val="28"/>
        </w:rPr>
        <w:t xml:space="preserve">学校安全教育做到年年抓、日日抓、天天抓，安全工作警钟长鸣，每年3月的社会综合治理宣传月，学校都要悬挂宣传条幅，并开展相关活动，让师生共同参与，如3月5日学雷锋活动，组织学生上街清扫卫生，做好事；3月10日请何志诚老同志为师生作“红色经典”报告会，还利用板报、宣传栏、广播等形式开展宣传活动，坚持每周一在国旗下的讲话对学生进行宣传和教育，通过各项活动，使师生们认识到安全工作的重要性、艰巨性、复杂性，增强了遵纪守法意识，提高了自我防范和自我保护意识。</w:t>
      </w:r>
    </w:p>
    <w:p>
      <w:pPr>
        <w:ind w:left="0" w:right="0" w:firstLine="560"/>
        <w:spacing w:before="450" w:after="450" w:line="312" w:lineRule="auto"/>
      </w:pPr>
      <w:r>
        <w:rPr>
          <w:rFonts w:ascii="宋体" w:hAnsi="宋体" w:eastAsia="宋体" w:cs="宋体"/>
          <w:color w:val="000"/>
          <w:sz w:val="28"/>
          <w:szCs w:val="28"/>
        </w:rPr>
        <w:t xml:space="preserve">学校工作千头万绪，教育教学万众瞩目，日常教学忙忙碌碌，可学校始终能把安全工作，综治工作有机渗透、安排到日常工作中。</w:t>
      </w:r>
    </w:p>
    <w:p>
      <w:pPr>
        <w:ind w:left="0" w:right="0" w:firstLine="560"/>
        <w:spacing w:before="450" w:after="450" w:line="312" w:lineRule="auto"/>
      </w:pPr>
      <w:r>
        <w:rPr>
          <w:rFonts w:ascii="宋体" w:hAnsi="宋体" w:eastAsia="宋体" w:cs="宋体"/>
          <w:color w:val="000"/>
          <w:sz w:val="28"/>
          <w:szCs w:val="28"/>
        </w:rPr>
        <w:t xml:space="preserve">1、加强门卫工作管理。学校建立健全了门卫值班制度，实行门卫24小时值班，严格门卫管理，对出入校门外本校人员做到询问和登记制，杜绝无关人员进入校园，并设立了门卫报警点，保障了学校教育教学秩序，确保校园平安。</w:t>
      </w:r>
    </w:p>
    <w:p>
      <w:pPr>
        <w:ind w:left="0" w:right="0" w:firstLine="560"/>
        <w:spacing w:before="450" w:after="450" w:line="312" w:lineRule="auto"/>
      </w:pPr>
      <w:r>
        <w:rPr>
          <w:rFonts w:ascii="宋体" w:hAnsi="宋体" w:eastAsia="宋体" w:cs="宋体"/>
          <w:color w:val="000"/>
          <w:sz w:val="28"/>
          <w:szCs w:val="28"/>
        </w:rPr>
        <w:t xml:space="preserve">2、完善了一系列的安全工作预案。如《防止传染病的工作预案》、《关于学生安全问题的工作预案》、《学校突出公共卫生事件应急预案》、《防止甲肝工作预案》、《防止火灾隐患工作预案》等。在环境卫生方面，我校坚持每天二小扫，每周一大扫的卫生制度，坚持每日晨检，做好季节性防止传染病工作，如针对今年安徽省阜阳市发生的手足口病疫情，学校及时采取措施，印发了致家长的一封信和相关“手足口病防控知识”，近xx份让学生带回家，让学校和家庭共同做好这项预防工作。由于措施保力、落实到位，从根本上杜绝了安全隐患，学校良人环境优良。</w:t>
      </w:r>
    </w:p>
    <w:p>
      <w:pPr>
        <w:ind w:left="0" w:right="0" w:firstLine="560"/>
        <w:spacing w:before="450" w:after="450" w:line="312" w:lineRule="auto"/>
      </w:pPr>
      <w:r>
        <w:rPr>
          <w:rFonts w:ascii="宋体" w:hAnsi="宋体" w:eastAsia="宋体" w:cs="宋体"/>
          <w:color w:val="000"/>
          <w:sz w:val="28"/>
          <w:szCs w:val="28"/>
        </w:rPr>
        <w:t xml:space="preserve">3、加强基础设施的建设和对防火、用电设施的检查。</w:t>
      </w:r>
    </w:p>
    <w:p>
      <w:pPr>
        <w:ind w:left="0" w:right="0" w:firstLine="560"/>
        <w:spacing w:before="450" w:after="450" w:line="312" w:lineRule="auto"/>
      </w:pPr>
      <w:r>
        <w:rPr>
          <w:rFonts w:ascii="宋体" w:hAnsi="宋体" w:eastAsia="宋体" w:cs="宋体"/>
          <w:color w:val="000"/>
          <w:sz w:val="28"/>
          <w:szCs w:val="28"/>
        </w:rPr>
        <w:t xml:space="preserve">学校在办学经费十分紧张的情况下，想方设法筹措资金用于改善办学条件和安全设施的建设。如：</w:t>
      </w:r>
    </w:p>
    <w:p>
      <w:pPr>
        <w:ind w:left="0" w:right="0" w:firstLine="560"/>
        <w:spacing w:before="450" w:after="450" w:line="312" w:lineRule="auto"/>
      </w:pPr>
      <w:r>
        <w:rPr>
          <w:rFonts w:ascii="宋体" w:hAnsi="宋体" w:eastAsia="宋体" w:cs="宋体"/>
          <w:color w:val="000"/>
          <w:sz w:val="28"/>
          <w:szCs w:val="28"/>
        </w:rPr>
        <w:t xml:space="preserve">为使师生有良好的工作学习环境，上半年学校投入资金近7万元，对第一栋教学楼室外，逸夫楼功能室破损的\'墙群贴上了瓷砖。</w:t>
      </w:r>
    </w:p>
    <w:p>
      <w:pPr>
        <w:ind w:left="0" w:right="0" w:firstLine="560"/>
        <w:spacing w:before="450" w:after="450" w:line="312" w:lineRule="auto"/>
      </w:pPr>
      <w:r>
        <w:rPr>
          <w:rFonts w:ascii="宋体" w:hAnsi="宋体" w:eastAsia="宋体" w:cs="宋体"/>
          <w:color w:val="000"/>
          <w:sz w:val="28"/>
          <w:szCs w:val="28"/>
        </w:rPr>
        <w:t xml:space="preserve">每月坚持防火、用电安全排查，并向学生传授防火、防触电、防雷电安全知识及面对突发事件如何自救、自护知识；6月6日学校组织师生进行了消防抗震逃生演习，通过此项活动，使学生掌握了基本逃生技能，学到了书本上学不到的知识，真正做到了安全工作防范于未燃。</w:t>
      </w:r>
    </w:p>
    <w:p>
      <w:pPr>
        <w:ind w:left="0" w:right="0" w:firstLine="560"/>
        <w:spacing w:before="450" w:after="450" w:line="312" w:lineRule="auto"/>
      </w:pPr>
      <w:r>
        <w:rPr>
          <w:rFonts w:ascii="宋体" w:hAnsi="宋体" w:eastAsia="宋体" w:cs="宋体"/>
          <w:color w:val="000"/>
          <w:sz w:val="28"/>
          <w:szCs w:val="28"/>
        </w:rPr>
        <w:t xml:space="preserve">4、多措并举、规范管理，注重全面建设，以班风建设为基础，促进常规工作持续扎实开展。</w:t>
      </w:r>
    </w:p>
    <w:p>
      <w:pPr>
        <w:ind w:left="0" w:right="0" w:firstLine="560"/>
        <w:spacing w:before="450" w:after="450" w:line="312" w:lineRule="auto"/>
      </w:pPr>
      <w:r>
        <w:rPr>
          <w:rFonts w:ascii="宋体" w:hAnsi="宋体" w:eastAsia="宋体" w:cs="宋体"/>
          <w:color w:val="000"/>
          <w:sz w:val="28"/>
          <w:szCs w:val="28"/>
        </w:rPr>
        <w:t xml:space="preserve">每学年开学，学校都要在师生中开展安全教育和安全检查工作，发现问题，及时组织进行整改。</w:t>
      </w:r>
    </w:p>
    <w:p>
      <w:pPr>
        <w:ind w:left="0" w:right="0" w:firstLine="560"/>
        <w:spacing w:before="450" w:after="450" w:line="312" w:lineRule="auto"/>
      </w:pPr>
      <w:r>
        <w:rPr>
          <w:rFonts w:ascii="宋体" w:hAnsi="宋体" w:eastAsia="宋体" w:cs="宋体"/>
          <w:color w:val="000"/>
          <w:sz w:val="28"/>
          <w:szCs w:val="28"/>
        </w:rPr>
        <w:t xml:space="preserve">每学期定期召开1-2次家长会，主动向家长介绍学生在校情况，了解学生在家表现，积极探究家校配合的最佳途径，追求良好的教育效果。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注重学生的养成教育，引导学生热爱集体、爱护公物、讲卫生、懂礼貌有爱心，以迎奥运为契机，开展了迎奥运演讲比赛；向灾区人民献爱心活动，在这次四川大地震中，全校师生向灾区爱心损款5万多元。</w:t>
      </w:r>
    </w:p>
    <w:p>
      <w:pPr>
        <w:ind w:left="0" w:right="0" w:firstLine="560"/>
        <w:spacing w:before="450" w:after="450" w:line="312" w:lineRule="auto"/>
      </w:pPr>
      <w:r>
        <w:rPr>
          <w:rFonts w:ascii="宋体" w:hAnsi="宋体" w:eastAsia="宋体" w:cs="宋体"/>
          <w:color w:val="000"/>
          <w:sz w:val="28"/>
          <w:szCs w:val="28"/>
        </w:rPr>
        <w:t xml:space="preserve">强化各项安全规章制度，重视防突发事件和意外伤害事故的发生，特别是组织大型活动、学生外出、各类体育活动等，必须由老师在场组织实施，防止出现拥护踩蹋事故、交通事故的发生，紧持每日学生放学由老师组织排队出校门，做到安全工作万无一失。</w:t>
      </w:r>
    </w:p>
    <w:p>
      <w:pPr>
        <w:ind w:left="0" w:right="0" w:firstLine="560"/>
        <w:spacing w:before="450" w:after="450" w:line="312" w:lineRule="auto"/>
      </w:pPr>
      <w:r>
        <w:rPr>
          <w:rFonts w:ascii="宋体" w:hAnsi="宋体" w:eastAsia="宋体" w:cs="宋体"/>
          <w:color w:val="000"/>
          <w:sz w:val="28"/>
          <w:szCs w:val="28"/>
        </w:rPr>
        <w:t xml:space="preserve">5、加大矛盾纠纷排查力度，做好师生的教育宣传工作，做好季节性、经常性的安全维稳工作，严禁体罚和变相体罚学生的现象发生，建立健全应急处置制度，把矛盾纠纷排查工作做实、做细。</w:t>
      </w:r>
    </w:p>
    <w:p>
      <w:pPr>
        <w:ind w:left="0" w:right="0" w:firstLine="560"/>
        <w:spacing w:before="450" w:after="450" w:line="312" w:lineRule="auto"/>
      </w:pPr>
      <w:r>
        <w:rPr>
          <w:rFonts w:ascii="宋体" w:hAnsi="宋体" w:eastAsia="宋体" w:cs="宋体"/>
          <w:color w:val="000"/>
          <w:sz w:val="28"/>
          <w:szCs w:val="28"/>
        </w:rPr>
        <w:t xml:space="preserve">6、加强校园及周边环境的整治工作，积极配合街道综治工作，做到人防、技护、物防有机结合，把好自己的门、管好自己的人，教育学生不到小摊贩处购买三天食品，杜绝一切安全事故的发生。</w:t>
      </w:r>
    </w:p>
    <w:p>
      <w:pPr>
        <w:ind w:left="0" w:right="0" w:firstLine="560"/>
        <w:spacing w:before="450" w:after="450" w:line="312" w:lineRule="auto"/>
      </w:pPr>
      <w:r>
        <w:rPr>
          <w:rFonts w:ascii="宋体" w:hAnsi="宋体" w:eastAsia="宋体" w:cs="宋体"/>
          <w:color w:val="000"/>
          <w:sz w:val="28"/>
          <w:szCs w:val="28"/>
        </w:rPr>
        <w:t xml:space="preserve">我们将按上级综治办的布置和要求，一如既往地做好学校安全工作，进一步完善各种措施，不留死角，促进我校安全文明向纵深发展，不断提高安全文明学校创建的质量，提升安全文明建设的品位，为师生创造一个充满阳光、和谐、平安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派出所普法工作半年总结篇七</w:t>
      </w:r>
    </w:p>
    <w:p>
      <w:pPr>
        <w:ind w:left="0" w:right="0" w:firstLine="560"/>
        <w:spacing w:before="450" w:after="450" w:line="312" w:lineRule="auto"/>
      </w:pPr>
      <w:r>
        <w:rPr>
          <w:rFonts w:ascii="宋体" w:hAnsi="宋体" w:eastAsia="宋体" w:cs="宋体"/>
          <w:color w:val="000"/>
          <w:sz w:val="28"/>
          <w:szCs w:val="28"/>
        </w:rPr>
        <w:t xml:space="preserve">一、促进社区服务建设。</w:t>
      </w:r>
    </w:p>
    <w:p>
      <w:pPr>
        <w:ind w:left="0" w:right="0" w:firstLine="560"/>
        <w:spacing w:before="450" w:after="450" w:line="312" w:lineRule="auto"/>
      </w:pPr>
      <w:r>
        <w:rPr>
          <w:rFonts w:ascii="宋体" w:hAnsi="宋体" w:eastAsia="宋体" w:cs="宋体"/>
          <w:color w:val="000"/>
          <w:sz w:val="28"/>
          <w:szCs w:val="28"/>
        </w:rPr>
        <w:t xml:space="preserve">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w:t>
      </w:r>
    </w:p>
    <w:p>
      <w:pPr>
        <w:ind w:left="0" w:right="0" w:firstLine="560"/>
        <w:spacing w:before="450" w:after="450" w:line="312" w:lineRule="auto"/>
      </w:pPr>
      <w:r>
        <w:rPr>
          <w:rFonts w:ascii="宋体" w:hAnsi="宋体" w:eastAsia="宋体" w:cs="宋体"/>
          <w:color w:val="000"/>
          <w:sz w:val="28"/>
          <w:szCs w:val="28"/>
        </w:rPr>
        <w:t xml:space="preserve">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w:t>
      </w:r>
    </w:p>
    <w:p>
      <w:pPr>
        <w:ind w:left="0" w:right="0" w:firstLine="560"/>
        <w:spacing w:before="450" w:after="450" w:line="312" w:lineRule="auto"/>
      </w:pPr>
      <w:r>
        <w:rPr>
          <w:rFonts w:ascii="宋体" w:hAnsi="宋体" w:eastAsia="宋体" w:cs="宋体"/>
          <w:color w:val="000"/>
          <w:sz w:val="28"/>
          <w:szCs w:val="28"/>
        </w:rPr>
        <w:t xml:space="preserve">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w:t>
      </w:r>
    </w:p>
    <w:p>
      <w:pPr>
        <w:ind w:left="0" w:right="0" w:firstLine="560"/>
        <w:spacing w:before="450" w:after="450" w:line="312" w:lineRule="auto"/>
      </w:pPr>
      <w:r>
        <w:rPr>
          <w:rFonts w:ascii="宋体" w:hAnsi="宋体" w:eastAsia="宋体" w:cs="宋体"/>
          <w:color w:val="000"/>
          <w:sz w:val="28"/>
          <w:szCs w:val="28"/>
        </w:rPr>
        <w:t xml:space="preserve">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努力，我们取得了一定的成绩，但也有很多不足之处，特别是辖区的困难群体比较多，但又不够享受低保的条件，针对以上存在的实际问题，我们将加大对居民的帮扶力度，同时在今后的工作中，我们社区将进一步把“”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派出所普法工作半年总结篇八</w:t>
      </w:r>
    </w:p>
    <w:p>
      <w:pPr>
        <w:ind w:left="0" w:right="0" w:firstLine="560"/>
        <w:spacing w:before="450" w:after="450" w:line="312" w:lineRule="auto"/>
      </w:pPr>
      <w:r>
        <w:rPr>
          <w:rFonts w:ascii="宋体" w:hAnsi="宋体" w:eastAsia="宋体" w:cs="宋体"/>
          <w:color w:val="000"/>
          <w:sz w:val="28"/>
          <w:szCs w:val="28"/>
        </w:rPr>
        <w:t xml:space="preserve">“六五”普法重在宣传普及，半年来经贸局围县委和县政府工作大局，大力推进法制宣传教育和依法治理工作，坚定不移地将党的群众路线教育实践活动贯穿普法宣传教育工作的始终，推动“六五”普法规划目标任务全面落实，为全面深化改革、推进“五特好”建设、实现“百姓富、生态美”有机统一绕的普法目标，发挥“五五”普法骨干队伍作用，调动局干部的积极性组织开展了多种形式、多种内容的法律知识宣传。半年来，我局通过宣传栏，以会代训结合实际组织开展了《国家安全法》《宪法修正案》、《行政许可法》、《人口与计划生育法》、《安全生产法》、《产品质量法》、《食品安全法》等法律条例，取得了非常好的效果。学法、用法，提高局干部行政执法法律素质。“六五”普法工作开展以来，我局认真按照普法规划和年度实施计划的要求，确定重点学习内容抓好重点对象的学法用法。抓好干部学法。干部既是“六五”普法的重点对象，同时还肩负着向企业宣传有关法律法规的重要职责。因此“六五”普法期间，我局按照“条块结合、以块为主、谁执法、谁普法”的原则。全体干部职工都参加局组织的《宪法》〈国家安全法〉学习。切实加强了法制宣传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2025-01-17T08:03:25+08:00</dcterms:created>
  <dcterms:modified xsi:type="dcterms:W3CDTF">2025-01-17T08:03:25+08:00</dcterms:modified>
</cp:coreProperties>
</file>

<file path=docProps/custom.xml><?xml version="1.0" encoding="utf-8"?>
<Properties xmlns="http://schemas.openxmlformats.org/officeDocument/2006/custom-properties" xmlns:vt="http://schemas.openxmlformats.org/officeDocument/2006/docPropsVTypes"/>
</file>