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2024年幼儿园大班秋季教学计划(大全15篇)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幼儿园大班秋季教学计划篇一对幼儿的性格、爱好...</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幼儿园大班秋季教学计划篇一</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幼儿园大班秋季教学计划篇二</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会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会的意识上还有待于提高，他们在学会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1.有基本的学会能力，能较独立地面对困难，并能调动已有经验解决困难，具有良好的意志品质。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2.体验人与人相互交往、合作的重要和快乐，形成良好的自我意识，规则意识，学会评价自己。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4.探究、操作、实验，对事物发展的过程感兴趣，学会用简单的认知方法发现问题、解决问题。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6.了解村周边的设施、景观，萌发爱家乡、爱祖国的情感。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3.向幼儿介绍＂＂的传播及预防方法，培养幼儿养成良好的卫生会惯。加强日常卫生检查工作。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6.教幼儿学会＂器械操＂，使幼儿能听着音乐正确使用器械做操。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2.让幼儿了解一些秋季常见疾病的简单知识及预防的方法。学会处理日常生活中可能出现的紧急情况。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2.能通过上网、阅读等途径收集相关的学会信息，提高幼儿自我学会的能力。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2.通过卫生讲座、竞赛评比，鼓励幼儿做到合理进餐、不挑食。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3.家园公育：开放家长接待日，面对面地与每个家长沟通交流。以便更好的实现家园共育。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2.在探究、操作、实验中，鼓励幼儿尝试用简单的认知方法发现和解决问题。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幼儿园大班秋季教学计划篇三</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幼儿园大班秋季教学计划篇四</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幼儿园大班秋季教学计划篇五</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本事有了很大的.提高。为了保质保量的做好各项教育教学工作，促进幼儿身心各方面的健康发展，根据幼儿园工作计划，结合本班的实际情景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明白该怎样避免让自我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3、培养幼儿的自我保护意识。让孩子们了解哪些物品对人体具有伤害性，如刀、电、大头针、热水等，能主动避开不安全的物品。明白当身边出现火灾、地震等危险情景时该如何自救，明白安全门的作用。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（一）在保育工作方面，我们将沿手足口在卫生消毒保健方面的优良作风，一丝不苟地做好各项卫生消毒通风保健工作，进取创设健康卫生的班级环境。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2、班级小组成员之间进取交流，达成共识，共同维护班级卫生，给幼儿创造一个良好的生活和学习环境。教师们的教学用品用完后随手收拾，班上教师互相提醒，互相监督，共同维护好班级的环境。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本事的重要活动，所以，我们将把户外活动作为我们的工作重点。首先，我们将根据中班孩子的年龄特点，制定适合他们的体育目标和游戏，进取开展各种有效的体育锻炼活动，增强幼儿身体抵抗本事。</w:t>
      </w:r>
    </w:p>
    <w:p>
      <w:pPr>
        <w:ind w:left="0" w:right="0" w:firstLine="560"/>
        <w:spacing w:before="450" w:after="450" w:line="312" w:lineRule="auto"/>
      </w:pPr>
      <w:r>
        <w:rPr>
          <w:rFonts w:ascii="宋体" w:hAnsi="宋体" w:eastAsia="宋体" w:cs="宋体"/>
          <w:color w:val="000"/>
          <w:sz w:val="28"/>
          <w:szCs w:val="28"/>
        </w:rPr>
        <w:t xml:space="preserve">3、组织幼儿进取参与三浴锻炼、赤足运动和混龄活动等身体锻炼活动。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资料的整和上进行深入研究和探索，进一步把幼教课程五大领域有机结合起来，使主体探究课程的资料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供给更广阔的自主探究空间。</w:t>
      </w:r>
    </w:p>
    <w:p>
      <w:pPr>
        <w:ind w:left="0" w:right="0" w:firstLine="560"/>
        <w:spacing w:before="450" w:after="450" w:line="312" w:lineRule="auto"/>
      </w:pPr>
      <w:r>
        <w:rPr>
          <w:rFonts w:ascii="宋体" w:hAnsi="宋体" w:eastAsia="宋体" w:cs="宋体"/>
          <w:color w:val="000"/>
          <w:sz w:val="28"/>
          <w:szCs w:val="28"/>
        </w:rPr>
        <w:t xml:space="preserve">我们一向认为，家长某种意义上来说，就是我们教育事业的合作人，是教育职责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2、进取邀请家长参与教学活动及各类大型活动。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5、邀请家长进取参与到教学活动中去，与教师共同商讨、策划教育计划。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5、坚持对每一位孩子进行一次家访，未入园的幼儿将进行电话联系，向家长了解幼儿在家的情景，同时向家长反馈幼儿在园的生活学习情景，促进幼儿之间及家园之间的交往与交流。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幼儿园的工作虽然很琐碎，但我们中二班全体班级教育成员坚信，只要我们努力，我们必须能够出色地完成任务，并用我们浓浓的爱心、耐心和职责心，换取每个家长的放心。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幼儿园大班秋季教学计划篇六</w:t>
      </w:r>
    </w:p>
    <w:p>
      <w:pPr>
        <w:ind w:left="0" w:right="0" w:firstLine="560"/>
        <w:spacing w:before="450" w:after="450" w:line="312" w:lineRule="auto"/>
      </w:pPr>
      <w:r>
        <w:rPr>
          <w:rFonts w:ascii="宋体" w:hAnsi="宋体" w:eastAsia="宋体" w:cs="宋体"/>
          <w:color w:val="000"/>
          <w:sz w:val="28"/>
          <w:szCs w:val="28"/>
        </w:rPr>
        <w:t xml:space="preserve">我们农村幼儿园可以说处处是创造之地，开发幼儿的创造潜能要立足于日常教育，区域活动、游戏、科研等几方面着手，释放空间、时间，为幼儿创设了良好的活动环境，让幼儿在活动中主动联想、积极创造、有求异表现，与同伴共享成功的快乐。开展区域活动，不仅能开发幼儿的智力，而且能锻炼幼儿的创造力、想象力、观察力等各方面的能力。因此想方设法独具匠心的为幼儿开辟了活动场所，如美工区、操作区、角色区、阅读区、表演区等区域活动，并结合班级的科研特色如：种子粘贴、玉米芯拼插、玉米皮编织等，让幼儿在宽松、自由的活动氛围中，按照自己的意愿自主地选择活动材料，主动进行区域和动手操作活动，产生对区域活动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幼儿对区域活动和手工操作活动较感兴趣，参与的积极性很高，在活动中他们的社会交往能力、口语表达能力、想象创造能力在很大程度上有了提高。针对幼儿的这个年龄特点，本学期我们的主要工作就是对区域活动和动手操作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二、本学期区域活动目标</w:t>
      </w:r>
    </w:p>
    <w:p>
      <w:pPr>
        <w:ind w:left="0" w:right="0" w:firstLine="560"/>
        <w:spacing w:before="450" w:after="450" w:line="312" w:lineRule="auto"/>
      </w:pPr>
      <w:r>
        <w:rPr>
          <w:rFonts w:ascii="宋体" w:hAnsi="宋体" w:eastAsia="宋体" w:cs="宋体"/>
          <w:color w:val="000"/>
          <w:sz w:val="28"/>
          <w:szCs w:val="28"/>
        </w:rPr>
        <w:t xml:space="preserve">立足培养幼儿能主动、积极、有创造性地开展各类区域活动和动手操作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(一)阅读区和表演区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1、初步养成爱惜图书的好习惯，能初步看懂图画书中的主要内容，并能够表演。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2、对图片感兴趣，能在成人的看图说话，学说普通话。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(二)操作区</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2、在日常生活中，丰富幼儿的知识经验，开拓幼儿眼界。平时利用散步、社区活动，带领幼儿观察周围的社会生活。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3、活动区提供一定数量、形象的玩具，能让幼儿充分发挥创造性地玩出一些花样，同时提醒幼儿遵守游戏规则。</w:t>
      </w:r>
    </w:p>
    <w:p>
      <w:pPr>
        <w:ind w:left="0" w:right="0" w:firstLine="560"/>
        <w:spacing w:before="450" w:after="450" w:line="312" w:lineRule="auto"/>
      </w:pPr>
      <w:r>
        <w:rPr>
          <w:rFonts w:ascii="宋体" w:hAnsi="宋体" w:eastAsia="宋体" w:cs="宋体"/>
          <w:color w:val="000"/>
          <w:sz w:val="28"/>
          <w:szCs w:val="28"/>
        </w:rPr>
        <w:t xml:space="preserve">4、教育引导幼儿有目的的选择区域，学习轮流着每天玩不同的区域。教师每天都有一项活动作为重点辅导。加强个别辅导。鼓励幼儿大胆进行活动，能充分调动每一位幼儿的活动积极性。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5、教师密切注意幼儿在游戏中的情况，记好游戏记录，确保游戏的顺利开展。</w:t>
      </w:r>
    </w:p>
    <w:p>
      <w:pPr>
        <w:ind w:left="0" w:right="0" w:firstLine="560"/>
        <w:spacing w:before="450" w:after="450" w:line="312" w:lineRule="auto"/>
      </w:pPr>
      <w:r>
        <w:rPr>
          <w:rFonts w:ascii="宋体" w:hAnsi="宋体" w:eastAsia="宋体" w:cs="宋体"/>
          <w:color w:val="000"/>
          <w:sz w:val="28"/>
          <w:szCs w:val="28"/>
        </w:rPr>
        <w:t xml:space="preserve">6、抓好活动后的评价及整理工作，如：对于每次存在的问题将作为重点来说，不仅及时指出、纠正，第二次游戏大家还讨论、学习。通过不断练习，相信幼儿的游戏水平会在上一个台阶。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四、区域活动安排：(详见区域活动记录表)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幼儿园大班秋季教学计划篇七</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幼儿园大班秋季教学计划篇九</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名，其中男生 名，女生 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幼儿园大班秋季教学计划篇十一</w:t>
      </w:r>
    </w:p>
    <w:p>
      <w:pPr>
        <w:ind w:left="0" w:right="0" w:firstLine="560"/>
        <w:spacing w:before="450" w:after="450" w:line="312" w:lineRule="auto"/>
      </w:pPr>
      <w:r>
        <w:rPr>
          <w:rFonts w:ascii="宋体" w:hAnsi="宋体" w:eastAsia="宋体" w:cs="宋体"/>
          <w:color w:val="000"/>
          <w:sz w:val="28"/>
          <w:szCs w:val="28"/>
        </w:rPr>
        <w:t xml:space="preserve">在温暖中我们迎来了春意盎然的新学年，面对新入学的`幼儿，我们的首要任务就是帮助幼儿适应学校环境，在逐步深入的要求中使幼儿开始幼儿园的生活和学习，其次要通过背诗、讲故事、读儿歌和编儿歌等形式培养幼儿的语言表达能力、创造思维能力、还有想象力和朗读能力等等各项能力。这些能力需要通过各种各样形式去培养，并在此过程中感悟到思想教育。为了完成上述任务，使幼儿在本学期得到良好的发展，特定大班语言教学下计划：</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3、通过讲故事教育幼儿遇事要动脑筋，想办法，关心帮助别人和得到别人的关心帮助，这都是快乐的，只有勤奋学习才能掌握本领。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幼儿园大班秋季教学计划篇十二</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幼儿园大班秋季教学计划篇十三</w:t>
      </w:r>
    </w:p>
    <w:p>
      <w:pPr>
        <w:ind w:left="0" w:right="0" w:firstLine="560"/>
        <w:spacing w:before="450" w:after="450" w:line="312" w:lineRule="auto"/>
      </w:pPr>
      <w:r>
        <w:rPr>
          <w:rFonts w:ascii="宋体" w:hAnsi="宋体" w:eastAsia="宋体" w:cs="宋体"/>
          <w:color w:val="000"/>
          <w:sz w:val="28"/>
          <w:szCs w:val="28"/>
        </w:rPr>
        <w:t xml:space="preserve">促进幼儿身心健康的发展是幼儿教育的根本目的，也是幼儿健康教育的终极目标。对此，大班如何制定秋季教学计划？下面是本站小编收集整理的幼儿园大班秋季教学计划，欢迎阅读。</w:t>
      </w:r>
    </w:p>
    <w:p>
      <w:pPr>
        <w:ind w:left="0" w:right="0" w:firstLine="560"/>
        <w:spacing w:before="450" w:after="450" w:line="312" w:lineRule="auto"/>
      </w:pPr>
      <w:r>
        <w:rPr>
          <w:rFonts w:ascii="宋体" w:hAnsi="宋体" w:eastAsia="宋体" w:cs="宋体"/>
          <w:color w:val="000"/>
          <w:sz w:val="28"/>
          <w:szCs w:val="28"/>
        </w:rPr>
        <w:t xml:space="preserve">我们农村幼儿园可以说处处是创造之地，开发幼儿的创造潜能要立足于日常教育，区域活动、游戏、科研等几方面着手，释放空间、时间，为幼儿创设了良好的活动环境，让幼儿在活动中主动联想、积极创造、有求异表现，与同伴共享成功的快乐。开展区域活动，不仅能开发幼儿的智力，而且能锻炼幼儿的创造力、想象力、观察力等各方面的能力。因此想方设法独具匠心的为幼儿开辟了活动场所，如美工区、操作区、角色区、阅读区、表演区等区域活动，并结合班级的科研特色如：种子粘贴、玉米芯拼插、玉米皮编织等，让幼儿在宽松、自由的活动氛围中，按照自己的意愿自主地选择活动材料，主动进行区域和动手操作活动，产生对区域活动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班幼儿对区域活动和手工操作活动较感兴趣，参与的积极性很高，在活动中他们的社会交往能力、口语表达能力、想象创造能力在很大程度上有了提高。针对幼儿的这个年龄特点，本学期我们的主要工作就是对区域活动和动手操作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二、本学期区域活动目标</w:t>
      </w:r>
    </w:p>
    <w:p>
      <w:pPr>
        <w:ind w:left="0" w:right="0" w:firstLine="560"/>
        <w:spacing w:before="450" w:after="450" w:line="312" w:lineRule="auto"/>
      </w:pPr>
      <w:r>
        <w:rPr>
          <w:rFonts w:ascii="宋体" w:hAnsi="宋体" w:eastAsia="宋体" w:cs="宋体"/>
          <w:color w:val="000"/>
          <w:sz w:val="28"/>
          <w:szCs w:val="28"/>
        </w:rPr>
        <w:t xml:space="preserve">立足培养幼儿能主动、积极、有创造性地开展各类区域活动和动手操作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(一)阅读区和表演区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1、初步养成爱惜图书的好习惯，能初步看懂图画书中的主要内容，并能够表演。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2、对图片感兴趣，能在成人的看图说话，学说普通话。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(二)操作区</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2、在日常生活中，丰富幼儿的知识经验，开拓幼儿眼界。平时利用散步、社区活动，带领幼儿观察周围的社会生活。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3、活动区提供一定数量、形象的玩具，能让幼儿充分发挥创造性地玩出一些花样，同时提醒幼儿遵守游戏规则。</w:t>
      </w:r>
    </w:p>
    <w:p>
      <w:pPr>
        <w:ind w:left="0" w:right="0" w:firstLine="560"/>
        <w:spacing w:before="450" w:after="450" w:line="312" w:lineRule="auto"/>
      </w:pPr>
      <w:r>
        <w:rPr>
          <w:rFonts w:ascii="宋体" w:hAnsi="宋体" w:eastAsia="宋体" w:cs="宋体"/>
          <w:color w:val="000"/>
          <w:sz w:val="28"/>
          <w:szCs w:val="28"/>
        </w:rPr>
        <w:t xml:space="preserve">4、教育引导幼儿有目的的选择区域，学习轮流着每天玩不同的区域。教师每天都有一项活动作为重点辅导。加强个别辅导。鼓励幼儿大胆进行活动，能充分调动每一位幼儿的活动积极性。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5、教师密切注意幼儿在游戏中的情况，记好游戏记录，确保游戏的顺利开展。</w:t>
      </w:r>
    </w:p>
    <w:p>
      <w:pPr>
        <w:ind w:left="0" w:right="0" w:firstLine="560"/>
        <w:spacing w:before="450" w:after="450" w:line="312" w:lineRule="auto"/>
      </w:pPr>
      <w:r>
        <w:rPr>
          <w:rFonts w:ascii="宋体" w:hAnsi="宋体" w:eastAsia="宋体" w:cs="宋体"/>
          <w:color w:val="000"/>
          <w:sz w:val="28"/>
          <w:szCs w:val="28"/>
        </w:rPr>
        <w:t xml:space="preserve">6、抓好活动后的评价及整理工作，如：对于每次存在的问题将作为重点来说，不仅及时指出、纠正，第二次游戏大家还讨论、学习。通过不断练习，相信幼儿的游戏水平会在上一个台阶。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四、区域活动安排：(详见区域活动记录表)</w:t>
      </w:r>
    </w:p>
    <w:p>
      <w:pPr>
        <w:ind w:left="0" w:right="0" w:firstLine="560"/>
        <w:spacing w:before="450" w:after="450" w:line="312" w:lineRule="auto"/>
      </w:pPr>
      <w:r>
        <w:rPr>
          <w:rFonts w:ascii="宋体" w:hAnsi="宋体" w:eastAsia="宋体" w:cs="宋体"/>
          <w:color w:val="000"/>
          <w:sz w:val="28"/>
          <w:szCs w:val="28"/>
        </w:rPr>
        <w:t xml:space="preserve">幼儿时期身心的保护与锻炼必须并重发展。同时幼儿期是人生社会性发展的关键期，由于缺乏对自我的正确认识，幼儿常以他人的评价代替自我的评价，他们对社会规则不了解，常以自己的经验代替团队的规则，他们十分渴望和他人共同活动，但由于缺乏相关经验，交往常遇到困难。因此，我们通过活动给予幼儿适时的帮助，能及时有效地促进他们的发展。</w:t>
      </w:r>
    </w:p>
    <w:p>
      <w:pPr>
        <w:ind w:left="0" w:right="0" w:firstLine="560"/>
        <w:spacing w:before="450" w:after="450" w:line="312" w:lineRule="auto"/>
      </w:pPr>
      <w:r>
        <w:rPr>
          <w:rFonts w:ascii="宋体" w:hAnsi="宋体" w:eastAsia="宋体" w:cs="宋体"/>
          <w:color w:val="000"/>
          <w:sz w:val="28"/>
          <w:szCs w:val="28"/>
        </w:rPr>
        <w:t xml:space="preserve">本领域内容在选材上力求体现并接近幼儿的日常生活，通过活动解决幼儿生活中遇到的问题，让幼儿观察自己的生活、对生活有兴趣。纵观大中小班，本领域编写特色如下:</w:t>
      </w:r>
    </w:p>
    <w:p>
      <w:pPr>
        <w:ind w:left="0" w:right="0" w:firstLine="560"/>
        <w:spacing w:before="450" w:after="450" w:line="312" w:lineRule="auto"/>
      </w:pPr>
      <w:r>
        <w:rPr>
          <w:rFonts w:ascii="宋体" w:hAnsi="宋体" w:eastAsia="宋体" w:cs="宋体"/>
          <w:color w:val="000"/>
          <w:sz w:val="28"/>
          <w:szCs w:val="28"/>
        </w:rPr>
        <w:t xml:space="preserve">主题一围绕\"我\"的线索开展。从认识自己这个个体，让幼儿发现小时候自己的身体特征、与同伴初识的陌生、刚入园的胆怯，到成长中的\"我\"，发现自己长大的变化、自己与同伴的区别、自我服务的乐趣，最后是长大的自己，可以照顾弟弟妹妹的自豪、身体发育带来的变化以及寻求与同伴相处的方式等。以幼儿个体为中心，逐步扩大他们对外界的认识和了解，促进幼儿适应集体生活，保持情绪愉快。</w:t>
      </w:r>
    </w:p>
    <w:p>
      <w:pPr>
        <w:ind w:left="0" w:right="0" w:firstLine="560"/>
        <w:spacing w:before="450" w:after="450" w:line="312" w:lineRule="auto"/>
      </w:pPr>
      <w:r>
        <w:rPr>
          <w:rFonts w:ascii="宋体" w:hAnsi="宋体" w:eastAsia="宋体" w:cs="宋体"/>
          <w:color w:val="000"/>
          <w:sz w:val="28"/>
          <w:szCs w:val="28"/>
        </w:rPr>
        <w:t xml:space="preserve">主题二围绕\"秋天\"的线索开展。从认识了解秋天的水果、秋天的气候、秋天身体的自我保护，到了解秋天蔬菜的多样、秋天的节日风俗，最后知道秋天是丰收的季节等，让幼儿学会感受变化，在变化中有所发现和获得。</w:t>
      </w:r>
    </w:p>
    <w:p>
      <w:pPr>
        <w:ind w:left="0" w:right="0" w:firstLine="560"/>
        <w:spacing w:before="450" w:after="450" w:line="312" w:lineRule="auto"/>
      </w:pPr>
      <w:r>
        <w:rPr>
          <w:rFonts w:ascii="宋体" w:hAnsi="宋体" w:eastAsia="宋体" w:cs="宋体"/>
          <w:color w:val="000"/>
          <w:sz w:val="28"/>
          <w:szCs w:val="28"/>
        </w:rPr>
        <w:t xml:space="preserve">主题三围绕\"生活\"的线索开展。让幼儿从学习吃饭穿衣、打招呼、与同伴游戏，到自己知冷暖、会穿衣、学合作、知安全，最后是知道均衡饮食、了解男女有别、帮助成人做力所能及的事、关注生活中与自己有关的人或事等，让幼儿学会关注自己的生活，关注身边的人或事。</w:t>
      </w:r>
    </w:p>
    <w:p>
      <w:pPr>
        <w:ind w:left="0" w:right="0" w:firstLine="560"/>
        <w:spacing w:before="450" w:after="450" w:line="312" w:lineRule="auto"/>
      </w:pPr>
      <w:r>
        <w:rPr>
          <w:rFonts w:ascii="宋体" w:hAnsi="宋体" w:eastAsia="宋体" w:cs="宋体"/>
          <w:color w:val="000"/>
          <w:sz w:val="28"/>
          <w:szCs w:val="28"/>
        </w:rPr>
        <w:t xml:space="preserve">主题四围绕\"冬天\"的线索开展。让幼儿从知道不怕寒冷、雨雪天保护自己，到了解寒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三、课题研究价值</w:t>
      </w:r>
    </w:p>
    <w:p>
      <w:pPr>
        <w:ind w:left="0" w:right="0" w:firstLine="560"/>
        <w:spacing w:before="450" w:after="450" w:line="312" w:lineRule="auto"/>
      </w:pPr>
      <w:r>
        <w:rPr>
          <w:rFonts w:ascii="宋体" w:hAnsi="宋体" w:eastAsia="宋体" w:cs="宋体"/>
          <w:color w:val="000"/>
          <w:sz w:val="28"/>
          <w:szCs w:val="28"/>
        </w:rPr>
        <w:t xml:space="preserve">1、理论层面的价值</w:t>
      </w:r>
    </w:p>
    <w:p>
      <w:pPr>
        <w:ind w:left="0" w:right="0" w:firstLine="560"/>
        <w:spacing w:before="450" w:after="450" w:line="312" w:lineRule="auto"/>
      </w:pPr>
      <w:r>
        <w:rPr>
          <w:rFonts w:ascii="宋体" w:hAnsi="宋体" w:eastAsia="宋体" w:cs="宋体"/>
          <w:color w:val="000"/>
          <w:sz w:val="28"/>
          <w:szCs w:val="28"/>
        </w:rPr>
        <w:t xml:space="preserve">幼儿园社会领域的教育教学是幼儿获取社会性知识的主要途径,也是幼儿社会性实践的主要途径。虽然在幼儿的一日生活中无处不存在发展社会性的内容，但是都无法取代社会领域教学的独特作用。</w:t>
      </w:r>
    </w:p>
    <w:p>
      <w:pPr>
        <w:ind w:left="0" w:right="0" w:firstLine="560"/>
        <w:spacing w:before="450" w:after="450" w:line="312" w:lineRule="auto"/>
      </w:pPr>
      <w:r>
        <w:rPr>
          <w:rFonts w:ascii="宋体" w:hAnsi="宋体" w:eastAsia="宋体" w:cs="宋体"/>
          <w:color w:val="000"/>
          <w:sz w:val="28"/>
          <w:szCs w:val="28"/>
        </w:rPr>
        <w:t xml:space="preserve">社会教学活动作为独立的领域，其教育具有独特的教育价值。它可以集中解决在某个发展阶段孩子共同面临的问题。</w:t>
      </w:r>
    </w:p>
    <w:p>
      <w:pPr>
        <w:ind w:left="0" w:right="0" w:firstLine="560"/>
        <w:spacing w:before="450" w:after="450" w:line="312" w:lineRule="auto"/>
      </w:pPr>
      <w:r>
        <w:rPr>
          <w:rFonts w:ascii="宋体" w:hAnsi="宋体" w:eastAsia="宋体" w:cs="宋体"/>
          <w:color w:val="000"/>
          <w:sz w:val="28"/>
          <w:szCs w:val="28"/>
        </w:rPr>
        <w:t xml:space="preserve">教师需要不断更新对社会教育的认识，树立以人为本的思想，在教学中，客观地看待幼儿的发展，关注教学细节，善于把握随机教育的契机，提升教学指导艺术与能力。</w:t>
      </w:r>
    </w:p>
    <w:p>
      <w:pPr>
        <w:ind w:left="0" w:right="0" w:firstLine="560"/>
        <w:spacing w:before="450" w:after="450" w:line="312" w:lineRule="auto"/>
      </w:pPr>
      <w:r>
        <w:rPr>
          <w:rFonts w:ascii="宋体" w:hAnsi="宋体" w:eastAsia="宋体" w:cs="宋体"/>
          <w:color w:val="000"/>
          <w:sz w:val="28"/>
          <w:szCs w:val="28"/>
        </w:rPr>
        <w:t xml:space="preserve">2、实践层面的价值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幼儿园大班秋季教学计划篇十四</w:t>
      </w:r>
    </w:p>
    <w:p>
      <w:pPr>
        <w:ind w:left="0" w:right="0" w:firstLine="560"/>
        <w:spacing w:before="450" w:after="450" w:line="312" w:lineRule="auto"/>
      </w:pPr>
      <w:r>
        <w:rPr>
          <w:rFonts w:ascii="宋体" w:hAnsi="宋体" w:eastAsia="宋体" w:cs="宋体"/>
          <w:color w:val="000"/>
          <w:sz w:val="28"/>
          <w:szCs w:val="28"/>
        </w:rPr>
        <w:t xml:space="preserve">深入学习《新纲要》，不断反思、积累。坚持教研，促教师化发展，进一步优化保教质量。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1、以纲要为指导，深化课程改革，促进师生在原有水平上获得限度的发展。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3、针对本园问题，有效开展教研活动，注重教研活动的实效性，切实提高保教质量。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组织的读书工程，要求教师在学习中工作，在工作中学习，在终身学习中引领自身的专业发展。本学期要求每位教师除规定的必读书外，必须重温细读专业书籍一本，并做好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(二)加强实效性教研</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w:t>
      </w:r>
    </w:p>
    <w:p>
      <w:pPr>
        <w:ind w:left="0" w:right="0" w:firstLine="560"/>
        <w:spacing w:before="450" w:after="450" w:line="312" w:lineRule="auto"/>
      </w:pPr>
      <w:r>
        <w:rPr>
          <w:rFonts w:ascii="宋体" w:hAnsi="宋体" w:eastAsia="宋体" w:cs="宋体"/>
          <w:color w:val="000"/>
          <w:sz w:val="28"/>
          <w:szCs w:val="28"/>
        </w:rPr>
        <w:t xml:space="preserve">2、开展走访活动。</w:t>
      </w:r>
    </w:p>
    <w:p>
      <w:pPr>
        <w:ind w:left="0" w:right="0" w:firstLine="560"/>
        <w:spacing w:before="450" w:after="450" w:line="312" w:lineRule="auto"/>
      </w:pPr>
      <w:r>
        <w:rPr>
          <w:rFonts w:ascii="宋体" w:hAnsi="宋体" w:eastAsia="宋体" w:cs="宋体"/>
          <w:color w:val="000"/>
          <w:sz w:val="28"/>
          <w:szCs w:val="28"/>
        </w:rPr>
        <w:t xml:space="preserve">3、完成幼儿早操的新授工作。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4、开展\"教师节\"\"国庆节\"\"重阳节\"\"中秋季\"的主题活动。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1、结合\"国庆节\"\"重阳节\"开展爱国、敬老的美德教育。</w:t>
      </w:r>
    </w:p>
    <w:p>
      <w:pPr>
        <w:ind w:left="0" w:right="0" w:firstLine="560"/>
        <w:spacing w:before="450" w:after="450" w:line="312" w:lineRule="auto"/>
      </w:pPr>
      <w:r>
        <w:rPr>
          <w:rFonts w:ascii="宋体" w:hAnsi="宋体" w:eastAsia="宋体" w:cs="宋体"/>
          <w:color w:val="000"/>
          <w:sz w:val="28"/>
          <w:szCs w:val="28"/>
        </w:rPr>
        <w:t xml:space="preserve">2、开展教师读书工程活动。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1、幼儿早操赛。</w:t>
      </w:r>
    </w:p>
    <w:p>
      <w:pPr>
        <w:ind w:left="0" w:right="0" w:firstLine="560"/>
        <w:spacing w:before="450" w:after="450" w:line="312" w:lineRule="auto"/>
      </w:pPr>
      <w:r>
        <w:rPr>
          <w:rFonts w:ascii="宋体" w:hAnsi="宋体" w:eastAsia="宋体" w:cs="宋体"/>
          <w:color w:val="000"/>
          <w:sz w:val="28"/>
          <w:szCs w:val="28"/>
        </w:rPr>
        <w:t xml:space="preserve">2、教师舞蹈业务学习。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3、填写幼儿评估报告单。</w:t>
      </w:r>
    </w:p>
    <w:p>
      <w:pPr>
        <w:ind w:left="0" w:right="0" w:firstLine="560"/>
        <w:spacing w:before="450" w:after="450" w:line="312" w:lineRule="auto"/>
      </w:pPr>
      <w:r>
        <w:rPr>
          <w:rFonts w:ascii="宋体" w:hAnsi="宋体" w:eastAsia="宋体" w:cs="宋体"/>
          <w:color w:val="000"/>
          <w:sz w:val="28"/>
          <w:szCs w:val="28"/>
        </w:rPr>
        <w:t xml:space="preserve">4、资料积累整理。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幼儿园大班秋季教学计划篇十五</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w:t>
      </w:r>
    </w:p>
    <w:p>
      <w:pPr>
        <w:ind w:left="0" w:right="0" w:firstLine="560"/>
        <w:spacing w:before="450" w:after="450" w:line="312" w:lineRule="auto"/>
      </w:pPr>
      <w:r>
        <w:rPr>
          <w:rFonts w:ascii="宋体" w:hAnsi="宋体" w:eastAsia="宋体" w:cs="宋体"/>
          <w:color w:val="000"/>
          <w:sz w:val="28"/>
          <w:szCs w:val="28"/>
        </w:rPr>
        <w:t xml:space="preserve">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2025-01-17T08:05:22+08:00</dcterms:created>
  <dcterms:modified xsi:type="dcterms:W3CDTF">2025-01-17T08:05:22+08:00</dcterms:modified>
</cp:coreProperties>
</file>

<file path=docProps/custom.xml><?xml version="1.0" encoding="utf-8"?>
<Properties xmlns="http://schemas.openxmlformats.org/officeDocument/2006/custom-properties" xmlns:vt="http://schemas.openxmlformats.org/officeDocument/2006/docPropsVTypes"/>
</file>