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最新年终安全工作总结报告 安全年终工作总结报告(精选9篇)</w:t>
      </w:r>
      <w:bookmarkEnd w:id="1"/>
    </w:p>
    <w:p>
      <w:pPr>
        <w:jc w:val="center"/>
        <w:spacing w:before="0" w:after="450"/>
      </w:pPr>
      <w:r>
        <w:rPr>
          <w:rFonts w:ascii="Arial" w:hAnsi="Arial" w:eastAsia="Arial" w:cs="Arial"/>
          <w:color w:val="999999"/>
          <w:sz w:val="20"/>
          <w:szCs w:val="20"/>
        </w:rPr>
        <w:t xml:space="preserve">来源：网络  作者：蓝色心情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以下是我为大家搜集的报告范文，仅供参考，一起来看看吧年终安全工作总结报告篇一安全无小事，尤其是对于中学生来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年终安全工作总结报告篇一</w:t>
      </w:r>
    </w:p>
    <w:p>
      <w:pPr>
        <w:ind w:left="0" w:right="0" w:firstLine="560"/>
        <w:spacing w:before="450" w:after="450" w:line="312" w:lineRule="auto"/>
      </w:pPr>
      <w:r>
        <w:rPr>
          <w:rFonts w:ascii="宋体" w:hAnsi="宋体" w:eastAsia="宋体" w:cs="宋体"/>
          <w:color w:val="000"/>
          <w:sz w:val="28"/>
          <w:szCs w:val="28"/>
        </w:rPr>
        <w:t xml:space="preserve">安全无小事，尤其是对于中学生来说，他们在校期间的安全问题更应该引起我们每个人的注意和重视，中国大学网范文之工作总结：初级中学安全工作总结。在学校领导班子的带领下，在张校长的具体指导下，今年我们班的安全工作做得很好，没有发生一起重大安全责任事故，学生们平平安安上学，高高兴兴回家，呈现出一种安定祥和的大好局面。我们的具体做法是：</w:t>
      </w:r>
    </w:p>
    <w:p>
      <w:pPr>
        <w:ind w:left="0" w:right="0" w:firstLine="560"/>
        <w:spacing w:before="450" w:after="450" w:line="312" w:lineRule="auto"/>
      </w:pPr>
      <w:r>
        <w:rPr>
          <w:rFonts w:ascii="宋体" w:hAnsi="宋体" w:eastAsia="宋体" w:cs="宋体"/>
          <w:color w:val="000"/>
          <w:sz w:val="28"/>
          <w:szCs w:val="28"/>
        </w:rPr>
        <w:t xml:space="preserve">第一、认真贯彻落实上级指导精神。各级教育部门对安全工作都十分重视，我校领导中张副校长更是直接负责安全工作。他们对安全工作的重要指示，我们都认真领会、学习，回去后积极落实，使每一个同学在脑子中都紧绷安全意识这根弦。第二、充分抓住一切可以利用的时间对学生进行安全工作教育。安全工作是学校工作的头等大事，是顺利开展其它工作的基本保证。因此在每次会议上，张校长都会对这项工作的不同方面向大家提出指导性意见或者布置具体工作，全体领导班子对此都非常重视。每次开完会，我都首先向全班同学传达这方面的会议精神，提醒同学们注意安全方面的问题。另外，也根据平时天气状况，学生们易出现的安全隐患，及时向他们提出忠告或注意事项。</w:t>
      </w:r>
    </w:p>
    <w:p>
      <w:pPr>
        <w:ind w:left="0" w:right="0" w:firstLine="560"/>
        <w:spacing w:before="450" w:after="450" w:line="312" w:lineRule="auto"/>
      </w:pPr>
      <w:r>
        <w:rPr>
          <w:rFonts w:ascii="宋体" w:hAnsi="宋体" w:eastAsia="宋体" w:cs="宋体"/>
          <w:color w:val="000"/>
          <w:sz w:val="28"/>
          <w:szCs w:val="28"/>
        </w:rPr>
        <w:t xml:space="preserve">第三、进行学生喜闻乐见、形式多样的安全教育。安全教育不能仅仅停留在口头上，也不能仅仅是教条式的，这样学生们容易反感，不愿接受。所以我们在进行安全教育的时候，大多结合学生日常生活实际来进行，或者结合事故案例来进行分析，这样形式生动，学生易于接受，影响更深刻。</w:t>
      </w:r>
    </w:p>
    <w:p>
      <w:pPr>
        <w:ind w:left="0" w:right="0" w:firstLine="560"/>
        <w:spacing w:before="450" w:after="450" w:line="312" w:lineRule="auto"/>
      </w:pPr>
      <w:r>
        <w:rPr>
          <w:rFonts w:ascii="宋体" w:hAnsi="宋体" w:eastAsia="宋体" w:cs="宋体"/>
          <w:color w:val="000"/>
          <w:sz w:val="28"/>
          <w:szCs w:val="28"/>
        </w:rPr>
        <w:t xml:space="preserve">第四、突出重点，关注学生日常生活。我们学校学生安全事故的易发点在那里?在平时的安全教育中，我们有意识的突出重点，关注学生的日常生活。一是交通问题，学生上下学大多骑自行车，而我们这里道路平坦，来往车辆较多，极易发生事故，这方面就经常强调，让学生养成良好的行为习惯。二是防火防电，本地气候干燥，学生家里用电器较多，防火防电也是重点，这方面既要教给他们用电常识，又要教给他们消防知识，救生知识。三是防水防煤气中毒，这也是多发事故。四是放食物中毒，不吃不洁饮食。</w:t>
      </w:r>
    </w:p>
    <w:p>
      <w:pPr>
        <w:ind w:left="0" w:right="0" w:firstLine="560"/>
        <w:spacing w:before="450" w:after="450" w:line="312" w:lineRule="auto"/>
      </w:pPr>
      <w:r>
        <w:rPr>
          <w:rFonts w:ascii="宋体" w:hAnsi="宋体" w:eastAsia="宋体" w:cs="宋体"/>
          <w:color w:val="000"/>
          <w:sz w:val="28"/>
          <w:szCs w:val="28"/>
        </w:rPr>
        <w:t xml:space="preserve">第五、发动学生，搞好安全宣传。例如开展主题班会，回家做安全教育宣传员等，既教育了自己，又教育了周围的人，取得了较为良好的影响。</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年终安全工作总结报告篇二</w:t>
      </w:r>
    </w:p>
    <w:p>
      <w:pPr>
        <w:ind w:left="0" w:right="0" w:firstLine="560"/>
        <w:spacing w:before="450" w:after="450" w:line="312" w:lineRule="auto"/>
      </w:pPr>
      <w:r>
        <w:rPr>
          <w:rFonts w:ascii="宋体" w:hAnsi="宋体" w:eastAsia="宋体" w:cs="宋体"/>
          <w:color w:val="000"/>
          <w:sz w:val="28"/>
          <w:szCs w:val="28"/>
        </w:rPr>
        <w:t xml:space="preserve">本人自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年终安全工作总结报告篇三</w:t>
      </w:r>
    </w:p>
    <w:p>
      <w:pPr>
        <w:ind w:left="0" w:right="0" w:firstLine="560"/>
        <w:spacing w:before="450" w:after="450" w:line="312" w:lineRule="auto"/>
      </w:pPr>
      <w:r>
        <w:rPr>
          <w:rFonts w:ascii="宋体" w:hAnsi="宋体" w:eastAsia="宋体" w:cs="宋体"/>
          <w:color w:val="000"/>
          <w:sz w:val="28"/>
          <w:szCs w:val="28"/>
        </w:rPr>
        <w:t xml:space="preserve">。现将今年主要如下：</w:t>
      </w:r>
    </w:p>
    <w:p>
      <w:pPr>
        <w:ind w:left="0" w:right="0" w:firstLine="560"/>
        <w:spacing w:before="450" w:after="450" w:line="312" w:lineRule="auto"/>
      </w:pPr>
      <w:r>
        <w:rPr>
          <w:rFonts w:ascii="宋体" w:hAnsi="宋体" w:eastAsia="宋体" w:cs="宋体"/>
          <w:color w:val="000"/>
          <w:sz w:val="28"/>
          <w:szCs w:val="28"/>
        </w:rPr>
        <w:t xml:space="preserve">我县现有渡口23处，钢质渡船8艘，正式渡工47人，895客位，分布在6个乡镇(办事处)</w:t>
      </w:r>
    </w:p>
    <w:p>
      <w:pPr>
        <w:ind w:left="0" w:right="0" w:firstLine="560"/>
        <w:spacing w:before="450" w:after="450" w:line="312" w:lineRule="auto"/>
      </w:pPr>
      <w:r>
        <w:rPr>
          <w:rFonts w:ascii="宋体" w:hAnsi="宋体" w:eastAsia="宋体" w:cs="宋体"/>
          <w:color w:val="000"/>
          <w:sz w:val="28"/>
          <w:szCs w:val="28"/>
        </w:rPr>
        <w:t xml:space="preserve">渡口安全管理工作是一项基础性工程，要确保渡口全面安全，必须树立“安全第一，预防为主”的方针，必须抓好、抓实、抓到点子上。因此，我办把渡口安全网络完善作为渡口安全管理工作的一项重要任务来抓落实。去年年底，全区四级渡口安全管理责任书将到期，我办及时深入到各个乡镇(办事处)进行续签，同时将辖区乡镇与村、村与渡工三级责任书交与乡镇(办事处)落实，至1月上旬，全区四级渡口安全管理责任书全部签订，乡镇、村分管渡口安全领导和渡管员全部到位，各级渡口安全管理责任全面落实。</w:t>
      </w:r>
    </w:p>
    <w:p>
      <w:pPr>
        <w:ind w:left="0" w:right="0" w:firstLine="560"/>
        <w:spacing w:before="450" w:after="450" w:line="312" w:lineRule="auto"/>
      </w:pPr>
      <w:r>
        <w:rPr>
          <w:rFonts w:ascii="宋体" w:hAnsi="宋体" w:eastAsia="宋体" w:cs="宋体"/>
          <w:color w:val="000"/>
          <w:sz w:val="28"/>
          <w:szCs w:val="28"/>
        </w:rPr>
        <w:t xml:space="preserve">(2)、开展多层面的全区渡口渡船两年整治活动部署工作。自接到市渡口渡船专项整治活动工作意见后，县局分别组织分管乡镇长和乡镇渡管员进行了专项部署，要求乡镇、村、渡工进一步提高认识，制订好月度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，落实专项整治人员，保质保量完成专项整治工作，为我县渡口继续实现安全无事故创造作出努力。</w:t>
      </w:r>
    </w:p>
    <w:p>
      <w:pPr>
        <w:ind w:left="0" w:right="0" w:firstLine="560"/>
        <w:spacing w:before="450" w:after="450" w:line="312" w:lineRule="auto"/>
      </w:pPr>
      <w:r>
        <w:rPr>
          <w:rFonts w:ascii="宋体" w:hAnsi="宋体" w:eastAsia="宋体" w:cs="宋体"/>
          <w:color w:val="000"/>
          <w:sz w:val="28"/>
          <w:szCs w:val="28"/>
        </w:rPr>
        <w:t xml:space="preserve">(3)、开展月度专项整治工作。</w:t>
      </w:r>
    </w:p>
    <w:p>
      <w:pPr>
        <w:ind w:left="0" w:right="0" w:firstLine="560"/>
        <w:spacing w:before="450" w:after="450" w:line="312" w:lineRule="auto"/>
      </w:pPr>
      <w:r>
        <w:rPr>
          <w:rFonts w:ascii="宋体" w:hAnsi="宋体" w:eastAsia="宋体" w:cs="宋体"/>
          <w:color w:val="000"/>
          <w:sz w:val="28"/>
          <w:szCs w:val="28"/>
        </w:rPr>
        <w:t xml:space="preserve">我县根据市海事局精神，结合我县实际，制订了月度工作重点和验收标准，对照工作重点和标准开展工作。</w:t>
      </w:r>
    </w:p>
    <w:p>
      <w:pPr>
        <w:ind w:left="0" w:right="0" w:firstLine="560"/>
        <w:spacing w:before="450" w:after="450" w:line="312" w:lineRule="auto"/>
      </w:pPr>
      <w:r>
        <w:rPr>
          <w:rFonts w:ascii="宋体" w:hAnsi="宋体" w:eastAsia="宋体" w:cs="宋体"/>
          <w:color w:val="000"/>
          <w:sz w:val="28"/>
          <w:szCs w:val="28"/>
        </w:rPr>
        <w:t xml:space="preserve">《安全工作年终总结》()。春运、五一、国庆期间，局春运安全领导小组和市海事管理部门多次检查并指导渡口安全工作;各镇乡政府比较重视，落实人员，排出时间，加强源头管理，周营刘集渡口是学生渡口、客流量大、根据实际在春运、五一、国庆期间我局与航管、海事部门，周营乡政府、派出所等单位加强长刘集渡口渡口现场管理，维护现场秩序，为旅客逛会安全提供了强有力的保障。在确保旅客有序、便捷运输的前题下，保证了节日安全渡运。</w:t>
      </w:r>
    </w:p>
    <w:p>
      <w:pPr>
        <w:ind w:left="0" w:right="0" w:firstLine="560"/>
        <w:spacing w:before="450" w:after="450" w:line="312" w:lineRule="auto"/>
      </w:pPr>
      <w:r>
        <w:rPr>
          <w:rFonts w:ascii="宋体" w:hAnsi="宋体" w:eastAsia="宋体" w:cs="宋体"/>
          <w:color w:val="000"/>
          <w:sz w:val="28"/>
          <w:szCs w:val="28"/>
        </w:rPr>
        <w:t xml:space="preserve">今年在市交通、海事部门的重视下，我县渡口资金补助和财政投入明显多于往年。今年9月对完成了周营乡刘集渡口、张营渡口、大李口渡口改建和更新;周营乡刘集西渡口、徐湾渡口、西李营渡口、纸店史庄渡口改造工作正在图纸设计之中，有望于明年10月份前完成工程施工工作。</w:t>
      </w:r>
    </w:p>
    <w:p>
      <w:pPr>
        <w:ind w:left="0" w:right="0" w:firstLine="560"/>
        <w:spacing w:before="450" w:after="450" w:line="312" w:lineRule="auto"/>
      </w:pPr>
      <w:r>
        <w:rPr>
          <w:rFonts w:ascii="宋体" w:hAnsi="宋体" w:eastAsia="宋体" w:cs="宋体"/>
          <w:color w:val="000"/>
          <w:sz w:val="28"/>
          <w:szCs w:val="28"/>
        </w:rPr>
        <w:t xml:space="preserve">创建社会治安稳定是构建和谐社区的重要保障。我社区以邓小平理论和“三个代表”重要思想为指导，以服务构建社会和谐社区为宗旨，在街办党工委的领导下，在社区内开展了综治工作，并做了如下。</w:t>
      </w:r>
    </w:p>
    <w:p>
      <w:pPr>
        <w:ind w:left="0" w:right="0" w:firstLine="560"/>
        <w:spacing w:before="450" w:after="450" w:line="312" w:lineRule="auto"/>
      </w:pPr>
      <w:r>
        <w:rPr>
          <w:rFonts w:ascii="宋体" w:hAnsi="宋体" w:eastAsia="宋体" w:cs="宋体"/>
          <w:color w:val="000"/>
          <w:sz w:val="28"/>
          <w:szCs w:val="28"/>
        </w:rPr>
        <w:t xml:space="preserve">1、我社区高度重视社区综治综合治理工作，紧紧围绕构建平安和谐社区的要求，我社区与街道办事处签订了综合治理目标管理责任书并与驻地单位签订了综合治理目标管理责任书和铁路护路联防工作目标管理责任书等。</w:t>
      </w:r>
    </w:p>
    <w:p>
      <w:pPr>
        <w:ind w:left="0" w:right="0" w:firstLine="560"/>
        <w:spacing w:before="450" w:after="450" w:line="312" w:lineRule="auto"/>
      </w:pPr>
      <w:r>
        <w:rPr>
          <w:rFonts w:ascii="宋体" w:hAnsi="宋体" w:eastAsia="宋体" w:cs="宋体"/>
          <w:color w:val="000"/>
          <w:sz w:val="28"/>
          <w:szCs w:val="28"/>
        </w:rPr>
        <w:t xml:space="preserve">1、社区领导非常重视综治工作，成立了综治机构，建立健全了各种组织，我们把有责任感、有能力的、热心此项工作的社区居民充实到此项工作中，进一步规范了社区组织建设，充分发挥他们最大的能力，使社区的综合治理工作上了一个新的台阶。</w:t>
      </w:r>
    </w:p>
    <w:p>
      <w:pPr>
        <w:ind w:left="0" w:right="0" w:firstLine="560"/>
        <w:spacing w:before="450" w:after="450" w:line="312" w:lineRule="auto"/>
      </w:pPr>
      <w:r>
        <w:rPr>
          <w:rFonts w:ascii="宋体" w:hAnsi="宋体" w:eastAsia="宋体" w:cs="宋体"/>
          <w:color w:val="000"/>
          <w:sz w:val="28"/>
          <w:szCs w:val="28"/>
        </w:rPr>
        <w:t xml:space="preserve">2、在辖区内大力开展创建“平安社区”活动，继续把创建“无案社区、无毒社区、无赌社区”活动开展下去，并开展了形式多样的大型宣传活动，如：法制宣传、禁毒宣传、科普宣传等，充分利用3月份“爱路护路”宣传月、“6·26”禁毒宣传日、“12·4”法治宣传日、“11·9”消防安全宣传日等进行宣传，发放宣传资料10000余份。</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年终安全工作总结报告篇四</w:t>
      </w:r>
    </w:p>
    <w:p>
      <w:pPr>
        <w:ind w:left="0" w:right="0" w:firstLine="560"/>
        <w:spacing w:before="450" w:after="450" w:line="312" w:lineRule="auto"/>
      </w:pPr>
      <w:r>
        <w:rPr>
          <w:rFonts w:ascii="宋体" w:hAnsi="宋体" w:eastAsia="宋体" w:cs="宋体"/>
          <w:color w:val="000"/>
          <w:sz w:val="28"/>
          <w:szCs w:val="28"/>
        </w:rPr>
        <w:t xml:space="preserve">中学安全工作总结</w:t>
      </w:r>
    </w:p>
    <w:p>
      <w:pPr>
        <w:ind w:left="0" w:right="0" w:firstLine="560"/>
        <w:spacing w:before="450" w:after="450" w:line="312" w:lineRule="auto"/>
      </w:pPr>
      <w:r>
        <w:rPr>
          <w:rFonts w:ascii="宋体" w:hAnsi="宋体" w:eastAsia="宋体" w:cs="宋体"/>
          <w:color w:val="000"/>
          <w:sz w:val="28"/>
          <w:szCs w:val="28"/>
        </w:rPr>
        <w:t xml:space="preserve">学习十八大精神，落实科学发展观，推进平安和谐校园建设，我校在李校长带领下，以务实为作风，以奉献为精神，以勤学为榜样，以平安为基础，以完美为目标，稳中推进，逐步提高教育教学质量。现在我们的教学气氛浓厚，学习面貌焕然一新，全校工作全面提升，我校的安全工作也上了一个新的台阶。</w:t>
      </w:r>
    </w:p>
    <w:p>
      <w:pPr>
        <w:ind w:left="0" w:right="0" w:firstLine="560"/>
        <w:spacing w:before="450" w:after="450" w:line="312" w:lineRule="auto"/>
      </w:pPr>
      <w:r>
        <w:rPr>
          <w:rFonts w:ascii="宋体" w:hAnsi="宋体" w:eastAsia="宋体" w:cs="宋体"/>
          <w:color w:val="000"/>
          <w:sz w:val="28"/>
          <w:szCs w:val="28"/>
        </w:rPr>
        <w:t xml:space="preserve">一、安全有发展，管理有提升</w:t>
      </w:r>
    </w:p>
    <w:p>
      <w:pPr>
        <w:ind w:left="0" w:right="0" w:firstLine="560"/>
        <w:spacing w:before="450" w:after="450" w:line="312" w:lineRule="auto"/>
      </w:pPr>
      <w:r>
        <w:rPr>
          <w:rFonts w:ascii="宋体" w:hAnsi="宋体" w:eastAsia="宋体" w:cs="宋体"/>
          <w:color w:val="000"/>
          <w:sz w:val="28"/>
          <w:szCs w:val="28"/>
        </w:rPr>
        <w:t xml:space="preserve">学生安全重于泰山，抓好安全始终是摆在我校工作第一位的。今年以来，我校加大安全治理力度，明确了安全责任人，由法制安全处全权负责全校的安全调度。我校重新组成了安全稳定领导小组，同时还成立了治安防范维稳领导小组。建立了安全责任一览表，将全校各个区域，各个时段的安全责任落实到个人，使各个部位都有人管。建立了学校、年级、各科室人员值班表，使学校值班室、各年级办公室、各重点科室（法制处、保卫科等）值班时间和人员具体化。另外，法制处和政教处还联合成立了校园巡查小组，实行重点时段的\'校内巡逻，全天不间断的有人值班。在学校大礼拜学生返校时，政教处、法制处、宿管科、各年级政教副主任组成联合检查组对返校学生进行近身违纪违禁物品检查。对走读生进校时也不定期的进行联合违纪违禁物品检查。每周六法制处会同宿管科人员还对学生宿舍进行安全隐患排查，重点检查管制刀具和易燃物品。各年级也会不定期的组织班主任和老师对学生宿舍和教室进行违纪违禁物品大检查。班主任每周至少两次晚自习后进宿舍了解学生情况。通过对进校时、宿舍和教室的检查清除了违纪违禁物品，扫清了安全隐患。消防安全由保卫科负责，坚持经常检查消防设施，及时更新维护灭火装置和应急疏散装置。并且，保卫科定期组织各重点部位值班人员、各班主任老师和食堂工作人员进行了分批次消防知识及灭火器使用的培训和演练。学校门口实行一名保卫干事带班，两名门卫在岗的值班制度，加强了门口值班力量。现在，全校已经实现各重点部位都有人员值班，各区域都有人巡逻，各个设施都有人检查。以上措施，使我校形成了以校值班室为领导，法制处值班人员、各年级值班人员和各重点岗位值班人员组成的层层管理网络，通过各级人员的无缝衔接管理，及时发现安全隐患，及时处理安全隐患，从根本上杜绝了安全问题的发生。</w:t>
      </w:r>
    </w:p>
    <w:p>
      <w:pPr>
        <w:ind w:left="0" w:right="0" w:firstLine="560"/>
        <w:spacing w:before="450" w:after="450" w:line="312" w:lineRule="auto"/>
      </w:pPr>
      <w:r>
        <w:rPr>
          <w:rFonts w:ascii="宋体" w:hAnsi="宋体" w:eastAsia="宋体" w:cs="宋体"/>
          <w:color w:val="000"/>
          <w:sz w:val="28"/>
          <w:szCs w:val="28"/>
        </w:rPr>
        <w:t xml:space="preserve">二、综治建长效，周边环境好</w:t>
      </w:r>
    </w:p>
    <w:p>
      <w:pPr>
        <w:ind w:left="0" w:right="0" w:firstLine="560"/>
        <w:spacing w:before="450" w:after="450" w:line="312" w:lineRule="auto"/>
      </w:pPr>
      <w:r>
        <w:rPr>
          <w:rFonts w:ascii="宋体" w:hAnsi="宋体" w:eastAsia="宋体" w:cs="宋体"/>
          <w:color w:val="000"/>
          <w:sz w:val="28"/>
          <w:szCs w:val="28"/>
        </w:rPr>
        <w:t xml:space="preserve">学校周边环境一直以来得到社会各界大力支持，始终保持良好。县城美化行动开始后，卫生条件更加好了，我校也顺势综合治理，对周边情况作了大量排查工作。()在综合治理办公室各领导成员的努力下，公安、工商、卫生、城管等各部门齐抓共管下和周边各商铺人员的配合下，建立了综合治理长效机制，各项措施都落实到位，彻底清除了学校周边的安全隐患，净化了学校周边环境。现在，我校对周边50米范围由保卫科24小时负责，及时清理流动摊贩，周边200米以内的商铺，由综治办协调有关部门进行检查、监督，保证不出现歌厅、网吧等娱乐场所，保证商店和小饭店绝对符合各项安全标准。</w:t>
      </w:r>
    </w:p>
    <w:p>
      <w:pPr>
        <w:ind w:left="0" w:right="0" w:firstLine="560"/>
        <w:spacing w:before="450" w:after="450" w:line="312" w:lineRule="auto"/>
      </w:pPr>
      <w:r>
        <w:rPr>
          <w:rFonts w:ascii="宋体" w:hAnsi="宋体" w:eastAsia="宋体" w:cs="宋体"/>
          <w:color w:val="000"/>
          <w:sz w:val="28"/>
          <w:szCs w:val="28"/>
        </w:rPr>
        <w:t xml:space="preserve">三、领导常关注，安全局面好</w:t>
      </w:r>
    </w:p>
    <w:p>
      <w:pPr>
        <w:ind w:left="0" w:right="0" w:firstLine="560"/>
        <w:spacing w:before="450" w:after="450" w:line="312" w:lineRule="auto"/>
      </w:pPr>
      <w:r>
        <w:rPr>
          <w:rFonts w:ascii="宋体" w:hAnsi="宋体" w:eastAsia="宋体" w:cs="宋体"/>
          <w:color w:val="000"/>
          <w:sz w:val="28"/>
          <w:szCs w:val="28"/>
        </w:rPr>
        <w:t xml:space="preserve">李校长对学校安全非常重视，也经常和工作人员座谈，了解近期工作情况，解决遇到的问题，他特别强调“一定要把安全工作做精做细，安全无小事，要常抓不懈”。在李校长的带领下，各级值班人员都恪尽职守，各教职工都积极响应，发现小的问题都能及时解决上报，避免形成大的隐患。学校上下已经形成“安全意识常在心、人人都是安全员”的大好局面。</w:t>
      </w:r>
    </w:p>
    <w:p>
      <w:pPr>
        <w:ind w:left="0" w:right="0" w:firstLine="560"/>
        <w:spacing w:before="450" w:after="450" w:line="312" w:lineRule="auto"/>
      </w:pPr>
      <w:r>
        <w:rPr>
          <w:rFonts w:ascii="宋体" w:hAnsi="宋体" w:eastAsia="宋体" w:cs="宋体"/>
          <w:color w:val="000"/>
          <w:sz w:val="28"/>
          <w:szCs w:val="28"/>
        </w:rPr>
        <w:t xml:space="preserve">总之，安全工作是各项工作的基础，只有学生安全保证了，家长才能放心，学生才能安心，我们的教育教学质量才能有效的提高。我们有信心，有决心把各项工作继续做好做细，为我校卓越目标而努力。</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年终安全工作总结报告篇五</w:t>
      </w:r>
    </w:p>
    <w:p>
      <w:pPr>
        <w:ind w:left="0" w:right="0" w:firstLine="560"/>
        <w:spacing w:before="450" w:after="450" w:line="312" w:lineRule="auto"/>
      </w:pPr>
      <w:r>
        <w:rPr>
          <w:rFonts w:ascii="宋体" w:hAnsi="宋体" w:eastAsia="宋体" w:cs="宋体"/>
          <w:color w:val="000"/>
          <w:sz w:val="28"/>
          <w:szCs w:val="28"/>
        </w:rPr>
        <w:t xml:space="preserve">20xx年，我县安全生产工作在市委、市政府的正确领导和上级安监部门的具体指导下，全面贯彻落实全国、省、市安全生产工作部署，进一步加强对安全生产工作的组织领导，以“党政同责，一岗双责”的落实为重点，以推进“四大三基”的贯彻实施为主线，扎实开展隐患排查治理和“打非治违”专项行动，严格安全监管执法，深入开展安全生产示范创建、标准化达标和安全生产宣传教育活动，加强源头防范，严控事故指标，各项工作取得了较为显著的成效，确保了全县安全生产形势总体平稳。截至11月25日，全县共发生各类生产安全事故6起，比去年同期下降25%；死亡3人，比去年同期下降25%；无较大及以上事故发生。主要工作情况如下：</w:t>
      </w:r>
    </w:p>
    <w:p>
      <w:pPr>
        <w:ind w:left="0" w:right="0" w:firstLine="560"/>
        <w:spacing w:before="450" w:after="450" w:line="312" w:lineRule="auto"/>
      </w:pPr>
      <w:r>
        <w:rPr>
          <w:rFonts w:ascii="宋体" w:hAnsi="宋体" w:eastAsia="宋体" w:cs="宋体"/>
          <w:color w:val="000"/>
          <w:sz w:val="28"/>
          <w:szCs w:val="28"/>
        </w:rPr>
        <w:t xml:space="preserve">一、强化红线意识，进一步加强安全生产工作的组织领导</w:t>
      </w:r>
    </w:p>
    <w:p>
      <w:pPr>
        <w:ind w:left="0" w:right="0" w:firstLine="560"/>
        <w:spacing w:before="450" w:after="450" w:line="312" w:lineRule="auto"/>
      </w:pPr>
      <w:r>
        <w:rPr>
          <w:rFonts w:ascii="宋体" w:hAnsi="宋体" w:eastAsia="宋体" w:cs="宋体"/>
          <w:color w:val="000"/>
          <w:sz w:val="28"/>
          <w:szCs w:val="28"/>
        </w:rPr>
        <w:t xml:space="preserve">县委、县政府始终坚持以底线思维、红线意识抓安全生产工作，始终把安全生产工作放在突出位置，进一步强化对安全生产工作的组织领导。一是强化工作部署。召开了4次县委常委会议，7次县政府常务会议、1次县长办公会议研究安全生产工作，县委、县政府主要领导亲自听取安全生产工作汇报，对重点时段安全生产工作、重点行业打非治违、“四大三基”三年行动计划、安全生产大检查大整治大督查行动、加强安全生产监管能力建设等安全生产工作等重大问题进行了专题研究，召开了2次高规格的全县安全生产工作会议和2次县安委会扩大会议。二是党政领导齐力推进。认真落实领导干部带队检查安全生产工作制度，县委书记唐渊亲自调度安生生产工作，并3次带队到红岩、李熙、瓦屋、联民等乡镇和企业检查安全生产工作；县安委会主任、县委副书记、县长罗玉梅亲自部署安全生产重点工作，6次带队到东山乡、乐安乡、天成造纸等单位检查。切实发挥县安委会综合协调作用，坚持每季度召开联席会议，通报安全生产形势，查找问题，提出对策，对安全生产重点工作进行安排部署，组织有关部门集中开展重点行业、领域整治和安全生产宣传集中行动等。三是完善考核机制。积极推进《绥宁县党政领导干部安全生产“一岗双责”实施办法》的贯彻执行，严格落实安全生产“六个纳入”，并建立专门的奖惩机制。县委常委会议专题研究安全生产考核工作，并将20xx年度安全生产工作考核结果在县委经济工作会议上通报，并对安全生产工作先进个人记功指标实行单列。进一步规范安全生产考核工作，20xx年制订印发了《绥宁县安全生产工作考核办法》，严格落实“一票否决”和“黄牌警告”制度，今年根据相关安全生产监督管理职责和重点工作分乡镇和有关部门分别制订了年度考核细则。四是强化红线意识。10月28日，县委中心组（扩大）进行安全生产专题学习，市安委办主任、安监局党组书记、局长刘军亲临我县授课指导。同时，县安委办专门将近年来我省出台的安全生产法规政策汇编成册发送到每名县委中心组成员，强化领导责任意识。五是加大投入保障力度。县财政逐年增加安全生产专项经费财政预算，20xx年度共安排和追加安全生产专项资金预算162.3万元，确保安全生产重点工作开展。同时，对非法造纸和采砂集中整治、治理严重超限货运车辆行动等专门安排经费共52万元，全力保障专项整治开展到位。今年我县还全面启动农村公路安保工程建设，投入资金150万元。</w:t>
      </w:r>
    </w:p>
    <w:p>
      <w:pPr>
        <w:ind w:left="0" w:right="0" w:firstLine="560"/>
        <w:spacing w:before="450" w:after="450" w:line="312" w:lineRule="auto"/>
      </w:pPr>
      <w:r>
        <w:rPr>
          <w:rFonts w:ascii="宋体" w:hAnsi="宋体" w:eastAsia="宋体" w:cs="宋体"/>
          <w:color w:val="000"/>
          <w:sz w:val="28"/>
          <w:szCs w:val="28"/>
        </w:rPr>
        <w:t xml:space="preserve">二、突出源头治理，强化基层基础工作</w:t>
      </w:r>
    </w:p>
    <w:p>
      <w:pPr>
        <w:ind w:left="0" w:right="0" w:firstLine="560"/>
        <w:spacing w:before="450" w:after="450" w:line="312" w:lineRule="auto"/>
      </w:pPr>
      <w:r>
        <w:rPr>
          <w:rFonts w:ascii="宋体" w:hAnsi="宋体" w:eastAsia="宋体" w:cs="宋体"/>
          <w:color w:val="000"/>
          <w:sz w:val="28"/>
          <w:szCs w:val="28"/>
        </w:rPr>
        <w:t xml:space="preserve">一是以安全生产“四大三基”三年行动计划的实施为主线，全面加强基层基础工作。县安委会制订了具体的实施计划，并列出了主要任务表，明确30项具体工作三年计划，做到突出重点，分步推进，全面实施。进一步健全县、乡、村安全监管网络，做到职能部门监管机构及职责明确，乡镇监管力量进一步配强，村（社区）安全专干全部配备，规范开展村级基层安全生产日常工作。督促不是班子成员分管安全生产的6个乡镇及时调整为由班子成员分管，全县25个乡镇及市属县直各单位全部由班子成员分管安全生产工作。</w:t>
      </w:r>
    </w:p>
    <w:p>
      <w:pPr>
        <w:ind w:left="0" w:right="0" w:firstLine="560"/>
        <w:spacing w:before="450" w:after="450" w:line="312" w:lineRule="auto"/>
      </w:pPr>
      <w:r>
        <w:rPr>
          <w:rFonts w:ascii="宋体" w:hAnsi="宋体" w:eastAsia="宋体" w:cs="宋体"/>
          <w:color w:val="000"/>
          <w:sz w:val="28"/>
          <w:szCs w:val="28"/>
        </w:rPr>
        <w:t xml:space="preserve">二是加强安全生产监管能力建设，进一步完善安全监管体系。县委、县政府根据省市要求，结合我县实际并参考周边县模式，制订了意见实施的征求意见稿和讨论稿，并在县政府常务会议和县委常委会议上研究通过，出台了正式实施意见。从去年开始县乡安监人员岗位待遇全部列入县财政预算，按每人每月220元/的标准，20xx年、20xx年两年共安排经费41万余元。采取多种措施推动全县安全监管机构和执法队伍建设，充实配备人员。全县现有专职和兼职安监人员63名，从财政预算中专门安排25万元乡镇安监站工作经费，做到乡镇安监站场地、人员、编制、经费“四落实”。县安监局组织对各乡镇安监站20xx年规范化管理工作进行了考核，根据考核结果对乡镇安监站进行了评比，对寨市乡等6个先进安监站进行了通报表彰。</w:t>
      </w:r>
    </w:p>
    <w:p>
      <w:pPr>
        <w:ind w:left="0" w:right="0" w:firstLine="560"/>
        <w:spacing w:before="450" w:after="450" w:line="312" w:lineRule="auto"/>
      </w:pPr>
      <w:r>
        <w:rPr>
          <w:rFonts w:ascii="宋体" w:hAnsi="宋体" w:eastAsia="宋体" w:cs="宋体"/>
          <w:color w:val="000"/>
          <w:sz w:val="28"/>
          <w:szCs w:val="28"/>
        </w:rPr>
        <w:t xml:space="preserve">三是以安全生产示范创建活动推动基层基础工作上台阶。以《绥宁县深入开展安全生产示范创建活动工作方案》为总体指导，制定了20xx年度安全生产示范创建方案，已形成经费保障、对口帮扶、整治联动、动态管理等四项工作机制，极大地调动了全县基层单位安全生产示范创建的积极性。今年获新授牌省级示范乡镇1个、市级示范乡镇3个、县级示范乡镇2个，县级示范村（社区）9个，县财政安排创建和奖励经费共15.2万元。目前全县已有省级和市级示范乡镇共13个，其中省级4个，另外今年创建的鹅公岭乡已于10月份通过省安委办验收。县安委办加大日常督促指导力度，组织省级创建点参加全市专题培训，进一步完善硬件设施，以“一岗双责”、监管执法规范及监管能力建设为重点，全面提高创建水平，争取实现今年的创建目标。</w:t>
      </w:r>
    </w:p>
    <w:p>
      <w:pPr>
        <w:ind w:left="0" w:right="0" w:firstLine="560"/>
        <w:spacing w:before="450" w:after="450" w:line="312" w:lineRule="auto"/>
      </w:pPr>
      <w:r>
        <w:rPr>
          <w:rFonts w:ascii="宋体" w:hAnsi="宋体" w:eastAsia="宋体" w:cs="宋体"/>
          <w:color w:val="000"/>
          <w:sz w:val="28"/>
          <w:szCs w:val="28"/>
        </w:rPr>
        <w:t xml:space="preserve">四是以隐患自查自报自改工作为重点，推进企业主体责任落实。县安委会印发了推行高危行业安全生产“三自”制度的文件，召开了相关企业和乡镇专题会议，从4月份开始组织34家非煤矿山、烟花爆竹、危险化学品生产经营单位全面开展“三自”工作（摸底37家，3家矿山因停产未报）。4月10日专题组织乡镇安监站人员进行业务培训，组织各乡镇和安监局各股室按要求落实相关制度，严格按要求每月开展隐患自查自改自报工作。通过开展“三自”工作，督促企业将自查出来的隐患及时整改到位，极大地增强了企业的安全生产主体责任感。今年县安委会挂牌督办重大隐患3起，由相关职能部门、乡镇人民政府督办隐患16起。</w:t>
      </w:r>
    </w:p>
    <w:p>
      <w:pPr>
        <w:ind w:left="0" w:right="0" w:firstLine="560"/>
        <w:spacing w:before="450" w:after="450" w:line="312" w:lineRule="auto"/>
      </w:pPr>
      <w:r>
        <w:rPr>
          <w:rFonts w:ascii="宋体" w:hAnsi="宋体" w:eastAsia="宋体" w:cs="宋体"/>
          <w:color w:val="000"/>
          <w:sz w:val="28"/>
          <w:szCs w:val="28"/>
        </w:rPr>
        <w:t xml:space="preserve">五是企业标准化建设和安责险推广工作扎实推进。把安全标准化建设作为推进实现企业本质安全的根本措施抓落实。对已实现三级标准化达标的高危企业全面开展标准化达标“回头看”，组织20家已通过三级标准化达标的高危企业对照13项内容开展全面自查，通过强化安全管理和加大隐患排查整改力度，确保实现标准化工作不滑坡。同时积极推进全县工贸行业安全生产标准化创建工作，县政府常务会议对推进安全生产标准化工作进行专题研究，按照突出监管重点和示范带动的原则，研究确定2家使用液氯的造纸企业、1家规模以上的竹木加工企业作为今年的创建企业，组织企业对照相关国家行业标准、规范和评分细则开展相关工作，确保实现年度内达到三级化创建标准。扎实推进20xx年高危企业安全生产责任保险续保和参保扩面工作，积极宣传引导，全力督促原参保企业续保，并推动危险化学品使用单位和冶金企业、烟花爆竹零售店参保，把参保安责险作为安全生产许可的前置条件，做到应保尽保。</w:t>
      </w:r>
    </w:p>
    <w:p>
      <w:pPr>
        <w:ind w:left="0" w:right="0" w:firstLine="560"/>
        <w:spacing w:before="450" w:after="450" w:line="312" w:lineRule="auto"/>
      </w:pPr>
      <w:r>
        <w:rPr>
          <w:rFonts w:ascii="宋体" w:hAnsi="宋体" w:eastAsia="宋体" w:cs="宋体"/>
          <w:color w:val="000"/>
          <w:sz w:val="28"/>
          <w:szCs w:val="28"/>
        </w:rPr>
        <w:t xml:space="preserve">六是加强安全生产应急管理，开展综合性安全生产应急演练。健全安全生产应急管理各项制度，今年对全县总体预案及各分项预案进行了修订完善，科学指导事故应急救援工作。11月4日，在湖南中集竹木业发展有限公司组织开展全县安全生产应急预案演练暨火灾事故应急救援疏散演练，组织县安委会成员单位负责人和各乡镇、分管安全生产领导、乡镇安监员，工业园区及规模企业负责人参加现场观摩。县委副书记、县长罗玉梅亲自担任总指挥，分管安全生产、消防安全的副县长任副总指挥，下设7个现场工作组实施演练。通过模拟演练，有效提高了各级各部门的安全意识和应急处置能力，受到参加指导观摩的市安委办领导的高度肯定。</w:t>
      </w:r>
    </w:p>
    <w:p>
      <w:pPr>
        <w:ind w:left="0" w:right="0" w:firstLine="560"/>
        <w:spacing w:before="450" w:after="450" w:line="312" w:lineRule="auto"/>
      </w:pPr>
      <w:r>
        <w:rPr>
          <w:rFonts w:ascii="宋体" w:hAnsi="宋体" w:eastAsia="宋体" w:cs="宋体"/>
          <w:color w:val="000"/>
          <w:sz w:val="28"/>
          <w:szCs w:val="28"/>
        </w:rPr>
        <w:t xml:space="preserve">三、全面规范安全监管执法，深入开展打非治违和“六打六治”专项行动</w:t>
      </w:r>
    </w:p>
    <w:p>
      <w:pPr>
        <w:ind w:left="0" w:right="0" w:firstLine="560"/>
        <w:spacing w:before="450" w:after="450" w:line="312" w:lineRule="auto"/>
      </w:pPr>
      <w:r>
        <w:rPr>
          <w:rFonts w:ascii="宋体" w:hAnsi="宋体" w:eastAsia="宋体" w:cs="宋体"/>
          <w:color w:val="000"/>
          <w:sz w:val="28"/>
          <w:szCs w:val="28"/>
        </w:rPr>
        <w:t xml:space="preserve">（一）切实强化安全生产日常监管，进一步规范安全监管执法。县安监部门在总结完善近年来开展“有计划、全覆盖、规范化”执法检查经验做法的基础上，制订了较为完善的年度监管执法计划，以计划的实施为重点，加大对主管的非煤矿山、危险化学品、烟花爆竹、工商贸行业和职业卫生的监管执法力度，督促企业严格按照法律法规要求落实相关安全管理措施。按照《湖南省安全生产监督管理机关行政检查暂行办法》和相关行业法律法规的要求，对执法对象的12项书面检查及13项现场作业场所检查的内容进行全面检查，进一步规范安全生产行政执法工作。今年县安监部门与25个乡镇人民政府续签了执法委托书，年初由各乡镇人民政府上报了委托执法计划，并将这项工作作为年度考核的一项重要内容。积极推进职业卫生基础建设年活动，4月份县安监局制订了具体实施方案，确定14家单位开展用人单位职业卫生基础建设活动，从三大高危行业入手，并在工业园区确定1家企业作为示范，积极推进职业卫生监管工作。通过宣传发动和监督检查，引导、督促用人单位对照要求全面开展职业卫生基础建设活动。10月份，14家用人单位职业卫生基础建设活动基本完成。</w:t>
      </w:r>
    </w:p>
    <w:p>
      <w:pPr>
        <w:ind w:left="0" w:right="0" w:firstLine="560"/>
        <w:spacing w:before="450" w:after="450" w:line="312" w:lineRule="auto"/>
      </w:pPr>
      <w:r>
        <w:rPr>
          <w:rFonts w:ascii="宋体" w:hAnsi="宋体" w:eastAsia="宋体" w:cs="宋体"/>
          <w:color w:val="000"/>
          <w:sz w:val="28"/>
          <w:szCs w:val="28"/>
        </w:rPr>
        <w:t xml:space="preserve">（二）深入开展打非治违和“六打六治”专项行动。我县始终将“打非治违”工作作为安全生产的一项重点工作来抓，对于一些涉及面广，打击取缔难度大的行业领域，在全面摸底掌握非法生产经营行为情况的基础上，县委常委会议、县政府常务会议专题研究，对重点行业领域组织开展集中整治。制订印发了《绥宁县20xx年安全生产“打非治违”专项行动工作方案》，明确了专项行动的总体目标、重点领域与对象、工作步骤和工作要求，确定了专项行动的牵头单位，做到了任务明确，职责分明。成立了由分县级领导督办相关职能部门主要负责人牵头的6个“打非治违”驻点督导组，集中驻点在重点乡镇开展行动。各乡镇各相关单位根据文件结合各自的工作任务分别制定了“打非治违”专项行动的工作方案。在专项行动中，我县共组织集中执法专项行动384次，出动执法人员1903人次，查处道路交通违法违规400余起，检查生产经营单位527家，排查隐患287个，已整改到位261个，落实隐患整改资金45万，实施经济处罚149.7万元。8月份部署开展全县安全生产“六打六治”打非治违专项行动，突出非煤矿山、危险化学品、交通运输、建筑施工、消防等重点行业领域，集中开展“六打六治”，组织开展9项重点联合执法行动，每月开展2至3项行动，对5起重大非法违法行为进行备案督办，形成了强大的打击威慑力。</w:t>
      </w:r>
    </w:p>
    <w:p>
      <w:pPr>
        <w:ind w:left="0" w:right="0" w:firstLine="560"/>
        <w:spacing w:before="450" w:after="450" w:line="312" w:lineRule="auto"/>
      </w:pPr>
      <w:r>
        <w:rPr>
          <w:rFonts w:ascii="宋体" w:hAnsi="宋体" w:eastAsia="宋体" w:cs="宋体"/>
          <w:color w:val="000"/>
          <w:sz w:val="28"/>
          <w:szCs w:val="28"/>
        </w:rPr>
        <w:t xml:space="preserve">特别是5月份以来，实行县乡领导包干负责制，对我县非法生产行为较严重的造纸和开采山砂两大行业进行集中整治，全县共取缔非法小型造纸厂25家、取缔非法采砂场19家，行政拘留6人。其中非法造纸厂整治共出动联合执法人员1500多人次，出动挖机60多台次，依法扣押变压器7台，捣毁浸料池和打浆池104个；非法采砂整治共拆除工棚7个、非法采砂设备23台、受电设施8台，依法扣押采砂设备19台，填平洗砂场地11口。并建立非法采砂打非治违长效机制，明确乡镇和职能部门责任，严防非法行为反弹。</w:t>
      </w:r>
    </w:p>
    <w:p>
      <w:pPr>
        <w:ind w:left="0" w:right="0" w:firstLine="560"/>
        <w:spacing w:before="450" w:after="450" w:line="312" w:lineRule="auto"/>
      </w:pPr>
      <w:r>
        <w:rPr>
          <w:rFonts w:ascii="宋体" w:hAnsi="宋体" w:eastAsia="宋体" w:cs="宋体"/>
          <w:color w:val="000"/>
          <w:sz w:val="28"/>
          <w:szCs w:val="28"/>
        </w:rPr>
        <w:t xml:space="preserve">四、深入开展安全生产大检查大整治大督查专项行动</w:t>
      </w:r>
    </w:p>
    <w:p>
      <w:pPr>
        <w:ind w:left="0" w:right="0" w:firstLine="560"/>
        <w:spacing w:before="450" w:after="450" w:line="312" w:lineRule="auto"/>
      </w:pPr>
      <w:r>
        <w:rPr>
          <w:rFonts w:ascii="宋体" w:hAnsi="宋体" w:eastAsia="宋体" w:cs="宋体"/>
          <w:color w:val="000"/>
          <w:sz w:val="28"/>
          <w:szCs w:val="28"/>
        </w:rPr>
        <w:t xml:space="preserve">从8月上旬开始，全面组织开展全县安全生产大检查大整治大督查专项行动。以危险化学品、道路交通和校车安全三个重点行业领域安全整治为重点，同时全面开展12项专项整治，由6个牵头部门分别制订了具体方案分行业领域组织实施。一是以一丝不苟的态度开展安全生产大检查大整治。各乡镇各部门全面参与到大检查与隐患排查治理中来，切实做到了排查不留死角、整治不留后患。二是以铁的手腕全面落实安全生产第一责任。各乡镇各部门主要领导做到了亲自参与、亲自督促，严格落实安全生产“一岗双责”制。三是以严明的纪律组织开展督促检查。由县安委会全体县级领导带队、相关职能部门主要负责人牵头，成立9个专项督查组，对各乡镇及工业园开展安全生产大检查大整治工作情况进行专项督查，共检查基层单位69家（处），查找隐患192条，其中发现重大安全隐患3处，由县安委会督办2起，对1起自然灾害引发的重大隐患由相关乡镇和部门进行上报并落实防范措施。</w:t>
      </w:r>
    </w:p>
    <w:p>
      <w:pPr>
        <w:ind w:left="0" w:right="0" w:firstLine="560"/>
        <w:spacing w:before="450" w:after="450" w:line="312" w:lineRule="auto"/>
      </w:pPr>
      <w:r>
        <w:rPr>
          <w:rFonts w:ascii="宋体" w:hAnsi="宋体" w:eastAsia="宋体" w:cs="宋体"/>
          <w:color w:val="000"/>
          <w:sz w:val="28"/>
          <w:szCs w:val="28"/>
        </w:rPr>
        <w:t xml:space="preserve">（一）全面排查，集中开展校车安全整治</w:t>
      </w:r>
    </w:p>
    <w:p>
      <w:pPr>
        <w:ind w:left="0" w:right="0" w:firstLine="560"/>
        <w:spacing w:before="450" w:after="450" w:line="312" w:lineRule="auto"/>
      </w:pPr>
      <w:r>
        <w:rPr>
          <w:rFonts w:ascii="宋体" w:hAnsi="宋体" w:eastAsia="宋体" w:cs="宋体"/>
          <w:color w:val="000"/>
          <w:sz w:val="28"/>
          <w:szCs w:val="28"/>
        </w:rPr>
        <w:t xml:space="preserve">按照全县校车安全管理专项整治行动方案，对全县25个乡镇的校车进行全面摸底调查和汇总。经统计，全县现有校车242台，其中20xx年购回正规校车96台，顺达公司58台，安达公司33台，民办幼儿园5台。除黄桑苗族乡没有校车外，其他24个乡镇均有校车接送学生。7月15日，由分管副县长带队，相关职能部门负责人参与，在武阳镇召开现场办公会议，并通过走访群众，察看线路、召开座谈会等形式，检查和调研校车安全管理工作。7月份，校车办组织相关部门工作人员深入全县25个乡镇，对校车运行存在的各个问题进行全面排查摸底。组织交警、交通运管、教育等部门，按照不漏一辆车、不漏一校、发现一个问题当面就地处理一个问题的原则，进行整治，对不符合要求的4台校车责令停运，查处3起违法行为，查处了1起营运面的非法接送学生违法行为。</w:t>
      </w:r>
    </w:p>
    <w:p>
      <w:pPr>
        <w:ind w:left="0" w:right="0" w:firstLine="560"/>
        <w:spacing w:before="450" w:after="450" w:line="312" w:lineRule="auto"/>
      </w:pPr>
      <w:r>
        <w:rPr>
          <w:rFonts w:ascii="宋体" w:hAnsi="宋体" w:eastAsia="宋体" w:cs="宋体"/>
          <w:color w:val="000"/>
          <w:sz w:val="28"/>
          <w:szCs w:val="28"/>
        </w:rPr>
        <w:t xml:space="preserve">（二）全面检查危险化学品从业单位，强化危险化学品安全监管措施</w:t>
      </w:r>
    </w:p>
    <w:p>
      <w:pPr>
        <w:ind w:left="0" w:right="0" w:firstLine="560"/>
        <w:spacing w:before="450" w:after="450" w:line="312" w:lineRule="auto"/>
      </w:pPr>
      <w:r>
        <w:rPr>
          <w:rFonts w:ascii="宋体" w:hAnsi="宋体" w:eastAsia="宋体" w:cs="宋体"/>
          <w:color w:val="000"/>
          <w:sz w:val="28"/>
          <w:szCs w:val="28"/>
        </w:rPr>
        <w:t xml:space="preserve">针对落实企业主体责任、加强现场安全管理、全面开展隐患自查整改、加强危险化学品运输安全和出入库管理提出了明确要求。安监部门与所有危险化学品从业单位签订了加强运输安全管理责任书，对所有在我县从事危险化学品道路运输的共28台运输车辆（我县没有取得资质的危险化学品运输企业）进行排查摸底建档，由县运管局备案管理。同时由安监、交警、运管部门组成联合检查组，对全县33家危险化学品从业单位进行了联合专项检查，出动车辆50台/次，人员100人/次，排查隐患216处，督促整改168处，限期整改48处，查处一起零担车非法运输危险化学品行为，治安拘留1人，罚款5万元。</w:t>
      </w:r>
    </w:p>
    <w:p>
      <w:pPr>
        <w:ind w:left="0" w:right="0" w:firstLine="560"/>
        <w:spacing w:before="450" w:after="450" w:line="312" w:lineRule="auto"/>
      </w:pPr>
      <w:r>
        <w:rPr>
          <w:rFonts w:ascii="宋体" w:hAnsi="宋体" w:eastAsia="宋体" w:cs="宋体"/>
          <w:color w:val="000"/>
          <w:sz w:val="28"/>
          <w:szCs w:val="28"/>
        </w:rPr>
        <w:t xml:space="preserve">（三）集中开展道路交通安全整治，严厉查处交通违法违规行为</w:t>
      </w:r>
    </w:p>
    <w:p>
      <w:pPr>
        <w:ind w:left="0" w:right="0" w:firstLine="560"/>
        <w:spacing w:before="450" w:after="450" w:line="312" w:lineRule="auto"/>
      </w:pPr>
      <w:r>
        <w:rPr>
          <w:rFonts w:ascii="宋体" w:hAnsi="宋体" w:eastAsia="宋体" w:cs="宋体"/>
          <w:color w:val="000"/>
          <w:sz w:val="28"/>
          <w:szCs w:val="28"/>
        </w:rPr>
        <w:t xml:space="preserve">7月下旬以来，公安交警部门全力行动，突出客车、校车、危化品运输车三类重点车辆管控，采取错时错位、设点检查与流动巡逻等相结合的方式，加大对重点时段、重点路段和重点区域的管控力度，集中开展道路交通安全整治。7月下旬至10月底，交警部门组织开展了四次统一检查和执法行动，出动执法人员831人次，检查各类企业180家次，发现各种隐患问题135处，已整改到位134处，经济处罚130.5万元。查处非法运输危化品车辆1台，行政拘留1人。并结合我县实际制定印发了《绥宁县集中开展校车及幼儿接送车辆交通安全隐患大排查大治理工作方案》、《绥宁县开展严厉打击重点车辆严重交通违法行为工作方案》等具体工作方案。由农机局牵头对我县各乡镇的农机车辆进行了排查，组织集中执法行动15次，累计出动执法人员90人次，查处农机安全生产违法行为9起，整改9起，有效遏制了拖拉机、低速汽车、三轮车安全生产违法行为。</w:t>
      </w:r>
    </w:p>
    <w:p>
      <w:pPr>
        <w:ind w:left="0" w:right="0" w:firstLine="560"/>
        <w:spacing w:before="450" w:after="450" w:line="312" w:lineRule="auto"/>
      </w:pPr>
      <w:r>
        <w:rPr>
          <w:rFonts w:ascii="宋体" w:hAnsi="宋体" w:eastAsia="宋体" w:cs="宋体"/>
          <w:color w:val="000"/>
          <w:sz w:val="28"/>
          <w:szCs w:val="28"/>
        </w:rPr>
        <w:t xml:space="preserve">（四）深入开展其他重点行业领域专项整治。水上交通安全整治方面</w:t>
      </w:r>
    </w:p>
    <w:p>
      <w:pPr>
        <w:ind w:left="0" w:right="0" w:firstLine="560"/>
        <w:spacing w:before="450" w:after="450" w:line="312" w:lineRule="auto"/>
      </w:pPr>
      <w:r>
        <w:rPr>
          <w:rFonts w:ascii="宋体" w:hAnsi="宋体" w:eastAsia="宋体" w:cs="宋体"/>
          <w:color w:val="000"/>
          <w:sz w:val="28"/>
          <w:szCs w:val="28"/>
        </w:rPr>
        <w:t xml:space="preserve">对全县水上交通进行了全面摸底，对查处的“三无”船舶要求停航，对业主进行教育，由属地乡镇政府监督整改。全面开展旧渡船更新改造，对花园阁渡口木质旅游船3艘非法营运船舶进行强制拆除动力。粉尘爆炸危险场所安全生产专项整治方面，成立了三个检查组，对107家企业进行检查，发现各类安全隐患69处，督促整改62处。非煤矿山整顿关闭专项治理方面，打击、取缔非法开采煤矸石矿点4处，用挖机带钻头开采块石及非法采钨点各1处，炸毁通往矿区的公路3条，并对非法开采矿点采取当场拆除工棚设施及限期撤出机械设备等措施强力整治，行政拘留非法采矿业主2人，处罚3万余元。同时，加大对合法生产非煤矿山的安全监管力度，安监部门督促1家存在严重违法行为的采石场进行停产整顿，并处罚款3万元。烟花爆竹安全生产专项整治方面，共组织执法检查13次，出动执法车辆30台次，出动执法人员104人次，检查187家烟花爆竹零售经营户。查处9家无证经营烟花爆竹产品零售店，没收非法走私烟花爆竹产品985件。涉氨涉氯企业安全专项整治方面，发现隐患24处，全部整改到位。重大消防隐患专项整治方面，检查单位210家，发现火灾隐患和违法行为72起，督促整改隐患和违法行为处理65起，下发整改通知书71份，处罚决定书22份，责令“三停”单位3家，实施经济处罚10万元。建筑施工安全专项整治方面，查处案件54例，已结案发证22例，查处率达100%，完成补交配套费近20万元、罚款7万元。在全县集中开展了严厉打击防起重机械、脚手架、支模架等坍塌事故专项整治，杜绝了砼浇筑时支撑系统的坍塌事故。共检查生产经营单位5家，发现整改安全隐患33处，督促落实整改资金25万元。燃气安全专项行动整治方面，建立健全燃气安全生产巡查制度，坚持每月对全县燃气企业、网点进行检查，严禁报废钢瓶和过期未检钢瓶在市场流通，组织公安、质监、工商等部门联合开展“餐饮场所燃气集中整治行动”，行动期间共发出《燃气安全隐患整改通知书》120份，进一步规范了我县餐饮场所的燃气使用行为。特种设备安全专项整治方面，检查特种设备使用单位35家次，特种设备116台，其中锅炉21台，压力容器29台，电梯36台，起重机械20台，场（厂）内机械车辆10台，各类气瓶318，强制查处各类案件3起，发现安全隐患96处，已整改71处，限期整改隐患15处。开展农村大院落消防安全整治，将农村大院落消防安全整治作为今年安全生产的一项重点内容，对全县30户以上的大院落按照“消防设备、水源、应急队伍”三落实的要求落实消防安全措施，同时通过采取加大消防安全宣传力度、逐户动员发动改造电力线路及传统的打更等方式，对这一消防安全问题加大整治力度，严防发生房屋火灾。</w:t>
      </w:r>
    </w:p>
    <w:p>
      <w:pPr>
        <w:ind w:left="0" w:right="0" w:firstLine="560"/>
        <w:spacing w:before="450" w:after="450" w:line="312" w:lineRule="auto"/>
      </w:pPr>
      <w:r>
        <w:rPr>
          <w:rFonts w:ascii="宋体" w:hAnsi="宋体" w:eastAsia="宋体" w:cs="宋体"/>
          <w:color w:val="000"/>
          <w:sz w:val="28"/>
          <w:szCs w:val="28"/>
        </w:rPr>
        <w:t xml:space="preserve">职业卫生、电力安全、防雷安全等也按上级部署开展了相关专项整治。10月下旬以来，在全县集中开展治理严重超限货运车辆专项行动，按照“标本兼治、综合治超”的要求，深入开展货物装载企业专项整治、车辆改装企业专项整治、非法改装车辆专项整治、路面超限超载专项整治、货物运输市场专项整治等五大专项行动。组织公安、交警、公路、运管、城管、农村公路管理站等部门开展联合执法，至11月25日共查处违法车辆220多台，现场切割非法改装车辆88台，强制报废10台，卸载货物170余吨。</w:t>
      </w:r>
    </w:p>
    <w:p>
      <w:pPr>
        <w:ind w:left="0" w:right="0" w:firstLine="560"/>
        <w:spacing w:before="450" w:after="450" w:line="312" w:lineRule="auto"/>
      </w:pPr>
      <w:r>
        <w:rPr>
          <w:rFonts w:ascii="宋体" w:hAnsi="宋体" w:eastAsia="宋体" w:cs="宋体"/>
          <w:color w:val="000"/>
          <w:sz w:val="28"/>
          <w:szCs w:val="28"/>
        </w:rPr>
        <w:t xml:space="preserve">五、提高全民安全意识，深入开展安全生产宣传教育活动</w:t>
      </w:r>
    </w:p>
    <w:p>
      <w:pPr>
        <w:ind w:left="0" w:right="0" w:firstLine="560"/>
        <w:spacing w:before="450" w:after="450" w:line="312" w:lineRule="auto"/>
      </w:pPr>
      <w:r>
        <w:rPr>
          <w:rFonts w:ascii="宋体" w:hAnsi="宋体" w:eastAsia="宋体" w:cs="宋体"/>
          <w:color w:val="000"/>
          <w:sz w:val="28"/>
          <w:szCs w:val="28"/>
        </w:rPr>
        <w:t xml:space="preserve">今年，在全县组织开展了多种形式的安全宣传教育活动，加大宣传教育力度、广度。一是5月份组织开展了安全生产应急宣传活动，组织消防、电力、交通等相关单位到绿洲广场参加了全县的集中宣传活动，共展出图文并茂的各类展板11块，向群众发放安全宣传资料1000多份。二是以安全生产月活动为重点，围绕“强化红线意识、促进安全发展”的主题，在全县开展丰富多彩、形式多样的宣传教育活动。为保证活动有序开展，我县制订了活动方案，并于6月12日召开了县安委会联席会议，对安全生产月活动开展进行专门部署。6月16日，组织长铺镇、长铺子乡及20个有关安委会成员单位在县城绿洲广场举办咨询日活动，出动宣传车7台次，展出展板67块，发放宣传资料3000多册，接受市民咨询2024多人次，收到了明显的宣传效果。同时由各职能部门和乡镇组织全面开展安全生产集中培训、在电视台播放安全生产宣传公益广告和主题宣教片。各乡镇各部门也组织开展了有特色、有实效的宣传咨询、重点行业及企业应急演练等活动。三是积极组织参与全市安全生产“移动4g杯”“守住生命的红线”全市安全生产知识报刊、电视、网络、手册大奖赛，组织全县高危行业和重点企业职工及安委会成员单位、乡村干部参与手册和网络答题活动，相关工作正在全面开展。同时，还组织开展了全县职业病防治宣传周活动，开展咨询及职业病防治知识宣传，工业园管委会在工业园区制作了专门的职业病防治宣传栏，向园区职工宣传相关知识和职业危害防护常识。</w:t>
      </w:r>
    </w:p>
    <w:p>
      <w:pPr>
        <w:ind w:left="0" w:right="0" w:firstLine="560"/>
        <w:spacing w:before="450" w:after="450" w:line="312" w:lineRule="auto"/>
      </w:pPr>
      <w:r>
        <w:rPr>
          <w:rFonts w:ascii="宋体" w:hAnsi="宋体" w:eastAsia="宋体" w:cs="宋体"/>
          <w:color w:val="000"/>
          <w:sz w:val="28"/>
          <w:szCs w:val="28"/>
        </w:rPr>
        <w:t xml:space="preserve">四是认真组织开展学习宣贯新修订《安全生产》活动。11月上旬，制订了新修订《安全生产法》学习宣贯方案，现正在按方案要求全面开展学习宣贯工作。统一征订了500本新《安全生产法》册子，发放到县乡党政领导干部、县安委会成员单位负责人及重点企业负责人手中。并先期在乡镇安监人员培训、党校科干班安全生产专题培训及县委中心组学习时，进行了专门的辅导学习。印发了宣贯要点，在《新绥宁》报专题刊发，各乡镇各部门按方案要求开展学习宣贯活动，并分批组织开展重点行业领域生产经营负责人培训班。</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一）切实加强组织领导，加大“党政同责、一岗双责”落实力度。通过开展综合督查和专项督查，加大对“党政同责、一岗双责”和领导干部带队检查安全生产工作制度落实的督促检查力度，对未落实相关制度的乡镇和单位严格按照“一岗双责”实施办法的相关规定进行约谈和事前追责。</w:t>
      </w:r>
    </w:p>
    <w:p>
      <w:pPr>
        <w:ind w:left="0" w:right="0" w:firstLine="560"/>
        <w:spacing w:before="450" w:after="450" w:line="312" w:lineRule="auto"/>
      </w:pPr>
      <w:r>
        <w:rPr>
          <w:rFonts w:ascii="宋体" w:hAnsi="宋体" w:eastAsia="宋体" w:cs="宋体"/>
          <w:color w:val="000"/>
          <w:sz w:val="28"/>
          <w:szCs w:val="28"/>
        </w:rPr>
        <w:t xml:space="preserve">（二）进一步完善隐患排查治理体系。严格落实各乡镇各部门隐患排查治理责任，完善隐患动态管理台账，重大隐患台账由县安委办每季度汇总，督促各乡镇各职能部门按季度报表，对整改不积极的重大隐患实行部门督办、县安委会督办、县长督办令挂牌督办三级督办措施。</w:t>
      </w:r>
    </w:p>
    <w:p>
      <w:pPr>
        <w:ind w:left="0" w:right="0" w:firstLine="560"/>
        <w:spacing w:before="450" w:after="450" w:line="312" w:lineRule="auto"/>
      </w:pPr>
      <w:r>
        <w:rPr>
          <w:rFonts w:ascii="宋体" w:hAnsi="宋体" w:eastAsia="宋体" w:cs="宋体"/>
          <w:color w:val="000"/>
          <w:sz w:val="28"/>
          <w:szCs w:val="28"/>
        </w:rPr>
        <w:t xml:space="preserve">（三）进一步建立完善联动机制。在各单位各部门各司其职的基础上，加强县与乡、乡镇与部门、及乡镇与村（居）的三级联动协调，对危险化学品安全、农村客运和校车安全、烟花爆竹安全、重点场所及农村大院落消防安全等行业领域，继续采取联合执法和集中整治等措施，加大整治力度，推动解决一些涉及面广、难以整改的安全问题或隐患。</w:t>
      </w:r>
    </w:p>
    <w:p>
      <w:pPr>
        <w:ind w:left="0" w:right="0" w:firstLine="560"/>
        <w:spacing w:before="450" w:after="450" w:line="312" w:lineRule="auto"/>
      </w:pPr>
      <w:r>
        <w:rPr>
          <w:rFonts w:ascii="宋体" w:hAnsi="宋体" w:eastAsia="宋体" w:cs="宋体"/>
          <w:color w:val="000"/>
          <w:sz w:val="28"/>
          <w:szCs w:val="28"/>
        </w:rPr>
        <w:t xml:space="preserve">（四）拓展安全宣传的广度、深度。针对我县的安全生产重点行业领域，在县电视台和报刊、网站开辟安全生产宣传专栏，加大宣传力度。完善安全生产信息短信发布平台，落实举报奖励制度。按照新安法要求督促企业落实三项岗位人员持证上岗及全员安全教育培训工作。</w:t>
      </w:r>
    </w:p>
    <w:p>
      <w:pPr>
        <w:ind w:left="0" w:right="0" w:firstLine="560"/>
        <w:spacing w:before="450" w:after="450" w:line="312" w:lineRule="auto"/>
      </w:pPr>
      <w:r>
        <w:rPr>
          <w:rFonts w:ascii="宋体" w:hAnsi="宋体" w:eastAsia="宋体" w:cs="宋体"/>
          <w:color w:val="000"/>
          <w:sz w:val="28"/>
          <w:szCs w:val="28"/>
        </w:rPr>
        <w:t xml:space="preserve">（五）抓好重点行业领域的专项整治，扎实推进“打非治违”专项行动。突出非煤矿山、危险化学品、交通运输、建筑施工、消防等重点行业领域，进一步完善相关部门定期通报信息和联合专项检查的联动机制。同时突出抓建筑施工、非煤矿山及尾矿库、人员密集场所消防安全、烟花爆竹等行业的专项整治。加大行政执法和责任追究力度。</w:t>
      </w:r>
    </w:p>
    <w:p>
      <w:pPr>
        <w:ind w:left="0" w:right="0" w:firstLine="560"/>
        <w:spacing w:before="450" w:after="450" w:line="312" w:lineRule="auto"/>
      </w:pPr>
      <w:r>
        <w:rPr>
          <w:rFonts w:ascii="宋体" w:hAnsi="宋体" w:eastAsia="宋体" w:cs="宋体"/>
          <w:color w:val="000"/>
          <w:sz w:val="28"/>
          <w:szCs w:val="28"/>
        </w:rPr>
        <w:t xml:space="preserve">（六）落实企业主体责任，扎实推进安全生产基础工作。采取县领导带队、安监部门不定期抽查等方式，加强对高危企业及乡镇安全生产“三自”工作落实的督促检查，确保隐患排查自查自改自报落到实处。同时，部门联动，保证质量，推动冶金、造纸等工贸行业企业安全生产标准化达标。督促企业按照相关法律法规要求依法依规生产经营，并落实安全生产投入保障、安全培训、日常管理、隐患排查、应急救援演练五个到位措施。做好安责险参保续保工作，继续把参保安责险作为安全生产许可的前置条件，做到应保尽保，确保完成省市防灾防损办的工作任务。</w:t>
      </w:r>
    </w:p>
    <w:p>
      <w:pPr>
        <w:ind w:left="0" w:right="0" w:firstLine="560"/>
        <w:spacing w:before="450" w:after="450" w:line="312" w:lineRule="auto"/>
      </w:pPr>
      <w:r>
        <w:rPr>
          <w:rFonts w:ascii="宋体" w:hAnsi="宋体" w:eastAsia="宋体" w:cs="宋体"/>
          <w:color w:val="000"/>
          <w:sz w:val="28"/>
          <w:szCs w:val="28"/>
        </w:rPr>
        <w:t xml:space="preserve">（七）全面推进和加强安全生产监管能力建设。全面落实安全监管能力建设实施意见，采取多种措施推动全县安全监管机构和执法队伍建设，充实配备人员、充实安监力量、优化队伍结构，进一步完善我县安全生产监管体系。抓好安全隐患排查治理常态化机制、领导干部带队检查工作制度、应急值守和事故应急救援处置机制、安全生产信息及档案管理制度、安全生产举报奖励制度等监管机制的落实。</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年终安全工作总结报告篇六</w:t>
      </w:r>
    </w:p>
    <w:p>
      <w:pPr>
        <w:ind w:left="0" w:right="0" w:firstLine="560"/>
        <w:spacing w:before="450" w:after="450" w:line="312" w:lineRule="auto"/>
      </w:pPr>
      <w:r>
        <w:rPr>
          <w:rFonts w:ascii="宋体" w:hAnsi="宋体" w:eastAsia="宋体" w:cs="宋体"/>
          <w:color w:val="000"/>
          <w:sz w:val="28"/>
          <w:szCs w:val="28"/>
        </w:rPr>
        <w:t xml:space="preserve">本人x年参加工作，于x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x经理一同去x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x经理的培养提拔，同事们热情的帮助下，我担任了x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x平方米，工程造价x万元，框架结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新的时代，新的工作岗位，要求我更要认认真真工作，踏踏实实做好每一件事，跟上建筑业的发展，作为一个与时代，与建筑业，发展同步的人，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年终安全工作总结报告篇七</w:t>
      </w:r>
    </w:p>
    <w:p>
      <w:pPr>
        <w:ind w:left="0" w:right="0" w:firstLine="560"/>
        <w:spacing w:before="450" w:after="450" w:line="312" w:lineRule="auto"/>
      </w:pPr>
      <w:r>
        <w:rPr>
          <w:rFonts w:ascii="宋体" w:hAnsi="宋体" w:eastAsia="宋体" w:cs="宋体"/>
          <w:color w:val="000"/>
          <w:sz w:val="28"/>
          <w:szCs w:val="28"/>
        </w:rPr>
        <w:t xml:space="preserve">11月17日到12月17日，短短的一个月过去了，在这期间，树叶落了，鸟儿飞尽，20xx年的第一场大雪也降临人间，与此同时，我的工作和生活也发生着难以想象的变化。</w:t>
      </w:r>
    </w:p>
    <w:p>
      <w:pPr>
        <w:ind w:left="0" w:right="0" w:firstLine="560"/>
        <w:spacing w:before="450" w:after="450" w:line="312" w:lineRule="auto"/>
      </w:pPr>
      <w:r>
        <w:rPr>
          <w:rFonts w:ascii="宋体" w:hAnsi="宋体" w:eastAsia="宋体" w:cs="宋体"/>
          <w:color w:val="000"/>
          <w:sz w:val="28"/>
          <w:szCs w:val="28"/>
        </w:rPr>
        <w:t xml:space="preserve">首先，工作内容发生了变化，由原先的岗位操作和打扫卫生，变成了实实在在的安全巡查和安全管理知识学习。</w:t>
      </w:r>
    </w:p>
    <w:p>
      <w:pPr>
        <w:ind w:left="0" w:right="0" w:firstLine="560"/>
        <w:spacing w:before="450" w:after="450" w:line="312" w:lineRule="auto"/>
      </w:pPr>
      <w:r>
        <w:rPr>
          <w:rFonts w:ascii="宋体" w:hAnsi="宋体" w:eastAsia="宋体" w:cs="宋体"/>
          <w:color w:val="000"/>
          <w:sz w:val="28"/>
          <w:szCs w:val="28"/>
        </w:rPr>
        <w:t xml:space="preserve">学习内容有：</w:t>
      </w:r>
    </w:p>
    <w:p>
      <w:pPr>
        <w:ind w:left="0" w:right="0" w:firstLine="560"/>
        <w:spacing w:before="450" w:after="450" w:line="312" w:lineRule="auto"/>
      </w:pPr>
      <w:r>
        <w:rPr>
          <w:rFonts w:ascii="宋体" w:hAnsi="宋体" w:eastAsia="宋体" w:cs="宋体"/>
          <w:color w:val="000"/>
          <w:sz w:val="28"/>
          <w:szCs w:val="28"/>
        </w:rPr>
        <w:t xml:space="preserve">一、学习公司安全管理方面的知识，了解公司的管理框架和人事归属关系，为日后的安全工作大号理论基础。</w:t>
      </w:r>
    </w:p>
    <w:p>
      <w:pPr>
        <w:ind w:left="0" w:right="0" w:firstLine="560"/>
        <w:spacing w:before="450" w:after="450" w:line="312" w:lineRule="auto"/>
      </w:pPr>
      <w:r>
        <w:rPr>
          <w:rFonts w:ascii="宋体" w:hAnsi="宋体" w:eastAsia="宋体" w:cs="宋体"/>
          <w:color w:val="000"/>
          <w:sz w:val="28"/>
          <w:szCs w:val="28"/>
        </w:rPr>
        <w:t xml:space="preserve">二、从安全的角度上重新了解植物蛋白分公司和原料加工分公司的工艺流程、设备原理和危害因素等，从而对分公司的溶剂伤害、机械伤害和火灾危险等危害因素有了具体而深刻地体会。</w:t>
      </w:r>
    </w:p>
    <w:p>
      <w:pPr>
        <w:ind w:left="0" w:right="0" w:firstLine="560"/>
        <w:spacing w:before="450" w:after="450" w:line="312" w:lineRule="auto"/>
      </w:pPr>
      <w:r>
        <w:rPr>
          <w:rFonts w:ascii="宋体" w:hAnsi="宋体" w:eastAsia="宋体" w:cs="宋体"/>
          <w:color w:val="000"/>
          <w:sz w:val="28"/>
          <w:szCs w:val="28"/>
        </w:rPr>
        <w:t xml:space="preserve">三、通过跟随部门同事和安建新安师傅进行车间巡查对公司的安全消防设施如消防栓，灭火器、应急灯和火灾气体报警器等的配置情况有了比较好的了解，对车间的各种因为人的不安全行为、物的不安全状态和管理的缺陷而产生的安全隐患能够有初步的辨识和判断，这是一个全新的工作视角，将来也会成为我工作中很重要的一部分。</w:t>
      </w:r>
    </w:p>
    <w:p>
      <w:pPr>
        <w:ind w:left="0" w:right="0" w:firstLine="560"/>
        <w:spacing w:before="450" w:after="450" w:line="312" w:lineRule="auto"/>
      </w:pPr>
      <w:r>
        <w:rPr>
          <w:rFonts w:ascii="宋体" w:hAnsi="宋体" w:eastAsia="宋体" w:cs="宋体"/>
          <w:color w:val="000"/>
          <w:sz w:val="28"/>
          <w:szCs w:val="28"/>
        </w:rPr>
        <w:t xml:space="preserve">四、年关将至，帮助安师傅处理本部门内勤，包括：动火令和受限空间作业许可证的整理和归档，年度各项检查的汇总，一些日常巡查的记录和部门文件的检索记录等。</w:t>
      </w:r>
    </w:p>
    <w:p>
      <w:pPr>
        <w:ind w:left="0" w:right="0" w:firstLine="560"/>
        <w:spacing w:before="450" w:after="450" w:line="312" w:lineRule="auto"/>
      </w:pPr>
      <w:r>
        <w:rPr>
          <w:rFonts w:ascii="宋体" w:hAnsi="宋体" w:eastAsia="宋体" w:cs="宋体"/>
          <w:color w:val="000"/>
          <w:sz w:val="28"/>
          <w:szCs w:val="28"/>
        </w:rPr>
        <w:t xml:space="preserve">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追求幸福快乐是人的本能。近年来，随着人民生活水平的提高，平安，在人们心目中的中，占有越来越重的份量。在喜气洋洋的春联上、在人们的祝福声中、在工厂车间、在出行车辆上…平安，无处不在。</w:t>
      </w:r>
    </w:p>
    <w:p>
      <w:pPr>
        <w:ind w:left="0" w:right="0" w:firstLine="560"/>
        <w:spacing w:before="450" w:after="450" w:line="312" w:lineRule="auto"/>
      </w:pPr>
      <w:r>
        <w:rPr>
          <w:rFonts w:ascii="宋体" w:hAnsi="宋体" w:eastAsia="宋体" w:cs="宋体"/>
          <w:color w:val="000"/>
          <w:sz w:val="28"/>
          <w:szCs w:val="28"/>
        </w:rPr>
        <w:t xml:space="preserve">企业要发展，安全是前提;家庭要幸福，平安是保障。在工作中，我们要牢记亲人的叮嘱，领导的重托，牢固树立安全第一的思想，加强自我保护意识，时刻保持警惕，对事故隐患要有一定的预见性，遵章守纪、按章作业，坚决做到“三不伤害”，才能确保安全生产的顺利进行，才能让幸福长久地萦绕在你我的身边。</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年终安全工作总结报告篇八</w:t>
      </w:r>
    </w:p>
    <w:p>
      <w:pPr>
        <w:ind w:left="0" w:right="0" w:firstLine="560"/>
        <w:spacing w:before="450" w:after="450" w:line="312" w:lineRule="auto"/>
      </w:pPr>
      <w:r>
        <w:rPr>
          <w:rFonts w:ascii="宋体" w:hAnsi="宋体" w:eastAsia="宋体" w:cs="宋体"/>
          <w:color w:val="000"/>
          <w:sz w:val="28"/>
          <w:szCs w:val="28"/>
        </w:rPr>
        <w:t xml:space="preserve">根据贵局关于安全生产专项整治三年行动有关部署要求，我镇坚持“安全生产、预防为主、综合治理”和“党政同责、一岗双责、失职追责、尽职免责”的原则，认真贯彻落实新《安全生产法》和相关安全生产的一系列重要文件精神，扎实有效地做好重点行业领域的专项整治工作。紧紧围绕查安全、除隐患、保平安，安排各村（社区）、各企事业单位开展自查自纠；同时，我镇多次定期、不定期地进行安全检查；通过排查，消除安全事故隐患，避免安全事故的发生。现就我镇安全生产专项整治三年行动的工作总结如下。</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始终把安全生产工作放在首位。一是成立了镇集中开展安全生产大检查工作领导小组。制定了《xx镇安全生产专项整治三年行动工作方案》，并下发至各村及镇属各部门。同时，充分利用各种会议、村广播、逢场天宣传活动、led显示屏、悬挂宣传横幅等方式加大宣传力度，营造了人人想安全、处处讲安全的良好氛围。二是进一步完善了应急管理体系，制定了应急救援预案。加强与上级部门的沟通和联系，做到了责任、人员、措施落实。三是强化主体责任落实。针对道路交通安全、建筑施工、工贸企业、危险化学品、烟花爆竹、食品药品、森林防火、人员密集场所和消防安全等重点行业领域，组织单位、企业负责人进行了落实安全生产主体责任宣誓，确保了我镇安全生产形势稳定。发放安全宣传册1500份，推送微信2024余条，利用显示屏滚动播放1300余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根据各级安全生产工作要求和会议精神，结合我镇实际，着力开展了以下几个方面的安全生产大检查和整治。</w:t>
      </w:r>
    </w:p>
    <w:p>
      <w:pPr>
        <w:ind w:left="0" w:right="0" w:firstLine="560"/>
        <w:spacing w:before="450" w:after="450" w:line="312" w:lineRule="auto"/>
      </w:pPr>
      <w:r>
        <w:rPr>
          <w:rFonts w:ascii="宋体" w:hAnsi="宋体" w:eastAsia="宋体" w:cs="宋体"/>
          <w:color w:val="000"/>
          <w:sz w:val="28"/>
          <w:szCs w:val="28"/>
        </w:rPr>
        <w:t xml:space="preserve">（一）道路交通安全整治</w:t>
      </w:r>
    </w:p>
    <w:p>
      <w:pPr>
        <w:ind w:left="0" w:right="0" w:firstLine="560"/>
        <w:spacing w:before="450" w:after="450" w:line="312" w:lineRule="auto"/>
      </w:pPr>
      <w:r>
        <w:rPr>
          <w:rFonts w:ascii="宋体" w:hAnsi="宋体" w:eastAsia="宋体" w:cs="宋体"/>
          <w:color w:val="000"/>
          <w:sz w:val="28"/>
          <w:szCs w:val="28"/>
        </w:rPr>
        <w:t xml:space="preserve">以镇乡村振兴办公室为主，重点查处教育两轮、三轮摩托车非法运营行为，严厉打击面包车非法营运。对重点路段的路况、安全隐患、车辆进行了劝导，督促学校加强对学生的道路安全教育。并组织人员上路执法检查和文明劝导，配合公安交警、运管部门严厉惩处“三超”、非法营运等不法行为，共排查整治一般隐患20余起，整治违章行为60余人次。</w:t>
      </w:r>
    </w:p>
    <w:p>
      <w:pPr>
        <w:ind w:left="0" w:right="0" w:firstLine="560"/>
        <w:spacing w:before="450" w:after="450" w:line="312" w:lineRule="auto"/>
      </w:pPr>
      <w:r>
        <w:rPr>
          <w:rFonts w:ascii="宋体" w:hAnsi="宋体" w:eastAsia="宋体" w:cs="宋体"/>
          <w:color w:val="000"/>
          <w:sz w:val="28"/>
          <w:szCs w:val="28"/>
        </w:rPr>
        <w:t xml:space="preserve">（二）消防安全整治</w:t>
      </w:r>
    </w:p>
    <w:p>
      <w:pPr>
        <w:ind w:left="0" w:right="0" w:firstLine="560"/>
        <w:spacing w:before="450" w:after="450" w:line="312" w:lineRule="auto"/>
      </w:pPr>
      <w:r>
        <w:rPr>
          <w:rFonts w:ascii="宋体" w:hAnsi="宋体" w:eastAsia="宋体" w:cs="宋体"/>
          <w:color w:val="000"/>
          <w:sz w:val="28"/>
          <w:szCs w:val="28"/>
        </w:rPr>
        <w:t xml:space="preserve">一是全镇部分房屋年久失修，用电线路不规范，火灾隐患较高，消防压力大，防火形势严峻。二是落实措施，群防群治。学校、卫生院、饭店、银行、农贸市场、天然气、烟花爆竹存储库房和零售经营网点等重点防火单位，各经营户、居民户严格按要求配置相应的灭火器材，采取相应的灭火措施。三是落实各级各部门职责。建立相应消防监督管理责任；明确辖区内的重点防火单位主体职责；明确社区责任制，与居民制定社区防火公约。层层落实消防责任，明确职责，形成齐抓共管局面，共检查单位40余次，排查整治一般安全隐患14处。</w:t>
      </w:r>
    </w:p>
    <w:p>
      <w:pPr>
        <w:ind w:left="0" w:right="0" w:firstLine="560"/>
        <w:spacing w:before="450" w:after="450" w:line="312" w:lineRule="auto"/>
      </w:pPr>
      <w:r>
        <w:rPr>
          <w:rFonts w:ascii="宋体" w:hAnsi="宋体" w:eastAsia="宋体" w:cs="宋体"/>
          <w:color w:val="000"/>
          <w:sz w:val="28"/>
          <w:szCs w:val="28"/>
        </w:rPr>
        <w:t xml:space="preserve">（三）危险化学品和烟花爆竹</w:t>
      </w:r>
    </w:p>
    <w:p>
      <w:pPr>
        <w:ind w:left="0" w:right="0" w:firstLine="560"/>
        <w:spacing w:before="450" w:after="450" w:line="312" w:lineRule="auto"/>
      </w:pPr>
      <w:r>
        <w:rPr>
          <w:rFonts w:ascii="宋体" w:hAnsi="宋体" w:eastAsia="宋体" w:cs="宋体"/>
          <w:color w:val="000"/>
          <w:sz w:val="28"/>
          <w:szCs w:val="28"/>
        </w:rPr>
        <w:t xml:space="preserve">以烟花爆竹、加油站、液化气为重点。不定期对辖区内的12个烟花爆竹经营点、1个液化气经营点等业主的经营资质、警示标志、消防设备、物品摆放、安全通道进行拉网式检查，及时纠正不规范行为，共检查单位20余次，排查整治一般安全隐患3处。</w:t>
      </w:r>
    </w:p>
    <w:p>
      <w:pPr>
        <w:ind w:left="0" w:right="0" w:firstLine="560"/>
        <w:spacing w:before="450" w:after="450" w:line="312" w:lineRule="auto"/>
      </w:pPr>
      <w:r>
        <w:rPr>
          <w:rFonts w:ascii="宋体" w:hAnsi="宋体" w:eastAsia="宋体" w:cs="宋体"/>
          <w:color w:val="000"/>
          <w:sz w:val="28"/>
          <w:szCs w:val="28"/>
        </w:rPr>
        <w:t xml:space="preserve">（四）地质灾害预防</w:t>
      </w:r>
    </w:p>
    <w:p>
      <w:pPr>
        <w:ind w:left="0" w:right="0" w:firstLine="560"/>
        <w:spacing w:before="450" w:after="450" w:line="312" w:lineRule="auto"/>
      </w:pPr>
      <w:r>
        <w:rPr>
          <w:rFonts w:ascii="宋体" w:hAnsi="宋体" w:eastAsia="宋体" w:cs="宋体"/>
          <w:color w:val="000"/>
          <w:sz w:val="28"/>
          <w:szCs w:val="28"/>
        </w:rPr>
        <w:t xml:space="preserve">汛期重点排查全镇公路沿线、桥梁、9个地质灾害点和5处山洪灾害隐患点，以及2个小2型以上的水库的汛期安全，全面排查辖区内地质灾害及隐患情况，落实并进一步培训监测人员及时进行整治或上报灾害情况，并对地质隐患点设立安全警示标志，发放安全告知书，明确紧急避险路线，让地灾点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w:t>
      </w:r>
    </w:p>
    <w:p>
      <w:pPr>
        <w:ind w:left="0" w:right="0" w:firstLine="560"/>
        <w:spacing w:before="450" w:after="450" w:line="312" w:lineRule="auto"/>
      </w:pPr>
      <w:r>
        <w:rPr>
          <w:rFonts w:ascii="宋体" w:hAnsi="宋体" w:eastAsia="宋体" w:cs="宋体"/>
          <w:color w:val="000"/>
          <w:sz w:val="28"/>
          <w:szCs w:val="28"/>
        </w:rPr>
        <w:t xml:space="preserve">与各施工单位签订安全责任书。狠抓施工现场安全管理和严查“三违”行为，杜绝“违章指挥、违章操作、违反劳动纪律”现象，加大农村建房安全巡查力度，确保建筑施工安全，共检查单位3家，排查整治一般安全隐患1处。</w:t>
      </w:r>
    </w:p>
    <w:p>
      <w:pPr>
        <w:ind w:left="0" w:right="0" w:firstLine="560"/>
        <w:spacing w:before="450" w:after="450" w:line="312" w:lineRule="auto"/>
      </w:pPr>
      <w:r>
        <w:rPr>
          <w:rFonts w:ascii="宋体" w:hAnsi="宋体" w:eastAsia="宋体" w:cs="宋体"/>
          <w:color w:val="000"/>
          <w:sz w:val="28"/>
          <w:szCs w:val="28"/>
        </w:rPr>
        <w:t xml:space="preserve">（六）森林防火</w:t>
      </w:r>
    </w:p>
    <w:p>
      <w:pPr>
        <w:ind w:left="0" w:right="0" w:firstLine="560"/>
        <w:spacing w:before="450" w:after="450" w:line="312" w:lineRule="auto"/>
      </w:pPr>
      <w:r>
        <w:rPr>
          <w:rFonts w:ascii="宋体" w:hAnsi="宋体" w:eastAsia="宋体" w:cs="宋体"/>
          <w:color w:val="000"/>
          <w:sz w:val="28"/>
          <w:szCs w:val="28"/>
        </w:rPr>
        <w:t xml:space="preserve">在高温预警重点时间节点对辖区内林区展开拉网式隐患排查，配合区林业主管部门加大对违规用火行为的处罚，充分利用会议、广播等形式进行森林防火宣传，增强教育、警示作用，辖区内无一起森林火灾发生。</w:t>
      </w:r>
    </w:p>
    <w:p>
      <w:pPr>
        <w:ind w:left="0" w:right="0" w:firstLine="560"/>
        <w:spacing w:before="450" w:after="450" w:line="312" w:lineRule="auto"/>
      </w:pPr>
      <w:r>
        <w:rPr>
          <w:rFonts w:ascii="宋体" w:hAnsi="宋体" w:eastAsia="宋体" w:cs="宋体"/>
          <w:color w:val="000"/>
          <w:sz w:val="28"/>
          <w:szCs w:val="28"/>
        </w:rPr>
        <w:t xml:space="preserve">（七）校园及周边环境</w:t>
      </w:r>
    </w:p>
    <w:p>
      <w:pPr>
        <w:ind w:left="0" w:right="0" w:firstLine="560"/>
        <w:spacing w:before="450" w:after="450" w:line="312" w:lineRule="auto"/>
      </w:pPr>
      <w:r>
        <w:rPr>
          <w:rFonts w:ascii="宋体" w:hAnsi="宋体" w:eastAsia="宋体" w:cs="宋体"/>
          <w:color w:val="000"/>
          <w:sz w:val="28"/>
          <w:szCs w:val="28"/>
        </w:rPr>
        <w:t xml:space="preserve">学校放假前，学校与学生家长签订安全承诺书，由村委会利用村广播不定期对学生进行安全宣传教育。用“思想认识到位、安全教育到位、目标管理到位、工作督查到位、整改措施到位”五个到位加强学校安全工作。签订安全承诺书943份，检查校车25车次。</w:t>
      </w:r>
    </w:p>
    <w:p>
      <w:pPr>
        <w:ind w:left="0" w:right="0" w:firstLine="560"/>
        <w:spacing w:before="450" w:after="450" w:line="312" w:lineRule="auto"/>
      </w:pPr>
      <w:r>
        <w:rPr>
          <w:rFonts w:ascii="宋体" w:hAnsi="宋体" w:eastAsia="宋体" w:cs="宋体"/>
          <w:color w:val="000"/>
          <w:sz w:val="28"/>
          <w:szCs w:val="28"/>
        </w:rPr>
        <w:t xml:space="preserve">（八）食品药品安全</w:t>
      </w:r>
    </w:p>
    <w:p>
      <w:pPr>
        <w:ind w:left="0" w:right="0" w:firstLine="560"/>
        <w:spacing w:before="450" w:after="450" w:line="312" w:lineRule="auto"/>
      </w:pPr>
      <w:r>
        <w:rPr>
          <w:rFonts w:ascii="宋体" w:hAnsi="宋体" w:eastAsia="宋体" w:cs="宋体"/>
          <w:color w:val="000"/>
          <w:sz w:val="28"/>
          <w:szCs w:val="28"/>
        </w:rPr>
        <w:t xml:space="preserve">重点加大场镇餐馆、农村宴席、食品经营场所、批发零售药店、卫生院配药房、村（社区）卫生站等关键领域开展定期或不定期的日常检查和抽检力度；开展食品药品安全专项整治，以确保食品药品安全，有效预防食品药品安全事故。检查单位28家，查出一般隐患4起，整治完成4起。</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年终安全工作总结报告篇九</w:t>
      </w:r>
    </w:p>
    <w:p>
      <w:pPr>
        <w:ind w:left="0" w:right="0" w:firstLine="560"/>
        <w:spacing w:before="450" w:after="450" w:line="312" w:lineRule="auto"/>
      </w:pPr>
      <w:r>
        <w:rPr>
          <w:rFonts w:ascii="宋体" w:hAnsi="宋体" w:eastAsia="宋体" w:cs="宋体"/>
          <w:color w:val="000"/>
          <w:sz w:val="28"/>
          <w:szCs w:val="28"/>
        </w:rPr>
        <w:t xml:space="preserve">_年以来，_市认真贯彻习近平总书记“四个最严”的要求，牢记“责任重于泰山”的嘱托，以创建省级食品安全城市为抓手，以打造“食安_”品牌为引领，以落实责任为核心，凝聚政府、企业、社会三方力量，紧盯政府监管责任、企业主体责任、社会监督责任，形成纵向贯通、横向结合、科学严密的责任体系，构建政府监管、企业负责、社会监督，具有_特点的食品安全工作新格局，食品安全治理水平不断提高，保持了食品安全长期稳定良好的局面，推动了全市经济社会又好又快发展。近日，市政府组织相关部门，成立检查组，对照《_省食品安全先进市、县(市、区)验收细则(_)》，对全市创建工作进行了自查自评，自评得分106.8分。各项指标自查情况如下：</w:t>
      </w:r>
    </w:p>
    <w:p>
      <w:pPr>
        <w:ind w:left="0" w:right="0" w:firstLine="560"/>
        <w:spacing w:before="450" w:after="450" w:line="312" w:lineRule="auto"/>
      </w:pPr>
      <w:r>
        <w:rPr>
          <w:rFonts w:ascii="宋体" w:hAnsi="宋体" w:eastAsia="宋体" w:cs="宋体"/>
          <w:color w:val="000"/>
          <w:sz w:val="28"/>
          <w:szCs w:val="28"/>
        </w:rPr>
        <w:t xml:space="preserve">一、食品安全状况持续良好</w:t>
      </w:r>
    </w:p>
    <w:p>
      <w:pPr>
        <w:ind w:left="0" w:right="0" w:firstLine="560"/>
        <w:spacing w:before="450" w:after="450" w:line="312" w:lineRule="auto"/>
      </w:pPr>
      <w:r>
        <w:rPr>
          <w:rFonts w:ascii="宋体" w:hAnsi="宋体" w:eastAsia="宋体" w:cs="宋体"/>
          <w:color w:val="000"/>
          <w:sz w:val="28"/>
          <w:szCs w:val="28"/>
        </w:rPr>
        <w:t xml:space="preserve">1、近三年未发生重大食品安全事故或影响恶劣的食品安全事件，无隐瞒、谎报、缓报食品安全事故的行为。近年来我市持续加大食品安全工作力度，健全完善监管体系，严把从农田到餐桌的每一道防线，全市食品安全状况持续稳定向好，未发生重大食品安全事故或影响恶劣的食品安全事件。</w:t>
      </w:r>
    </w:p>
    <w:p>
      <w:pPr>
        <w:ind w:left="0" w:right="0" w:firstLine="560"/>
        <w:spacing w:before="450" w:after="450" w:line="312" w:lineRule="auto"/>
      </w:pPr>
      <w:r>
        <w:rPr>
          <w:rFonts w:ascii="宋体" w:hAnsi="宋体" w:eastAsia="宋体" w:cs="宋体"/>
          <w:color w:val="000"/>
          <w:sz w:val="28"/>
          <w:szCs w:val="28"/>
        </w:rPr>
        <w:t xml:space="preserve">2、群众食品安全总体满意度达70%。10月份，省食安办组织对我市创建工作进行了群众食品安全总体满意度测评，达到了70%以上。</w:t>
      </w:r>
    </w:p>
    <w:p>
      <w:pPr>
        <w:ind w:left="0" w:right="0" w:firstLine="560"/>
        <w:spacing w:before="450" w:after="450" w:line="312" w:lineRule="auto"/>
      </w:pPr>
      <w:r>
        <w:rPr>
          <w:rFonts w:ascii="宋体" w:hAnsi="宋体" w:eastAsia="宋体" w:cs="宋体"/>
          <w:color w:val="000"/>
          <w:sz w:val="28"/>
          <w:szCs w:val="28"/>
        </w:rPr>
        <w:t xml:space="preserve">二、落实党政同责</w:t>
      </w:r>
    </w:p>
    <w:p>
      <w:pPr>
        <w:ind w:left="0" w:right="0" w:firstLine="560"/>
        <w:spacing w:before="450" w:after="450" w:line="312" w:lineRule="auto"/>
      </w:pPr>
      <w:r>
        <w:rPr>
          <w:rFonts w:ascii="宋体" w:hAnsi="宋体" w:eastAsia="宋体" w:cs="宋体"/>
          <w:color w:val="000"/>
          <w:sz w:val="28"/>
          <w:szCs w:val="28"/>
        </w:rPr>
        <w:t xml:space="preserve">3、党委政府重视。市委、市政府历来高度重视食品安全工作，认真落实“党政同责”，把食品安全工作纳入经济社会发展大规划，纳入民生建设大工程，纳入城市管理工作大格局。市委书记王云鹏同志、市长李希信同志专门对创建省级食品安全城市工作作出重要批示。市政府常务会议每年专题研究食品安全工作。分管食品安全工作的鞠向群副市长既提思路要求，又具体指导抓落实，先后多次对创建工作进行现场视察调研。将创建工作作为全市重点工作安排写入市政府工作报告、列入十三五规划以及市政府重点督查事项和市人大、市政协专题调研视察计划。与创建三区、市直相关部门签订了食品安全和创建工作目标责任书，层层建立目标责任制和责任追究制。市政府成立了由市长任组长，3位分管副市长任副组长，26个市食安委成员部门主要负责人和区政府主要领导为成员的创建工作领导小组。领导小组下设办公室，具体负责创建工作的组织协调、督导检查和考核评估。并设立了综合协调、宣传、食用农产品监管等14个工作组。市创建领导小组先后出台了《_市创建省级食品安全城市工作方案》、《关于开展省级食品安全城市创建工作督导检查的通知》等28个创建文件，明确了创建工作的工作目标、实施步骤、保障措施，将60个创建项目逐条逐项分解落实到各创建责任单位，进一步明确创建评价标准，细化了任务分工，夯实了工作责任，严格规定完成时限，确保了创建工作事事有人管、件件有着落。建立了调度督导机制，先后召开了创建动员会、部门推进会以及一系列调度会议，实行创建进度月调度、季通报、年考核等工作机制，定期通报创建情况，研究重点工作，稳步推进各项工作任务。组织各相关部门组成联合督导组，按照“标准精细化、问题清单化、督导经常化”的要求，对照创建任务表和验收细则，对各业态现场检查点的创建情况进行检查督导，并通报督查结果，及时查找问题短板，建立工作台帐，对问题挂账销号。共下发市创建办《督办通知书》10件，督导整改问题112项。建立了创建工作推进机制，实行重点工作项目化管理，实施了餐具集中消毒、病死畜禽无害化处理等“十项工程”，开展了食用农产品产地环境整治、食品快检进市场等“十项行动”，启动了旅游景区食品安全示范单位创建、网上订餐规范治理等“双十项目”，有力地推动了创建工作的深入开展。市食安委每年对各县市区、市直部门落实食品安全职责的情况进行综合考核，对于工作成绩突出、经验做法在市级以上推广的单位，给予加分奖励;对于当年考核成绩排名末位的县市区、乡镇和市直部门主要负责人实行责任追究。严格落实食品监管“三定”方案，明确属地目标管理责任，完善协调联动和协同决策机制，形成了职责明确、内容全面、结构严密的食品安全综合保障体系。</w:t>
      </w:r>
    </w:p>
    <w:p>
      <w:pPr>
        <w:ind w:left="0" w:right="0" w:firstLine="560"/>
        <w:spacing w:before="450" w:after="450" w:line="312" w:lineRule="auto"/>
      </w:pPr>
      <w:r>
        <w:rPr>
          <w:rFonts w:ascii="宋体" w:hAnsi="宋体" w:eastAsia="宋体" w:cs="宋体"/>
          <w:color w:val="000"/>
          <w:sz w:val="28"/>
          <w:szCs w:val="28"/>
        </w:rPr>
        <w:t xml:space="preserve">4、加强队伍建设。落实食品安全监管有责、有岗、有人、有手段的要求，织密、织实、织牢监管网络，保障了监管工作顺利开展。在_年食品药品监管体制改革的基础上，按照属地管理、重心下移、纵横结合、全面覆盖的原则，探索建立“4+x”监管组织体系，建立网格化管理制度和机制。横向上，各级公安、农业、林业、水利渔业、畜牧等“x”个职能部门各负其责，形成食品监管的合力。纵向上，实行市、县、乡镇、村4级监管。市、县落实属地管理责任，均设立了行政管理机构、执法稽查机构、检验检测机构，公安机关设立了食药环侦机构。全市87个乡镇、街道(包括创建区域)都设立了食品药品监管所和农产品质量监管所。建立了村(社区)食品安全协管员队伍，全市3600多个村(社区)都配备了协管员，落实了工资待遇。广泛开展监管人员、食品从业人员、协管员的教育培训，不断夯实食品监管效能提升的能力基础。镇街监管队伍、食药环侦大队、行政执法大队和协管员队伍等多方通力合作，形成了权责明确、协调一致、高效运转的监管体系，构筑起保卫食品安全的铜墙铁壁。</w:t>
      </w:r>
    </w:p>
    <w:p>
      <w:pPr>
        <w:ind w:left="0" w:right="0" w:firstLine="560"/>
        <w:spacing w:before="450" w:after="450" w:line="312" w:lineRule="auto"/>
      </w:pPr>
      <w:r>
        <w:rPr>
          <w:rFonts w:ascii="宋体" w:hAnsi="宋体" w:eastAsia="宋体" w:cs="宋体"/>
          <w:color w:val="000"/>
          <w:sz w:val="28"/>
          <w:szCs w:val="28"/>
        </w:rPr>
        <w:t xml:space="preserve">5、设施装备达标。认真落实国家食品药品监管总局关于印发《全国食品药品监督管理机构执法基本装备指导标准的通知》(食药监财〔_〕204号)及《食品药品监管乡镇(街道)派出机构办公业务用房建设指导意见的通知》(食药监财〔_〕218号)有关规定，持续加大基本装备、取证工具、快速检测及应急处置等4类装备的投入力度，确保满足办公用房、业务用房和辅助用房需求，为监管执法尤其是一线执法提供了强而有力的工作保障。创建区域内8个食品药品监管所均达到了装备配备“十个一”标准。采取工商行政管理部门划转或镇街政府提供的方式，统筹解决食品药品监管所用房问题，8个监管所的办公、业务及辅助用房面积均超过320平方米，满足了监管执法的需要，全面提升了基层监管机构建设水平。</w:t>
      </w:r>
    </w:p>
    <w:p>
      <w:pPr>
        <w:ind w:left="0" w:right="0" w:firstLine="560"/>
        <w:spacing w:before="450" w:after="450" w:line="312" w:lineRule="auto"/>
      </w:pPr>
      <w:r>
        <w:rPr>
          <w:rFonts w:ascii="宋体" w:hAnsi="宋体" w:eastAsia="宋体" w:cs="宋体"/>
          <w:color w:val="000"/>
          <w:sz w:val="28"/>
          <w:szCs w:val="28"/>
        </w:rPr>
        <w:t xml:space="preserve">6、加强经费保障。时刻绷紧“食品安全无小事”这根弦，紧扣全市食品安全工作重点，健全监管经费财政投入保障机制。_-_年度，我市深挖自身潜力，积极争取财政支持，多渠道、多举措落实食品安全保障资金，_年全市各级投入5900多万元用于食品安全工作，投入检验检测经费2400多万元，抽检批次达到每年千人4.4批次，增长幅度持续攀升。投入8000万元，用于检验检测能力提升工程;投入专项资金500余万元，用于“智慧监管”信息化建设。</w:t>
      </w:r>
    </w:p>
    <w:p>
      <w:pPr>
        <w:ind w:left="0" w:right="0" w:firstLine="560"/>
        <w:spacing w:before="450" w:after="450" w:line="312" w:lineRule="auto"/>
      </w:pPr>
      <w:r>
        <w:rPr>
          <w:rFonts w:ascii="宋体" w:hAnsi="宋体" w:eastAsia="宋体" w:cs="宋体"/>
          <w:color w:val="000"/>
          <w:sz w:val="28"/>
          <w:szCs w:val="28"/>
        </w:rPr>
        <w:t xml:space="preserve">7、加强能力建设。为了适应新形势下食品安全工作对检验检测能力的需要，我市累计投入8000万元，在_高新区规划建设新的市食品药品检验检测中心。_年2月市食品药品检验检测中心投入使用，目前，中心共有职工66人，其中高、中级职称专业技术及同等能力人员45人，占比68%，实验室面积达到9200平方米，仪器设备总值3600万元，各项实验参数15000个，成为全省区域性食品药品检验检测中心。泰山区、高新区、景区食品药品监管局均设置了食品快检室。同时，我市持续加强一线监管能力建设，创建区域8个基层所全部建立起快检室或配备了快检车。全市基本形成了以市食品药品检验检测中心为龙头，以各县市区、各部门检验检测机构为骨干，以各基层监管所快检、生产经营单位自检为基础的项目完备、技术先进、覆盖全面的检验检测体系。全面推广应用食品药品安全“智慧监管”工程。将食品监管信息化建设纳入“智慧_”建设总体规划，用信息技术助推食品监管工作。投入专项资金500余万元，用于“智慧监管”信息化建设，实现了食品经营许可、食品监督抽检、投诉举报等项目的网上办理。依托市城市管理数字化指挥调度中心和市公安局大数据中心，收集各类食品监管信息，建立食品监管数据库，普及应用移动执法终端，并加强数据的处理、分析和应用，为科学监管提供数据支撑。全部建立了辖区监管相对人的许可审批、监督抽检、稽查执法、日常检查结果等电子档案，实现了日常管理更加精细、业务流程更加规范、监督执法更加高效快捷，“智慧监管”、“数字监管”成为我市食品监管的新亮点。</w:t>
      </w:r>
    </w:p>
    <w:p>
      <w:pPr>
        <w:ind w:left="0" w:right="0" w:firstLine="560"/>
        <w:spacing w:before="450" w:after="450" w:line="312" w:lineRule="auto"/>
      </w:pPr>
      <w:r>
        <w:rPr>
          <w:rFonts w:ascii="宋体" w:hAnsi="宋体" w:eastAsia="宋体" w:cs="宋体"/>
          <w:color w:val="000"/>
          <w:sz w:val="28"/>
          <w:szCs w:val="28"/>
        </w:rPr>
        <w:t xml:space="preserve">8、积极开展创新工作。_年5月4日至6日，全省食品安全先进市创建现场会在新泰市召开。省食安办副主任王建政及12个地市食安办、27个创建县市区政府100名代表参加。与会人员参观了汶南镇一中食堂、益客食品产业园、病死畜禽无害化处理厂等10个创建现场，听取了新泰市所做的典型发言。省食安办副主任王建政讲话指出，创建省级食品安全先进市以来，新泰市夯基础、创模式，聚合力、强保障，探索实施“四个三”工作法，食品市场秩序稳定向好，社会认可度和群众满意率逐步攀升，创建经验可复制、可借鉴、可推广，工作走在了全省前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2025-01-16T06:55:15+08:00</dcterms:created>
  <dcterms:modified xsi:type="dcterms:W3CDTF">2025-01-16T06:55:15+08:00</dcterms:modified>
</cp:coreProperties>
</file>

<file path=docProps/custom.xml><?xml version="1.0" encoding="utf-8"?>
<Properties xmlns="http://schemas.openxmlformats.org/officeDocument/2006/custom-properties" xmlns:vt="http://schemas.openxmlformats.org/officeDocument/2006/docPropsVTypes"/>
</file>