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最新不忘国耻演讲稿(通用15篇)</w:t>
      </w:r>
      <w:bookmarkEnd w:id="1"/>
    </w:p>
    <w:p>
      <w:pPr>
        <w:jc w:val="center"/>
        <w:spacing w:before="0" w:after="450"/>
      </w:pPr>
      <w:r>
        <w:rPr>
          <w:rFonts w:ascii="Arial" w:hAnsi="Arial" w:eastAsia="Arial" w:cs="Arial"/>
          <w:color w:val="999999"/>
          <w:sz w:val="20"/>
          <w:szCs w:val="20"/>
        </w:rPr>
        <w:t xml:space="preserve">来源：网络  作者：寂静之音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以下我给大家整理了一些优质的演讲稿模板范文，希望对大家能够有所帮助。不忘国耻演讲稿篇一老师、同学们：大家好!今天我...</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忘国耻，振兴中华”。一个人的创伤只会疼痛一时，一个民族的耻辱却足以铭记千年。我们伟大的祖国历尽磨难。从1840年开始，中国人民就遭受帝国主义列强的侵略，被迫割让香港、澳门及九龙半岛界限街以南的地方。八国联军侵入北京，火烧圆明园，中日甲午战争、日本侵华战争、九一八事变、南京大屠杀……那些可恶的强盗在中国领土上横行霸道，真令人气愤。</w:t>
      </w:r>
    </w:p>
    <w:p>
      <w:pPr>
        <w:ind w:left="0" w:right="0" w:firstLine="560"/>
        <w:spacing w:before="450" w:after="450" w:line="312" w:lineRule="auto"/>
      </w:pPr>
      <w:r>
        <w:rPr>
          <w:rFonts w:ascii="宋体" w:hAnsi="宋体" w:eastAsia="宋体" w:cs="宋体"/>
          <w:color w:val="000"/>
          <w:sz w:val="28"/>
          <w:szCs w:val="28"/>
        </w:rPr>
        <w:t xml:space="preserve">今天，我想告诉同学们：“一个国家如果落后、弱小，就会被欺辱，只有祖国富强壮大，才不会受外国的欺负。所以我们现在要更加努力学习，使中国永远繁荣昌盛。</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随着社会一步步向前发展，我们都可能会用到演讲稿，那么一般演讲稿是怎么写的呢？下面是小编为大家精心整理的大学生不忘国耻演讲，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大家好！今天很高兴可以参加这次演讲，我演讲的题目是：不忘国耻振兴中华。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然而，同学们，你可曾想过，五星红旗的背后，它们埋葬了多少的汗水与鲜血，国歌的背后又埋藏了多少中国民族的耻辱。我想，每一个中国人都听过南京大屠杀的事迹，1937年底，侵入南京的日军军队，它们毫无人性，将手无寸铁的中国军民押到下关江边用机枪射杀，尸体堆满了江边。这是何等大的耻辱啊，是中国人都不会忘记，不忘国耻振兴中华演讲稿。要振兴中华，就得从自我做起，作为我们每一位炎黄子孙，都要学会自尊、自爱、自立、自强，维护中华民族的尊严。</w:t>
      </w:r>
    </w:p>
    <w:p>
      <w:pPr>
        <w:ind w:left="0" w:right="0" w:firstLine="560"/>
        <w:spacing w:before="450" w:after="450" w:line="312" w:lineRule="auto"/>
      </w:pPr>
      <w:r>
        <w:rPr>
          <w:rFonts w:ascii="宋体" w:hAnsi="宋体" w:eastAsia="宋体" w:cs="宋体"/>
          <w:color w:val="000"/>
          <w:sz w:val="28"/>
          <w:szCs w:val="28"/>
        </w:rPr>
        <w:t xml:space="preserve">半殖民地半封建的旧中国，因为贫穷落后，总是被其他国家的人瞧不起，有许许多多的中国学者在国外受到歧视。但是，令人欣慰的是，但他们并不自卑，而是自强不息地奋斗着。徐悲鸿大家都听过吧，在1919年到1927年，他在法国巴黎徐梁画院和巴黎国立高等美术学校学习国画和油画。有一次，一个外国学生向徐悲鸿挑衅说：“中国人，愚昧无知，生就当亡国奴的材料，即使把你送到天堂去深造，也成不了才。”这话激怒了徐悲鸿，他对这位洋学生说：“我代表我的祖国，你代表你的祖国，我们比比看，到毕业的时候，看谁是人才，谁是蠢才。”徐悲鸿不忘国耻振兴中华的决心没有一日改变，他奋力攻读，刻苦作画，常常废寝忘食。终于，他取得了最出色的成绩，为国人争了一口气。他第一次所作的画受到法国艺术家弗拉蒙的赞赏；接着几次竞赛，他都获得了第一名，他的这些好成绩，就是在告诉那些瞧不起中国人的外国人，中国人是强大的，没有战胜不了的。</w:t>
      </w:r>
    </w:p>
    <w:p>
      <w:pPr>
        <w:ind w:left="0" w:right="0" w:firstLine="560"/>
        <w:spacing w:before="450" w:after="450" w:line="312" w:lineRule="auto"/>
      </w:pPr>
      <w:r>
        <w:rPr>
          <w:rFonts w:ascii="宋体" w:hAnsi="宋体" w:eastAsia="宋体" w:cs="宋体"/>
          <w:color w:val="000"/>
          <w:sz w:val="28"/>
          <w:szCs w:val="28"/>
        </w:rPr>
        <w:t xml:space="preserve">同学们，不忘国耻振兴中华，就是应当从学习开始抓起，只有每一个中国人都拥有丰富的知识，才能凝聚成一股强大的力量，才能振兴中华演讲稿。我们要树立远大的目标，要有一颗报销祖国振兴中华的决心。就如周恩来一样，他从小就就怀有远大理想，他是为中华之崛起而读书。</w:t>
      </w:r>
    </w:p>
    <w:p>
      <w:pPr>
        <w:ind w:left="0" w:right="0" w:firstLine="560"/>
        <w:spacing w:before="450" w:after="450" w:line="312" w:lineRule="auto"/>
      </w:pPr>
      <w:r>
        <w:rPr>
          <w:rFonts w:ascii="宋体" w:hAnsi="宋体" w:eastAsia="宋体" w:cs="宋体"/>
          <w:color w:val="000"/>
          <w:sz w:val="28"/>
          <w:szCs w:val="28"/>
        </w:rPr>
        <w:t xml:space="preserve">同学们，我们现在的生活条件已经日益改善，我们吃的好穿得好，是父母手上的小皇帝，如果好的先决条件，怎么可以不好好把握，不好好的学习更多的知识呢？同学们，我们都是中国人，如果我们都不学习，总有一天会回到历史，会被外国人瞧不起，所以，为了让历史不再重演，我们一定要不忘国耻，振兴中华，就让我们从现在开始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北京奥运会成功举办；当上海世博会也即将开幕。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w:t>
      </w:r>
    </w:p>
    <w:p>
      <w:pPr>
        <w:ind w:left="0" w:right="0" w:firstLine="560"/>
        <w:spacing w:before="450" w:after="450" w:line="312" w:lineRule="auto"/>
      </w:pPr>
      <w:r>
        <w:rPr>
          <w:rFonts w:ascii="宋体" w:hAnsi="宋体" w:eastAsia="宋体" w:cs="宋体"/>
          <w:color w:val="000"/>
          <w:sz w:val="28"/>
          <w:szCs w:val="28"/>
        </w:rPr>
        <w:t xml:space="preserve">老话说的好呀！“落后就要挨打！”</w:t>
      </w:r>
    </w:p>
    <w:p>
      <w:pPr>
        <w:ind w:left="0" w:right="0" w:firstLine="560"/>
        <w:spacing w:before="450" w:after="450" w:line="312" w:lineRule="auto"/>
      </w:pPr>
      <w:r>
        <w:rPr>
          <w:rFonts w:ascii="宋体" w:hAnsi="宋体" w:eastAsia="宋体" w:cs="宋体"/>
          <w:color w:val="000"/>
          <w:sz w:val="28"/>
          <w:szCs w:val="28"/>
        </w:rPr>
        <w:t xml:space="preserve">过去清政府的腐败，让我们土地肥沃的中国如一块肥肉被分的七零八落。可现在还是吗？在全中国人民的努力下，我们终于告别黑暗，走上了光明大道。沉睡的雄狮已苏醒，潜伏的巨龙以飞腾，我们站起来了！</w:t>
      </w:r>
    </w:p>
    <w:p>
      <w:pPr>
        <w:ind w:left="0" w:right="0" w:firstLine="560"/>
        <w:spacing w:before="450" w:after="450" w:line="312" w:lineRule="auto"/>
      </w:pPr>
      <w:r>
        <w:rPr>
          <w:rFonts w:ascii="宋体" w:hAnsi="宋体" w:eastAsia="宋体" w:cs="宋体"/>
          <w:color w:val="000"/>
          <w:sz w:val="28"/>
          <w:szCs w:val="28"/>
        </w:rPr>
        <w:t xml:space="preserve">我们学生能做的就是好好读书，长大报效祖国，使祖国在世界面前更辉煌。</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不忘国耻演讲稿篇四</w:t>
      </w:r>
    </w:p>
    <w:p>
      <w:pPr>
        <w:ind w:left="0" w:right="0" w:firstLine="560"/>
        <w:spacing w:before="450" w:after="450" w:line="312" w:lineRule="auto"/>
      </w:pPr>
      <w:r>
        <w:rPr>
          <w:rFonts w:ascii="宋体" w:hAnsi="宋体" w:eastAsia="宋体" w:cs="宋体"/>
          <w:color w:val="000"/>
          <w:sz w:val="28"/>
          <w:szCs w:val="28"/>
        </w:rPr>
        <w:t xml:space="preserve">今天我要演讲的题目是“不忘国耻，振兴中华”。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翻开我国的近代史，它是一部血与火的历史，是一部饱受外强侵略与耻辱的历史.祖国饱经沧桑，历尽磨难。</w:t>
      </w:r>
    </w:p>
    <w:p>
      <w:pPr>
        <w:ind w:left="0" w:right="0" w:firstLine="560"/>
        <w:spacing w:before="450" w:after="450" w:line="312" w:lineRule="auto"/>
      </w:pPr>
      <w:r>
        <w:rPr>
          <w:rFonts w:ascii="宋体" w:hAnsi="宋体" w:eastAsia="宋体" w:cs="宋体"/>
          <w:color w:val="000"/>
          <w:sz w:val="28"/>
          <w:szCs w:val="28"/>
        </w:rPr>
        <w:t xml:space="preserve">同学们，你们还记得吗？自1984年以来，中华民族饱受帝国主义列强的侵略.奴役和杀戮。八国联军侵入北京，火烧圆明园，“大火连烧三天，烟云笼罩了整个北京城，我国这一园林艺术瑰宝，建筑艺术的精华，就这样化成一片灰烬。”</w:t>
      </w:r>
    </w:p>
    <w:p>
      <w:pPr>
        <w:ind w:left="0" w:right="0" w:firstLine="560"/>
        <w:spacing w:before="450" w:after="450" w:line="312" w:lineRule="auto"/>
      </w:pPr>
      <w:r>
        <w:rPr>
          <w:rFonts w:ascii="宋体" w:hAnsi="宋体" w:eastAsia="宋体" w:cs="宋体"/>
          <w:color w:val="000"/>
          <w:sz w:val="28"/>
          <w:szCs w:val="28"/>
        </w:rPr>
        <w:t xml:space="preserve">“七·七卢沟桥事变、“九一八事变”、“南京大屠杀”，这些都是一个足以铭记千年的民族耻辱和伤痛！在南京大屠杀中，三十多万生灵惨遭杀戮，这是人类文明史上留下最黑暗的一页！</w:t>
      </w:r>
    </w:p>
    <w:p>
      <w:pPr>
        <w:ind w:left="0" w:right="0" w:firstLine="560"/>
        <w:spacing w:before="450" w:after="450" w:line="312" w:lineRule="auto"/>
      </w:pPr>
      <w:r>
        <w:rPr>
          <w:rFonts w:ascii="宋体" w:hAnsi="宋体" w:eastAsia="宋体" w:cs="宋体"/>
          <w:color w:val="000"/>
          <w:sz w:val="28"/>
          <w:szCs w:val="28"/>
        </w:rPr>
        <w:t xml:space="preserve">同学们，去年的12月13日，南京大屠杀死难者国家公祭日，就是要我们缅怀南京大屠杀的死难者，缅怀所有遭日本侵略者杀戮的同胞们，缅怀为中国人民抗日战争的伟大胜利而献出宝贵生命的革命先烈和民族英雄。我们一定要铭记历史，珍惜和平，开创美好的未来。</w:t>
      </w:r>
    </w:p>
    <w:p>
      <w:pPr>
        <w:ind w:left="0" w:right="0" w:firstLine="560"/>
        <w:spacing w:before="450" w:after="450" w:line="312" w:lineRule="auto"/>
      </w:pPr>
      <w:r>
        <w:rPr>
          <w:rFonts w:ascii="宋体" w:hAnsi="宋体" w:eastAsia="宋体" w:cs="宋体"/>
          <w:color w:val="000"/>
          <w:sz w:val="28"/>
          <w:szCs w:val="28"/>
        </w:rPr>
        <w:t xml:space="preserve">同学们，我们要不忘国耻，振兴中华，为中华民族的伟大复兴而奋发读书！</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大家好！今天很高兴可以参加这次演讲，我演讲的.题目是：不忘国耻振兴中华。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然而，同学们，你可曾想过，五星红旗的背后，它们埋葬了多少的汗水与鲜血，国歌的背后又埋藏了多少中国民族的耻辱。我想，每一个中国人都听过南京大屠杀的事迹，1937年底，侵入南京的日军军队，它们毫无人性，将手无寸铁的中国军民押到下关江边用机枪射杀，尸体堆满了江边。这是何等大的耻辱啊，是中国人都不会忘记，不忘国耻振兴中华演讲稿。要振兴中华，就得从自我做起，作为我们每一位炎黄子孙，都要学会自尊、自爱、自立、自强，维护中华民族的尊严。</w:t>
      </w:r>
    </w:p>
    <w:p>
      <w:pPr>
        <w:ind w:left="0" w:right="0" w:firstLine="560"/>
        <w:spacing w:before="450" w:after="450" w:line="312" w:lineRule="auto"/>
      </w:pPr>
      <w:r>
        <w:rPr>
          <w:rFonts w:ascii="宋体" w:hAnsi="宋体" w:eastAsia="宋体" w:cs="宋体"/>
          <w:color w:val="000"/>
          <w:sz w:val="28"/>
          <w:szCs w:val="28"/>
        </w:rPr>
        <w:t xml:space="preserve">半殖民地半封建的旧中国，因为贫穷落后，总是被其他国家的人瞧不起，有许许多多的中国学者在国外受到歧视。但是，令人欣慰的是，但他们并不自卑，而是自强不息地奋斗着。徐悲鸿大家都听过吧，在1919年到1927年，他在法国巴黎徐梁画院和巴黎国立高等美术学校学习国画和油画。有一次，一个外国学生向徐悲鸿挑衅说：“中国人，愚昧无知，生就当亡国奴的材料，即使把你送到天堂去深造，也成不了才。”这话激怒了徐悲鸿，他对这位洋学生说：“我代表我的祖国，你代表你的祖国，我们比比看，到毕业的时候，看谁是人才，谁是蠢才。”徐悲鸿不忘国耻振兴中华的决心没有一日改变，他奋力攻读，刻苦作画，常常废寝忘食。终于，他取得了最出色的成绩，为国人争了一口气。他第一次所作的画受到法国艺术家弗拉蒙的赞赏；接着几次竞赛，他都获得了第一名，他的这些好成绩，就是在告诉那些瞧不起中国人的外国人，中国人是强大的，没有战胜不了的。</w:t>
      </w:r>
    </w:p>
    <w:p>
      <w:pPr>
        <w:ind w:left="0" w:right="0" w:firstLine="560"/>
        <w:spacing w:before="450" w:after="450" w:line="312" w:lineRule="auto"/>
      </w:pPr>
      <w:r>
        <w:rPr>
          <w:rFonts w:ascii="宋体" w:hAnsi="宋体" w:eastAsia="宋体" w:cs="宋体"/>
          <w:color w:val="000"/>
          <w:sz w:val="28"/>
          <w:szCs w:val="28"/>
        </w:rPr>
        <w:t xml:space="preserve">同学们，不忘国耻振兴中华，就是应当从学习开始抓起，只有每一个中国人都拥有丰富的知识，才能凝聚成一股强大的力量，才能振兴中华演讲稿。我们要树立远大的目标，要有一颗报销祖国振兴中华的决心。就如周恩来一样，他从小就就怀有远大理想，他是为中华之崛起而读书。</w:t>
      </w:r>
    </w:p>
    <w:p>
      <w:pPr>
        <w:ind w:left="0" w:right="0" w:firstLine="560"/>
        <w:spacing w:before="450" w:after="450" w:line="312" w:lineRule="auto"/>
      </w:pPr>
      <w:r>
        <w:rPr>
          <w:rFonts w:ascii="宋体" w:hAnsi="宋体" w:eastAsia="宋体" w:cs="宋体"/>
          <w:color w:val="000"/>
          <w:sz w:val="28"/>
          <w:szCs w:val="28"/>
        </w:rPr>
        <w:t xml:space="preserve">同学们，我们现在的生活条件已经日益改善，我们吃的好穿得好，是父母手上的小皇帝，如果好的先决条件，怎么可以不好好把握，不好好的学习更多的知识呢？同学们，我们都是中国人，如果我们都不学习，总有一天会回到历史，会被外国人瞧不起，所以，为了让历史不再重演，我们一定要不忘国耻，振兴中华，就让我们从现在开始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不忘国耻演讲稿篇六</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中国是一个伟大的国家，是一个有着五千年历史的文明古国。在这里，有雄伟的高原、起伏的山岭、广阔的平原、低缓的丘陵;在这里，有悠久的历史、灿烂的文化、勤劳的民族、伟大的人民。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从香港澳门相继割让到日寇一举侵略我华夏河山，难道我们伟大的祖国受到的创伤还不多吗?为什么，我们只能看着先辈花百年筑成的圆明园被洋人践踏而无济于事?为什么，我们以往的旧中国就只能被洋人踩在脚下?为什么，我们只是洋人口中的东亚病夫?答案只有两个字：懦弱。比如说圆明园吧：它是中国伟大的建筑，竟在我们的眼前沦落，这一座花了三百多年的世界巨作竟在三天内就消失了，这是为什么?不是我们中国人没有能力，是我们中国人自私!在那时，平时作威作福所谓的“清官”又去哪儿了呢?他们正在用我们鲜血换来的昧心钱去花前月下了，别忘了，当时我们的中国，有数亿爱国的同胞啊，我们手拉手，就可以筑成一道牢不可破的长城，我们一起为国呐喊，就可以引得山崩地裂，乱石奔云，可是，在那时候又有几个人站出来，寥寥无几!那时的父母，只想托关系走后门，把孩子弄成一个大官，可以免受屠杀，但结果是什么?就是有真材实料、有心报国的人惨死，昏庸无能、苟且偷生之辈把持大局，笑话，我们堂堂正正、以往的东方雄狮——中国，就要在一群昏官手中沦落了!</w:t>
      </w:r>
    </w:p>
    <w:p>
      <w:pPr>
        <w:ind w:left="0" w:right="0" w:firstLine="560"/>
        <w:spacing w:before="450" w:after="450" w:line="312" w:lineRule="auto"/>
      </w:pPr>
      <w:r>
        <w:rPr>
          <w:rFonts w:ascii="宋体" w:hAnsi="宋体" w:eastAsia="宋体" w:cs="宋体"/>
          <w:color w:val="000"/>
          <w:sz w:val="28"/>
          <w:szCs w:val="28"/>
        </w:rPr>
        <w:t xml:space="preserve">我们那时需要的，是一个团结一心，永垂不朽的中国!而不是一个为了自己的利益和性命而自相残杀的中国!你们心中只想着自己，为了自己的性命，你们心甘情愿抛弃我们的国家，可，难道没有想过吗，等到我们祖国沦陷了，我们，又能呆在那里?面对后代，你们只能低头指着一堆废墟说：“这是我们的祖国!”不如，我们挺起腰板，举起拳头，用行动向世界宣告：我们中国人不是东亚病夫!我们中国站起来了!让我们对后代自豪地说：看，这就是我们的中华!这就是我们美丽的祖国!”</w:t>
      </w:r>
    </w:p>
    <w:p>
      <w:pPr>
        <w:ind w:left="0" w:right="0" w:firstLine="560"/>
        <w:spacing w:before="450" w:after="450" w:line="312" w:lineRule="auto"/>
      </w:pPr>
      <w:r>
        <w:rPr>
          <w:rFonts w:ascii="宋体" w:hAnsi="宋体" w:eastAsia="宋体" w:cs="宋体"/>
          <w:color w:val="000"/>
          <w:sz w:val="28"/>
          <w:szCs w:val="28"/>
        </w:rPr>
        <w:t xml:space="preserve">现在，虽让我们处于和平年代，但是，我们仍然不能忘记我们祖国过去的耻辱，圆明园的毁灭，不灭的耻辱，在我门心头留下永远的创伤，一道永远不灭的印痕，只有不忘记国耻，我们才能更爱我们的祖国，现在，我们要认真学习，学好新本领，只有这样，我们才能建设我们的祖国，所以，我们现在要把一颗爱国的心用在学习上，用我们学好的本领为我们的国家建设，这样，我们伟大的\'中国才能永远的屹立在东方，新中国，现在得靠我们来发扬光大，中国，加油!</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北京奥运会成功举办;当上海世博会也即将开幕。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w:t>
      </w:r>
    </w:p>
    <w:p>
      <w:pPr>
        <w:ind w:left="0" w:right="0" w:firstLine="560"/>
        <w:spacing w:before="450" w:after="450" w:line="312" w:lineRule="auto"/>
      </w:pPr>
      <w:r>
        <w:rPr>
          <w:rFonts w:ascii="宋体" w:hAnsi="宋体" w:eastAsia="宋体" w:cs="宋体"/>
          <w:color w:val="000"/>
          <w:sz w:val="28"/>
          <w:szCs w:val="28"/>
        </w:rPr>
        <w:t xml:space="preserve">南京大屠杀，日寇用血将这座繁华。热闹的城市变成了一座人间地狱，满眼都是一种颜色，可怕的血色，满眼都是“山”用中国无辜老百姓的尸体堆起来的山。被毁的圆明园，英法联军见清政府如此腐败。无能，闯入圆明园，他们烧杀抢掠，还烧了这座凝聚了百年人们心血的万园之园。不平等条约，当第一张丧权辱国的不平等条约落在清政府面前，他们能做的只有赔着笑脸，签上字，当不平等条约如雪花般落在他们面前，他们只是抬起手，颤抖着签下一张又一张。这段百年的历史是每个中国人的噩梦，也是我们的国耻，我们还能忘记国耻吗?不能，不能，不能!</w:t>
      </w:r>
    </w:p>
    <w:p>
      <w:pPr>
        <w:ind w:left="0" w:right="0" w:firstLine="560"/>
        <w:spacing w:before="450" w:after="450" w:line="312" w:lineRule="auto"/>
      </w:pPr>
      <w:r>
        <w:rPr>
          <w:rFonts w:ascii="宋体" w:hAnsi="宋体" w:eastAsia="宋体" w:cs="宋体"/>
          <w:color w:val="000"/>
          <w:sz w:val="28"/>
          <w:szCs w:val="28"/>
        </w:rPr>
        <w:t xml:space="preserve">老话说的好呀!“落后就要挨打!”过去清政府的腐败，让我们土地肥沃的中国如一块肥肉被分的七零八落。可现在还是吗?在全中国人民的努力下，我们终于告别黑暗，走上了光明大道。沉睡的雄狮已苏醒，潜伏的巨龙以飞腾，我们站起来了!我们学生能做的就是好好读书，长大报效祖国，使祖国在世界面前更辉煌。</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当那鲜艳的五星红旗在微风中冉冉升起，当那声音洪亮的国歌在我们耳边响起。同学们，你们可曾想起曾经在我们中华儿女头上横行霸道的侵略者呢?让历史的双手，为我们翻起百年前的那爷爷，也让我们怀着沉重的心去看看我们永生不忘的耻辱吧!</w:t>
      </w:r>
    </w:p>
    <w:p>
      <w:pPr>
        <w:ind w:left="0" w:right="0" w:firstLine="560"/>
        <w:spacing w:before="450" w:after="450" w:line="312" w:lineRule="auto"/>
      </w:pPr>
      <w:r>
        <w:rPr>
          <w:rFonts w:ascii="宋体" w:hAnsi="宋体" w:eastAsia="宋体" w:cs="宋体"/>
          <w:color w:val="000"/>
          <w:sz w:val="28"/>
          <w:szCs w:val="28"/>
        </w:rPr>
        <w:t xml:space="preserve">1937年南京大屠杀，据史料记载，集体大屠杀共28案，零散屠杀858案，时间长达6个星期，总共中国军民被枪杀和活埋者达30万人，可见日本军是多么的野蛮、残暴啊!</w:t>
      </w:r>
    </w:p>
    <w:p>
      <w:pPr>
        <w:ind w:left="0" w:right="0" w:firstLine="560"/>
        <w:spacing w:before="450" w:after="450" w:line="312" w:lineRule="auto"/>
      </w:pPr>
      <w:r>
        <w:rPr>
          <w:rFonts w:ascii="宋体" w:hAnsi="宋体" w:eastAsia="宋体" w:cs="宋体"/>
          <w:color w:val="000"/>
          <w:sz w:val="28"/>
          <w:szCs w:val="28"/>
        </w:rPr>
        <w:t xml:space="preserve">烧，大火连烧三天，烟云笼罩了整个北京城。我国这一园林艺术的瑰宝，就这样化成了一篇灰烬。</w:t>
      </w:r>
    </w:p>
    <w:p>
      <w:pPr>
        <w:ind w:left="0" w:right="0" w:firstLine="560"/>
        <w:spacing w:before="450" w:after="450" w:line="312" w:lineRule="auto"/>
      </w:pPr>
      <w:r>
        <w:rPr>
          <w:rFonts w:ascii="宋体" w:hAnsi="宋体" w:eastAsia="宋体" w:cs="宋体"/>
          <w:color w:val="000"/>
          <w:sz w:val="28"/>
          <w:szCs w:val="28"/>
        </w:rPr>
        <w:t xml:space="preserve">作为中华儿女，我们用不能忘记曾经那仗着我国弱小而欺凌我们的恶人!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翻开古老的历史书，第1860页的第10篇第6行有一个可耻的印记。那就是英法联军送给我们的！1860年10月6日，英法联军闯入北京圆明园，他们把院内凡是能拿走的统统掠走，拿不动的，就用牲口搬运，实在运不走的，就任意破坏。最可恶的是在10月18日和19日之间，他们为了销毁证据，竟放火烧了圆明园。这一园林艺术的瑰宝，建筑艺术的精华，就这样化成了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当时，英法联军经过北京城东北郊直扑圆明园时，僧格林沁、瑞麒残部在城北一带稍微战斗了一下，就逃亡了。作为保护圆明园的技勇和一些太监，无所畏惧，和敌人展开了殊死拼搏，但终因寡不敌众，而丧失了性命。至晚7点，法侵略军攻占了圆明园，管圆大臣文丰投福海而死。</w:t>
      </w:r>
    </w:p>
    <w:p>
      <w:pPr>
        <w:ind w:left="0" w:right="0" w:firstLine="560"/>
        <w:spacing w:before="450" w:after="450" w:line="312" w:lineRule="auto"/>
      </w:pPr>
      <w:r>
        <w:rPr>
          <w:rFonts w:ascii="宋体" w:hAnsi="宋体" w:eastAsia="宋体" w:cs="宋体"/>
          <w:color w:val="000"/>
          <w:sz w:val="28"/>
          <w:szCs w:val="28"/>
        </w:rPr>
        <w:t xml:space="preserve">虽然1860这页历史有了一个可耻的印章，但是复兴中国的呼吁在古老的版图上回荡不息。1905年，詹天佑修筑了京张铁路，1937年，一起震惊全国的卢沟桥事件，使全中国人民走上了抗战征程，2024年，神6成功发射，又成功返回地球，2024年奥运会也画上了圆满的句号，就在2024年9月神7又要发射了。同学们！让我们一起刻苦学习吧！为22世纪的中华成为世界之最而努力吧！让我们创造更多奇迹吧！</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不忘国耻演讲稿篇九</w:t>
      </w:r>
    </w:p>
    <w:p>
      <w:pPr>
        <w:ind w:left="0" w:right="0" w:firstLine="560"/>
        <w:spacing w:before="450" w:after="450" w:line="312" w:lineRule="auto"/>
      </w:pPr>
      <w:r>
        <w:rPr>
          <w:rFonts w:ascii="宋体" w:hAnsi="宋体" w:eastAsia="宋体" w:cs="宋体"/>
          <w:color w:val="000"/>
          <w:sz w:val="28"/>
          <w:szCs w:val="28"/>
        </w:rPr>
        <w:t xml:space="preserve">“中国梦，我的梦”，我们每个人都要不断实现自我梦想，共筑中国梦。下面小编为你介绍关于不忘国耻振兴中华的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在过去的历史中，中国有过许多耻辱，这些国耻，身为中国人的我们永远不能忘记。</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挺起身来，才会有振兴的一日!</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那雄浑的声音使每颗中国人的心为之震撼。让我们用我们的智慧和勇气作出伟大的贡献，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同学们，我们今天生活在幸福的家庭里，但我们不能忘记，以前的旧中国所蒙受的耻辱。</w:t>
      </w:r>
    </w:p>
    <w:p>
      <w:pPr>
        <w:ind w:left="0" w:right="0" w:firstLine="560"/>
        <w:spacing w:before="450" w:after="450" w:line="312" w:lineRule="auto"/>
      </w:pPr>
      <w:r>
        <w:rPr>
          <w:rFonts w:ascii="宋体" w:hAnsi="宋体" w:eastAsia="宋体" w:cs="宋体"/>
          <w:color w:val="000"/>
          <w:sz w:val="28"/>
          <w:szCs w:val="28"/>
        </w:rPr>
        <w:t xml:space="preserve">时间逆转，指针指向一百年以前……</w:t>
      </w:r>
    </w:p>
    <w:p>
      <w:pPr>
        <w:ind w:left="0" w:right="0" w:firstLine="560"/>
        <w:spacing w:before="450" w:after="450" w:line="312" w:lineRule="auto"/>
      </w:pPr>
      <w:r>
        <w:rPr>
          <w:rFonts w:ascii="宋体" w:hAnsi="宋体" w:eastAsia="宋体" w:cs="宋体"/>
          <w:color w:val="000"/>
          <w:sz w:val="28"/>
          <w:szCs w:val="28"/>
        </w:rPr>
        <w:t xml:space="preserve">1860年10月6日英法联军闯入北京圆明园的事件吧!他们把圆明园内凡是能拿走的，统统掠走;拿不动，的就用牲口搬运;实在运不走的，的就任意破坏。最可恶的是在10月18日和19日他们为了销毁证据，竟然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在1931年9月18日，日本关东军制造“柳条湖事件”(也就是九·一八事变)。让全国人民陷入了深深的苦难。1931年9月18日至25日一周内，关东军占领辽宁、吉林两省的30座城市，并完全控制了12条铁路线。沈阳是我国的军事基地，在半天不到的时间就被占领了。不是他们攻打占领的，而是我们自己拱手相让给他们的。在这里我们就看出了当时的政府是多么的无能、懦弱呀!</w:t>
      </w:r>
    </w:p>
    <w:p>
      <w:pPr>
        <w:ind w:left="0" w:right="0" w:firstLine="560"/>
        <w:spacing w:before="450" w:after="450" w:line="312" w:lineRule="auto"/>
      </w:pPr>
      <w:r>
        <w:rPr>
          <w:rFonts w:ascii="宋体" w:hAnsi="宋体" w:eastAsia="宋体" w:cs="宋体"/>
          <w:color w:val="000"/>
          <w:sz w:val="28"/>
          <w:szCs w:val="28"/>
        </w:rPr>
        <w:t xml:space="preserve">看过《南京大屠杀》的书或电影的同学，一定没有忘记日本人的凶残。他们杀害了将近30多万人，连老人、妇女、儿童一个都不放过。日本人还举行杀人比赛，看谁杀的多。这些事是只有禽兽才能干出来的。</w:t>
      </w:r>
    </w:p>
    <w:p>
      <w:pPr>
        <w:ind w:left="0" w:right="0" w:firstLine="560"/>
        <w:spacing w:before="450" w:after="450" w:line="312" w:lineRule="auto"/>
      </w:pPr>
      <w:r>
        <w:rPr>
          <w:rFonts w:ascii="宋体" w:hAnsi="宋体" w:eastAsia="宋体" w:cs="宋体"/>
          <w:color w:val="000"/>
          <w:sz w:val="28"/>
          <w:szCs w:val="28"/>
        </w:rPr>
        <w:t xml:space="preserve">这些事情，让我们知道“落后就要挨打”，所以我们一定要“为中华之崛起而读书”，为中华之崛起而奋斗!</w:t>
      </w:r>
    </w:p>
    <w:p>
      <w:pPr>
        <w:ind w:left="0" w:right="0" w:firstLine="560"/>
        <w:spacing w:before="450" w:after="450" w:line="312" w:lineRule="auto"/>
      </w:pPr>
      <w:r>
        <w:rPr>
          <w:rFonts w:ascii="宋体" w:hAnsi="宋体" w:eastAsia="宋体" w:cs="宋体"/>
          <w:color w:val="000"/>
          <w:sz w:val="28"/>
          <w:szCs w:val="28"/>
        </w:rPr>
        <w:t xml:space="preserve">到现在，中国的科技发达了，“神州五号”、“神州六号”、“嫦娥一号”、“神舟七号”等都相继飞上了太空;20xx年8月，在鸟巢举行了世界瞩目的奥运会……我相信以后的中国肯定会更发达;中国人以前被西方人嘲笑为东亚病夫，可是今天，一批充满活力的体育健儿出现了，终于为中国人雪耻了。</w:t>
      </w:r>
    </w:p>
    <w:p>
      <w:pPr>
        <w:ind w:left="0" w:right="0" w:firstLine="560"/>
        <w:spacing w:before="450" w:after="450" w:line="312" w:lineRule="auto"/>
      </w:pPr>
      <w:r>
        <w:rPr>
          <w:rFonts w:ascii="宋体" w:hAnsi="宋体" w:eastAsia="宋体" w:cs="宋体"/>
          <w:color w:val="000"/>
          <w:sz w:val="28"/>
          <w:szCs w:val="28"/>
        </w:rPr>
        <w:t xml:space="preserve">梁启超说过“少年强，之国强”，同学们，我们是21世纪的栋梁，是祖国的花朵，我们一定要努力学习，让祖国更加美好。“不忘国耻，振兴中华!”让这句话永远铭记在我们的心里，永不忘记，激励我们奋发图强。为中国之崛起而读书，为中国之崛起而奋斗!</w:t>
      </w:r>
    </w:p>
    <w:p>
      <w:pPr>
        <w:ind w:left="0" w:right="0" w:firstLine="560"/>
        <w:spacing w:before="450" w:after="450" w:line="312" w:lineRule="auto"/>
      </w:pPr>
      <w:r>
        <w:rPr>
          <w:rFonts w:ascii="宋体" w:hAnsi="宋体" w:eastAsia="宋体" w:cs="宋体"/>
          <w:color w:val="000"/>
          <w:sz w:val="28"/>
          <w:szCs w:val="28"/>
        </w:rPr>
        <w:t xml:space="preserve">12月13日是一个特殊的日子，是一个痛苦的日子。1937年12月13日中华民国在南京保卫战中失利，首都南京沦陷后，日本侵略者在南京及附近地区进行了惨不忍睹的大屠杀，昔日繁华的六朝古都遍染血光，顿时变成了人间地狱,30多万同胞遇难。</w:t>
      </w:r>
    </w:p>
    <w:p>
      <w:pPr>
        <w:ind w:left="0" w:right="0" w:firstLine="560"/>
        <w:spacing w:before="450" w:after="450" w:line="312" w:lineRule="auto"/>
      </w:pPr>
      <w:r>
        <w:rPr>
          <w:rFonts w:ascii="宋体" w:hAnsi="宋体" w:eastAsia="宋体" w:cs="宋体"/>
          <w:color w:val="000"/>
          <w:sz w:val="28"/>
          <w:szCs w:val="28"/>
        </w:rPr>
        <w:t xml:space="preserve">为了悼念南京大屠杀死难者和所有在日本帝国主义侵华战争期间惨遭日本侵略者杀戮的死难中国同胞，揭露日本侵略者的战争罪行，牢记侵略战争给中国人民乃至世界人民造成的深重灾难，xx年2月27日，中国十二届全国人大常委会第七次会议通过决定，将每年的12月13日设立为南京大屠杀死难者国家公祭日。公祭日的设立表明中国人民反对侵略战争、扞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对中国同胞实施长达四十多天惨绝人寰的大屠杀，三十多万人惨遭杀戮，制造了震惊中外的南京大屠杀惨案。这一公然违反国际法的残暴行径，铁证如山，经第二次世界大战后设立的远东国际军事法庭和南京审判战犯军事法庭审判，早有历史结论和法律定论。</w:t>
      </w:r>
    </w:p>
    <w:p>
      <w:pPr>
        <w:ind w:left="0" w:right="0" w:firstLine="560"/>
        <w:spacing w:before="450" w:after="450" w:line="312" w:lineRule="auto"/>
      </w:pPr>
      <w:r>
        <w:rPr>
          <w:rFonts w:ascii="宋体" w:hAnsi="宋体" w:eastAsia="宋体" w:cs="宋体"/>
          <w:color w:val="000"/>
          <w:sz w:val="28"/>
          <w:szCs w:val="28"/>
        </w:rPr>
        <w:t xml:space="preserve">78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中国梦，我的梦”，我们每个人都要不断实现自我梦想，共筑中国梦。作为我们每一个学生，我们就要从做好学生这个根本出发，“明志笃学”珍惜每一天，为自己的理想和目标不懈努力，坚持奋斗。我们要自觉遵守“八礼四仪”，养成良好的学习、生活习惯和文明礼仪习惯。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，尊敬老师，刻苦学习，热爱劳动，关心他人，善于合作，以优异的成绩向30万死难者保证，向全世界庄严宣告，作为中国当代青年学生，我行，我们行!</w:t>
      </w:r>
    </w:p>
    <w:p>
      <w:pPr>
        <w:ind w:left="0" w:right="0" w:firstLine="560"/>
        <w:spacing w:before="450" w:after="450" w:line="312" w:lineRule="auto"/>
      </w:pPr>
      <w:r>
        <w:rPr>
          <w:rFonts w:ascii="宋体" w:hAnsi="宋体" w:eastAsia="宋体" w:cs="宋体"/>
          <w:color w:val="000"/>
          <w:sz w:val="28"/>
          <w:szCs w:val="28"/>
        </w:rPr>
        <w:t xml:space="preserve">愿死难者的冤魂得以安息!愿伟大的中国梦早日实现!愿我们每个同学都能茁壮成长!</w:t>
      </w:r>
    </w:p>
    <w:p>
      <w:pPr>
        <w:ind w:left="0" w:right="0" w:firstLine="560"/>
        <w:spacing w:before="450" w:after="450" w:line="312" w:lineRule="auto"/>
      </w:pPr>
      <w:r>
        <w:rPr>
          <w:rFonts w:ascii="宋体" w:hAnsi="宋体" w:eastAsia="宋体" w:cs="宋体"/>
          <w:color w:val="000"/>
          <w:sz w:val="28"/>
          <w:szCs w:val="28"/>
        </w:rPr>
        <w:t xml:space="preserve">同学们，以国家名义进行正式纪念与公祭，其世界意义在于，促使人类历史记忆长久保持唤醒状态，而避免出现哪怕是片刻的忘却与麻木，共同以史为鉴、开创未来，一起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在南京大屠杀78周年纪念日之际，x学院经济管理学院基层团委学生会发出以下倡议：</w:t>
      </w:r>
    </w:p>
    <w:p>
      <w:pPr>
        <w:ind w:left="0" w:right="0" w:firstLine="560"/>
        <w:spacing w:before="450" w:after="450" w:line="312" w:lineRule="auto"/>
      </w:pPr>
      <w:r>
        <w:rPr>
          <w:rFonts w:ascii="宋体" w:hAnsi="宋体" w:eastAsia="宋体" w:cs="宋体"/>
          <w:color w:val="000"/>
          <w:sz w:val="28"/>
          <w:szCs w:val="28"/>
        </w:rPr>
        <w:t xml:space="preserve">一、重温历史，铭记历史，勿忘国耻。让我们努力去了解那段历史的每一个具体的细节，把记忆抱紧。</w:t>
      </w:r>
    </w:p>
    <w:p>
      <w:pPr>
        <w:ind w:left="0" w:right="0" w:firstLine="560"/>
        <w:spacing w:before="450" w:after="450" w:line="312" w:lineRule="auto"/>
      </w:pPr>
      <w:r>
        <w:rPr>
          <w:rFonts w:ascii="宋体" w:hAnsi="宋体" w:eastAsia="宋体" w:cs="宋体"/>
          <w:color w:val="000"/>
          <w:sz w:val="28"/>
          <w:szCs w:val="28"/>
        </w:rPr>
        <w:t xml:space="preserve">二、将悲愤化为动力，牢记责任。为历史不再重演，为事实不被抹杀，为道德得到诉求，为正义得到伸张，我们要牢记身负的责任，并勇敢地肩负起时代的责任，我们要让和平的橄榄枝永不凋谢!</w:t>
      </w:r>
    </w:p>
    <w:p>
      <w:pPr>
        <w:ind w:left="0" w:right="0" w:firstLine="560"/>
        <w:spacing w:before="450" w:after="450" w:line="312" w:lineRule="auto"/>
      </w:pPr>
      <w:r>
        <w:rPr>
          <w:rFonts w:ascii="宋体" w:hAnsi="宋体" w:eastAsia="宋体" w:cs="宋体"/>
          <w:color w:val="000"/>
          <w:sz w:val="28"/>
          <w:szCs w:val="28"/>
        </w:rPr>
        <w:t xml:space="preserve">三、珍惜时光，刻苦学习。让我们铭记“落后就要挨打”的历史教训，为实现祖国的伟大复兴而努力奋斗!</w:t>
      </w:r>
    </w:p>
    <w:p>
      <w:pPr>
        <w:ind w:left="0" w:right="0" w:firstLine="560"/>
        <w:spacing w:before="450" w:after="450" w:line="312" w:lineRule="auto"/>
      </w:pPr>
      <w:r>
        <w:rPr>
          <w:rFonts w:ascii="宋体" w:hAnsi="宋体" w:eastAsia="宋体" w:cs="宋体"/>
          <w:color w:val="000"/>
          <w:sz w:val="28"/>
          <w:szCs w:val="28"/>
        </w:rPr>
        <w:t xml:space="preserve">四、开拓创新，勇于争先，重建民族的崛起。我们要以先人为榜样，端正态度，积极参与祖国的社会主义现代化建设。全院师生一起在12月13日悼念遇难同胞、以史为鉴，勿忘国耻、追忆历史、奋发图强,做文明英才人!</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我们现在的生活非常幸福，吃得饱穿得暖。有各种玩具，能和同学们一起在宽敞明亮的教室里学习知识……但是，我们不要忘记，在中国近代史上，有一个百年的噩梦。</w:t>
      </w:r>
    </w:p>
    <w:p>
      <w:pPr>
        <w:ind w:left="0" w:right="0" w:firstLine="560"/>
        <w:spacing w:before="450" w:after="450" w:line="312" w:lineRule="auto"/>
      </w:pPr>
      <w:r>
        <w:rPr>
          <w:rFonts w:ascii="宋体" w:hAnsi="宋体" w:eastAsia="宋体" w:cs="宋体"/>
          <w:color w:val="000"/>
          <w:sz w:val="28"/>
          <w:szCs w:val="28"/>
        </w:rPr>
        <w:t xml:space="preserve">1860年10月6日，英法联军侵入北京，闯进圆明园。他们把园内的名人书画和奇珍异宝统统掠走，然后放火把圆明园烧成了一片废墟。圆明园在北京西部海淀区。始建于康熙46年，由圆明园，万春园，和长春园组成。有园林风景百余处，建筑面积约350公顷。是清朝帝王在150余年间创造和经营的一座大型皇家宫苑。圆明园还有“万园之园”之称。</w:t>
      </w:r>
    </w:p>
    <w:p>
      <w:pPr>
        <w:ind w:left="0" w:right="0" w:firstLine="560"/>
        <w:spacing w:before="450" w:after="450" w:line="312" w:lineRule="auto"/>
      </w:pPr>
      <w:r>
        <w:rPr>
          <w:rFonts w:ascii="宋体" w:hAnsi="宋体" w:eastAsia="宋体" w:cs="宋体"/>
          <w:color w:val="000"/>
          <w:sz w:val="28"/>
          <w:szCs w:val="28"/>
        </w:rPr>
        <w:t xml:space="preserve">英法联军的强盗行为让我们痛恨！圆明园修建就用了150余年的时间，它是多少人民的血汗建成的呀！圆明园是我们中国人民智慧的结晶！如果圆明园还存在的话，那就是我们不可估量的拥有！圆明园的圆明园的那几根石柱仿佛在对我说：“英法两大队人马闯进了圆明园，他们像强盗一样抢走了我们的各种奇珍异宝。孩子们，你们一定不要忘记我们曾经受过的屈辱，你们要振兴中华！”</w:t>
      </w:r>
    </w:p>
    <w:p>
      <w:pPr>
        <w:ind w:left="0" w:right="0" w:firstLine="560"/>
        <w:spacing w:before="450" w:after="450" w:line="312" w:lineRule="auto"/>
      </w:pPr>
      <w:r>
        <w:rPr>
          <w:rFonts w:ascii="宋体" w:hAnsi="宋体" w:eastAsia="宋体" w:cs="宋体"/>
          <w:color w:val="000"/>
          <w:sz w:val="28"/>
          <w:szCs w:val="28"/>
        </w:rPr>
        <w:t xml:space="preserve">同学们，作为21世纪的青年，我们是祖国的未来和希望。我们不能辜负大家的期望，要刻苦学习，做一个有知识的人。要不忘国耻，振兴中华！把祖国建设的更加强盛！</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不忘国耻演讲稿篇十一</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我的祖国是一个神奇、美丽的地方。那里有富饶的土地，咆哮的黄河，奔腾的长江。还有勤劳勇敢的人民。我为我是一个中国人感到骄傲，我深爱我的祖国。</w:t>
      </w:r>
    </w:p>
    <w:p>
      <w:pPr>
        <w:ind w:left="0" w:right="0" w:firstLine="560"/>
        <w:spacing w:before="450" w:after="450" w:line="312" w:lineRule="auto"/>
      </w:pPr>
      <w:r>
        <w:rPr>
          <w:rFonts w:ascii="宋体" w:hAnsi="宋体" w:eastAsia="宋体" w:cs="宋体"/>
          <w:color w:val="000"/>
          <w:sz w:val="28"/>
          <w:szCs w:val="28"/>
        </w:rPr>
        <w:t xml:space="preserve">我们的祖国曾经被人践踏的满目疮痍，伤痕累累。1860年英法联军侵入北京，抢杀圆明园，还一把大火把圆明园烧了个精光。1937年弹丸小国——日本也骑到了中国人的头上。南京大屠杀，死了30多万人呀！他们把成千上万的老百姓捆绑起来，用机枪扫射，甚至活埋，制造了几十个万人坑，他们甚至在南京城里将活人当枪靶，杀人取乐！这种勾当只有禽兽才会去做，只有禽兽才能如此残忍，日本人就是禽兽，他们是一群杀人魔头！</w:t>
      </w:r>
    </w:p>
    <w:p>
      <w:pPr>
        <w:ind w:left="0" w:right="0" w:firstLine="560"/>
        <w:spacing w:before="450" w:after="450" w:line="312" w:lineRule="auto"/>
      </w:pPr>
      <w:r>
        <w:rPr>
          <w:rFonts w:ascii="宋体" w:hAnsi="宋体" w:eastAsia="宋体" w:cs="宋体"/>
          <w:color w:val="000"/>
          <w:sz w:val="28"/>
          <w:szCs w:val="28"/>
        </w:rPr>
        <w:t xml:space="preserve">列强的气焰为何如此嚣张，列强的行经为何如此横行无忘？只因当时的中国太贫穷，太落后！让我们记住这血的教训：落后就要挨打！勿忘国耻，振兴中华！</w:t>
      </w:r>
    </w:p>
    <w:p>
      <w:pPr>
        <w:ind w:left="0" w:right="0" w:firstLine="560"/>
        <w:spacing w:before="450" w:after="450" w:line="312" w:lineRule="auto"/>
      </w:pPr>
      <w:r>
        <w:rPr>
          <w:rFonts w:ascii="宋体" w:hAnsi="宋体" w:eastAsia="宋体" w:cs="宋体"/>
          <w:color w:val="000"/>
          <w:sz w:val="28"/>
          <w:szCs w:val="28"/>
        </w:rPr>
        <w:t xml:space="preserve">我中华儿女抛头颅、洒热血、抛妻别子、背井离乡，踏上了救国救民之路。经过先辈们不懈的奋斗，一个富强、文明、民主的中国已巍然屹立于世界东方！</w:t>
      </w:r>
    </w:p>
    <w:p>
      <w:pPr>
        <w:ind w:left="0" w:right="0" w:firstLine="560"/>
        <w:spacing w:before="450" w:after="450" w:line="312" w:lineRule="auto"/>
      </w:pPr>
      <w:r>
        <w:rPr>
          <w:rFonts w:ascii="宋体" w:hAnsi="宋体" w:eastAsia="宋体" w:cs="宋体"/>
          <w:color w:val="000"/>
          <w:sz w:val="28"/>
          <w:szCs w:val="28"/>
        </w:rPr>
        <w:t xml:space="preserve">现在我国成功引爆了第一颗原子弹。成功发射了嫦娥一号探策卫星，神州5号和6号，实现了中华民族的航天、探月梦想。睡狮终于怒吼了。</w:t>
      </w:r>
    </w:p>
    <w:p>
      <w:pPr>
        <w:ind w:left="0" w:right="0" w:firstLine="560"/>
        <w:spacing w:before="450" w:after="450" w:line="312" w:lineRule="auto"/>
      </w:pPr>
      <w:r>
        <w:rPr>
          <w:rFonts w:ascii="宋体" w:hAnsi="宋体" w:eastAsia="宋体" w:cs="宋体"/>
          <w:color w:val="000"/>
          <w:sz w:val="28"/>
          <w:szCs w:val="28"/>
        </w:rPr>
        <w:t xml:space="preserve">世界是你们的，也是我们的。归根结底是你们的。你们青年人朝气蓬勃，好像早上八、九点钟的太阳，希望就落在你们身上。伟人的教导犹在耳边回响。我们小学生要担当起时代赋予我们的重任——“勿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翻开古老的历史书，第1860页的第10篇第6行有一个可耻的印记。那就是英法联军送给我们的!1860年10月6日，英法联军闯入北京圆明园，他们把院内凡是能拿走的统统掠走，拿不动的，就用牲口搬运，实在运不走的，就任意破坏。最可恶的.是在10月18日和19日之间，他们为了销毁证据，竟放火烧了圆明园。这一园林艺术的瑰宝，建筑艺术的精华，就这样化成了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当时，英法联军经过北京城东北郊直扑圆明园时，僧格林沁、瑞麒残部在城北一带稍微战斗了一下，就逃亡了。作为保护圆明园的技勇和一些太监，无所畏惧，和敌人展开了殊死拼搏，但终因寡不敌众，而丧失了性命。至晚7点，法侵略军攻占了圆明园，管圆大臣文丰投福海而死。</w:t>
      </w:r>
    </w:p>
    <w:p>
      <w:pPr>
        <w:ind w:left="0" w:right="0" w:firstLine="560"/>
        <w:spacing w:before="450" w:after="450" w:line="312" w:lineRule="auto"/>
      </w:pPr>
      <w:r>
        <w:rPr>
          <w:rFonts w:ascii="宋体" w:hAnsi="宋体" w:eastAsia="宋体" w:cs="宋体"/>
          <w:color w:val="000"/>
          <w:sz w:val="28"/>
          <w:szCs w:val="28"/>
        </w:rPr>
        <w:t xml:space="preserve">虽然1860这页历史有了一个可耻的印章，但是复兴中国的呼吁在古老的版图上回荡不息。1905年，詹天佑修筑了京张铁路，1937年，一起震惊全国的卢沟桥事件，使全中国人民走上了抗战征程，2024年，神6成功发射，又成功返回地球，2024年奥运会也画上了圆满的句号，就在2024年9月神 7又要发射了。同学们!让我们一起刻苦学习吧!为22世纪的中华成为世界之最而努力吧!让我们创造更多奇迹吧!</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国耻，振兴中华》。历史的风，吹翻起七十年前的那一页。在我的眼前，历历浮现出，在那1937年12月到1938年2月初，那悲痛岁月里的冷嗖嗖的日子。日本帝国主义大肆张开它的魔爪，伸向了我中华的心脏，华北大地。</w:t>
      </w:r>
    </w:p>
    <w:p>
      <w:pPr>
        <w:ind w:left="0" w:right="0" w:firstLine="560"/>
        <w:spacing w:before="450" w:after="450" w:line="312" w:lineRule="auto"/>
      </w:pPr>
      <w:r>
        <w:rPr>
          <w:rFonts w:ascii="宋体" w:hAnsi="宋体" w:eastAsia="宋体" w:cs="宋体"/>
          <w:color w:val="000"/>
          <w:sz w:val="28"/>
          <w:szCs w:val="28"/>
        </w:rPr>
        <w:t xml:space="preserve">35万人，如果他们手拉手连起来，其长度当于从南京到上海的一个来回。可是这么多人，在南京沦陷后的短短40天内，竟被侵华日军全部属杀！毫无人性而又发了狂的日寇，以枪杀、刀砍、焚烧、刺戮、活埋、水溺等残酷手段，对待无辜的市民和被卸去武装的国民党军人。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大家都知道圆明园这座在清朝时期首屈一指的皇家园林吧！圆明园集合中外各地名胜，要是在院里走一趟，可谓是赏心悦目。就在1860年，英法两国狼狈为奸，一举侵入圆明园，因为我们的武器比较落后，就只能眼睁睁地看着他们将我们的雄伟建筑和瑰宝毁掉。可是他们还不满足，1860英国又迫使清政府签定《北京条约》，永久割让九龙半岛尖端。1898年英国又乘列强在中国划分势力范围之机，逼迫清政府签定《展扩香港界址专条》强行租借九龙岛大片土地以及附近二百多个岛屿，租期九十九年。漫漫修远的长路，并没有使东方巨人从此消亡的缘故，正是因为在你们，我们民族最可爱的人，正是你们这些以天下事为已任的仁人志士，所组成浴血奋战洪流，吹响起我们民族的历史的新的纪元。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己的祖国，谁就不属于人类。当你伫足于雄伟蜿蜒的万里长城之上，当你止步于滚滚东去的黄河之边，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不忘国耻演讲稿篇十四</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1937年7月7日，日本帝国主义发动了震惊中外的“7·7卢沟桥事变”。从此，中国人民走上了艰难的抗战征程。抗日战争长达8年之久，革命先辈以钢铁般的意志和无所畏惧的气概，以顽强不屈和众志成城的力量战胜了日本帝国主义。可是，中国人民也付出了惨痛的代价：赵尚志、刘胡兰等一大批优秀的中国共产党员为此献出了生命。抗日战争成为我国痛苦的历史回忆，把仇恨和耻辱刻在了中国人民的心中。</w:t>
      </w:r>
    </w:p>
    <w:p>
      <w:pPr>
        <w:ind w:left="0" w:right="0" w:firstLine="560"/>
        <w:spacing w:before="450" w:after="450" w:line="312" w:lineRule="auto"/>
      </w:pPr>
      <w:r>
        <w:rPr>
          <w:rFonts w:ascii="宋体" w:hAnsi="宋体" w:eastAsia="宋体" w:cs="宋体"/>
          <w:color w:val="000"/>
          <w:sz w:val="28"/>
          <w:szCs w:val="28"/>
        </w:rPr>
        <w:t xml:space="preserve">中华人民永远不会忘记历史上长达8年的抗日战争;不会忘记1931年9月18日的“九一八事变”;不会忘记1937年12月13日的南京大屠杀;不会忘记中国政府被迫签订的一个又一个不平等的条约，让中国从一个泱泱大国变成的一文不值;更不会忘记1860年10月6日，英法联军闯入圆明园，夺走了许多奇珍异宝，抢走了中国的名人书画等。1860年10月18和19日，英法联军火烧圆明园，使这座世界上最大的博物馆、艺术馆，最美丽的建筑变成一片灰烬。</w:t>
      </w:r>
    </w:p>
    <w:p>
      <w:pPr>
        <w:ind w:left="0" w:right="0" w:firstLine="560"/>
        <w:spacing w:before="450" w:after="450" w:line="312" w:lineRule="auto"/>
      </w:pPr>
      <w:r>
        <w:rPr>
          <w:rFonts w:ascii="宋体" w:hAnsi="宋体" w:eastAsia="宋体" w:cs="宋体"/>
          <w:color w:val="000"/>
          <w:sz w:val="28"/>
          <w:szCs w:val="28"/>
        </w:rPr>
        <w:t xml:space="preserve">60年前的战火硝烟虽已散尽。但历史不能忘记，中国人民浴血奋战所铸就的爱国主义精神依然是我们这个时代最珍贵的财富。</w:t>
      </w:r>
    </w:p>
    <w:p>
      <w:pPr>
        <w:ind w:left="0" w:right="0" w:firstLine="560"/>
        <w:spacing w:before="450" w:after="450" w:line="312" w:lineRule="auto"/>
      </w:pPr>
      <w:r>
        <w:rPr>
          <w:rFonts w:ascii="宋体" w:hAnsi="宋体" w:eastAsia="宋体" w:cs="宋体"/>
          <w:color w:val="000"/>
          <w:sz w:val="28"/>
          <w:szCs w:val="28"/>
        </w:rPr>
        <w:t xml:space="preserve">同学们，我们是祖国的希望。只有我们努力学习，奋发图强，祖国才会越来越富强，越来越发达。</w:t>
      </w:r>
    </w:p>
    <w:p>
      <w:pPr>
        <w:ind w:left="0" w:right="0" w:firstLine="560"/>
        <w:spacing w:before="450" w:after="450" w:line="312" w:lineRule="auto"/>
      </w:pPr>
      <w:r>
        <w:rPr>
          <w:rFonts w:ascii="宋体" w:hAnsi="宋体" w:eastAsia="宋体" w:cs="宋体"/>
          <w:color w:val="000"/>
          <w:sz w:val="28"/>
          <w:szCs w:val="28"/>
        </w:rPr>
        <w:t xml:space="preserve">亲爱的老师、同学们：你们好!</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沧海桑田，风雨坎坷，伟大的祖国历尽磨难。我们肩负着跨世纪的历史使命。我们不甘心落后于前人，要继承和发扬先行者留给我们的不怕困难的精神。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我们要更加珍惜这来之不易的和平，“少年强则国强”，我们是祖国的花朵，更是祖国的希望。</w:t>
      </w:r>
    </w:p>
    <w:p>
      <w:pPr>
        <w:ind w:left="0" w:right="0" w:firstLine="560"/>
        <w:spacing w:before="450" w:after="450" w:line="312" w:lineRule="auto"/>
      </w:pPr>
      <w:r>
        <w:rPr>
          <w:rFonts w:ascii="宋体" w:hAnsi="宋体" w:eastAsia="宋体" w:cs="宋体"/>
          <w:color w:val="000"/>
          <w:sz w:val="28"/>
          <w:szCs w:val="28"/>
        </w:rPr>
        <w:t xml:space="preserve">周恩来说过：“为中华之崛起而读书”。中国的命运掌握在所有中国人的手上，更掌握在我们青少年手上!我们一定要努力学习，让祖国更加强大。“不忘国耻，振兴中华!”让这句话永远记在我们的心里，激励我们奋发图强。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你们知道吗?在这片辽阔宽广的土地上，在这个繁荣富强的国土上，我们有过千年的封建和愚昧，有过闭关和自守，有过高傲和自大;至高权力三呼万岁的顶礼膜拜声，对抗不了混战、灾祸、饥饿的凶残!在外国列强的洋枪洋炮入侵下，我们的长辫子没有能甩出中国人的尊严，割地赔钱，丧国辱权……。从而有了百年的噩梦和百年的屈辱!</w:t>
      </w:r>
    </w:p>
    <w:p>
      <w:pPr>
        <w:ind w:left="0" w:right="0" w:firstLine="560"/>
        <w:spacing w:before="450" w:after="450" w:line="312" w:lineRule="auto"/>
      </w:pPr>
      <w:r>
        <w:rPr>
          <w:rFonts w:ascii="宋体" w:hAnsi="宋体" w:eastAsia="宋体" w:cs="宋体"/>
          <w:color w:val="000"/>
          <w:sz w:val="28"/>
          <w:szCs w:val="28"/>
        </w:rPr>
        <w:t xml:space="preserve">在1937年12月13日，日寇闯进南京城，对手无寸铁的南京人民进行了一次惨无人道的大屠杀。许多人被杀死后毁尸、被践踏，情况惨不忍睹。街道上到处是被烧毁的房屋，到处是血肉模糊的尸体。日寇不但对我国南京城进行大屠杀，还把南京城的财产洗劫一空。全城除了三分之一的财产被烧毁后，其余都被日军抢去。他们就像一群禽兽一样到处践踏着我国的国土。“江边流水尽为赤，城内外所有河渠、沟壑无不填满尸体。”</w:t>
      </w:r>
    </w:p>
    <w:p>
      <w:pPr>
        <w:ind w:left="0" w:right="0" w:firstLine="560"/>
        <w:spacing w:before="450" w:after="450" w:line="312" w:lineRule="auto"/>
      </w:pPr>
      <w:r>
        <w:rPr>
          <w:rFonts w:ascii="宋体" w:hAnsi="宋体" w:eastAsia="宋体" w:cs="宋体"/>
          <w:color w:val="000"/>
          <w:sz w:val="28"/>
          <w:szCs w:val="28"/>
        </w:rPr>
        <w:t xml:space="preserve">据1946年2月中国南京军事法庭查证：日军集体大屠杀28案，19万人，零散屠杀858案，15万人。日军在南京进行了长达6个星期的大屠杀，中国军民被枪杀和活埋者达30多万人。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中华民族在经历这场血泪劫难的同时，中国文化珍品也遭到了大掠夺。据查，日本侵略者占领南京以后，派出特工人员330人、士兵367人、苦工830人，从1938年3月起，花费一个月的时间，每天搬走图书文献十几卡车，共抢去图书文献88万册，超过当时日本最大的图书馆东京上野帝国图书馆85万册的藏书量。南京大屠杀惨绝千古人寰!</w:t>
      </w:r>
    </w:p>
    <w:p>
      <w:pPr>
        <w:ind w:left="0" w:right="0" w:firstLine="560"/>
        <w:spacing w:before="450" w:after="450" w:line="312" w:lineRule="auto"/>
      </w:pPr>
      <w:r>
        <w:rPr>
          <w:rFonts w:ascii="宋体" w:hAnsi="宋体" w:eastAsia="宋体" w:cs="宋体"/>
          <w:color w:val="000"/>
          <w:sz w:val="28"/>
          <w:szCs w:val="28"/>
        </w:rPr>
        <w:t xml:space="preserve">虽然我国有过千百年的噩梦，但是我们不是“东亚病夫”，中国人站起来了。我们已不再沉睡，东方的一条巨龙已经站起来了。我们忘不了圆明园的火光，忘不了扣在每个中国人头上“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1949年10月1日，中国开始了新纪元，四亿人团结成一拳，战争已止步，春色入驻家园，世界上每一个人都开始对中国刮目相看。百废待兴，山河重现，千年古国焕发新颜;国家扬威，人民吐气，外国列强已不在我们面前强悍!每一名中国人，扬眉吐气，自豪之感油然而生!不再受气的日子，不再受辱的日子，不再任人宰割的生活，让每一个中国人喜色满脸、意气盎然!</w:t>
      </w:r>
    </w:p>
    <w:p>
      <w:pPr>
        <w:ind w:left="0" w:right="0" w:firstLine="560"/>
        <w:spacing w:before="450" w:after="450" w:line="312" w:lineRule="auto"/>
      </w:pPr>
      <w:r>
        <w:rPr>
          <w:rFonts w:ascii="宋体" w:hAnsi="宋体" w:eastAsia="宋体" w:cs="宋体"/>
          <w:color w:val="000"/>
          <w:sz w:val="28"/>
          <w:szCs w:val="28"/>
        </w:rPr>
        <w:t xml:space="preserve">1997年和1999年我们结束了百年噩梦和百年屈辱。从2024年申奥成功，到2024年北京奥运会成功举办。从2024年“神州”六号发射成功，到2024年“神州”七号航天员成功出舱，都代表着中国人民已经站起来了!</w:t>
      </w:r>
    </w:p>
    <w:p>
      <w:pPr>
        <w:ind w:left="0" w:right="0" w:firstLine="560"/>
        <w:spacing w:before="450" w:after="450" w:line="312" w:lineRule="auto"/>
      </w:pPr>
      <w:r>
        <w:rPr>
          <w:rFonts w:ascii="宋体" w:hAnsi="宋体" w:eastAsia="宋体" w:cs="宋体"/>
          <w:color w:val="000"/>
          <w:sz w:val="28"/>
          <w:szCs w:val="28"/>
        </w:rPr>
        <w:t xml:space="preserve">在2024年7月13日，北京时间22时零9分，国际奥委会作出了一个历史性的重大决定——将2024年奥运会主办权交给北京。同全世界所有的炎黄子孙一样，我怀着无比激动的心情，向伟大的祖国的美丽首都——北京，致以最热烈的祝贺!</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不忘国耻演讲稿篇十五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人民永远不会忘记，1937年7月7日，日本帝国主义以失踪士兵为借口发动了震惊中外的卢沟桥事变。从那以后，中国人民开始了艰难的抗日战争之旅。中国人民永远不会忘记不平等条约，这些条约把中国从一个幅员辽阔的国家变成了一只需要宰杀的肥羊。中国人民不会忘记，八国联军放火焚烧了颐和园，瞬间把这座世界上最宏伟的建筑变成了焦土和瓦砾。中国人民永远不会忘记，有多少有远大理想的人，有多少革命先辈用钢铁般的意志、无畏的精神、不屈不挠的精神和团结一致的意志打败了帝国主义。</w:t>
      </w:r>
    </w:p>
    <w:p>
      <w:pPr>
        <w:ind w:left="0" w:right="0" w:firstLine="560"/>
        <w:spacing w:before="450" w:after="450" w:line="312" w:lineRule="auto"/>
      </w:pPr>
      <w:r>
        <w:rPr>
          <w:rFonts w:ascii="宋体" w:hAnsi="宋体" w:eastAsia="宋体" w:cs="宋体"/>
          <w:color w:val="000"/>
          <w:sz w:val="28"/>
          <w:szCs w:val="28"/>
        </w:rPr>
        <w:t xml:space="preserve">伟大的祖国经历了许多艰难困苦。我们肩负着跨世纪的历史使命。我们不愿意落后于我们的前辈。我们应该继承和发扬前人留给我们的无畏精神，勇往直前，不怕困难。</w:t>
      </w:r>
    </w:p>
    <w:p>
      <w:pPr>
        <w:ind w:left="0" w:right="0" w:firstLine="560"/>
        <w:spacing w:before="450" w:after="450" w:line="312" w:lineRule="auto"/>
      </w:pPr>
      <w:r>
        <w:rPr>
          <w:rFonts w:ascii="宋体" w:hAnsi="宋体" w:eastAsia="宋体" w:cs="宋体"/>
          <w:color w:val="000"/>
          <w:sz w:val="28"/>
          <w:szCs w:val="28"/>
        </w:rPr>
        <w:t xml:space="preserve">青年对国家有益，而青年对国家强大。我们必须适应时代发展的要求，正确认识祖国的历史和未来，热爱祖国的大江大河和大山。祖国的领土不能丧失、分割和占领。我们必须变得更强大，保卫我们的国家。</w:t>
      </w:r>
    </w:p>
    <w:p>
      <w:pPr>
        <w:ind w:left="0" w:right="0" w:firstLine="560"/>
        <w:spacing w:before="450" w:after="450" w:line="312" w:lineRule="auto"/>
      </w:pPr>
      <w:r>
        <w:rPr>
          <w:rFonts w:ascii="宋体" w:hAnsi="宋体" w:eastAsia="宋体" w:cs="宋体"/>
          <w:color w:val="000"/>
          <w:sz w:val="28"/>
          <w:szCs w:val="28"/>
        </w:rPr>
        <w:t xml:space="preserve">历史的书写仍在不知疲倦地转向。复兴中华民族历史的呼声在古代地图上回响。这有力的声音震撼了每一颗燃烧的心。用我们的智慧和勇气扬起理想的风帆！用我们的青春和热血，我们谱写了历史上不值得古人和后代铭记的新篇章。</w:t>
      </w:r>
    </w:p>
    <w:p>
      <w:pPr>
        <w:ind w:left="0" w:right="0" w:firstLine="560"/>
        <w:spacing w:before="450" w:after="450" w:line="312" w:lineRule="auto"/>
      </w:pPr>
      <w:r>
        <w:rPr>
          <w:rFonts w:ascii="宋体" w:hAnsi="宋体" w:eastAsia="宋体" w:cs="宋体"/>
          <w:color w:val="000"/>
          <w:sz w:val="28"/>
          <w:szCs w:val="28"/>
        </w:rPr>
        <w:t xml:space="preserve">鲁迅曾经说过:自古以来，中华民族就有努力工作的`人，努力工作的人，为找到解决办法献出生命的人，为人民辩护的人——他们是中国的脊梁。所有探索拯救国家和人民的祖先都是中国的脊梁。抗日战争的伟大英雄是中国的脊梁。我们一定会成为新世纪中华民族复兴的中坚力量。正是因为这些支柱，中华人民共和国将迎来复兴之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2025-01-17T14:12:49+08:00</dcterms:created>
  <dcterms:modified xsi:type="dcterms:W3CDTF">2025-01-17T14:12:49+08:00</dcterms:modified>
</cp:coreProperties>
</file>

<file path=docProps/custom.xml><?xml version="1.0" encoding="utf-8"?>
<Properties xmlns="http://schemas.openxmlformats.org/officeDocument/2006/custom-properties" xmlns:vt="http://schemas.openxmlformats.org/officeDocument/2006/docPropsVTypes"/>
</file>