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2024年不忘国耻演讲稿(精选11篇)</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帮大家找寻并整理了一些优秀的演讲稿模板范文，我们一起来了解一下吧。不忘国耻演讲稿篇一同学们，大家好！今天这个演讲会主题是不忘国耻，振兴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今天这个演讲会主题是不忘国耻，振兴中华。</w:t>
      </w:r>
    </w:p>
    <w:p>
      <w:pPr>
        <w:ind w:left="0" w:right="0" w:firstLine="560"/>
        <w:spacing w:before="450" w:after="450" w:line="312" w:lineRule="auto"/>
      </w:pPr>
      <w:r>
        <w:rPr>
          <w:rFonts w:ascii="宋体" w:hAnsi="宋体" w:eastAsia="宋体" w:cs="宋体"/>
          <w:color w:val="000"/>
          <w:sz w:val="28"/>
          <w:szCs w:val="28"/>
        </w:rPr>
        <w:t xml:space="preserve">前几天，我读了《圆明园的毁灭》这篇课文，感触颇深。在课文中，作者给我们介绍了圆明园全园占地350多公倾，花了150多年的时间才建成，可是，它却在1860年10月6日，英法联军侵入北京而毁灭了。园中许许多多的艺术品被这些强盗能抢的抢走，不能抢的就毁掉。大家想想，圆明园凝聚着我们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我们的国家之所以会被这些可恶的强盗侵占，是因为我们的国家缺少人才，政府的无能。英法联军入侵时，太后皇帝带着那些贵族大臣到热河一带逃难去了，而把整个北京城拱手让给这些可恶的强盗。</w:t>
      </w:r>
    </w:p>
    <w:p>
      <w:pPr>
        <w:ind w:left="0" w:right="0" w:firstLine="560"/>
        <w:spacing w:before="450" w:after="450" w:line="312" w:lineRule="auto"/>
      </w:pPr>
      <w:r>
        <w:rPr>
          <w:rFonts w:ascii="宋体" w:hAnsi="宋体" w:eastAsia="宋体" w:cs="宋体"/>
          <w:color w:val="000"/>
          <w:sz w:val="28"/>
          <w:szCs w:val="28"/>
        </w:rPr>
        <w:t xml:space="preserve">同学们，直到现在还有一些国家为了自己的利益而去攻打别的国家，去占领别的国家，甚至有些国家居然做出了损人利己的事情来。</w:t>
      </w:r>
    </w:p>
    <w:p>
      <w:pPr>
        <w:ind w:left="0" w:right="0" w:firstLine="560"/>
        <w:spacing w:before="450" w:after="450" w:line="312" w:lineRule="auto"/>
      </w:pPr>
      <w:r>
        <w:rPr>
          <w:rFonts w:ascii="宋体" w:hAnsi="宋体" w:eastAsia="宋体" w:cs="宋体"/>
          <w:color w:val="000"/>
          <w:sz w:val="28"/>
          <w:szCs w:val="28"/>
        </w:rPr>
        <w:t xml:space="preserve">同学们，为了自己的国家努力学习吧，也为了帮助别的国家而努力学习吧。同学们，让我们努力学习，不再让那段悲惨的历史重演！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不忘国耻演讲稿篇二</w:t>
      </w:r>
    </w:p>
    <w:p>
      <w:pPr>
        <w:ind w:left="0" w:right="0" w:firstLine="560"/>
        <w:spacing w:before="450" w:after="450" w:line="312" w:lineRule="auto"/>
      </w:pPr>
      <w:r>
        <w:rPr>
          <w:rFonts w:ascii="宋体" w:hAnsi="宋体" w:eastAsia="宋体" w:cs="宋体"/>
          <w:color w:val="000"/>
          <w:sz w:val="28"/>
          <w:szCs w:val="28"/>
        </w:rPr>
        <w:t xml:space="preserve">我们中华民族曾经为人类的发展做出过不可磨灭的贡献；然而，我们的祖国也有过屈辱的历史。在这历史长河中，她落伍了，她衰弱了；我们的祖国母亲“病”了，这一病就是一百年。在这一百年来，中国人流了多少备份的泪呀！中国人流了多少抗争的血汗呀！中国人又牺牲了多少宝贵的的生命呀！</w:t>
      </w:r>
    </w:p>
    <w:p>
      <w:pPr>
        <w:ind w:left="0" w:right="0" w:firstLine="560"/>
        <w:spacing w:before="450" w:after="450" w:line="312" w:lineRule="auto"/>
      </w:pPr>
      <w:r>
        <w:rPr>
          <w:rFonts w:ascii="宋体" w:hAnsi="宋体" w:eastAsia="宋体" w:cs="宋体"/>
          <w:color w:val="000"/>
          <w:sz w:val="28"/>
          <w:szCs w:val="28"/>
        </w:rPr>
        <w:t xml:space="preserve">英国人来了，无耻啊！他们不是带着友谊，而是带着毒品**来的，仗着他们的洋枪洋炮，炸开了中国的国门。英法联军来了，野蛮啊！强盗们不是带着和平，而是带着抢掠之心来的，他们销毁了举世闻名的文化宝库---圆明园。最残暴的日本人来了，他们不光抢我们的财物，还要我们的土地，甚至还要我们亡国灭种！在所有欺负中国的帝国主义国家中，日本人侵略我们最久，带来的伤害最大！他们在中国横行霸道八年，他们杀害抢劫我们，这哪里是人，分明是两条腿的野兽。</w:t>
      </w:r>
    </w:p>
    <w:p>
      <w:pPr>
        <w:ind w:left="0" w:right="0" w:firstLine="560"/>
        <w:spacing w:before="450" w:after="450" w:line="312" w:lineRule="auto"/>
      </w:pPr>
      <w:r>
        <w:rPr>
          <w:rFonts w:ascii="宋体" w:hAnsi="宋体" w:eastAsia="宋体" w:cs="宋体"/>
          <w:color w:val="000"/>
          <w:sz w:val="28"/>
          <w:szCs w:val="28"/>
        </w:rPr>
        <w:t xml:space="preserve">为什么偏偏是我们的祖国多灾多难？为什么偏偏是中国人受欺负？你想过吗？因为我们没有能力保护自己的祖国，在那些侵略者的眼里，我们就是一群弱民。简单的说就是：落后就要挨打，贫穷就要受欺负，只有自强不息，才能振兴中华。</w:t>
      </w:r>
    </w:p>
    <w:p>
      <w:pPr>
        <w:ind w:left="0" w:right="0" w:firstLine="560"/>
        <w:spacing w:before="450" w:after="450" w:line="312" w:lineRule="auto"/>
      </w:pPr>
      <w:r>
        <w:rPr>
          <w:rFonts w:ascii="宋体" w:hAnsi="宋体" w:eastAsia="宋体" w:cs="宋体"/>
          <w:color w:val="000"/>
          <w:sz w:val="28"/>
          <w:szCs w:val="28"/>
        </w:rPr>
        <w:t xml:space="preserve">以前的中国像是一头沉睡的猛兽，一旦醒来将轰动全球；现在的中国才刚刚苏醒，但已有了很大的成就。</w:t>
      </w:r>
    </w:p>
    <w:p>
      <w:pPr>
        <w:ind w:left="0" w:right="0" w:firstLine="560"/>
        <w:spacing w:before="450" w:after="450" w:line="312" w:lineRule="auto"/>
      </w:pPr>
      <w:r>
        <w:rPr>
          <w:rFonts w:ascii="宋体" w:hAnsi="宋体" w:eastAsia="宋体" w:cs="宋体"/>
          <w:color w:val="000"/>
          <w:sz w:val="28"/>
          <w:szCs w:val="28"/>
        </w:rPr>
        <w:t xml:space="preserve">汶川地震，山崩地裂，在最危难的时刻，中国人民没有害怕。一方有难，八方支援。中国人民勇敢地战胜了天灾人祸。在这个世界上有哪一个国家能像中国这样万众一心，众志成城。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少年胜于欧洲则国胜于欧洲，少年雄于地球，则国雄于地球。我们是祖国未来的希望，让我们奋发图强，努力学习，长大后用自己的知识武装祖国，让我们的祖国屹立在世界东方。</w:t>
      </w:r>
    </w:p>
    <w:p>
      <w:pPr>
        <w:ind w:left="0" w:right="0" w:firstLine="560"/>
        <w:spacing w:before="450" w:after="450" w:line="312" w:lineRule="auto"/>
      </w:pPr>
      <w:r>
        <w:rPr>
          <w:rFonts w:ascii="宋体" w:hAnsi="宋体" w:eastAsia="宋体" w:cs="宋体"/>
          <w:color w:val="000"/>
          <w:sz w:val="28"/>
          <w:szCs w:val="28"/>
        </w:rPr>
        <w:t xml:space="preserve">让我们抱着一颗不忘国耻的心，振兴中华！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富饶的大国变成了一只任人宰割的肥羊；我们永远不能忘记，八国联军`火烧圆明园，让这座世界上最辉煌壮丽的建筑顿时变成一片焦土和瓦砾；我们永远不能忘记，1937年12月13日，日本对我国多少无辜的同胞进行了长达6周的杀戮。</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我们要更加珍惜这来之不易的和平，我们是祖国的花朵，更是祖国的希望。我们一定要努力学习，让祖国更加强大。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富饶的大国变成了一只任人宰割的肥羊；我们永远不能忘记，八国联军的火烧圆明园的行为，让这座世界上最辉煌壮丽的建筑顿时变成一片焦土和瓦砾；我们永远不能忘记，19xx年12月13日，日本对我国多少无辜的同胞进行了长达6周的杀戮。</w:t>
      </w:r>
    </w:p>
    <w:p>
      <w:pPr>
        <w:ind w:left="0" w:right="0" w:firstLine="560"/>
        <w:spacing w:before="450" w:after="450" w:line="312" w:lineRule="auto"/>
      </w:pPr>
      <w:r>
        <w:rPr>
          <w:rFonts w:ascii="宋体" w:hAnsi="宋体" w:eastAsia="宋体" w:cs="宋体"/>
          <w:color w:val="000"/>
          <w:sz w:val="28"/>
          <w:szCs w:val="28"/>
        </w:rPr>
        <w:t xml:space="preserve">但是，中国人民没有屈服，他们奋起反抗，经过八年的奋战，侵略者终于被赶出中国。一个崭新的中国诞生了！我们懂得了落后就要挨打的道理。今天的中国，神舟飞天，蛟龙入海，奥运连着世博。这些都是我们前辈取得的成就！我们该做什么呢？我们作为二十一世纪的栋梁又该为祖国做些什么呢？为了不让历史的悲剧重演，为了我们的祖国更加美好！</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我们要更加珍惜这来之不易的和平，我们是祖国的花朵，更是祖国的希望。我们一定要努力学习，让祖国更加强大。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不忘国耻演讲稿篇六</w:t>
      </w:r>
    </w:p>
    <w:p>
      <w:pPr>
        <w:ind w:left="0" w:right="0" w:firstLine="560"/>
        <w:spacing w:before="450" w:after="450" w:line="312" w:lineRule="auto"/>
      </w:pPr>
      <w:r>
        <w:rPr>
          <w:rFonts w:ascii="宋体" w:hAnsi="宋体" w:eastAsia="宋体" w:cs="宋体"/>
          <w:color w:val="000"/>
          <w:sz w:val="28"/>
          <w:szCs w:val="28"/>
        </w:rPr>
        <w:t xml:space="preserve">     大家好，我演讲的主题是不忘国耻振兴中华。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     从1945年到2024年，整整六十年的春秋过去了。</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 振兴中华</w:t>
      </w:r>
    </w:p>
    <w:p>
      <w:pPr>
        <w:ind w:left="0" w:right="0" w:firstLine="560"/>
        <w:spacing w:before="450" w:after="450" w:line="312" w:lineRule="auto"/>
      </w:pPr>
      <w:r>
        <w:rPr>
          <w:rFonts w:ascii="宋体" w:hAnsi="宋体" w:eastAsia="宋体" w:cs="宋体"/>
          <w:color w:val="000"/>
          <w:sz w:val="28"/>
          <w:szCs w:val="28"/>
        </w:rPr>
        <w:t xml:space="preserve">你们知道吗?在这片辽阔宽广的土地上，在这个繁荣富强的国土上，我们有过千年的封建和愚昧，有过闭关和自守，有过高傲和自大;至高权力三呼万岁的顶礼膜拜声，对抗不了混战、灾祸、饥饿的凶残!在外国列强的洋枪洋炮入侵下，我们的长辫子没有能甩出中国人的尊严，割地赔钱，丧国辱权……。从而有了百年的噩梦和百年的屈辱!</w:t>
      </w:r>
    </w:p>
    <w:p>
      <w:pPr>
        <w:ind w:left="0" w:right="0" w:firstLine="560"/>
        <w:spacing w:before="450" w:after="450" w:line="312" w:lineRule="auto"/>
      </w:pPr>
      <w:r>
        <w:rPr>
          <w:rFonts w:ascii="宋体" w:hAnsi="宋体" w:eastAsia="宋体" w:cs="宋体"/>
          <w:color w:val="000"/>
          <w:sz w:val="28"/>
          <w:szCs w:val="28"/>
        </w:rPr>
        <w:t xml:space="preserve">在1937年12月13日，日寇闯进南京城，对手无寸铁的南京人民进行了一次惨无人道的大屠杀。许多人被杀死后毁尸、被践踏，情况惨不忍睹。街道上到处是被烧毁的房屋，到处是血肉模糊的尸体。日寇不但对我国南京城进行大屠杀，还把南京城的财产洗劫一空。全城除了三分之一的财产被烧毁后，其余都被日军抢去。他们就像一群禽兽一样到处践踏着我国的国土。“江边流水尽为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据1946年2月中国南京军事法庭查证：日军集体大屠杀28案，19万人，零散屠杀858案，15万人。日军在南京进行了长达6个星期的大屠杀，中国军民被枪杀和活埋者达30多万人。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中华民族在经历这场血泪劫难的同时，中国文化珍品也遭到了大掠夺。据查，日本侵略者占领南京以后，派出特工人员330人、士兵367人、苦工830人，从1938年3月起，花费一个月的时间，每天搬走图书文献十几卡车，共抢去图书文献88万册，超过当时日本最大的图书馆东京上野帝国图书馆85万册的藏书量。 南京大屠杀惨绝千古人寰!</w:t>
      </w:r>
    </w:p>
    <w:p>
      <w:pPr>
        <w:ind w:left="0" w:right="0" w:firstLine="560"/>
        <w:spacing w:before="450" w:after="450" w:line="312" w:lineRule="auto"/>
      </w:pPr>
      <w:r>
        <w:rPr>
          <w:rFonts w:ascii="宋体" w:hAnsi="宋体" w:eastAsia="宋体" w:cs="宋体"/>
          <w:color w:val="000"/>
          <w:sz w:val="28"/>
          <w:szCs w:val="28"/>
        </w:rPr>
        <w:t xml:space="preserve">虽然我国有过千百年的噩梦，但是我们不是“东亚病夫”，中国人站起来了。我们已不再沉睡，东方的一条巨龙已经站起来了。我们忘不了圆明园的火光，忘不了扣在每个中国人头上“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1949年10月1日，中国开始了新纪元，四亿人团结成一拳，战争已止步，春色入驻家园，世界上每一个人都开始对中国刮目相看。百废待兴，山河重现，千年古国焕发新颜;国家扬威，人民吐气，外国列强已不在我们面前强悍!每一名中国人，扬眉吐气，自豪之感油然而生!不再受气的日子，不再受辱的日子，不再任人宰割的生活，让每一个中国人喜色满脸、意气盎然!</w:t>
      </w:r>
    </w:p>
    <w:p>
      <w:pPr>
        <w:ind w:left="0" w:right="0" w:firstLine="560"/>
        <w:spacing w:before="450" w:after="450" w:line="312" w:lineRule="auto"/>
      </w:pPr>
      <w:r>
        <w:rPr>
          <w:rFonts w:ascii="宋体" w:hAnsi="宋体" w:eastAsia="宋体" w:cs="宋体"/>
          <w:color w:val="000"/>
          <w:sz w:val="28"/>
          <w:szCs w:val="28"/>
        </w:rPr>
        <w:t xml:space="preserve">19和我们结束了百年噩梦和百年屈辱。从申奥成功，到20北京奥运会成功举办。从“神州”六号发射成功，到年“神州”七号航天员成功出舱，都代表着中国人民已经站起来了!</w:t>
      </w:r>
    </w:p>
    <w:p>
      <w:pPr>
        <w:ind w:left="0" w:right="0" w:firstLine="560"/>
        <w:spacing w:before="450" w:after="450" w:line="312" w:lineRule="auto"/>
      </w:pPr>
      <w:r>
        <w:rPr>
          <w:rFonts w:ascii="宋体" w:hAnsi="宋体" w:eastAsia="宋体" w:cs="宋体"/>
          <w:color w:val="000"/>
          <w:sz w:val="28"/>
          <w:szCs w:val="28"/>
        </w:rPr>
        <w:t xml:space="preserve">在207月13日，北京时间22时零9分，国际奥委会作出了一个历史性的重大决定——将2024年奥运会主办权交给北京。同全世界所有的炎黄子孙一样，我怀着无比激动的心情，向伟大的祖国的美丽首都——北京，致以最热烈的祝贺!</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不忘国耻演讲稿篇八</w:t>
      </w:r>
    </w:p>
    <w:p>
      <w:pPr>
        <w:ind w:left="0" w:right="0" w:firstLine="560"/>
        <w:spacing w:before="450" w:after="450" w:line="312" w:lineRule="auto"/>
      </w:pPr>
      <w:r>
        <w:rPr>
          <w:rFonts w:ascii="宋体" w:hAnsi="宋体" w:eastAsia="宋体" w:cs="宋体"/>
          <w:color w:val="000"/>
          <w:sz w:val="28"/>
          <w:szCs w:val="28"/>
        </w:rPr>
        <w:t xml:space="preserve">朋友，你知道国耻是什么吗？国耻，是让祖国感到羞耻，让祖国感到耻辱的事！圆明园，乃是我国园林艺术的瑰宝！建筑艺术的精华！历史上最耀眼的一颗明珠！他本将流传给我们后人，却被无情的贪婪的英法联军给销毁了。他们大举掠夺圆明园内的`奇珍异宝，在千万多双中国人的眼皮子底下，光明正大的掠夺财宝，更为过分的是，他们实在抢不走的，竟火焚烧圆明园整整三天三夜！使得我国的瑰宝，历史上的明珠，就这样被摧毁了。</w:t>
      </w:r>
    </w:p>
    <w:p>
      <w:pPr>
        <w:ind w:left="0" w:right="0" w:firstLine="560"/>
        <w:spacing w:before="450" w:after="450" w:line="312" w:lineRule="auto"/>
      </w:pPr>
      <w:r>
        <w:rPr>
          <w:rFonts w:ascii="宋体" w:hAnsi="宋体" w:eastAsia="宋体" w:cs="宋体"/>
          <w:color w:val="000"/>
          <w:sz w:val="28"/>
          <w:szCs w:val="28"/>
        </w:rPr>
        <w:t xml:space="preserve">还记得那次得香港拍卖会吗？会场上展示的铜牛头，铜猴头和铜虎头不正是圆明园的十二生肖喷水池中的牛头，猴头和虎头吗？这本就是属于我们中国人的东西，拿回来是理所应当的。可我们却花了将近数千万亿元的高价，才将这三件国宝，从会场上买了回来。这些都是拜侵略者所赐！</w:t>
      </w:r>
    </w:p>
    <w:p>
      <w:pPr>
        <w:ind w:left="0" w:right="0" w:firstLine="560"/>
        <w:spacing w:before="450" w:after="450" w:line="312" w:lineRule="auto"/>
      </w:pPr>
      <w:r>
        <w:rPr>
          <w:rFonts w:ascii="宋体" w:hAnsi="宋体" w:eastAsia="宋体" w:cs="宋体"/>
          <w:color w:val="000"/>
          <w:sz w:val="28"/>
          <w:szCs w:val="28"/>
        </w:rPr>
        <w:t xml:space="preserve">还记得那些无耻狂徒曾送给我们中国人一个“东亚病夫”的辱称吗？现在，我们的国家强大了，富裕了，却一直背负着“东亚病夫”这个辱称，所以我们要将“东亚病夫”这顶帽子摘下来。用实际行动来告诉全世界的人民：“我们中国人不是东亚病夫！我们中国是各国之强！强国中的强国！是无人能与之匹敌到国家！”</w:t>
      </w:r>
    </w:p>
    <w:p>
      <w:pPr>
        <w:ind w:left="0" w:right="0" w:firstLine="560"/>
        <w:spacing w:before="450" w:after="450" w:line="312" w:lineRule="auto"/>
      </w:pPr>
      <w:r>
        <w:rPr>
          <w:rFonts w:ascii="宋体" w:hAnsi="宋体" w:eastAsia="宋体" w:cs="宋体"/>
          <w:color w:val="000"/>
          <w:sz w:val="28"/>
          <w:szCs w:val="28"/>
        </w:rPr>
        <w:t xml:space="preserve">所以，我们切莫忘记国耻，我们要不忘国耻，振兴中华！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不忘国耻演讲稿篇九</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少年兴则国兴，少年强则国强。我们要适应时代发展的要求，正确认识祖国的历史与未来，热爱祖国的大好河山。祖国的领土不能丢，不能被分裂侵占。鲁迅先生以前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危难关头，在一个杨柳轻拂的七月，从碧波荡漾的嘉兴南湖传来一个振奋人心的消息――中国共产党成立了！中国共产党的诞生，在黑沉沉的神州大地上树起了一支熊熊燃烧的火炬，给古老的中华民族带来了光明与希望！她带领着我们跨过一个又一个的`坎坷、困难！如今，南极上空早已飘扬着我们的五星红旗，太平洋上出现了我们强大的海军舰队，神州9号也带着刚强的气势冲向了太空；一个个现代化的城市如遍地生花似的覆盖了大江南北！香港回来了、澳门回来了！现在再也没有一个国家敢藐视中国！</w:t>
      </w:r>
    </w:p>
    <w:p>
      <w:pPr>
        <w:ind w:left="0" w:right="0" w:firstLine="560"/>
        <w:spacing w:before="450" w:after="450" w:line="312" w:lineRule="auto"/>
      </w:pPr>
      <w:r>
        <w:rPr>
          <w:rFonts w:ascii="宋体" w:hAnsi="宋体" w:eastAsia="宋体" w:cs="宋体"/>
          <w:color w:val="000"/>
          <w:sz w:val="28"/>
          <w:szCs w:val="28"/>
        </w:rPr>
        <w:t xml:space="preserve">少年兴则国兴，少年强则国强。历史的书面仍在不倦地翻动，复兴中华民族的历史呼吁在古老版图上回荡不息，那雄浑的声音使每颗灼热的心为之震撼。我们要用青春和热血谱写出前不负于古人，后无愧于千秋万代的历史新篇！</w:t>
      </w:r>
    </w:p>
    <w:p>
      <w:pPr>
        <w:ind w:left="0" w:right="0" w:firstLine="560"/>
        <w:spacing w:before="450" w:after="450" w:line="312" w:lineRule="auto"/>
      </w:pPr>
      <w:r>
        <w:rPr>
          <w:rFonts w:ascii="宋体" w:hAnsi="宋体" w:eastAsia="宋体" w:cs="宋体"/>
          <w:color w:val="000"/>
          <w:sz w:val="28"/>
          <w:szCs w:val="28"/>
        </w:rPr>
        <w:t xml:space="preserve">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不忘国耻演讲稿篇十一</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崛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2025-01-17T13:54:44+08:00</dcterms:created>
  <dcterms:modified xsi:type="dcterms:W3CDTF">2025-01-17T13:54:44+08:00</dcterms:modified>
</cp:coreProperties>
</file>

<file path=docProps/custom.xml><?xml version="1.0" encoding="utf-8"?>
<Properties xmlns="http://schemas.openxmlformats.org/officeDocument/2006/custom-properties" xmlns:vt="http://schemas.openxmlformats.org/officeDocument/2006/docPropsVTypes"/>
</file>