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2024年部门人员年终总结报告(优质9篇)</w:t>
      </w:r>
      <w:bookmarkEnd w:id="1"/>
    </w:p>
    <w:p>
      <w:pPr>
        <w:jc w:val="center"/>
        <w:spacing w:before="0" w:after="450"/>
      </w:pPr>
      <w:r>
        <w:rPr>
          <w:rFonts w:ascii="Arial" w:hAnsi="Arial" w:eastAsia="Arial" w:cs="Arial"/>
          <w:color w:val="999999"/>
          <w:sz w:val="20"/>
          <w:szCs w:val="20"/>
        </w:rPr>
        <w:t xml:space="preserve">来源：网络  作者：悠然自得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部门人员年终总结报告篇一20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部门人员年终总结报告篇一</w:t>
      </w:r>
    </w:p>
    <w:p>
      <w:pPr>
        <w:ind w:left="0" w:right="0" w:firstLine="560"/>
        <w:spacing w:before="450" w:after="450" w:line="312" w:lineRule="auto"/>
      </w:pPr>
      <w:r>
        <w:rPr>
          <w:rFonts w:ascii="宋体" w:hAnsi="宋体" w:eastAsia="宋体" w:cs="宋体"/>
          <w:color w:val="000"/>
          <w:sz w:val="28"/>
          <w:szCs w:val="28"/>
        </w:rPr>
        <w:t xml:space="preserve">20xx年已经过去，为了在不断的总结中成长，在不断的审视中完善自己，为20——年能更好的、脚踏实地地完成好本职工作，现将20xx年工作总结如下：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在公司领导的正确英明领导下，在广大员工的不懈支持下，勇于奉献，圆满地完成了本质工作和领导交办的.各项工作任务。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部门人员年终总结报告篇二</w:t>
      </w:r>
    </w:p>
    <w:p>
      <w:pPr>
        <w:ind w:left="0" w:right="0" w:firstLine="560"/>
        <w:spacing w:before="450" w:after="450" w:line="312" w:lineRule="auto"/>
      </w:pPr>
      <w:r>
        <w:rPr>
          <w:rFonts w:ascii="宋体" w:hAnsi="宋体" w:eastAsia="宋体" w:cs="宋体"/>
          <w:color w:val="000"/>
          <w:sz w:val="28"/>
          <w:szCs w:val="28"/>
        </w:rPr>
        <w:t xml:space="preserve">在总结过失和不足时，总是轻描淡写，几句话一带而过，有的甚至“大事化小，小事化了”，片面地多讲客观，而少讲主观。因此“年终总结”应多讲工作中的不足和存在的实际问题。你会写人事工作总结吗?下面小编给大家带来人事工作总结，希望大家喜欢!</w:t>
      </w:r>
    </w:p>
    <w:p>
      <w:pPr>
        <w:ind w:left="0" w:right="0" w:firstLine="560"/>
        <w:spacing w:before="450" w:after="450" w:line="312" w:lineRule="auto"/>
      </w:pPr>
      <w:r>
        <w:rPr>
          <w:rFonts w:ascii="宋体" w:hAnsi="宋体" w:eastAsia="宋体" w:cs="宋体"/>
          <w:color w:val="000"/>
          <w:sz w:val="28"/>
          <w:szCs w:val="28"/>
        </w:rPr>
        <w:t xml:space="preserve">时间一晃而过，年度工作接近尾声。在公司的领导与支持下，在各位同事的帮助下，本年度较好地完成了自己的本职工作和领导交办的其它任务。在此期间我的工作能力也有了极大的提升，但这不仅是我个人的功劳，也是公司领导给予我机会和工作上的支持。现总结20__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7、协助上司开展人员招聘工作，本年度招聘完成率为80.43%;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8、协助上司做好20__年度年假延期的相关工作;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__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__年我们部门精心组织，认真做好各类培训工作。__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宋体" w:hAnsi="宋体" w:eastAsia="宋体" w:cs="宋体"/>
          <w:color w:val="000"/>
          <w:sz w:val="28"/>
          <w:szCs w:val="28"/>
        </w:rPr>
        <w:t xml:space="preserve">20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w:t>
      </w:r>
    </w:p>
    <w:p>
      <w:pPr>
        <w:ind w:left="0" w:right="0" w:firstLine="560"/>
        <w:spacing w:before="450" w:after="450" w:line="312" w:lineRule="auto"/>
      </w:pPr>
      <w:r>
        <w:rPr>
          <w:rFonts w:ascii="宋体" w:hAnsi="宋体" w:eastAsia="宋体" w:cs="宋体"/>
          <w:color w:val="000"/>
          <w:sz w:val="28"/>
          <w:szCs w:val="28"/>
        </w:rPr>
        <w:t xml:space="preserve">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辞旧迎新之际让我回想起一年来在人事专员工作中的努力，身处于这个岗位之中自然能够明白做好人事工作的重要性，因此我能够遵从领导的指示并在人事工会中严格要求自己，每当完成一个阶段的人事工作以后都会及时反思自己是否存在不足之处，这一年的工作结束以后我也对自己在人事专员工作中的情况进行了总结。</w:t>
      </w:r>
    </w:p>
    <w:p>
      <w:pPr>
        <w:ind w:left="0" w:right="0" w:firstLine="560"/>
        <w:spacing w:before="450" w:after="450" w:line="312" w:lineRule="auto"/>
      </w:pPr>
      <w:r>
        <w:rPr>
          <w:rFonts w:ascii="宋体" w:hAnsi="宋体" w:eastAsia="宋体" w:cs="宋体"/>
          <w:color w:val="000"/>
          <w:sz w:val="28"/>
          <w:szCs w:val="28"/>
        </w:rPr>
        <w:t xml:space="preserve">招聘方面能够合理利用招聘渠道来发布岗位相关信息，我参加了当地的人才招聘会并通过面对面交流的形式来寻求岗位所需的人才，由于参加人才招聘会的大多都有着丰富的工作经验让我从中收获很多。我参加了部分职业院校的校园招聘会并从中查看学生投递的简历，虽然基本都没什么工作经验却胜在人数多且比较听从指挥，但由于基本都是实习生且在毕业以后很少有留在公司继续工作的缘故，因此要加大考核力度以免存在实习生对企业没有忠诚度的状况。我在网上发布了招聘消息并查看应聘者投递的简历，同时我也安排了面试并对应聘者的能力进行了考核，尽管简历的真实性有待考证却基本都具备不错的工作经验。</w:t>
      </w:r>
    </w:p>
    <w:p>
      <w:pPr>
        <w:ind w:left="0" w:right="0" w:firstLine="560"/>
        <w:spacing w:before="450" w:after="450" w:line="312" w:lineRule="auto"/>
      </w:pPr>
      <w:r>
        <w:rPr>
          <w:rFonts w:ascii="宋体" w:hAnsi="宋体" w:eastAsia="宋体" w:cs="宋体"/>
          <w:color w:val="000"/>
          <w:sz w:val="28"/>
          <w:szCs w:val="28"/>
        </w:rPr>
        <w:t xml:space="preserve">培训方面能够安排岗前培训从而让他们加深对各自职责的理解，事实上培训的过程也相当于是对新员工的一次考核，在这个期限内查看新员工的表现从而明白对方是否适合这个岗位，而且对待工作是否负责的话也能够通过岗前培训观察出来，在培训期间我也会介绍公司的文化理念从而引起员工的共鸣，在专业性的问题上则会邀请相关部门的负责人为新员工进行讲解，虽然每次培训的时间不长却能够很好地强化新员工的工作能力并筛选掉一部分对工作不负责的人。</w:t>
      </w:r>
    </w:p>
    <w:p>
      <w:pPr>
        <w:ind w:left="0" w:right="0" w:firstLine="560"/>
        <w:spacing w:before="450" w:after="450" w:line="312" w:lineRule="auto"/>
      </w:pPr>
      <w:r>
        <w:rPr>
          <w:rFonts w:ascii="宋体" w:hAnsi="宋体" w:eastAsia="宋体" w:cs="宋体"/>
          <w:color w:val="000"/>
          <w:sz w:val="28"/>
          <w:szCs w:val="28"/>
        </w:rPr>
        <w:t xml:space="preserve">考勤方面能够统计好员工的出勤状况并用于绩效考核与工资结算，我会要求所有员工都使用企业办公软件进行上下班打卡，这样的做法也是便于对员工的管理从而了解他们的工作状况，若是有员工存在迟到的状况则可以通过打卡记录得知，另外我也会准备好一部分请假单或调休单以供员工使用，当员工需要请假或者调休的时候则会按照流程为对方进行办理，另外有员工离职的时候也会办理好相应的手续并开具离职证明。</w:t>
      </w:r>
    </w:p>
    <w:p>
      <w:pPr>
        <w:ind w:left="0" w:right="0" w:firstLine="560"/>
        <w:spacing w:before="450" w:after="450" w:line="312" w:lineRule="auto"/>
      </w:pPr>
      <w:r>
        <w:rPr>
          <w:rFonts w:ascii="宋体" w:hAnsi="宋体" w:eastAsia="宋体" w:cs="宋体"/>
          <w:color w:val="000"/>
          <w:sz w:val="28"/>
          <w:szCs w:val="28"/>
        </w:rPr>
        <w:t xml:space="preserve">人事工作虽然并不难却需要花费不少心思，但能够完成人事工作便意味着自己尽到了职责所在，我会继续努力做好人事工作并为了企业的发展而努力，也希望领导能够支持自己从而让我对人事工作的完成更有信心。</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我有幸进入公司独立优化部门负责人事行政工作，在这里感谢领导对我的精心培养，给予我工作上的支持。我将更加认真的对待今后的工作。现对今年工作进行以下总结。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__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对优化部门__各数据分析：在优化__表优化效果统计表进行跟踪发现问题进行周与周的对比和本月与上个月的对比从中找出原因，并进行跟优化工程师对接一起分析问题的所在处。做好每个周的__外推效果跟踪的统计以及__的__对比，从中检查看那个平台__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员工培训机制的待完善和加强;应从传统的劳动人事管理逐步向现代化人力资源管理方面过渡;我将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今年人事行政工作虽不算太理想，但我们会继续努力，加强学习，积极配合公司管理好部门人事行政工作，努力使工作水平上升到一个新的台阶。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部门人员年终总结报告篇三</w:t>
      </w:r>
    </w:p>
    <w:p>
      <w:pPr>
        <w:ind w:left="0" w:right="0" w:firstLine="560"/>
        <w:spacing w:before="450" w:after="450" w:line="312" w:lineRule="auto"/>
      </w:pPr>
      <w:r>
        <w:rPr>
          <w:rFonts w:ascii="宋体" w:hAnsi="宋体" w:eastAsia="宋体" w:cs="宋体"/>
          <w:color w:val="000"/>
          <w:sz w:val="28"/>
          <w:szCs w:val="28"/>
        </w:rPr>
        <w:t xml:space="preserve">时光荏苒，转眼又到年终，自己在运营部工作已有一年半时间，回首即将逝去的20——年，发现自己在工作状态以及编辑业务方面取得了很大进步。工作报告总结如下：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在新的一年里我将总结过去一年的成功和不足，在做好自己工作的同事，积极参与新闻中心的其他各项工作，把网络的内容建设好，努力为运营部做贡献。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部门人员年终总结报告篇四</w:t>
      </w:r>
    </w:p>
    <w:p>
      <w:pPr>
        <w:ind w:left="0" w:right="0" w:firstLine="560"/>
        <w:spacing w:before="450" w:after="450" w:line="312" w:lineRule="auto"/>
      </w:pPr>
      <w:r>
        <w:rPr>
          <w:rFonts w:ascii="宋体" w:hAnsi="宋体" w:eastAsia="宋体" w:cs="宋体"/>
          <w:color w:val="000"/>
          <w:sz w:val="28"/>
          <w:szCs w:val="28"/>
        </w:rPr>
        <w:t xml:space="preserve">根据20__年中创公司全年工作计划，结合本部门工作实际，现就一年来行政人事部工作做如下汇报：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20__年，行政人事部在总经室的领导下，紧跟市场发展需求，着重配合一线相关部门，严格落实公司的各项工作部署。在行政管理方面落实规章制度，加强监督监管;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一、20__年人事主要工作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情况，和组织架构的调整，做为人事部我们加大人员招聘力度。根据年初招聘计划和中途组织架构的调整，全年通过网络、大型人才招聘会等渠道，共进行了8次招聘工作，其中网络招聘费用开支1600元，招聘会费用开支为960元。在招聘工作中，初审符合招聘岗位要求的简历148份，通过初试人员87人，通过复试64人，入职46人。目前仍在岗位人数为22人，20__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刘颖向劳动监察部门投诉的事情处理中，行政人事部通过积极的沟通，了解其投诉的真正目地，及时请示公司总经室领导，圆满完成了此事的处理。在戴建齐事情处理中，经过对双方家属做思想工作，积极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__年行政人事部做了大量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二、20__年行政主要工作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20__年行政日常管理、行政后勤保障为行政人事部全年工作主线之一，在管理上强化制度、在保障上要质量。一年来我们在行政方面做了以下几方面工作：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__年管理工作中存在不足进行了相关制度的完善。在年初，修订了《中创公司公文流转管理办法》、依据集团《公章、专用章使用的有关规定》拟定完善了《中创公司公章、专用章管理使用的规定》，结合20__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合适用品，又在最大程度上节省公司开支。例如：20__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最好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内容传达给与会人员，并督办会议精神的落实情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存档工作：存档行政文件211份，合同375份。行政人事部通过对档案管理书籍的进一步学习后，提高了档案管理的认识，发现公司以前存档的文件有些是没有保存价值的。于是20__年对公司不同价值、不同科目的文档进行了分门别类的存档，方便了以后档案的查询和管理。</w:t>
      </w:r>
    </w:p>
    <w:p>
      <w:pPr>
        <w:ind w:left="0" w:right="0" w:firstLine="560"/>
        <w:spacing w:before="450" w:after="450" w:line="312" w:lineRule="auto"/>
      </w:pPr>
      <w:r>
        <w:rPr>
          <w:rFonts w:ascii="宋体" w:hAnsi="宋体" w:eastAsia="宋体" w:cs="宋体"/>
          <w:color w:val="000"/>
          <w:sz w:val="28"/>
          <w:szCs w:val="28"/>
        </w:rPr>
        <w:t xml:space="preserve">(6)在行政监管上，考勤方面：每月月初把上个月的打卡记录采集、整理、校队打印并让每位员工签字确认、存档，对违反公司考勤纪律的员工，行为较轻者进行口头批评，屡犯不改者予以行政处罚。日常监管：平均每月4次对员工纪律进行不定时不定期检查，发现违纪行为，对员工进行思想教育，全年口头批评58人次，20__年行政处罚22人次。</w:t>
      </w:r>
    </w:p>
    <w:p>
      <w:pPr>
        <w:ind w:left="0" w:right="0" w:firstLine="560"/>
        <w:spacing w:before="450" w:after="450" w:line="312" w:lineRule="auto"/>
      </w:pPr>
      <w:r>
        <w:rPr>
          <w:rFonts w:ascii="宋体" w:hAnsi="宋体" w:eastAsia="宋体" w:cs="宋体"/>
          <w:color w:val="000"/>
          <w:sz w:val="28"/>
          <w:szCs w:val="28"/>
        </w:rPr>
        <w:t xml:space="preserve">(7)20__年4月份行政人事部人员进行了全面的调整，面对新环境和新挑战，我们部门人员团结一致，兢兢业业，一丝不苟，边学习边摸索，通过不懈努力，逐步掌握并完善了我们的工作细节，并在实践中不断查找工作漏洞，发现问题及时解决，更好的为其他部门提供后勤保障服务。本着厉行节约的工作原则，我们开源节流，办公用纸建立了登记制度，办公用品、劳保用品坚持以旧换新，报废固定资产、低值易耗品废旧再利用，办公室做到人走灯灭，关闭电源，水源，有效为公司节约每一分钱、每一度电。</w:t>
      </w:r>
    </w:p>
    <w:p>
      <w:pPr>
        <w:ind w:left="0" w:right="0" w:firstLine="560"/>
        <w:spacing w:before="450" w:after="450" w:line="312" w:lineRule="auto"/>
      </w:pPr>
      <w:r>
        <w:rPr>
          <w:rFonts w:ascii="宋体" w:hAnsi="宋体" w:eastAsia="宋体" w:cs="宋体"/>
          <w:color w:val="000"/>
          <w:sz w:val="28"/>
          <w:szCs w:val="28"/>
        </w:rPr>
        <w:t xml:space="preserve">(8)车辆管理方面：20__年共行程19200公里，平均每月行程1600公里，每天2次市内宣传，行程28公里。平均每月派发60张派车单，每天完成出车任务2次。20__年车辆共保养了2次。全年发生了2起交通安全事故，打破连续两年平安无事故的历史，经过调查了解事故起因后，及时对司机思想进行疏导，避免再次意外事故的发生。</w:t>
      </w:r>
    </w:p>
    <w:p>
      <w:pPr>
        <w:ind w:left="0" w:right="0" w:firstLine="560"/>
        <w:spacing w:before="450" w:after="450" w:line="312" w:lineRule="auto"/>
      </w:pPr>
      <w:r>
        <w:rPr>
          <w:rFonts w:ascii="宋体" w:hAnsi="宋体" w:eastAsia="宋体" w:cs="宋体"/>
          <w:color w:val="000"/>
          <w:sz w:val="28"/>
          <w:szCs w:val="28"/>
        </w:rPr>
        <w:t xml:space="preserve">三、20__年工作中存在不足之处</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作为行政人事部，即是公司综合管理部门，也是公司综合保障部门，其管理是否到位直接关系公司的运营，其保障是否得力直接关系人员凝聚力与向心力。</w:t>
      </w:r>
    </w:p>
    <w:p>
      <w:pPr>
        <w:ind w:left="0" w:right="0" w:firstLine="560"/>
        <w:spacing w:before="450" w:after="450" w:line="312" w:lineRule="auto"/>
      </w:pPr>
      <w:r>
        <w:rPr>
          <w:rFonts w:ascii="宋体" w:hAnsi="宋体" w:eastAsia="宋体" w:cs="宋体"/>
          <w:color w:val="000"/>
          <w:sz w:val="28"/>
          <w:szCs w:val="28"/>
        </w:rPr>
        <w:t xml:space="preserve">在一年工作中，虽然行政人事工作千头万绪，大事能提到桌面没几件，但是公司总经室安排各项事务我们部门人员不打折扣，坚决执行、树立表率模范的作用。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对本部门人员要求不够严格。对于人员考勤上，讲人性时多，讲规章原则少了些，致使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w:t>
      </w:r>
    </w:p>
    <w:p>
      <w:pPr>
        <w:ind w:left="0" w:right="0" w:firstLine="560"/>
        <w:spacing w:before="450" w:after="450" w:line="312" w:lineRule="auto"/>
      </w:pPr>
      <w:r>
        <w:rPr>
          <w:rFonts w:ascii="宋体" w:hAnsi="宋体" w:eastAsia="宋体" w:cs="宋体"/>
          <w:color w:val="000"/>
          <w:sz w:val="28"/>
          <w:szCs w:val="28"/>
        </w:rPr>
        <w:t xml:space="preserve">在公司资产管理上，虽然分公司资产一看一目了然，但作为行政人事部门，应对资产分门别类登记造册，按资产使用状态以堪用品、报废品造册，并对其构置时间、使用年限、责任人等仔细标注，为公司资产核算、办公采购、设备维修更换等，为总经室提出决策依据。</w:t>
      </w:r>
    </w:p>
    <w:p>
      <w:pPr>
        <w:ind w:left="0" w:right="0" w:firstLine="560"/>
        <w:spacing w:before="450" w:after="450" w:line="312" w:lineRule="auto"/>
      </w:pPr>
      <w:r>
        <w:rPr>
          <w:rFonts w:ascii="宋体" w:hAnsi="宋体" w:eastAsia="宋体" w:cs="宋体"/>
          <w:color w:val="000"/>
          <w:sz w:val="28"/>
          <w:szCs w:val="28"/>
        </w:rPr>
        <w:t xml:space="preserve">(3)各项日常数据统计有待加强</w:t>
      </w:r>
    </w:p>
    <w:p>
      <w:pPr>
        <w:ind w:left="0" w:right="0" w:firstLine="560"/>
        <w:spacing w:before="450" w:after="450" w:line="312" w:lineRule="auto"/>
      </w:pPr>
      <w:r>
        <w:rPr>
          <w:rFonts w:ascii="宋体" w:hAnsi="宋体" w:eastAsia="宋体" w:cs="宋体"/>
          <w:color w:val="000"/>
          <w:sz w:val="28"/>
          <w:szCs w:val="28"/>
        </w:rPr>
        <w:t xml:space="preserve">作为行政人事部，其在日常相关统计上应给总经理提供一些参考依据。如每月人员入职离职人数、员工流失率、月发传真总量、月办公用品日常消耗登记统计，派车单详细记录车辆行驶里程、月耗油料统计，做好办公用品、办公费用日常开支的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w:t>
      </w:r>
    </w:p>
    <w:p>
      <w:pPr>
        <w:ind w:left="0" w:right="0" w:firstLine="560"/>
        <w:spacing w:before="450" w:after="450" w:line="312" w:lineRule="auto"/>
      </w:pPr>
      <w:r>
        <w:rPr>
          <w:rFonts w:ascii="宋体" w:hAnsi="宋体" w:eastAsia="宋体" w:cs="宋体"/>
          <w:color w:val="000"/>
          <w:sz w:val="28"/>
          <w:szCs w:val="28"/>
        </w:rPr>
        <w:t xml:space="preserve">培训是员工最好福利。只有通过各方面的培训使公司全员在共同目标下努力奋斗。行政人事部要通过培训使公司全员从认识纪律到遵守纪律、维护纪律。目前行政人事部在员工培训方面做得还不到位，市场上要出成绩、内勤做好保障，没有统一的思想和高昂的工作激情，团队将是一盘散沙。20__年将根据总经室的要求，加强团队建设工作，以“忠诚、协作、行动”为团队协作口号，加强培训力度。培训不仅存在于规定制度的培训，对于业务知识针对不同部门、不同人员也需进行集体、个人培训。如做行政人事工作不了解办公室礼仪礼节、人事工作不掌握招聘的技能技巧、不了解地方政策法规;做客服的一遇到问题就是去请示公司，自己不会应用对话技巧搁置问题，使公司与客户矛盾加剧;做市场服务不专业等等。这些都需通过行政人事督查、提出相应培训建议。</w:t>
      </w:r>
    </w:p>
    <w:p>
      <w:pPr>
        <w:ind w:left="0" w:right="0" w:firstLine="560"/>
        <w:spacing w:before="450" w:after="450" w:line="312" w:lineRule="auto"/>
      </w:pPr>
      <w:r>
        <w:rPr>
          <w:rFonts w:ascii="宋体" w:hAnsi="宋体" w:eastAsia="宋体" w:cs="宋体"/>
          <w:color w:val="000"/>
          <w:sz w:val="28"/>
          <w:szCs w:val="28"/>
        </w:rPr>
        <w:t xml:space="preserve">(5)管理上存在只说不管、只讲不罚</w:t>
      </w:r>
    </w:p>
    <w:p>
      <w:pPr>
        <w:ind w:left="0" w:right="0" w:firstLine="560"/>
        <w:spacing w:before="450" w:after="450" w:line="312" w:lineRule="auto"/>
      </w:pPr>
      <w:r>
        <w:rPr>
          <w:rFonts w:ascii="宋体" w:hAnsi="宋体" w:eastAsia="宋体" w:cs="宋体"/>
          <w:color w:val="000"/>
          <w:sz w:val="28"/>
          <w:szCs w:val="28"/>
        </w:rPr>
        <w:t xml:space="preserve">行政人事部门就是规章制度维护与执行部门，20__年对于办公室卫生、纪律抓的不严，看见说一说、讲一讲，不痛不痒。对于日常办公秩序维护上只讲不罚，如上网浏览与工作无关的网页、上网购物、群聚聊天、玩游戏等。使一些规章形同虚设，20__年将会改变这种管理方法，严厉惩处上网打游戏现象。</w:t>
      </w:r>
    </w:p>
    <w:p>
      <w:pPr>
        <w:ind w:left="0" w:right="0" w:firstLine="560"/>
        <w:spacing w:before="450" w:after="450" w:line="312" w:lineRule="auto"/>
      </w:pPr>
      <w:r>
        <w:rPr>
          <w:rFonts w:ascii="宋体" w:hAnsi="宋体" w:eastAsia="宋体" w:cs="宋体"/>
          <w:color w:val="000"/>
          <w:sz w:val="28"/>
          <w:szCs w:val="28"/>
        </w:rPr>
        <w:t xml:space="preserve">回顾20__我们紧张忙碌，无怨无悔，展望20__我们加足马力，充满信心，在中创公司领导班子的带领下，只要我们工作更加细致点、沟通多一点、责任心强一点，我坚信20__年行政人事部各项工作会竹竿拔节年年高。</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部门人员年终总结报告篇五</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部门人员年终总结报告篇六</w:t>
      </w:r>
    </w:p>
    <w:p>
      <w:pPr>
        <w:ind w:left="0" w:right="0" w:firstLine="560"/>
        <w:spacing w:before="450" w:after="450" w:line="312" w:lineRule="auto"/>
      </w:pPr>
      <w:r>
        <w:rPr>
          <w:rFonts w:ascii="宋体" w:hAnsi="宋体" w:eastAsia="宋体" w:cs="宋体"/>
          <w:color w:val="000"/>
          <w:sz w:val="28"/>
          <w:szCs w:val="28"/>
        </w:rPr>
        <w:t xml:space="preserve">时光荏苒，转眼又到年终，自己在运营部工作已有一年半时间，回首即将逝去的20--年，发现自己在工作状态以及编辑业务方面取得了很大进步。工作报告总结如下：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年度关键词：日子在偷菜中溜走》《20--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在新的一年里我将总结过去一年的成功和不足，在做好自己工作的同事，积极参与新闻中心的其他各项工作，把网络的内容建设好，努力为运营部做贡献。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部门人员年终总结报告篇八</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部门人员年终总结报告篇九</w:t>
      </w:r>
    </w:p>
    <w:p>
      <w:pPr>
        <w:ind w:left="0" w:right="0" w:firstLine="560"/>
        <w:spacing w:before="450" w:after="450" w:line="312" w:lineRule="auto"/>
      </w:pPr>
      <w:r>
        <w:rPr>
          <w:rFonts w:ascii="宋体" w:hAnsi="宋体" w:eastAsia="宋体" w:cs="宋体"/>
          <w:color w:val="000"/>
          <w:sz w:val="28"/>
          <w:szCs w:val="28"/>
        </w:rPr>
        <w:t xml:space="preserve">提前一个月向自己所在部门的领导提出离职申请，并附《离职申请报告》表单，此表单主要内容有：</w:t>
      </w:r>
    </w:p>
    <w:p>
      <w:pPr>
        <w:ind w:left="0" w:right="0" w:firstLine="560"/>
        <w:spacing w:before="450" w:after="450" w:line="312" w:lineRule="auto"/>
      </w:pPr>
      <w:r>
        <w:rPr>
          <w:rFonts w:ascii="宋体" w:hAnsi="宋体" w:eastAsia="宋体" w:cs="宋体"/>
          <w:color w:val="000"/>
          <w:sz w:val="28"/>
          <w:szCs w:val="28"/>
        </w:rPr>
        <w:t xml:space="preserve">部门、职务、入职时间、拟离职时间、离职原因、部门领导审批栏、分管领导审批栏</w:t>
      </w:r>
    </w:p>
    <w:p>
      <w:pPr>
        <w:ind w:left="0" w:right="0" w:firstLine="560"/>
        <w:spacing w:before="450" w:after="450" w:line="312" w:lineRule="auto"/>
      </w:pPr>
      <w:r>
        <w:rPr>
          <w:rFonts w:ascii="宋体" w:hAnsi="宋体" w:eastAsia="宋体" w:cs="宋体"/>
          <w:color w:val="000"/>
          <w:sz w:val="28"/>
          <w:szCs w:val="28"/>
        </w:rPr>
        <w:t xml:space="preserve">人事部门在接到离职员工提交的经审批的《离职申请表》后，与离职人员进行离职面谈，进一步了解及掌握员工离职的原因，因工作环境、待遇等方面的问题则需与离职员工部门领导协商，在不违背公司各项原则的前提下，争取留住员工，确实无法挽留的则总结经验，为完善公司用人机制打好基础。</w:t>
      </w:r>
    </w:p>
    <w:p>
      <w:pPr>
        <w:ind w:left="0" w:right="0" w:firstLine="560"/>
        <w:spacing w:before="450" w:after="450" w:line="312" w:lineRule="auto"/>
      </w:pPr>
      <w:r>
        <w:rPr>
          <w:rFonts w:ascii="宋体" w:hAnsi="宋体" w:eastAsia="宋体" w:cs="宋体"/>
          <w:color w:val="000"/>
          <w:sz w:val="28"/>
          <w:szCs w:val="28"/>
        </w:rPr>
        <w:t xml:space="preserve">确认离职后，招聘候选人员到岗或内部调派，进行离职工作交接.虽然劳动关系双方依法解除或终止劳动合同时，企业应在解除或终止劳动合同时即员工离职时一次付清劳动者工资。但实际上很多企业却未必是这样做的，有些企业习惯于要求离职员工在企业下月正常发薪日来领取工资而不是离职时予以结清，这样办理容易留下隐患，如发生仲裁时，公司较被动.</w:t>
      </w:r>
    </w:p>
    <w:p>
      <w:pPr>
        <w:ind w:left="0" w:right="0" w:firstLine="560"/>
        <w:spacing w:before="450" w:after="450" w:line="312" w:lineRule="auto"/>
      </w:pPr>
      <w:r>
        <w:rPr>
          <w:rFonts w:ascii="宋体" w:hAnsi="宋体" w:eastAsia="宋体" w:cs="宋体"/>
          <w:color w:val="000"/>
          <w:sz w:val="28"/>
          <w:szCs w:val="28"/>
        </w:rPr>
        <w:t xml:space="preserve">[人事部门为离职人员办好离职手续]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2025-01-17T13:46:22+08:00</dcterms:created>
  <dcterms:modified xsi:type="dcterms:W3CDTF">2025-01-17T13:46:22+08:00</dcterms:modified>
</cp:coreProperties>
</file>

<file path=docProps/custom.xml><?xml version="1.0" encoding="utf-8"?>
<Properties xmlns="http://schemas.openxmlformats.org/officeDocument/2006/custom-properties" xmlns:vt="http://schemas.openxmlformats.org/officeDocument/2006/docPropsVTypes"/>
</file>