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2024年小学生竞选班委竞选稿(通用9篇)</w:t>
      </w:r>
      <w:bookmarkEnd w:id="1"/>
    </w:p>
    <w:p>
      <w:pPr>
        <w:jc w:val="center"/>
        <w:spacing w:before="0" w:after="450"/>
      </w:pPr>
      <w:r>
        <w:rPr>
          <w:rFonts w:ascii="Arial" w:hAnsi="Arial" w:eastAsia="Arial" w:cs="Arial"/>
          <w:color w:val="999999"/>
          <w:sz w:val="20"/>
          <w:szCs w:val="20"/>
        </w:rPr>
        <w:t xml:space="preserve">来源：网络  作者：心旷神怡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小学生竞选班委竞选稿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小学生竞选班委竞选稿篇一</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鸟语花香、秋风送爽的日子里，我们又迎来了一年一度的大队委竞选活动。站在这充满挑战的讲台，我的内心十分激动。去年的这个时候，我代表班级参加了学校的大队委竞选，可惜辜负了大家的信任。一年来，我一直在暗暗努力，不断完善自我，渴盼着这一次新机会的到来。</w:t>
      </w:r>
    </w:p>
    <w:p>
      <w:pPr>
        <w:ind w:left="0" w:right="0" w:firstLine="560"/>
        <w:spacing w:before="450" w:after="450" w:line="312" w:lineRule="auto"/>
      </w:pPr>
      <w:r>
        <w:rPr>
          <w:rFonts w:ascii="宋体" w:hAnsi="宋体" w:eastAsia="宋体" w:cs="宋体"/>
          <w:color w:val="000"/>
          <w:sz w:val="28"/>
          <w:szCs w:val="28"/>
        </w:rPr>
        <w:t xml:space="preserve">能有更多的机会和能力为大家服务是我一向以来的追求和梦想，大队部正好供给了这样的舞台。所以成为少先队大队委员就成了我梦寐以求的愿望，从入小学以来，我就在为这个愿望努力着。在平时学习生活中，我能够做到“认真、努力、勤奋”；在业余时间中，我喜欢看书、拉小提琴、游泳、打乒乓球、下围棋、朗诵等，不断充实自我。今年，我还参加了播音与主持的培训。在四年的学习生活中，我的小提琴在省、市、全国都获得过各种奖项，朗读也在书人培训中得奖了。</w:t>
      </w:r>
    </w:p>
    <w:p>
      <w:pPr>
        <w:ind w:left="0" w:right="0" w:firstLine="560"/>
        <w:spacing w:before="450" w:after="450" w:line="312" w:lineRule="auto"/>
      </w:pPr>
      <w:r>
        <w:rPr>
          <w:rFonts w:ascii="宋体" w:hAnsi="宋体" w:eastAsia="宋体" w:cs="宋体"/>
          <w:color w:val="000"/>
          <w:sz w:val="28"/>
          <w:szCs w:val="28"/>
        </w:rPr>
        <w:t xml:space="preserve">如果你们觉得我有这个实力，就请为我投上这宝贵而又神圣的一票！</w:t>
      </w:r>
    </w:p>
    <w:p>
      <w:pPr>
        <w:ind w:left="0" w:right="0" w:firstLine="560"/>
        <w:spacing w:before="450" w:after="450" w:line="312" w:lineRule="auto"/>
      </w:pPr>
      <w:r>
        <w:rPr>
          <w:rFonts w:ascii="宋体" w:hAnsi="宋体" w:eastAsia="宋体" w:cs="宋体"/>
          <w:color w:val="000"/>
          <w:sz w:val="28"/>
          <w:szCs w:val="28"/>
        </w:rPr>
        <w:t xml:space="preserve">再次感激教师和同学们的信任与支持！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小学生竞选班委竞选稿篇二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尤晗霁，这次，我要竞选的是数学课代表。我之所以想竞选数学课代表，是因为我喜爱数学，喜欢数学给我带来的乐趣。喜爱数学课，喜欢数学老师，我的数学成绩也不会差到哪去。今天，我会用行动来证明我是最适合担任这项工作的！</w:t>
      </w:r>
    </w:p>
    <w:p>
      <w:pPr>
        <w:ind w:left="0" w:right="0" w:firstLine="560"/>
        <w:spacing w:before="450" w:after="450" w:line="312" w:lineRule="auto"/>
      </w:pPr>
      <w:r>
        <w:rPr>
          <w:rFonts w:ascii="宋体" w:hAnsi="宋体" w:eastAsia="宋体" w:cs="宋体"/>
          <w:color w:val="000"/>
          <w:sz w:val="28"/>
          <w:szCs w:val="28"/>
        </w:rPr>
        <w:t xml:space="preserve">我们班是一个人才济济的集体，它需要一个有能力、有上进心的同学担任数学课代表。我相信我有这个能力，因为我从小到大都是“三好学生“，每次数学考试几乎都是第一，而且我上课积极发言，下课还帮同学们解决难题呢！我有着丰富的知识，思维数学是我的最爱，在学习奥数的过程中，虽然会碰到一些小困难，但我总会积极地面对它，并解决它。虽然这是一个艰难的过程，但我总是乐在其中。虽然我有一些小毛病，但是，我一定会当好这个课代表的。</w:t>
      </w:r>
    </w:p>
    <w:p>
      <w:pPr>
        <w:ind w:left="0" w:right="0" w:firstLine="560"/>
        <w:spacing w:before="450" w:after="450" w:line="312" w:lineRule="auto"/>
      </w:pPr>
      <w:r>
        <w:rPr>
          <w:rFonts w:ascii="宋体" w:hAnsi="宋体" w:eastAsia="宋体" w:cs="宋体"/>
          <w:color w:val="000"/>
          <w:sz w:val="28"/>
          <w:szCs w:val="28"/>
        </w:rPr>
        <w:t xml:space="preserve">有一句话是这样说的：“一个人自信不一定会成功，但如果没有自信就一定不会成功！“今天，我凭着自信，在这里竞选数学课代表，请同学们信任我、支持我，把自己宝贵的一票投给我这个自信开朗的女孩。</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小学生竞选班委竞选稿篇三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小学生竞选班委竞选稿篇四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光阴似箭，日月如梭。新学期到了，又到了竞选班干部的.时候，今天我很荣幸的能站在这个讲台上，当然，我还是竞选劳动委员。</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我们也应该热爱劳动、发奋学习、健康成长。</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二、保持卫生区内的卫生，没有废纸，做到20分钟内干完值日。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四、桌椅摆放整整齐齐。</w:t>
      </w:r>
    </w:p>
    <w:p>
      <w:pPr>
        <w:ind w:left="0" w:right="0" w:firstLine="560"/>
        <w:spacing w:before="450" w:after="450" w:line="312" w:lineRule="auto"/>
      </w:pPr>
      <w:r>
        <w:rPr>
          <w:rFonts w:ascii="宋体" w:hAnsi="宋体" w:eastAsia="宋体" w:cs="宋体"/>
          <w:color w:val="000"/>
          <w:sz w:val="28"/>
          <w:szCs w:val="28"/>
        </w:rPr>
        <w:t xml:space="preserve">若我不能够成功当选，我也不会气馁，我会帮助劳动委员做好班级卫生。</w:t>
      </w:r>
    </w:p>
    <w:p>
      <w:pPr>
        <w:ind w:left="0" w:right="0" w:firstLine="560"/>
        <w:spacing w:before="450" w:after="450" w:line="312" w:lineRule="auto"/>
      </w:pPr>
      <w:r>
        <w:rPr>
          <w:rFonts w:ascii="宋体" w:hAnsi="宋体" w:eastAsia="宋体" w:cs="宋体"/>
          <w:color w:val="000"/>
          <w:sz w:val="28"/>
          <w:szCs w:val="28"/>
        </w:rPr>
        <w:t xml:space="preserve">请大家同我神圣而宝贵的一票吧!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小学生竞选班委竞选稿篇五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昊远，我竞选的职务是班上的.学习委员。作为学习委员应该是德智体美全面发展的好学生，本来我想竞选美术课代表的，我觉得自己有能力当学习委员，所以今天我竞选学习委员。如果我当上学习委员，我一定认认真真地完成各门课内课外作业，上课认真听讲，积极思考，在搞好自己学习的同时，和同学们一道把我们班的学习搞得更好，请大家支持我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小学生竞选班委竞选稿篇六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作为302班的一员，我今天要参加竞选的是文艺委员。因为我喜欢跳舞、唱歌、画画……我以前学过舞蹈，也参加过比赛和演出，暑假时还在市民中心报了舞蹈学习班。我在家还教妹妹学唱歌和学画画，每次组织活动我非常积极。上学期我还组织同学们一起“庆六一”诗歌朗诵。</w:t>
      </w:r>
    </w:p>
    <w:p>
      <w:pPr>
        <w:ind w:left="0" w:right="0" w:firstLine="560"/>
        <w:spacing w:before="450" w:after="450" w:line="312" w:lineRule="auto"/>
      </w:pPr>
      <w:r>
        <w:rPr>
          <w:rFonts w:ascii="宋体" w:hAnsi="宋体" w:eastAsia="宋体" w:cs="宋体"/>
          <w:color w:val="000"/>
          <w:sz w:val="28"/>
          <w:szCs w:val="28"/>
        </w:rPr>
        <w:t xml:space="preserve">当了文艺委员能我能更好为同学们服务思想汇报专题、为老师分担，能更好的让自己锻炼组织能力，我有能力胜任文艺委员，请大家相信我，投我一票。</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小学生竞选班委竞选稿篇七</w:t>
      </w:r>
    </w:p>
    <w:p>
      <w:pPr>
        <w:ind w:left="0" w:right="0" w:firstLine="560"/>
        <w:spacing w:before="450" w:after="450" w:line="312" w:lineRule="auto"/>
      </w:pPr>
      <w:r>
        <w:rPr>
          <w:rFonts w:ascii="宋体" w:hAnsi="宋体" w:eastAsia="宋体" w:cs="宋体"/>
          <w:color w:val="000"/>
          <w:sz w:val="28"/>
          <w:szCs w:val="28"/>
        </w:rPr>
        <w:t xml:space="preserve">大家好，我是xx，是xx班的一员。今天，我极其高兴大家愿意给我这个机会，让我竞选学习委员。</w:t>
      </w:r>
    </w:p>
    <w:p>
      <w:pPr>
        <w:ind w:left="0" w:right="0" w:firstLine="560"/>
        <w:spacing w:before="450" w:after="450" w:line="312" w:lineRule="auto"/>
      </w:pPr>
      <w:r>
        <w:rPr>
          <w:rFonts w:ascii="宋体" w:hAnsi="宋体" w:eastAsia="宋体" w:cs="宋体"/>
          <w:color w:val="000"/>
          <w:sz w:val="28"/>
          <w:szCs w:val="28"/>
        </w:rPr>
        <w:t xml:space="preserve">我在小学时一直担任学习委员，期间尽职尽责，虽有某些欠缺的地方，但还是给老师和同学留下了美好的印象。最关键的是我拥有一颗正直的心，我热情开朗、热爱集体、团结同学、拥有爱心。假如我竞选成功当选上学习委员时，我会做到以下几点：</w:t>
      </w:r>
    </w:p>
    <w:p>
      <w:pPr>
        <w:ind w:left="0" w:right="0" w:firstLine="560"/>
        <w:spacing w:before="450" w:after="450" w:line="312" w:lineRule="auto"/>
      </w:pPr>
      <w:r>
        <w:rPr>
          <w:rFonts w:ascii="宋体" w:hAnsi="宋体" w:eastAsia="宋体" w:cs="宋体"/>
          <w:color w:val="000"/>
          <w:sz w:val="28"/>
          <w:szCs w:val="28"/>
        </w:rPr>
        <w:t xml:space="preserve">一、我会尽力协助学习上有困难的同学，特别是英语方面，我会毫不保留地把我的经验和知识教给你们，我希望我们的班级将会是市外初一最牛、最棒的班级。</w:t>
      </w:r>
    </w:p>
    <w:p>
      <w:pPr>
        <w:ind w:left="0" w:right="0" w:firstLine="560"/>
        <w:spacing w:before="450" w:after="450" w:line="312" w:lineRule="auto"/>
      </w:pPr>
      <w:r>
        <w:rPr>
          <w:rFonts w:ascii="宋体" w:hAnsi="宋体" w:eastAsia="宋体" w:cs="宋体"/>
          <w:color w:val="000"/>
          <w:sz w:val="28"/>
          <w:szCs w:val="28"/>
        </w:rPr>
        <w:t xml:space="preserve">二、我会将老师分配给我的任务尽力做好，尽力当好老师的助手。</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小学生竞选班委竞选稿篇八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大家好！今天我想竞选劳动委员，有的同学可能认为劳动委员无足轻重，可我认为它是班级中不可缺少的角色。</w:t>
      </w:r>
    </w:p>
    <w:p>
      <w:pPr>
        <w:ind w:left="0" w:right="0" w:firstLine="560"/>
        <w:spacing w:before="450" w:after="450" w:line="312" w:lineRule="auto"/>
      </w:pPr>
      <w:r>
        <w:rPr>
          <w:rFonts w:ascii="宋体" w:hAnsi="宋体" w:eastAsia="宋体" w:cs="宋体"/>
          <w:color w:val="000"/>
          <w:sz w:val="28"/>
          <w:szCs w:val="28"/>
        </w:rPr>
        <w:t xml:space="preserve">我们不仅要爱学习，而且要爱劳动。“劳动最光荣”，如果我当上了劳动委员，一定为同学们、老师服务，认真做好每一件事。</w:t>
      </w:r>
    </w:p>
    <w:p>
      <w:pPr>
        <w:ind w:left="0" w:right="0" w:firstLine="560"/>
        <w:spacing w:before="450" w:after="450" w:line="312" w:lineRule="auto"/>
      </w:pPr>
      <w:r>
        <w:rPr>
          <w:rFonts w:ascii="宋体" w:hAnsi="宋体" w:eastAsia="宋体" w:cs="宋体"/>
          <w:color w:val="000"/>
          <w:sz w:val="28"/>
          <w:szCs w:val="28"/>
        </w:rPr>
        <w:t xml:space="preserve">请大家相信我，支持我，为我投上宝贵的一票吧！谢谢！</w:t>
      </w:r>
    </w:p>
    <w:p>
      <w:pPr>
        <w:ind w:left="0" w:right="0" w:firstLine="560"/>
        <w:spacing w:before="450" w:after="450" w:line="312" w:lineRule="auto"/>
      </w:pPr>
      <w:r>
        <w:rPr>
          <w:rFonts w:ascii="宋体" w:hAnsi="宋体" w:eastAsia="宋体" w:cs="宋体"/>
          <w:color w:val="000"/>
          <w:sz w:val="28"/>
          <w:szCs w:val="28"/>
        </w:rPr>
        <w:t xml:space="preserve">搞好自己学习的同时，和同学们一道把我们班的学习搞得更好，请大家支持我吧！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小学生竞选班委竞选稿篇九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大家好。我很荣幸现在可以站在这里竞选，我这次竞选的目标是担任我们班的\"班长\"。</w:t>
      </w:r>
    </w:p>
    <w:p>
      <w:pPr>
        <w:ind w:left="0" w:right="0" w:firstLine="560"/>
        <w:spacing w:before="450" w:after="450" w:line="312" w:lineRule="auto"/>
      </w:pPr>
      <w:r>
        <w:rPr>
          <w:rFonts w:ascii="宋体" w:hAnsi="宋体" w:eastAsia="宋体" w:cs="宋体"/>
          <w:color w:val="000"/>
          <w:sz w:val="28"/>
          <w:szCs w:val="28"/>
        </w:rPr>
        <w:t xml:space="preserve">而我口中的这个\"班长\"呢，是此\"班长\"非彼班长。我要竞选并不是真正的班长，或许有些同学现在会有些疑惑了，我要竞选的这个班长到底是个嘛呢？大家啊都知道，班长是老师和同学之间沟通的一座桥梁，在老师不在的时候维持好班里的纪律带领同学们认真学习。萌姐说过，班长的英文翻译成中文是显示器的意思，没错，这班长也是这个班的\"显示器\"，是为班长那就要时刻为同学们做好榜样，因为班长的身上背负的是一个班级的荣誉和责任。而我并不是要当真正的班长，而是希望大家来监督我，我还像以前一样以班长的高标准来要求自己，做精神上的\"班长\"。虽然我并不是真正的班长，但我也去给大家做一个好的榜样，让班级的.正能量可以去持续扩大。虽然我没有班长的名头，但身为这个班的一员，我也有责任去帮助同学走上\"正道\"。更要时时刻刻以身作则，这样即使我不是班长也不会白费了我在李老师心中那么好的位置，我不会让李老师失望的，不会让那些泪水是白流的。所以，请大家一起来监督我，当好这个精神上的\"班长\"。保证的话说太多也没用，我们要去做行动上的巨人，并不是语言上的巨人。所以，一切的一切，请大家看我的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2025-01-17T07:58:04+08:00</dcterms:created>
  <dcterms:modified xsi:type="dcterms:W3CDTF">2025-01-17T07:58:04+08:00</dcterms:modified>
</cp:coreProperties>
</file>

<file path=docProps/custom.xml><?xml version="1.0" encoding="utf-8"?>
<Properties xmlns="http://schemas.openxmlformats.org/officeDocument/2006/custom-properties" xmlns:vt="http://schemas.openxmlformats.org/officeDocument/2006/docPropsVTypes"/>
</file>