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最新爱心捐款申请书(精选12篇)</w:t>
      </w:r>
      <w:bookmarkEnd w:id="1"/>
    </w:p>
    <w:p>
      <w:pPr>
        <w:jc w:val="center"/>
        <w:spacing w:before="0" w:after="450"/>
      </w:pPr>
      <w:r>
        <w:rPr>
          <w:rFonts w:ascii="Arial" w:hAnsi="Arial" w:eastAsia="Arial" w:cs="Arial"/>
          <w:color w:val="999999"/>
          <w:sz w:val="20"/>
          <w:szCs w:val="20"/>
        </w:rPr>
        <w:t xml:space="preserve">来源：网络  作者：风华正茂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爱心捐款申请书篇一尊敬的江西城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爱心捐款申请书篇一</w:t>
      </w:r>
    </w:p>
    <w:p>
      <w:pPr>
        <w:ind w:left="0" w:right="0" w:firstLine="560"/>
        <w:spacing w:before="450" w:after="450" w:line="312" w:lineRule="auto"/>
      </w:pPr>
      <w:r>
        <w:rPr>
          <w:rFonts w:ascii="宋体" w:hAnsi="宋体" w:eastAsia="宋体" w:cs="宋体"/>
          <w:color w:val="000"/>
          <w:sz w:val="28"/>
          <w:szCs w:val="28"/>
        </w:rPr>
        <w:t xml:space="preserve">尊敬的江西城市学院各位领导：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刻，我怀着非常深痛的心情陈述此申请。校11级建筑工程学院学生。数日前我班同学姚建君患重病入院，至今昏迷不醒，病情甚是严重，令整个班级同学为之乍然，我们怀着沉重的心情给姚建君同学一一慰问。但是，我们还想帮助他更多。</w:t>
      </w:r>
    </w:p>
    <w:p>
      <w:pPr>
        <w:ind w:left="0" w:right="0" w:firstLine="560"/>
        <w:spacing w:before="450" w:after="450" w:line="312" w:lineRule="auto"/>
      </w:pPr>
      <w:r>
        <w:rPr>
          <w:rFonts w:ascii="宋体" w:hAnsi="宋体" w:eastAsia="宋体" w:cs="宋体"/>
          <w:color w:val="000"/>
          <w:sz w:val="28"/>
          <w:szCs w:val="28"/>
        </w:rPr>
        <w:t xml:space="preserve">姚建君，11级建筑工程学院建工四班同学，在校表现良好，曾积极参加院、校各种活动;四川达州人，家庭收入以务农为主，上有一姐，家庭较为贫困;现在治疗于四川大学中西医科院。2年底初步发现患有恶性皮肤病，期间停学养病，20xx年初，病情恶化，休学回家养病;4月中旬病情再次恶化，初步确诊为恶性败血症;5月初确证为严重的抗药性恶性敏感败血症，姚建君同学至今不断昏迷，在治疗希望极为渺茫的情况下费用最少也在30万以上，对于一个贫困的家庭来说这无疑是个天大的打击。 我们每天怀着沉痛的心情为姚建君同学每天祈祷，每天鼓励他勇敢的面对，但是我们更希望能实际的帮助他渡过难关，所以，我们只为委此申请恳请学校带动并组织我们为姚建君同学祈祷并募捐。</w:t>
      </w:r>
    </w:p>
    <w:p>
      <w:pPr>
        <w:ind w:left="0" w:right="0" w:firstLine="560"/>
        <w:spacing w:before="450" w:after="450" w:line="312" w:lineRule="auto"/>
      </w:pPr>
      <w:r>
        <w:rPr>
          <w:rFonts w:ascii="宋体" w:hAnsi="宋体" w:eastAsia="宋体" w:cs="宋体"/>
          <w:color w:val="000"/>
          <w:sz w:val="28"/>
          <w:szCs w:val="28"/>
        </w:rPr>
        <w:t xml:space="preserve">花样年纪，不应这样，我们应该活在理想的路上.面对如此绝寰的遭遇，孰能不痛?我们无权轻慢人生只有一次的蓬勃生命。我们联书再次恳请领导允许我们这次募捐。</w:t>
      </w:r>
    </w:p>
    <w:p>
      <w:pPr>
        <w:ind w:left="0" w:right="0" w:firstLine="560"/>
        <w:spacing w:before="450" w:after="450" w:line="312" w:lineRule="auto"/>
      </w:pPr>
      <w:r>
        <w:rPr>
          <w:rFonts w:ascii="宋体" w:hAnsi="宋体" w:eastAsia="宋体" w:cs="宋体"/>
          <w:color w:val="000"/>
          <w:sz w:val="28"/>
          <w:szCs w:val="28"/>
        </w:rPr>
        <w:t xml:space="preserve">恩谢!</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爱心捐款申请书篇二</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正值花样年华的我们有幸在青河县中学这样美丽的学校充实快乐的学习生活着。然而，当我们在宽敞明亮的教室努力学习，开拓美好前程的时候;当我们和朋友纵情欢笑，畅谈人生理想的时候;当我们在校园里呼吸着清新宜人的空气，感叹人生中这段绚丽多彩的青春的时候;有人却遭受着痛苦，忍受着病痛的折磨。</w:t>
      </w:r>
    </w:p>
    <w:p>
      <w:pPr>
        <w:ind w:left="0" w:right="0" w:firstLine="560"/>
        <w:spacing w:before="450" w:after="450" w:line="312" w:lineRule="auto"/>
      </w:pPr>
      <w:r>
        <w:rPr>
          <w:rFonts w:ascii="宋体" w:hAnsi="宋体" w:eastAsia="宋体" w:cs="宋体"/>
          <w:color w:val="000"/>
          <w:sz w:val="28"/>
          <w:szCs w:val="28"/>
        </w:rPr>
        <w:t xml:space="preserve">在高二(9)班有这样一个同学，他叫哈布多拉·吉格尔，哈萨克族，学习刻苦认真成绩优异，近年来的每一次考试，他都稳居第一名;为人善良与大家相处的很好。今年17岁的他却患有先天性心脏病，这让本就不富裕的家庭倍受打击，几乎花光家里所有的积蓄，父母都没有工作，为了给他看病，买药是对于一个普通的农民家庭来说是异常艰辛的。</w:t>
      </w:r>
    </w:p>
    <w:p>
      <w:pPr>
        <w:ind w:left="0" w:right="0" w:firstLine="560"/>
        <w:spacing w:before="450" w:after="450" w:line="312" w:lineRule="auto"/>
      </w:pPr>
      <w:r>
        <w:rPr>
          <w:rFonts w:ascii="宋体" w:hAnsi="宋体" w:eastAsia="宋体" w:cs="宋体"/>
          <w:color w:val="000"/>
          <w:sz w:val="28"/>
          <w:szCs w:val="28"/>
        </w:rPr>
        <w:t xml:space="preserve">在了解到他的情况后，我们第一时间组织了班上的同学及家长进行了爱心捐款活动，并在当日班主任及家长们进行慰问并把我们所筹爱心款交给他父母。前几天他的病情恶化，病倒在家，谁也不会想到在他这花季般绚烂的年华里他竟遭受着如此的病痛，他家人悲痛万分，他家的.情况真的很贫困，父母神情异常痛苦悲痛，让人实在不忍!“一方有难，八方来援”我们觉得只靠我们一个班的力量是不够的，我们青河县中学是一个大家庭大集体，如果大家携起手来，伸出援助之手，有了大家的帮助和支持，他们一定会度过难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爱心捐款申请书篇三</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正值花样年华的我们有幸在xxxxx这样美丽的学校充实快乐的学习生活着。然而，当我们在宽敞明亮的教室努力学习，开拓美好前程的时候;当我们和朋友纵情欢笑，畅谈人生理想的时候;当我们在校园里呼吸着清新宜人的空气，感叹人生中这段绚丽多彩的青春的时候有人却遭受着痛苦，悄然而逝。</w:t>
      </w:r>
    </w:p>
    <w:p>
      <w:pPr>
        <w:ind w:left="0" w:right="0" w:firstLine="560"/>
        <w:spacing w:before="450" w:after="450" w:line="312" w:lineRule="auto"/>
      </w:pPr>
      <w:r>
        <w:rPr>
          <w:rFonts w:ascii="宋体" w:hAnsi="宋体" w:eastAsia="宋体" w:cs="宋体"/>
          <w:color w:val="000"/>
          <w:sz w:val="28"/>
          <w:szCs w:val="28"/>
        </w:rPr>
        <w:t xml:space="preserve">“天有不测风云，人有旦夕祸福”在xx级xx(x)班有这样一个同学，他叫xxx，赣州xx人，学习刻苦认真成绩优异，为人善良与大家相处的很好，今年xx岁，谁也不会想到他的生命就这样被定格在这花季般绚烂的年华。就在前几天传来噩耗，他因意外在家里摔了一跤，撞击了脑部，病情恶化而逝。他家人悲痛万分，几近精神崩溃，这让本就不富裕的家庭倍受打击，他患有先天性心脏病，几乎花光家里所有的积蓄，他妈妈因担心他的病情在学校陪读，先后在第一食堂和第三食堂工作，异常艰辛。在了解到他的情况后，我们第一时间组织了班上的同学进行了爱心捐款活动，并在次日班长和其他几位同学代表班级去到他家进行慰问并把我们所筹爱心款交给他父母，他家的情况真的很贫困，父母神情异常痛苦悲痛，让人实在不忍!“一方有难，八方来援”我们觉得只靠我们一个班的力量是不够的，我们旅游商贸是一个大家庭大集体，学子们都有情有爱，如果大家携起手来，伸出援助之手，有了大家的帮助和支持，他们一定会度过难关!</w:t>
      </w:r>
    </w:p>
    <w:p>
      <w:pPr>
        <w:ind w:left="0" w:right="0" w:firstLine="560"/>
        <w:spacing w:before="450" w:after="450" w:line="312" w:lineRule="auto"/>
      </w:pPr>
      <w:r>
        <w:rPr>
          <w:rFonts w:ascii="宋体" w:hAnsi="宋体" w:eastAsia="宋体" w:cs="宋体"/>
          <w:color w:val="000"/>
          <w:sz w:val="28"/>
          <w:szCs w:val="28"/>
        </w:rPr>
        <w:t xml:space="preserve">xx酒管(x)班特代表其家长申请募捐，请领导予以批准申请，感谢为盼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你们好!首先感谢您阅读这份倡议书,同时也希望大家可以热情的参与到其中来，谢谢!</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w:t>
      </w:r>
    </w:p>
    <w:p>
      <w:pPr>
        <w:ind w:left="0" w:right="0" w:firstLine="560"/>
        <w:spacing w:before="450" w:after="450" w:line="312" w:lineRule="auto"/>
      </w:pPr>
      <w:r>
        <w:rPr>
          <w:rFonts w:ascii="宋体" w:hAnsi="宋体" w:eastAsia="宋体" w:cs="宋体"/>
          <w:color w:val="000"/>
          <w:sz w:val="28"/>
          <w:szCs w:val="28"/>
        </w:rPr>
        <w:t xml:space="preserve">最新爱心捐款倡议书格式范本。当我们和朋友高歌、放声欢笑的时候;当我们和同学相聚、投身学习的时候;当我们努力工作，畅想人生理想的时候，您可知道，就在我们身边，有一位年轻人正在与病魔做斗争!</w:t>
      </w:r>
    </w:p>
    <w:p>
      <w:pPr>
        <w:ind w:left="0" w:right="0" w:firstLine="560"/>
        <w:spacing w:before="450" w:after="450" w:line="312" w:lineRule="auto"/>
      </w:pPr>
      <w:r>
        <w:rPr>
          <w:rFonts w:ascii="宋体" w:hAnsi="宋体" w:eastAsia="宋体" w:cs="宋体"/>
          <w:color w:val="000"/>
          <w:sz w:val="28"/>
          <w:szCs w:val="28"/>
        </w:rPr>
        <w:t xml:space="preserve">天有不测风云，人有旦夕祸福!工学院机制111班董长海同学近期被查出身患骨肿瘤!虽然目前还是可救的早期肿瘤，但是高达100万的医疗费用却远远不是来自贵州农村的董长海和他的家庭能够负担起的。</w:t>
      </w:r>
    </w:p>
    <w:p>
      <w:pPr>
        <w:ind w:left="0" w:right="0" w:firstLine="560"/>
        <w:spacing w:before="450" w:after="450" w:line="312" w:lineRule="auto"/>
      </w:pPr>
      <w:r>
        <w:rPr>
          <w:rFonts w:ascii="宋体" w:hAnsi="宋体" w:eastAsia="宋体" w:cs="宋体"/>
          <w:color w:val="000"/>
          <w:sz w:val="28"/>
          <w:szCs w:val="28"/>
        </w:rPr>
        <w:t xml:space="preserve">我们要让董长海同学知道，让他的家庭知道，让所有关心他的人知道：他不止有家庭和亲人，他还有学校、老师、同学、朋友等等许许多多能够向他伸出援助之手的爱心集体!</w:t>
      </w:r>
    </w:p>
    <w:p>
      <w:pPr>
        <w:ind w:left="0" w:right="0" w:firstLine="560"/>
        <w:spacing w:before="450" w:after="450" w:line="312" w:lineRule="auto"/>
      </w:pPr>
      <w:r>
        <w:rPr>
          <w:rFonts w:ascii="宋体" w:hAnsi="宋体" w:eastAsia="宋体" w:cs="宋体"/>
          <w:color w:val="000"/>
          <w:sz w:val="28"/>
          <w:szCs w:val="28"/>
        </w:rPr>
        <w:t xml:space="preserve">也许您并不宽裕，但您捐助的每一分钱，都体现着对生命的爱护以及人道慈善，都意味着无私的奉献!</w:t>
      </w:r>
    </w:p>
    <w:p>
      <w:pPr>
        <w:ind w:left="0" w:right="0" w:firstLine="560"/>
        <w:spacing w:before="450" w:after="450" w:line="312" w:lineRule="auto"/>
      </w:pPr>
      <w:r>
        <w:rPr>
          <w:rFonts w:ascii="宋体" w:hAnsi="宋体" w:eastAsia="宋体" w:cs="宋体"/>
          <w:color w:val="000"/>
          <w:sz w:val="28"/>
          <w:szCs w:val="28"/>
        </w:rPr>
        <w:t xml:space="preserve">我们真诚向大家发出倡议：伸出您的双手，奉献您的爱心，让干枯的生命之花重新绽放，让枯涸的生命之河永流不息!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我们将于12月19日和12月20日中午11点半至13点在各公寓楼下举行爱心募捐活动，届时请让我们为他的坚强喝彩，为生命加油，将农大人仁厚的爱心传递下去!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爱心捐款申请书篇五</w:t>
      </w:r>
    </w:p>
    <w:p>
      <w:pPr>
        <w:ind w:left="0" w:right="0" w:firstLine="560"/>
        <w:spacing w:before="450" w:after="450" w:line="312" w:lineRule="auto"/>
      </w:pPr>
      <w:r>
        <w:rPr>
          <w:rFonts w:ascii="宋体" w:hAnsi="宋体" w:eastAsia="宋体" w:cs="宋体"/>
          <w:color w:val="000"/>
          <w:sz w:val="28"/>
          <w:szCs w:val="28"/>
        </w:rPr>
        <w:t xml:space="preserve">现已完成第一阶段化疗。花费3万多元。据医生介绍。此病还需要元巨款。对于我的家是个天文数字。</w:t>
      </w:r>
    </w:p>
    <w:p>
      <w:pPr>
        <w:ind w:left="0" w:right="0" w:firstLine="560"/>
        <w:spacing w:before="450" w:after="450" w:line="312" w:lineRule="auto"/>
      </w:pPr>
      <w:r>
        <w:rPr>
          <w:rFonts w:ascii="宋体" w:hAnsi="宋体" w:eastAsia="宋体" w:cs="宋体"/>
          <w:color w:val="000"/>
          <w:sz w:val="28"/>
          <w:szCs w:val="28"/>
        </w:rPr>
        <w:t xml:space="preserve">父亲舒亚洲33岁；母亲韩慧慧32岁。两人在外打工度日、收入低薄。姐姐11岁在校读书。爷爷舒南方58岁，奶奶钱冬英56岁，种两亩田度日。</w:t>
      </w:r>
    </w:p>
    <w:p>
      <w:pPr>
        <w:ind w:left="0" w:right="0" w:firstLine="560"/>
        <w:spacing w:before="450" w:after="450" w:line="312" w:lineRule="auto"/>
      </w:pPr>
      <w:r>
        <w:rPr>
          <w:rFonts w:ascii="宋体" w:hAnsi="宋体" w:eastAsia="宋体" w:cs="宋体"/>
          <w:color w:val="000"/>
          <w:sz w:val="28"/>
          <w:szCs w:val="28"/>
        </w:rPr>
        <w:t xml:space="preserve">奶奶长年体弱多病。偏偏在这个节骨眼上又得了肾积水、子宫积瘤。住进了市人民医院。微簿的经济收入那能得起这笔巨款费用。</w:t>
      </w:r>
    </w:p>
    <w:p>
      <w:pPr>
        <w:ind w:left="0" w:right="0" w:firstLine="560"/>
        <w:spacing w:before="450" w:after="450" w:line="312" w:lineRule="auto"/>
      </w:pPr>
      <w:r>
        <w:rPr>
          <w:rFonts w:ascii="宋体" w:hAnsi="宋体" w:eastAsia="宋体" w:cs="宋体"/>
          <w:color w:val="000"/>
          <w:sz w:val="28"/>
          <w:szCs w:val="28"/>
        </w:rPr>
        <w:t xml:space="preserve">现特此申请求助小天使。救救这个可怜的家庭吧。在此衷心的感谢小天使救助中心。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我是xx学校八年级xx班的学生，我叫xxx，女，壮族，家住xxx，父亲名叫xxx，电话12345678912。xx年暑假我在医院检查出患有白血病随即到在xx医院接受进一步检查并治疗，现在在xx医院xx楼xx号病房住院治疗，预计医疗费xx万，这笔数目对于我这样的农村家庭来说就是天文数字。当大家坐在明亮的教室里上课时，我却安安静静的躺在病床上哪儿也不能去;每天担心受怕的接受检查。我渴望读书，渴望正常的学习生活。</w:t>
      </w:r>
    </w:p>
    <w:p>
      <w:pPr>
        <w:ind w:left="0" w:right="0" w:firstLine="560"/>
        <w:spacing w:before="450" w:after="450" w:line="312" w:lineRule="auto"/>
      </w:pPr>
      <w:r>
        <w:rPr>
          <w:rFonts w:ascii="宋体" w:hAnsi="宋体" w:eastAsia="宋体" w:cs="宋体"/>
          <w:color w:val="000"/>
          <w:sz w:val="28"/>
          <w:szCs w:val="28"/>
        </w:rPr>
        <w:t xml:space="preserve">每当看到父母整日为我奔波劳累时，我的心情非常沉重，可怜天下父母心，在此我渴望得到各位同学和社会各界好心人士的帮助，你们的每一份爱心，每一份祝福都是我活下去的勇气，你们给我巨大的鼓励和帮助，我将以积极向上的热情同病魔斗争到底，我衷心地感谢你们。</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爱心捐款申请书篇七</w:t>
      </w:r>
    </w:p>
    <w:p>
      <w:pPr>
        <w:ind w:left="0" w:right="0" w:firstLine="560"/>
        <w:spacing w:before="450" w:after="450" w:line="312" w:lineRule="auto"/>
      </w:pPr>
      <w:r>
        <w:rPr>
          <w:rFonts w:ascii="宋体" w:hAnsi="宋体" w:eastAsia="宋体" w:cs="宋体"/>
          <w:color w:val="000"/>
          <w:sz w:val="28"/>
          <w:szCs w:val="28"/>
        </w:rPr>
        <w:t xml:space="preserve">尊敬的江西城市学院各位领导：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刻，我怀着非常深痛的心情陈述此申请。校11级建筑工程学院学生。数日前我班同学姚建君患重病入院，至今昏迷不醒，病情甚是严重，令整个班级同学为之乍然，我们怀着沉重的心情给姚建君同学一一慰问。但是，我们还想帮助他更多。</w:t>
      </w:r>
    </w:p>
    <w:p>
      <w:pPr>
        <w:ind w:left="0" w:right="0" w:firstLine="560"/>
        <w:spacing w:before="450" w:after="450" w:line="312" w:lineRule="auto"/>
      </w:pPr>
      <w:r>
        <w:rPr>
          <w:rFonts w:ascii="宋体" w:hAnsi="宋体" w:eastAsia="宋体" w:cs="宋体"/>
          <w:color w:val="000"/>
          <w:sz w:val="28"/>
          <w:szCs w:val="28"/>
        </w:rPr>
        <w:t xml:space="preserve">姚建君，11级建筑工程学院建工四班同学，在校表现良好，曾积极参加院、校各种活动;四川达州人，家庭收入以务农为主，上有一姐，家庭较为贫困;现在治疗于四川大学中西医科院。2年底初步发现患有恶性皮肤病，期间停学养病，20xx年初，病情恶化，休学回家养病;4月中旬病情再次恶化，初步确诊为恶性败血症;5月初确证为严重的抗药性恶性敏感败血症，姚建君同学至今不断昏迷，在治疗希望极为渺茫的情况下费用最少也在30万以上，对于一个贫困的家庭来说这无疑是个天大的打击。 我们每天怀着沉痛的心情为姚建君同学每天祈祷，每天鼓励他勇敢的面对，但是我们更希望能实际的帮助他渡过难关，所以，我们只为委此申请恳请学校带动并组织我们为姚建君同学祈祷并募捐。</w:t>
      </w:r>
    </w:p>
    <w:p>
      <w:pPr>
        <w:ind w:left="0" w:right="0" w:firstLine="560"/>
        <w:spacing w:before="450" w:after="450" w:line="312" w:lineRule="auto"/>
      </w:pPr>
      <w:r>
        <w:rPr>
          <w:rFonts w:ascii="宋体" w:hAnsi="宋体" w:eastAsia="宋体" w:cs="宋体"/>
          <w:color w:val="000"/>
          <w:sz w:val="28"/>
          <w:szCs w:val="28"/>
        </w:rPr>
        <w:t xml:space="preserve">花样年纪，不应这样，我们应该活在理想的路上.面对如此绝寰的遭遇，孰能不痛?我们无权轻慢人生只有一次的蓬勃生命。我们联书再次恳请领导允许我们这次募捐。</w:t>
      </w:r>
    </w:p>
    <w:p>
      <w:pPr>
        <w:ind w:left="0" w:right="0" w:firstLine="560"/>
        <w:spacing w:before="450" w:after="450" w:line="312" w:lineRule="auto"/>
      </w:pPr>
      <w:r>
        <w:rPr>
          <w:rFonts w:ascii="宋体" w:hAnsi="宋体" w:eastAsia="宋体" w:cs="宋体"/>
          <w:color w:val="000"/>
          <w:sz w:val="28"/>
          <w:szCs w:val="28"/>
        </w:rPr>
        <w:t xml:space="preserve">恩谢!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爱心捐款申请书篇八</w:t>
      </w:r>
    </w:p>
    <w:p>
      <w:pPr>
        <w:ind w:left="0" w:right="0" w:firstLine="560"/>
        <w:spacing w:before="450" w:after="450" w:line="312" w:lineRule="auto"/>
      </w:pPr>
      <w:r>
        <w:rPr>
          <w:rFonts w:ascii="宋体" w:hAnsi="宋体" w:eastAsia="宋体" w:cs="宋体"/>
          <w:color w:val="000"/>
          <w:sz w:val="28"/>
          <w:szCs w:val="28"/>
        </w:rPr>
        <w:t xml:space="preserve">我家庭有三口人，父亲在xx工作，月收入1200元，母亲没有工作，我每月收入1800元，家庭人均月收入1000元。</w:t>
      </w:r>
    </w:p>
    <w:p>
      <w:pPr>
        <w:ind w:left="0" w:right="0" w:firstLine="560"/>
        <w:spacing w:before="450" w:after="450" w:line="312" w:lineRule="auto"/>
      </w:pPr>
      <w:r>
        <w:rPr>
          <w:rFonts w:ascii="宋体" w:hAnsi="宋体" w:eastAsia="宋体" w:cs="宋体"/>
          <w:color w:val="000"/>
          <w:sz w:val="28"/>
          <w:szCs w:val="28"/>
        </w:rPr>
        <w:t xml:space="preserve">我本来有个弟弟，隐患白血病xx年医治无效，与xx年病逝，多年来，为挽救弟弟的生命，我家变卖了所有之前的物品，最后还是欠下xx万元的`借款。借款还未还清，最近我又被查出患有xx病，需要长期治疗，每月的医药费需要xx元，除了医疗保险报销外，个人还需负担xx元。这使得原本就生活困难的家庭又雪上加霜，我几乎失去的生活的勇气。我想到了单位的领导经常对我的关怀，使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爱心捐款申请书篇九</w:t>
      </w:r>
    </w:p>
    <w:p>
      <w:pPr>
        <w:ind w:left="0" w:right="0" w:firstLine="560"/>
        <w:spacing w:before="450" w:after="450" w:line="312" w:lineRule="auto"/>
      </w:pPr>
      <w:r>
        <w:rPr>
          <w:rFonts w:ascii="宋体" w:hAnsi="宋体" w:eastAsia="宋体" w:cs="宋体"/>
          <w:color w:val="000"/>
          <w:sz w:val="28"/>
          <w:szCs w:val="28"/>
        </w:rPr>
        <w:t xml:space="preserve">妇女联合会的领导：</w:t>
      </w:r>
    </w:p>
    <w:p>
      <w:pPr>
        <w:ind w:left="0" w:right="0" w:firstLine="560"/>
        <w:spacing w:before="450" w:after="450" w:line="312" w:lineRule="auto"/>
      </w:pPr>
      <w:r>
        <w:rPr>
          <w:rFonts w:ascii="宋体" w:hAnsi="宋体" w:eastAsia="宋体" w:cs="宋体"/>
          <w:color w:val="000"/>
          <w:sz w:val="28"/>
          <w:szCs w:val="28"/>
        </w:rPr>
        <w:t xml:space="preserve">我叫王海港，家住杜村乡魏家湾村，一家老小共有六口人;父母亲、妻子、女儿和儿子。</w:t>
      </w:r>
    </w:p>
    <w:p>
      <w:pPr>
        <w:ind w:left="0" w:right="0" w:firstLine="560"/>
        <w:spacing w:before="450" w:after="450" w:line="312" w:lineRule="auto"/>
      </w:pPr>
      <w:r>
        <w:rPr>
          <w:rFonts w:ascii="宋体" w:hAnsi="宋体" w:eastAsia="宋体" w:cs="宋体"/>
          <w:color w:val="000"/>
          <w:sz w:val="28"/>
          <w:szCs w:val="28"/>
        </w:rPr>
        <w:t xml:space="preserve">儿子王浩鑫今年4岁，20xx年x月x日突发高烧，到县医院治疗，高烧不退医生建议转院治疗，连夜冒雪租车到省儿童医院，经专家会诊，确诊为神经母细胞瘤四期，左肾严重受压，治患率仅有20%—30%，复发性极强。</w:t>
      </w:r>
    </w:p>
    <w:p>
      <w:pPr>
        <w:ind w:left="0" w:right="0" w:firstLine="560"/>
        <w:spacing w:before="450" w:after="450" w:line="312" w:lineRule="auto"/>
      </w:pPr>
      <w:r>
        <w:rPr>
          <w:rFonts w:ascii="宋体" w:hAnsi="宋体" w:eastAsia="宋体" w:cs="宋体"/>
          <w:color w:val="000"/>
          <w:sz w:val="28"/>
          <w:szCs w:val="28"/>
        </w:rPr>
        <w:t xml:space="preserve">听到如此噩耗，犹如晴天霹雳，这让一个原本不富裕的家庭倍受打击，儿子在医院化疗时，一次次面对恶心呕吐、高烧，上吐下泻的痛苦;有时面临十来天滴水不进的煎熬，每一次面对生与死的考验，我堂堂男儿，想到无法替儿子承受痛苦也难以抑制眼中的泪水，可孩子看到前来给他输液扎针的护士总是面带微笑，报以亲切的问候：“阿姨好，扎针我不怕疼!”每当听到大夫的一次次查房时分析病情的严重性，他总是以乞求的眼神望着大夫。我必须竭尽全力去给我儿子治病，渴望有奇迹出现。</w:t>
      </w:r>
    </w:p>
    <w:p>
      <w:pPr>
        <w:ind w:left="0" w:right="0" w:firstLine="560"/>
        <w:spacing w:before="450" w:after="450" w:line="312" w:lineRule="auto"/>
      </w:pPr>
      <w:r>
        <w:rPr>
          <w:rFonts w:ascii="宋体" w:hAnsi="宋体" w:eastAsia="宋体" w:cs="宋体"/>
          <w:color w:val="000"/>
          <w:sz w:val="28"/>
          <w:szCs w:val="28"/>
        </w:rPr>
        <w:t xml:space="preserve">从住进医院那天起，至今连续化疗四次，仅治疗费已花去21万元，已花光家里所有积蓄，又借遍了亲戚朋友的钱。目前，还得筹备大笔到北京手术的费用，由于孩子年幼，病重，医生考虑进行两次手术，四个科室主治大夫同时手术，治疗费用预计高达60—80万元。面对这个天文数字，我简直不堪重负。</w:t>
      </w:r>
    </w:p>
    <w:p>
      <w:pPr>
        <w:ind w:left="0" w:right="0" w:firstLine="560"/>
        <w:spacing w:before="450" w:after="450" w:line="312" w:lineRule="auto"/>
      </w:pPr>
      <w:r>
        <w:rPr>
          <w:rFonts w:ascii="宋体" w:hAnsi="宋体" w:eastAsia="宋体" w:cs="宋体"/>
          <w:color w:val="000"/>
          <w:sz w:val="28"/>
          <w:szCs w:val="28"/>
        </w:rPr>
        <w:t xml:space="preserve">此刻，我作为父亲看到孩子对生命渴望的眼神，听到一个乳臭未干的孩子那亲切的话语中道出的坚强、勇敢，怎能忍心因拿不起筹不够高额的手术费而放弃救助这个鲜活的生命呢!</w:t>
      </w:r>
    </w:p>
    <w:p>
      <w:pPr>
        <w:ind w:left="0" w:right="0" w:firstLine="560"/>
        <w:spacing w:before="450" w:after="450" w:line="312" w:lineRule="auto"/>
      </w:pPr>
      <w:r>
        <w:rPr>
          <w:rFonts w:ascii="宋体" w:hAnsi="宋体" w:eastAsia="宋体" w:cs="宋体"/>
          <w:color w:val="000"/>
          <w:sz w:val="28"/>
          <w:szCs w:val="28"/>
        </w:rPr>
        <w:t xml:space="preserve">可仔细想来，仅凭我这个以种地为生的不富裕的家庭，父亲患高血压、颈椎病，还有浑身的皮肤病，几乎不能干体力活;母亲患下肢静脉曲张，也不能干重体力活;仅靠我和妻子种地来维持生活，妻子身体也不够强壮并患高血压。上有老下有小，面对如此高昂的费用，我只有向社会提出捐款申请，实属无奈!</w:t>
      </w:r>
    </w:p>
    <w:p>
      <w:pPr>
        <w:ind w:left="0" w:right="0" w:firstLine="560"/>
        <w:spacing w:before="450" w:after="450" w:line="312" w:lineRule="auto"/>
      </w:pPr>
      <w:r>
        <w:rPr>
          <w:rFonts w:ascii="宋体" w:hAnsi="宋体" w:eastAsia="宋体" w:cs="宋体"/>
          <w:color w:val="000"/>
          <w:sz w:val="28"/>
          <w:szCs w:val="28"/>
        </w:rPr>
        <w:t xml:space="preserve">恳请爱心人士伸出您的援助之手，救救我年幼的儿子，给我儿子拥有生命机会，我儿子浩鑫长大后，一定会努力回报社会，感谢每一位爱心人士。假如依然未能留住这个年幼的生命，我也会化悲痛为力量，将儿子器官捐献，延续与小浩鑫一样正在遭受病痛折磨的患儿的生命!因为我们都有爱，都想挽留住每一朵绽放的花朵，救助每一个生命，衷心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爱心捐款申请书篇十</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正值花样年华的我们有幸在xxxxxxx这样美丽的学校充实快乐的学习生活着。然而，当我们在宽敞明亮的教室努力学习，开拓美好前程的时候；当我们和朋友纵情欢笑，畅谈人生理想的时候；当我们在校园里呼吸着清新宜人的空气，感叹人生中这段绚丽多彩的青春的时候有人却遭受着痛苦，悄然而逝。</w:t>
      </w:r>
    </w:p>
    <w:p>
      <w:pPr>
        <w:ind w:left="0" w:right="0" w:firstLine="560"/>
        <w:spacing w:before="450" w:after="450" w:line="312" w:lineRule="auto"/>
      </w:pPr>
      <w:r>
        <w:rPr>
          <w:rFonts w:ascii="宋体" w:hAnsi="宋体" w:eastAsia="宋体" w:cs="宋体"/>
          <w:color w:val="000"/>
          <w:sz w:val="28"/>
          <w:szCs w:val="28"/>
        </w:rPr>
        <w:t xml:space="preserve">“天有不测风云，人有旦夕祸福”在xx级xx（x）班有这样一个同学，他叫xxx，赣州xx人，学习刻苦认真成绩优异，为人善良与大家相处的很好，今年xx岁，谁也不会想到他的生命就这样被定格在这花季般绚烂的年华。就在前几天传来噩耗，他因意外在家里摔了一跤，撞击了脑部，病情恶化而逝。他家人悲痛万分，几近精神崩溃，这让本就不富裕的家庭倍受打击，他患有先天性心脏病，几乎花光家里所有的积蓄，他妈妈因担心他的病情在学校陪读，先后在第一食堂和第三食堂工作，异常艰辛。在了解到他的情况后，我们第一时间组织了班上的同学进行了爱心捐款活动，并在次日班长和其他几位同学代表班级去到他家进行慰问并把我们所筹爱心款交给他父母，他家的情况真的很贫困，父母神情异常痛苦悲痛，让人实在不忍！“一方有难，八方来援”我们觉得只靠我们一个班的力量是不够的，我们旅游商贸是一个大家庭大集体，学子们都有情有爱，如果大家携起手来，伸出援助之手，有了大家的帮助和支持，他们一定会度过难关！</w:t>
      </w:r>
    </w:p>
    <w:p>
      <w:pPr>
        <w:ind w:left="0" w:right="0" w:firstLine="560"/>
        <w:spacing w:before="450" w:after="450" w:line="312" w:lineRule="auto"/>
      </w:pPr>
      <w:r>
        <w:rPr>
          <w:rFonts w:ascii="宋体" w:hAnsi="宋体" w:eastAsia="宋体" w:cs="宋体"/>
          <w:color w:val="000"/>
          <w:sz w:val="28"/>
          <w:szCs w:val="28"/>
        </w:rPr>
        <w:t xml:space="preserve">xx酒管（x）班特代表其家长申请募捐，请领导予以批准申请，感谢为盼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爱心捐款申请书篇十一</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正值花样年华的我们有幸在xxxxxxx这样美丽的学校充实快乐的学习生活着。然而，当我们在宽敞明亮的教室努力学习，开拓美好前程的时候;当我们和朋友纵情欢笑，畅谈人生理想的时候;当我们在校园里呼吸着清新宜人的空气，感叹人生中这段绚丽多彩的青春的时候有人却遭受着痛苦，悄然而逝。</w:t>
      </w:r>
    </w:p>
    <w:p>
      <w:pPr>
        <w:ind w:left="0" w:right="0" w:firstLine="560"/>
        <w:spacing w:before="450" w:after="450" w:line="312" w:lineRule="auto"/>
      </w:pPr>
      <w:r>
        <w:rPr>
          <w:rFonts w:ascii="宋体" w:hAnsi="宋体" w:eastAsia="宋体" w:cs="宋体"/>
          <w:color w:val="000"/>
          <w:sz w:val="28"/>
          <w:szCs w:val="28"/>
        </w:rPr>
        <w:t xml:space="preserve">“天有不测风云，人有旦夕祸福”在xx级xx(x)班有这样一个同学，他叫xxx，赣州xx人，学习刻苦认真成绩优异，为人善良与大家相处的很好，今年xx岁，谁也不会想到他的生命就这样被定格在这花季般绚烂的年华。就在前几天传来噩耗，他因意外在家里摔了一跤，撞击了脑部，病情恶化而逝。他家人悲痛万分，几近精神崩溃，这让本就不富裕的家庭倍受打击，他患有先天性心脏病，几乎花光家里所有的积蓄，他妈妈因担心他的病情在学校陪读，先后在第一食堂和第三食堂工作，异常艰辛。在了解到他的情况后，我们第一时间组织了班上的同学进行了爱心捐款活动，并在次日班长和其他几位同学代表班级去到他家进行慰问并把我们所筹爱心款交给他父母，他家的情况真的很贫困，父母神情异常痛苦悲痛，让人实在不忍! “一方有难，八方来援”我们觉得只靠我们一个班的力量是不够的，我们旅游商贸是一个大家庭大集体，学子们都有情有爱，如果大家携起手来，伸出援助之手，有了大家的帮助和支持，他们一定会度过难关!</w:t>
      </w:r>
    </w:p>
    <w:p>
      <w:pPr>
        <w:ind w:left="0" w:right="0" w:firstLine="560"/>
        <w:spacing w:before="450" w:after="450" w:line="312" w:lineRule="auto"/>
      </w:pPr>
      <w:r>
        <w:rPr>
          <w:rFonts w:ascii="宋体" w:hAnsi="宋体" w:eastAsia="宋体" w:cs="宋体"/>
          <w:color w:val="000"/>
          <w:sz w:val="28"/>
          <w:szCs w:val="28"/>
        </w:rPr>
        <w:t xml:space="preserve">xx酒管(x)班特代表其家长申请募捐，请领导予以批准申请，感谢为盼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爱心捐款申请书篇十二</w:t>
      </w:r>
    </w:p>
    <w:p>
      <w:pPr>
        <w:ind w:left="0" w:right="0" w:firstLine="560"/>
        <w:spacing w:before="450" w:after="450" w:line="312" w:lineRule="auto"/>
      </w:pPr>
      <w:r>
        <w:rPr>
          <w:rFonts w:ascii="宋体" w:hAnsi="宋体" w:eastAsia="宋体" w:cs="宋体"/>
          <w:color w:val="000"/>
          <w:sz w:val="28"/>
          <w:szCs w:val="28"/>
        </w:rPr>
        <w:t xml:space="preserve">尊敬的老师们、家长朋友们，亲爱的同学们：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当你和同事相聚畅谈人生理想的时候;当你和家人团圆聚共享天伦的.时候;当你和同学们徜徉在知识海洋里的时候，你们可否知道，我校学生任雨瞳于xx年7月26日确诊为骨肉瘤(骨癌)，现在山东大学齐鲁医院进行化疗，手术费、化疗费以及术后康复治疗费预估在120万左右，小小年纪的她正在遭受着病魔的折磨和摧残。</w:t>
      </w:r>
    </w:p>
    <w:p>
      <w:pPr>
        <w:ind w:left="0" w:right="0" w:firstLine="560"/>
        <w:spacing w:before="450" w:after="450" w:line="312" w:lineRule="auto"/>
      </w:pPr>
      <w:r>
        <w:rPr>
          <w:rFonts w:ascii="宋体" w:hAnsi="宋体" w:eastAsia="宋体" w:cs="宋体"/>
          <w:color w:val="000"/>
          <w:sz w:val="28"/>
          <w:szCs w:val="28"/>
        </w:rPr>
        <w:t xml:space="preserve">任雨瞳同学，女，今年8岁，是昌乐县鄌郚镇张家庄人，现就读于实验小学三年级四班。她勤奋好学，乐于助人，是个品学兼优的学生，上学期期末考试语文得了100分，数学得了98.5分，取得了年级第一名的好成绩;她连年被评为三好学生，在老师和同学们的眼中，是一个近乎完美的学生。今年暑假，任雨瞳的腿疼痛难忍，经齐鲁医院检查确诊为“骨癌晚期”，这对她的家庭来说无疑是一个晴天霹雳!她将进行肿瘤切除，甚至面临截肢的危险。任雨瞳的父亲三年前突发脑溢血，昏迷了3天，经过抢救终于把他从死亡线上拉了回来，但是家里的积蓄几乎被掏空，脑溢血留下偏瘫后遗症致使劳动能力丧失，家里生活开销仅靠任雨瞳的母亲每月20xx元的工资来维持。任雨瞳生病后，母亲在医院陪护照顾小雨瞳，唯一的经济来源也断了，现在全家的生活和住院治疗费全依靠亲朋好友的捐助。年过花甲的爷爷也出来打工为自己的孙女筹钱。为了救治小雨瞳的病，家里已经负债累累，她家庭经济状况已经无法承受这笔巨额医疗费用。</w:t>
      </w:r>
    </w:p>
    <w:p>
      <w:pPr>
        <w:ind w:left="0" w:right="0" w:firstLine="560"/>
        <w:spacing w:before="450" w:after="450" w:line="312" w:lineRule="auto"/>
      </w:pPr>
      <w:r>
        <w:rPr>
          <w:rFonts w:ascii="宋体" w:hAnsi="宋体" w:eastAsia="宋体" w:cs="宋体"/>
          <w:color w:val="000"/>
          <w:sz w:val="28"/>
          <w:szCs w:val="28"/>
        </w:rPr>
        <w:t xml:space="preserve">病魔无情人有情。在此，我们倡议——让我们伸出援助之手，奉献一片爱心。帮小雨瞳一家度过难关!让小雨瞳早日重返校园!</w:t>
      </w:r>
    </w:p>
    <w:p>
      <w:pPr>
        <w:ind w:left="0" w:right="0" w:firstLine="560"/>
        <w:spacing w:before="450" w:after="450" w:line="312" w:lineRule="auto"/>
      </w:pPr>
      <w:r>
        <w:rPr>
          <w:rFonts w:ascii="宋体" w:hAnsi="宋体" w:eastAsia="宋体" w:cs="宋体"/>
          <w:color w:val="000"/>
          <w:sz w:val="28"/>
          <w:szCs w:val="28"/>
        </w:rPr>
        <w:t xml:space="preserve">感谢您的一片爱心，愿好人一生平安!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2025-01-17T07:48:23+08:00</dcterms:created>
  <dcterms:modified xsi:type="dcterms:W3CDTF">2025-01-17T07:48:23+08:00</dcterms:modified>
</cp:coreProperties>
</file>

<file path=docProps/custom.xml><?xml version="1.0" encoding="utf-8"?>
<Properties xmlns="http://schemas.openxmlformats.org/officeDocument/2006/custom-properties" xmlns:vt="http://schemas.openxmlformats.org/officeDocument/2006/docPropsVTypes"/>
</file>