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2024年世界地球日的演讲稿(精选14篇)</w:t>
      </w:r>
      <w:bookmarkEnd w:id="1"/>
    </w:p>
    <w:p>
      <w:pPr>
        <w:jc w:val="center"/>
        <w:spacing w:before="0" w:after="450"/>
      </w:pPr>
      <w:r>
        <w:rPr>
          <w:rFonts w:ascii="Arial" w:hAnsi="Arial" w:eastAsia="Arial" w:cs="Arial"/>
          <w:color w:val="999999"/>
          <w:sz w:val="20"/>
          <w:szCs w:val="20"/>
        </w:rPr>
        <w:t xml:space="preserve">来源：网络  作者：浅语风铃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是我帮大家整理的最新演讲稿模板范文大全，希望能够帮助到大家，我们一起来看一看吧。世界地球日的演讲稿篇一...</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大家好！本周三是第40个“世界地球日”。人类只有一个地球，它是生命的摇篮，人类赖以生存的家园。</w:t>
      </w:r>
    </w:p>
    <w:p>
      <w:pPr>
        <w:ind w:left="0" w:right="0" w:firstLine="560"/>
        <w:spacing w:before="450" w:after="450" w:line="312" w:lineRule="auto"/>
      </w:pPr>
      <w:r>
        <w:rPr>
          <w:rFonts w:ascii="宋体" w:hAnsi="宋体" w:eastAsia="宋体" w:cs="宋体"/>
          <w:color w:val="000"/>
          <w:sz w:val="28"/>
          <w:szCs w:val="28"/>
        </w:rPr>
        <w:t xml:space="preserve">几十年来，人类的科技在迅猛发展，世界环境问题日益突出，土地沙漠化、淡水资源污染、白色污染、大气污染等严重地影响了人类社会的生活。此外，在近年来，各种自然灾害逐渐增多，异常气候日益频繁：温室效应、厄尔尼诺，大雪灾等接踵而至。每次灾难都使大量生灵被涂炭，无数文明被毁灭。</w:t>
      </w:r>
    </w:p>
    <w:p>
      <w:pPr>
        <w:ind w:left="0" w:right="0" w:firstLine="560"/>
        <w:spacing w:before="450" w:after="450" w:line="312" w:lineRule="auto"/>
      </w:pPr>
      <w:r>
        <w:rPr>
          <w:rFonts w:ascii="宋体" w:hAnsi="宋体" w:eastAsia="宋体" w:cs="宋体"/>
          <w:color w:val="000"/>
          <w:sz w:val="28"/>
          <w:szCs w:val="28"/>
        </w:rPr>
        <w:t xml:space="preserve">所以，保护环境至关重要。地球是人类的母亲。一旦地球上的生态系统被破坏，人类就会走向灭绝。历史长河滔滔而去，人类在不断进步的同时，也不断破坏自己的家园。我们不是从祖先那里继承了地球，而是从子孙那里借用了地球地球能满足人类的需要，但却满足不了人类的贪婪。我们不能自取灭亡，我们必须重视环保，爱护地球。我们都是地球上万物生灵中的一员，我们有责任为此而尽力。</w:t>
      </w:r>
    </w:p>
    <w:p>
      <w:pPr>
        <w:ind w:left="0" w:right="0" w:firstLine="560"/>
        <w:spacing w:before="450" w:after="450" w:line="312" w:lineRule="auto"/>
      </w:pPr>
      <w:r>
        <w:rPr>
          <w:rFonts w:ascii="宋体" w:hAnsi="宋体" w:eastAsia="宋体" w:cs="宋体"/>
          <w:color w:val="000"/>
          <w:sz w:val="28"/>
          <w:szCs w:val="28"/>
        </w:rPr>
        <w:t xml:space="preserve">要想保护自然，拯救地球，就应从我们每个人的日常生活中的每件小事做起。其实我们可以为大自然做很多贡献，比如：使用布袋或篮子买菜购物，不用非降解性塑料袋，这可减小白色污染，为土壤做贡献；短距离出行提倡步行或骑单车，少用机动车，这为大气做贡献；随手关灯，节约用电，使用节能型灯具，有利于节省能源和金钱；节约用水，一水多用，使用节水型水具；将生活垃圾处理；积极参与爱鸟护鸟与保护野生动物活动……这样的小事当然还有很多。但做这些事不能一曝十寒，坚持也是很重要的。</w:t>
      </w:r>
    </w:p>
    <w:p>
      <w:pPr>
        <w:ind w:left="0" w:right="0" w:firstLine="560"/>
        <w:spacing w:before="450" w:after="450" w:line="312" w:lineRule="auto"/>
      </w:pPr>
      <w:r>
        <w:rPr>
          <w:rFonts w:ascii="宋体" w:hAnsi="宋体" w:eastAsia="宋体" w:cs="宋体"/>
          <w:color w:val="000"/>
          <w:sz w:val="28"/>
          <w:szCs w:val="28"/>
        </w:rPr>
        <w:t xml:space="preserve">有一位老奶奶，她每次上街买菜都要自带一个小布袋，每次去餐馆吃饭都要自带一个小钢勺。看起来很平常，但能够像这位老奶奶，长年来自觉坚持不制造白色污染，不使用一次性筷子，确实不容易。我们不但要有环保的决心，更要有坚定的信念。</w:t>
      </w:r>
    </w:p>
    <w:p>
      <w:pPr>
        <w:ind w:left="0" w:right="0" w:firstLine="560"/>
        <w:spacing w:before="450" w:after="450" w:line="312" w:lineRule="auto"/>
      </w:pPr>
      <w:r>
        <w:rPr>
          <w:rFonts w:ascii="宋体" w:hAnsi="宋体" w:eastAsia="宋体" w:cs="宋体"/>
          <w:color w:val="000"/>
          <w:sz w:val="28"/>
          <w:szCs w:val="28"/>
        </w:rPr>
        <w:t xml:space="preserve">保护环境的渠道还有许许多多，但只要我们每个人把这些小事做好，地球的环境就会有改善。爱地球也是爱我们自己。关注环境，从小事做起，从自己做起，大家共同努力，持之以恒，就一定能够留下一片碧水蓝天。</w:t>
      </w:r>
    </w:p>
    <w:p>
      <w:pPr>
        <w:ind w:left="0" w:right="0" w:firstLine="560"/>
        <w:spacing w:before="450" w:after="450" w:line="312" w:lineRule="auto"/>
      </w:pPr>
      <w:r>
        <w:rPr>
          <w:rFonts w:ascii="宋体" w:hAnsi="宋体" w:eastAsia="宋体" w:cs="宋体"/>
          <w:color w:val="000"/>
          <w:sz w:val="28"/>
          <w:szCs w:val="28"/>
        </w:rPr>
        <w:t xml:space="preserve">同学们，让我们共同行动起来，看看谁对环境做的贡献大。保护环境，刻不容缓，让我们一起呵护地球，珍爱家园！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从人类进入文明社会以后，一度轻视保护环境甚至肆无忌惮地破坏环境。致使美丽壮观的地球上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我们要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苍老面目全非的地球从垃圾堆里拯救出来。让我们的坚持成为地球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让我们呼唤蓝天、白云、小河吧！让青山绿水、让美好的环境，伴着我们人类生活在美丽的\'地球天堂之中吧！同学们，让我们都从我做起，从小事做起，从身边做起，从现在做起，珍爱地球、保护环境。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世界地球日的演讲稿篇三</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大家早上好!今天我国旗下讲话的主题是《争做环保小翰林》。</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地震等自然灾害;一些地区经常遭遇罕见的旱灾或水灾，这些反常的气候都与环境污染有密不可分的关系。</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首先，在家里，我们要争做环保的带头者。带领爸爸妈妈一起参与到节约用水、用电的行动中，说服家长不用一次性物品，不乱扔废电池，垃圾不乱倒，使自己的家庭干净又环保。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做学校的小主人。如果看到地上有垃圾、绿化带里有果皮纸屑，那就请你弯弯腰随手拣起它。每天用餐时，不浪费粮食，讲究卫生，养成良好的用餐习惯。每天我们做室外操或上体育课时，要及时地关闭教室电灯、电扇，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最后，在社会中，我们要争当环保的宣传者。告诉身边的亲人、朋友环保的重要性，让他们了解环境污染的危害，在公共场合，更要以身作则，带动家人，朋友，让更多的人加入到环保的行列中。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老师想说：学校是我家，环境靠大家。破坏环境就等于毁灭我们人类自己，保护环境，珍惜我们的地球，美化我们的家园，是我们每一个小翰林人义不容辞的责任。就让我们行动起来，从我做起，从现在做起，做个真正的环保小翰林。</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大家早上好，我是“雏鹰之声”校园红领巾广播站的播音员郭志云，今天是4月22日，你们知道吗?是第51个“世界地球日”，我国今年的地球日主题为“珍惜地球资源，转变发展方式，倡导低碳生活”。 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在4月22日“地球日”当天，全体师生开展“爱我临汾 树我形象 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下午好！今天我演讲的题目是《勤俭节约是一种责任》。</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世界地球日的演讲稿篇六</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自从人类进入文明社会以后，一度轻视保护环境甚至肆无忌惮地破坏环境。致使美丽壮观的地球上伤痕累累，痛苦地呻吟。人类生活所需要的水资源、森林资源、生物资源、大气资源，本来是可以再生，长期给人类作奉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难道我们人类要做地球妈妈的祸害者吗？难道我们人类就这样把地球消灭吗？行动起来吧！行动起来吧！我们共同关爱地球，保护地球，保护地球的生态环境吧！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我们要从身边的小事做起。捡起一节废电池，捡起一片纸片，捡起一个塑料袋，捡起一片果皮，不要扔垃圾、不要随地吐痰、不要乱涂乱画……虽然这只是九牛一毛的微缺乏道的事。但是这举动不正是我们在为保护生态环境做奉献吗？只要我们坚持不懈，人人做环境的`保护者，就一定会把苍老面目全非的地球从垃圾堆里出来。让我们的坚持成为地球的永久生命吧！我们一定会用我们的双手来创造一个崭新的地球，让地球重振昔日的雄风，让我们的世界更加美妙，更加和谐。 让我们呼唤蓝天、白云、小河吧！让青山绿水、让美妙的环境，伴着我们人类生活在美丽的地球天堂之中吧！同学们，让我们都从我做起，从小事做起，从身边做起，从如今做起，珍爱地球、保护环境。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大家好！在今天的讲话开始前，我先问大家几个问题：你们知道陆地最高点在哪里吗?你们了解海底最深处在何方吗?你们听说过地球三大生态系统吗?今天，就让我们一起来关注地球，一起来揭秘地球。</w:t>
      </w:r>
    </w:p>
    <w:p>
      <w:pPr>
        <w:ind w:left="0" w:right="0" w:firstLine="560"/>
        <w:spacing w:before="450" w:after="450" w:line="312" w:lineRule="auto"/>
      </w:pPr>
      <w:r>
        <w:rPr>
          <w:rFonts w:ascii="宋体" w:hAnsi="宋体" w:eastAsia="宋体" w:cs="宋体"/>
          <w:color w:val="000"/>
          <w:sz w:val="28"/>
          <w:szCs w:val="28"/>
        </w:rPr>
        <w:t xml:space="preserve">湿地、森林、海洋并列为地球三大生态系统。其中，湿地被誉为“地球之肾”，他是水陆相互作用而形成的独特的生态系统，是喜湿动植物的栖息之所和生长乐园。而“地球之肺“指的是郁郁葱葱的森林，森林通过绿色植物的光合作用，吸收大量二氧化碳并释放出大量氧气，维系着大气中二氧化碳和氧气的平衡，滋养着无数动植物的生命。浩渺无垠的海洋则被称为“地球之血液”，它覆盖了地球面积近四分之三的表面，孕育了地球生命的勃勃生机。海洋还有个好听的名字，叫做“蓝色国土”。</w:t>
      </w:r>
    </w:p>
    <w:p>
      <w:pPr>
        <w:ind w:left="0" w:right="0" w:firstLine="560"/>
        <w:spacing w:before="450" w:after="450" w:line="312" w:lineRule="auto"/>
      </w:pPr>
      <w:r>
        <w:rPr>
          <w:rFonts w:ascii="宋体" w:hAnsi="宋体" w:eastAsia="宋体" w:cs="宋体"/>
          <w:color w:val="000"/>
          <w:sz w:val="28"/>
          <w:szCs w:val="28"/>
        </w:rPr>
        <w:t xml:space="preserve">同学们，在4月22日“世界地球日”来临之际，让我们给予脚下这片星球跟多的关爱，让动物重新再丛林间快乐奔跑，让鱼儿继续在海水中愉快遨游!</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早上好，今天我国旗下讲话的题目是《世界地球日，从校园环保做起》。</w:t>
      </w:r>
    </w:p>
    <w:p>
      <w:pPr>
        <w:ind w:left="0" w:right="0" w:firstLine="560"/>
        <w:spacing w:before="450" w:after="450" w:line="312" w:lineRule="auto"/>
      </w:pPr>
      <w:r>
        <w:rPr>
          <w:rFonts w:ascii="宋体" w:hAnsi="宋体" w:eastAsia="宋体" w:cs="宋体"/>
          <w:color w:val="000"/>
          <w:sz w:val="28"/>
          <w:szCs w:val="28"/>
        </w:rPr>
        <w:t xml:space="preserve">同学们，你们是否知道，每一年的4月22日是一个大家可能不知道的节日世界地球日。这个日子旨在唤起人类爱护地球、保护家园的意识。</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w:t>
      </w:r>
    </w:p>
    <w:p>
      <w:pPr>
        <w:ind w:left="0" w:right="0" w:firstLine="560"/>
        <w:spacing w:before="450" w:after="450" w:line="312" w:lineRule="auto"/>
      </w:pPr>
      <w:r>
        <w:rPr>
          <w:rFonts w:ascii="宋体" w:hAnsi="宋体" w:eastAsia="宋体" w:cs="宋体"/>
          <w:color w:val="000"/>
          <w:sz w:val="28"/>
          <w:szCs w:val="28"/>
        </w:rPr>
        <w:t xml:space="preserve">人类只有一个可以生息的村庄那就是地球，可是这个村庄正被人类制造出来的各种环境灾难所威胁。同学们，人类只有一个地球，地球就是我们可爱的家！我们要在地球上安居乐业，就要爱护地球，保护环境，维持生态平衡。勿以善小而不为，勿以恶小而为之。从自身做起，从身边的点滴做起，学校是我们的家，让我们用心呵护她。</w:t>
      </w:r>
    </w:p>
    <w:p>
      <w:pPr>
        <w:ind w:left="0" w:right="0" w:firstLine="560"/>
        <w:spacing w:before="450" w:after="450" w:line="312" w:lineRule="auto"/>
      </w:pPr>
      <w:r>
        <w:rPr>
          <w:rFonts w:ascii="宋体" w:hAnsi="宋体" w:eastAsia="宋体" w:cs="宋体"/>
          <w:color w:val="000"/>
          <w:sz w:val="28"/>
          <w:szCs w:val="28"/>
        </w:rPr>
        <w:t xml:space="preserve">希望同学们从自身做起，从现在做起，每个人把每一天都当做是地球日，就会让我们的天空更加蔚蓝，让大地更加苍翠，让空气更加清新，让我们的校园更加美丽。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同学们，人类只有一个地球。地球就是我们可爱的“家”!让我们携起手来，为我们的地球家园缔造一个美好的明天吧。谢谢大家!</w:t>
      </w:r>
    </w:p>
    <w:p>
      <w:pPr>
        <w:ind w:left="0" w:right="0" w:firstLine="560"/>
        <w:spacing w:before="450" w:after="450" w:line="312" w:lineRule="auto"/>
      </w:pPr>
      <w:r>
        <w:rPr>
          <w:rFonts w:ascii="宋体" w:hAnsi="宋体" w:eastAsia="宋体" w:cs="宋体"/>
          <w:color w:val="000"/>
          <w:sz w:val="28"/>
          <w:szCs w:val="28"/>
        </w:rPr>
        <w:t xml:space="preserve">早上好!我演讲的题目是《做个低碳族》。</w:t>
      </w:r>
    </w:p>
    <w:p>
      <w:pPr>
        <w:ind w:left="0" w:right="0" w:firstLine="560"/>
        <w:spacing w:before="450" w:after="450" w:line="312" w:lineRule="auto"/>
      </w:pPr>
      <w:r>
        <w:rPr>
          <w:rFonts w:ascii="宋体" w:hAnsi="宋体" w:eastAsia="宋体" w:cs="宋体"/>
          <w:color w:val="000"/>
          <w:sz w:val="28"/>
          <w:szCs w:val="28"/>
        </w:rPr>
        <w:t xml:space="preserve">地球是人类共同生活的家园。然而，随着工业化的迅猛发展，工业废料和生活垃圾的排放日渐增多，地球有限的自净能力已难以承受日渐沉重的压力。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河流中乌黑浑浊代替了清澈见底，山上光秃秃的裸露代替了郁郁葱葱的树林，漫天的乌烟瘴气，代替了蔚蓝的天空，没有幻想中的惬意的微风，有的只是骇人的狂风在咆哮。</w:t>
      </w:r>
    </w:p>
    <w:p>
      <w:pPr>
        <w:ind w:left="0" w:right="0" w:firstLine="560"/>
        <w:spacing w:before="450" w:after="450" w:line="312" w:lineRule="auto"/>
      </w:pPr>
      <w:r>
        <w:rPr>
          <w:rFonts w:ascii="宋体" w:hAnsi="宋体" w:eastAsia="宋体" w:cs="宋体"/>
          <w:color w:val="000"/>
          <w:sz w:val="28"/>
          <w:szCs w:val="28"/>
        </w:rPr>
        <w:t xml:space="preserve">世界万物，都存在着相对性，往往在得到一样东西的时候，便会失去多样的东西，我想，这算得上是地球经久不息的奥秘吧！</w:t>
      </w:r>
    </w:p>
    <w:p>
      <w:pPr>
        <w:ind w:left="0" w:right="0" w:firstLine="560"/>
        <w:spacing w:before="450" w:after="450" w:line="312" w:lineRule="auto"/>
      </w:pPr>
      <w:r>
        <w:rPr>
          <w:rFonts w:ascii="宋体" w:hAnsi="宋体" w:eastAsia="宋体" w:cs="宋体"/>
          <w:color w:val="000"/>
          <w:sz w:val="28"/>
          <w:szCs w:val="28"/>
        </w:rPr>
        <w:t xml:space="preserve">我安然入睡，梦中，一片叶子落在心灵的土壤上，蔓延成一片绿色，倡导绿色节约的生活，讲好我们的地球故事。</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大家好!x是第xx个“世界地球日”。人类只有一个地球，它是生命的摇篮，人类赖以生存的家园。</w:t>
      </w:r>
    </w:p>
    <w:p>
      <w:pPr>
        <w:ind w:left="0" w:right="0" w:firstLine="560"/>
        <w:spacing w:before="450" w:after="450" w:line="312" w:lineRule="auto"/>
      </w:pPr>
      <w:r>
        <w:rPr>
          <w:rFonts w:ascii="宋体" w:hAnsi="宋体" w:eastAsia="宋体" w:cs="宋体"/>
          <w:color w:val="000"/>
          <w:sz w:val="28"/>
          <w:szCs w:val="28"/>
        </w:rPr>
        <w:t xml:space="preserve">几十年来，人类的科技在迅猛发展，世界环境问题日益突出，土地沙漠化、淡水资源污染、白色污染、大气污染等严重地影响了人类社会的生活。此外，在近年来，各种自然灾害逐渐增多，异常气候日益频繁：温室效应、厄尔尼诺，大雪灾等接踵而至。每次灾难都使大量生灵被涂炭，无数文明被毁灭。</w:t>
      </w:r>
    </w:p>
    <w:p>
      <w:pPr>
        <w:ind w:left="0" w:right="0" w:firstLine="560"/>
        <w:spacing w:before="450" w:after="450" w:line="312" w:lineRule="auto"/>
      </w:pPr>
      <w:r>
        <w:rPr>
          <w:rFonts w:ascii="宋体" w:hAnsi="宋体" w:eastAsia="宋体" w:cs="宋体"/>
          <w:color w:val="000"/>
          <w:sz w:val="28"/>
          <w:szCs w:val="28"/>
        </w:rPr>
        <w:t xml:space="preserve">所以，保护环境至关重要。地球是人类的母亲。一旦地球上的生态系统被破坏，人类就会走向灭绝。历史长河滔滔而去，人类在不断进步的同时，也不断破坏自己的家园。我们不是从祖先那里继承了地球，而是从子孙那里借用了地球地球能满足人类的需要，但却满足不了人类的贪婪。我们不能自取灭亡，我们必须重视环保，爱护地球。我们都是地球上万物生灵中的一员，我们有责任为此而尽力。</w:t>
      </w:r>
    </w:p>
    <w:p>
      <w:pPr>
        <w:ind w:left="0" w:right="0" w:firstLine="560"/>
        <w:spacing w:before="450" w:after="450" w:line="312" w:lineRule="auto"/>
      </w:pPr>
      <w:r>
        <w:rPr>
          <w:rFonts w:ascii="宋体" w:hAnsi="宋体" w:eastAsia="宋体" w:cs="宋体"/>
          <w:color w:val="000"/>
          <w:sz w:val="28"/>
          <w:szCs w:val="28"/>
        </w:rPr>
        <w:t xml:space="preserve">要想保护自然，拯救地球，就应从我们每个人的日常生活中的每件小事做起。其实我们可以为大自然做很多贡献，比如：使用布袋或篮子买菜购物，不用非降解性塑料袋，这可减小白色污染，为土壤做贡献;短距离出行提倡步行或骑单车，少用机动车，这为大气做贡献;随手关灯，节约用电，使用节能型灯具，有利于节省能源和金钱;节约用水，一水多用，使用节水型水具;将生活垃圾处理;积极参与爱鸟护鸟与保护野生动物活动……这样的小事当然还有很多。但做这些事不能一曝十寒，坚持也是很重要的。</w:t>
      </w:r>
    </w:p>
    <w:p>
      <w:pPr>
        <w:ind w:left="0" w:right="0" w:firstLine="560"/>
        <w:spacing w:before="450" w:after="450" w:line="312" w:lineRule="auto"/>
      </w:pPr>
      <w:r>
        <w:rPr>
          <w:rFonts w:ascii="宋体" w:hAnsi="宋体" w:eastAsia="宋体" w:cs="宋体"/>
          <w:color w:val="000"/>
          <w:sz w:val="28"/>
          <w:szCs w:val="28"/>
        </w:rPr>
        <w:t xml:space="preserve">有一位老奶奶，她每次上街买菜都要自带一个小布袋，每次去餐馆吃饭都要自带一个小钢勺。看起来很平常，但能够像这位老奶奶，长年来自觉坚持不制造白色污染，不使用一次性筷子，确实不容易。我们不但要有环保的决心，更要有坚定的信念。</w:t>
      </w:r>
    </w:p>
    <w:p>
      <w:pPr>
        <w:ind w:left="0" w:right="0" w:firstLine="560"/>
        <w:spacing w:before="450" w:after="450" w:line="312" w:lineRule="auto"/>
      </w:pPr>
      <w:r>
        <w:rPr>
          <w:rFonts w:ascii="宋体" w:hAnsi="宋体" w:eastAsia="宋体" w:cs="宋体"/>
          <w:color w:val="000"/>
          <w:sz w:val="28"/>
          <w:szCs w:val="28"/>
        </w:rPr>
        <w:t xml:space="preserve">保护环境的渠道还有许许多多，但只要我们每个人把这些小事做好，地球的环境就会有改善。爱地球也是爱我们自己。关注环境，从小事做起，从自己做起，大家共同努力，持之以恒，就一定能够留下一片碧水蓝天。</w:t>
      </w:r>
    </w:p>
    <w:p>
      <w:pPr>
        <w:ind w:left="0" w:right="0" w:firstLine="560"/>
        <w:spacing w:before="450" w:after="450" w:line="312" w:lineRule="auto"/>
      </w:pPr>
      <w:r>
        <w:rPr>
          <w:rFonts w:ascii="宋体" w:hAnsi="宋体" w:eastAsia="宋体" w:cs="宋体"/>
          <w:color w:val="000"/>
          <w:sz w:val="28"/>
          <w:szCs w:val="28"/>
        </w:rPr>
        <w:t xml:space="preserve">同学们，让我们共同行动起来，看看谁对环境做的贡献大。保护环境，刻不容缓，让我们一起呵护地球，珍爱家园!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我告诉大家，4月22日是世界地球日。这一天，世界各国的人们都以不同的形式开展保护地球的活动。那么，同学们，你们知道为什么要设立世界地球日吗？地球是人类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为了拯救地球，世界上的有识之士一次次发出“保护地球母亲”的呼号。1990年4月22日，全世界140多个国家、2亿多人同时在世界各地以如何改善全球环境为主题举行了多种多样的宣传活动。这次活动使人们更加清醒地认识到，随着全球工业的不断发展，大气臭氧层遭到破坏，由此带来的全球气候异常变化，正在成为直接威胁人类生存的世界性问题。这次活动得到了联合国的首肯，从此以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世界地球日活动的举办，旨在唤起人类爱护地球、保护家园的意识，促进资源开发与环境保护协调发展。从1990年开始，我国每年4月22日也都举办“世界地球日”的纪念活动。</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我们要有时代责任感。心系全球，着眼身边，立足校园。多弯弯腰捡捡果皮纸屑，不要随地乱扔乱吐；从我做起，从小做起，从身边做起，从现在做起。保护地球母亲，净化我们的校园。</w:t>
      </w:r>
    </w:p>
    <w:p>
      <w:pPr>
        <w:ind w:left="0" w:right="0" w:firstLine="560"/>
        <w:spacing w:before="450" w:after="450" w:line="312" w:lineRule="auto"/>
      </w:pPr>
      <w:r>
        <w:rPr>
          <w:rFonts w:ascii="宋体" w:hAnsi="宋体" w:eastAsia="宋体" w:cs="宋体"/>
          <w:color w:val="000"/>
          <w:sz w:val="28"/>
          <w:szCs w:val="28"/>
        </w:rPr>
        <w:t xml:space="preserve">同学们，积极行动起来吧！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爷爷经常带我们去户外散步。每次，大自然母亲都用她温暖的手拥抱我。但是一天天过去，山上的树越来越少了。我记得有一次，我们在散步的时候，突然有一只鸟飞过，叽叽喳喳个不停。我和爷爷停下来仔细观察。这些鸟又瘦又可怜。我们应该很久没吃饭了。再环顾四周，似乎只有一个。它是孤独的。也许所有的树都被砍掉了。也许当人们砍树时，它被迫与母亲分离？他找不到家。看着他的眼睛，他似乎在说：“求求你，别乱砍了。行行好，赶紧给我一个家！给我们一片森林！”没错，虽然木材的作用很大，价值很高，但是如果乱砍乱伐，后果难以想象：不仅小动物找不到家，很多山也变得光秃秃的，更可怕的是乱砍树木会加剧沙尘暴、龙卷风等各种自然灾害。</w:t>
      </w:r>
    </w:p>
    <w:p>
      <w:pPr>
        <w:ind w:left="0" w:right="0" w:firstLine="560"/>
        <w:spacing w:before="450" w:after="450" w:line="312" w:lineRule="auto"/>
      </w:pPr>
      <w:r>
        <w:rPr>
          <w:rFonts w:ascii="宋体" w:hAnsi="宋体" w:eastAsia="宋体" w:cs="宋体"/>
          <w:color w:val="000"/>
          <w:sz w:val="28"/>
          <w:szCs w:val="28"/>
        </w:rPr>
        <w:t xml:space="preserve">我经常幻想这样一个文明社会：第一，到处都是树，森林里有很多小动物</w:t>
      </w:r>
    </w:p>
    <w:p>
      <w:pPr>
        <w:ind w:left="0" w:right="0" w:firstLine="560"/>
        <w:spacing w:before="450" w:after="450" w:line="312" w:lineRule="auto"/>
      </w:pPr>
      <w:r>
        <w:rPr>
          <w:rFonts w:ascii="宋体" w:hAnsi="宋体" w:eastAsia="宋体" w:cs="宋体"/>
          <w:color w:val="000"/>
          <w:sz w:val="28"/>
          <w:szCs w:val="28"/>
        </w:rPr>
        <w:t xml:space="preserve">林里愉快地嬉戏、玩耍，啄木鸟在树上捉害虫，小猴子窜上窜下，小熊在树洞里冬眠，小草在风中摇摆，花儿竞相开放、争奇斗艳……第二，人们出行都是走路、滑板、溜冰……就算是开车，用的却不再是汽油，而是太阳能。第三，学校能经常组织学生到野外郊游，让我们有更多的机会亲近大自然，呼吸新鲜的空气。第四，整个社会的人们都讲文明、懂礼貌、遵守规则……处处呈现一片生机勃勃的新景象。</w:t>
      </w:r>
    </w:p>
    <w:p>
      <w:pPr>
        <w:ind w:left="0" w:right="0" w:firstLine="560"/>
        <w:spacing w:before="450" w:after="450" w:line="312" w:lineRule="auto"/>
      </w:pPr>
      <w:r>
        <w:rPr>
          <w:rFonts w:ascii="宋体" w:hAnsi="宋体" w:eastAsia="宋体" w:cs="宋体"/>
          <w:color w:val="000"/>
          <w:sz w:val="28"/>
          <w:szCs w:val="28"/>
        </w:rPr>
        <w:t xml:space="preserve">最后，我想说，地球妈妈，我们一定竭尽全力地保护您！让我们一起努力，共同创建一座既和谐又美好的新城市吧！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从人类进入文明社会以后，一度轻视保护环境甚至肆无忌惮地破坏环境。致使美丽壮观的地球上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我们要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苍老面目全非的地球从垃圾堆里拯救出来。让我们的坚持成为地球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让我们呼唤蓝天、白云、小河吧!让青山绿水、让美好的环境，伴着我们人类生活在美丽的地球天堂之中吧!同学们，让我们都从我做起，从小事做起，从身边做起，从现在做起，珍爱地球、保护环境。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2025-01-17T06:00:51+08:00</dcterms:created>
  <dcterms:modified xsi:type="dcterms:W3CDTF">2025-01-17T06:00:51+08:00</dcterms:modified>
</cp:coreProperties>
</file>

<file path=docProps/custom.xml><?xml version="1.0" encoding="utf-8"?>
<Properties xmlns="http://schemas.openxmlformats.org/officeDocument/2006/custom-properties" xmlns:vt="http://schemas.openxmlformats.org/officeDocument/2006/docPropsVTypes"/>
</file>