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最新常怀一颗感恩的心演讲稿国旗下讲话(模板11篇)</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常怀一颗感恩的心演讲稿国旗下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今天我国旗下讲话主题是：常怀一颗感恩心。</w:t>
      </w:r>
    </w:p>
    <w:p>
      <w:pPr>
        <w:ind w:left="0" w:right="0" w:firstLine="560"/>
        <w:spacing w:before="450" w:after="450" w:line="312" w:lineRule="auto"/>
      </w:pPr>
      <w:r>
        <w:rPr>
          <w:rFonts w:ascii="宋体" w:hAnsi="宋体" w:eastAsia="宋体" w:cs="宋体"/>
          <w:color w:val="000"/>
          <w:sz w:val="28"/>
          <w:szCs w:val="28"/>
        </w:rPr>
        <w:t xml:space="preserve">老师们，同学们，大家好，今天我们要为大家介绍一个节日，叫做感恩节。在西方，每年11月第四个星期四这一天，成千上万的人们不管多忙，都要和自己的家人团聚，进行一次特殊的祈祷：感谢父母给自己生命，感谢老师教自己知识，感谢所有帮助和支持过自己的亲人、朋友以及素不相识的人。</w:t>
      </w:r>
    </w:p>
    <w:p>
      <w:pPr>
        <w:ind w:left="0" w:right="0" w:firstLine="560"/>
        <w:spacing w:before="450" w:after="450" w:line="312" w:lineRule="auto"/>
      </w:pPr>
      <w:r>
        <w:rPr>
          <w:rFonts w:ascii="宋体" w:hAnsi="宋体" w:eastAsia="宋体" w:cs="宋体"/>
          <w:color w:val="000"/>
          <w:sz w:val="28"/>
          <w:szCs w:val="28"/>
        </w:rPr>
        <w:t xml:space="preserve">是的，我们中国没有感恩节；但是，“谁言寸草心，报得三春晖”是我们从小就会背的诗句，“滴水之恩，当涌泉相报”是我们每个人都熟悉的古训。在感恩的历史长河中，更是流淌着许多动人的感恩故事：怀着感恩的心，九岁黄香，替父冬日暖被，夏日扇席；怀着感恩的心，伟大领袖毛泽东邀请他的老师参加开国大典；怀着感恩的心，一代伟人邓小平在古稀之年说：“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其实，感恩，很简单。</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感恩父母，我们并不难做到。给父母亲手制作一张贺卡，端一杯暖意浓浓的热茶，给父母一个灿烂甜美的微笑，这便是感恩，回到家为父母做力所能及的家务，为父母捶捶背，这也是感恩。</w:t>
      </w:r>
    </w:p>
    <w:p>
      <w:pPr>
        <w:ind w:left="0" w:right="0" w:firstLine="560"/>
        <w:spacing w:before="450" w:after="450" w:line="312" w:lineRule="auto"/>
      </w:pPr>
      <w:r>
        <w:rPr>
          <w:rFonts w:ascii="宋体" w:hAnsi="宋体" w:eastAsia="宋体" w:cs="宋体"/>
          <w:color w:val="000"/>
          <w:sz w:val="28"/>
          <w:szCs w:val="28"/>
        </w:rPr>
        <w:t xml:space="preserve">感恩老师，课堂上，用一道专注的目光，一个轻轻的点头，全身心投入，专心听课，这便是感恩；下课了，为老师送一杯水、擦一次黑板，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们应该用一颗感恩之心，善待同学。当你在同学的帮助下，战胜困难与挫折，享受学习的收获时，真诚地道一声“谢谢”，这是感恩；当身边的同学遇到困难，你主动伸出援助之手，这是感恩；当与同学发生冲突时，试着用感恩之心化干戈为玉帛，坦然面对他人带给自己的不便，用宽容的心接受他人原谅的请求，用博爱之心对待他人的过错，这更是感恩。</w:t>
      </w:r>
    </w:p>
    <w:p>
      <w:pPr>
        <w:ind w:left="0" w:right="0" w:firstLine="560"/>
        <w:spacing w:before="450" w:after="450" w:line="312" w:lineRule="auto"/>
      </w:pPr>
      <w:r>
        <w:rPr>
          <w:rFonts w:ascii="宋体" w:hAnsi="宋体" w:eastAsia="宋体" w:cs="宋体"/>
          <w:color w:val="000"/>
          <w:sz w:val="28"/>
          <w:szCs w:val="28"/>
        </w:rPr>
        <w:t xml:space="preserve">同学们，感恩，就在我们的一言一行中。让我们在以后的每一天，都怀着一颗感恩的心去生活，你一定会发现这个世界更美好！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充满活力，日益开放的今天，越来越多地方需要用到演讲稿，你所见过的演讲稿是什么样的呢？下面是小编为大家收集的常怀一颗感恩的心演讲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亲爱的各位爷爷、奶奶、叔叔、阿姨：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我是高一（2）班的学生王冰，很高兴你们能在百忙之中抽空来参加这次家长会。我代表高一年级所有同学欢迎你们的到来。今天我发言的题目是——《感恩的心》。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爱是什么？爱是理解，是宽容；爱是唠叨，是呵护。爱是父亲头上的白发，爱是母亲脸上的皱纹。人世间最伟大、最无私的爱，就是父母对子女的爱。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有人说父亲是一座山，沉默而厚重；有人说是母亲一片海，浩瀚并宽容。我们爱父亲，也爱母亲。与你们的爱相比，我们的爱是小溪。虽然我们的爱如此之小，但是我们的爱是单纯的，纯粹的，是充满依恋的。爸爸妈妈们，作为孩子，我们虽然很淘气，很叛逆，很不听话，但是，我们爱你们，因为我们知道，这个世界上最爱我们的就是你们，你们是如此的包容我们这些孩子，所以，我们爱你们，我们也懂得感恩。在这个世界上，无论我们走得多远，却永远也走不出你们的视线！</w:t>
      </w:r>
    </w:p>
    <w:p>
      <w:pPr>
        <w:ind w:left="0" w:right="0" w:firstLine="560"/>
        <w:spacing w:before="450" w:after="450" w:line="312" w:lineRule="auto"/>
      </w:pPr>
      <w:r>
        <w:rPr>
          <w:rFonts w:ascii="宋体" w:hAnsi="宋体" w:eastAsia="宋体" w:cs="宋体"/>
          <w:color w:val="000"/>
          <w:sz w:val="28"/>
          <w:szCs w:val="28"/>
        </w:rPr>
        <w:t xml:space="preserve">像我们这么大的孩子，我们会犯各种各样的错误，上网吧，玩手机，晚上躲在被窝里看小说，早上迟到，有时候甚至会逃学。记得大人常说：“不听老人言吃亏在眼前。”而我们总是那般年少无知，任性不听话。像不少的同学一样，我也有过意志薄弱的时候。我迷恋过看电视，迷恋过上网，作业不能很好地完成，成绩也有所下滑。是老师及时地教育了我，是家长严厉地管住了我。在老师苦口婆心的教诲下我深深明白了一个道理：只有努力学习才能改变我的命运，只有辛勤付出才能考上理想中的大学。现在我在年级是第名。我感谢老师与父母对我的宽容与教育。</w:t>
      </w:r>
    </w:p>
    <w:p>
      <w:pPr>
        <w:ind w:left="0" w:right="0" w:firstLine="560"/>
        <w:spacing w:before="450" w:after="450" w:line="312" w:lineRule="auto"/>
      </w:pPr>
      <w:r>
        <w:rPr>
          <w:rFonts w:ascii="宋体" w:hAnsi="宋体" w:eastAsia="宋体" w:cs="宋体"/>
          <w:color w:val="000"/>
          <w:sz w:val="28"/>
          <w:szCs w:val="28"/>
        </w:rPr>
        <w:t xml:space="preserve">亲爱的爸爸妈妈们，我们感谢你们！你们把我们送到了xx中学。我们的学校环境非常优美，春夏秋冬四季常青，空气中到处都弥漫着花的香味，这优美的环境中，学习变成了一种享受。我们学校还有高科技的教学设施，我们现在上课都是使用多媒体。我们的老师有很多都是从北京师范大学、华东师范大学及南开大学毕业的，有很多还是硕士研究生。他们的水平非常高，也非常的负责任。我们还有很多有着多年丰富教学经验的老教师，他们带出了多位北大清华和科技大学学生。我们的老师很认真，也很有耐心，他们对我们充满爱心。我真心高兴我在这样一个学校学习，我也相信，在他们的谆谆教诲下，我们一定能够考上好的大学！</w:t>
      </w:r>
    </w:p>
    <w:p>
      <w:pPr>
        <w:ind w:left="0" w:right="0" w:firstLine="560"/>
        <w:spacing w:before="450" w:after="450" w:line="312" w:lineRule="auto"/>
      </w:pPr>
      <w:r>
        <w:rPr>
          <w:rFonts w:ascii="宋体" w:hAnsi="宋体" w:eastAsia="宋体" w:cs="宋体"/>
          <w:color w:val="000"/>
          <w:sz w:val="28"/>
          <w:szCs w:val="28"/>
        </w:rPr>
        <w:t xml:space="preserve">亲爱的爸爸妈妈们，你们用尽你们的力量为我们创造了如此之好的学习环境，一定是对我们寄予了你们所有的期望。请你们放心，我们决不会辜负你们的期望，在未来的\'学习和每一次考试中，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亲爱的爸爸妈妈们，你们辛苦了！我们不会忘记，是你们在外辛勤地工作、劳累，才换来我今天舒适地坐在明亮的教室中学习；我们不会忘记，你们舍不得吃，舍不得穿，把省下的每一分钱都给我们交学费、生活费，生怕我们受一点点的委屈；我们不会忘记，你们乌黑的头发已经变得斑白，你们的脸上也出现了皱纹，你们用青春和汗水换来了我们幸福的生活！在此，让我代表我们高一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亲爱的爸爸妈妈们，十六年来，我们跌跌撞撞地长大，是你默默地在背后给我们信心和力量！每一次跌倒，你都会擦干我们脸上的泪水，告诉我们，要学着长大。现在，我们长大了，而你们却老了。对此，我们的心里充满爱和感激。我代表我们高一年级全体同学向你们保证，我们会担负起做人的责任，以优异的成绩回报您的养育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常怀一颗感恩的心演讲稿国旗下讲话篇三</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w:t>
      </w:r>
    </w:p>
    <w:p>
      <w:pPr>
        <w:ind w:left="0" w:right="0" w:firstLine="560"/>
        <w:spacing w:before="450" w:after="450" w:line="312" w:lineRule="auto"/>
      </w:pPr>
      <w:r>
        <w:rPr>
          <w:rFonts w:ascii="宋体" w:hAnsi="宋体" w:eastAsia="宋体" w:cs="宋体"/>
          <w:color w:val="000"/>
          <w:sz w:val="28"/>
          <w:szCs w:val="28"/>
        </w:rPr>
        <w:t xml:space="preserve">感恩的心，不是要什么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奶奶，注意身体。朋友们，有困难时，记得有我。感恩的心带给我一份踏实的幸福。这是我现在所领悟到的。</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的故事来结尾吧。在很久的时候一个饿到极点的小男孩在乞讨无数次失败后敲响了最后一个房间门，开门的是一个少女，在了解情况后，女孩温柔的拿出一杯牛奶给了那个男孩，男孩感激的离开了，很多年后女孩得了一种病，就在她忐忑的看结账单时，却发现已经有人付了，签名是一杯牛奶。毋庸置疑就是当年的那杯牛奶帮了这个女孩！！所以我们应该像那个男孩一样，怀着一颗感恩的心去面对生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感恩，其实是无处不在的。我们站在这里的理由是什么？就是感恩。感谢老师同学的支持爱心，感谢学校给予的机会，感谢母亲的养育，感谢我自己的付出。应为感谢着这些，我们今天便站在这里了。</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怀着一颗感恩的心，去面对生活，去看待生活中的种种，只要心怀感恩，人生就会过得幸福而充实。</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急时刻，有人向你伸出温暖的双手，解除生活的困顿；有人为你指点迷津，让你明确前进的方向，你最终战胜了艰难，扬帆远航，驶向光明幸福的彼岸。那么，你能不心存感激吗？感恩的关键在于回报意识。回报，就是对哺育、培养、教导、帮助乃至救助自己的.人心存感激。并通过自己十倍、百倍的付出，用实际行动给予回报。</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一个青年丢了工作，他四处寄求职信，但都石沉大海。一天，他收到了一封回信，回信人斥责他没有弄清楚该公司所经营的项目就胡乱递求职信，并指出求职信中语句不通顺，借此好好嘲笑了青年一番。青年虽然有些丧表，但这第一封回信证实了他的存在，而且指出了他的不是。为此，他还是心怀感恩地回了一封信，里面对自己的冒失表示了歉意，并对对方的回复和指导表示了感谢。几星期后，青年得到了一份合适的工作，录用他的正是当初拒绝他的公司。</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常怀感恩之心，我们便会更加感激和怀想那些有恩于我们却不言回报的每一个人。常怀感恩之心，便会给予别人更多的帮助和鼓励为的快乐。常怀感恩之心，对别人对坏境就会少一分挑剔，而多一分欣赏。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想说，感谢爱你的人吧，正是他们的关心，鼓励和支持才让你感受到了生活的温暖和充实；感谢讨厌甚至恨你的人吧，是他们让你的生活曲折多彩，让你面对挫折时变得更坚强。让我们爱世间万物，感激世间万物，用一颗感恩的心“打量”万物，那上面定有细微之处让你心怀感恩。</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常怀一颗感恩的心演讲稿国旗下讲话篇五</w:t>
      </w:r>
    </w:p>
    <w:p>
      <w:pPr>
        <w:ind w:left="0" w:right="0" w:firstLine="560"/>
        <w:spacing w:before="450" w:after="450" w:line="312" w:lineRule="auto"/>
      </w:pPr>
      <w:r>
        <w:rPr>
          <w:rFonts w:ascii="宋体" w:hAnsi="宋体" w:eastAsia="宋体" w:cs="宋体"/>
          <w:color w:val="000"/>
          <w:sz w:val="28"/>
          <w:szCs w:val="28"/>
        </w:rPr>
        <w:t xml:space="preserve">孩子们，我要给大家讲一则寓言故事：一个年青的商人，在黑暗的山谷里走夜路，天很黑，他迷路了。他抬头看看星星和月亮，找不到走出大山的方向。冷冷的山风扑面吹来，吹得他头发都竖了起来。这个时候，有一个声音在他耳边响起：“年青人，地上有石子，捡几颗，天亮了会有用的。”他有些恐惧。这个时候，那个声音依然哀求着:“年青人，地上有石子，捡几颗，天亮了会有用的。”最后,这个声音苦苦哀求着：“年青人，地上有石子，捡几颗吧，天亮了会有用的。”于是他弯下腰，随便地捡了几颗，但是没有想到的是，这几颗石子竟奇迹般引领他走出了大山。</w:t>
      </w:r>
    </w:p>
    <w:p>
      <w:pPr>
        <w:ind w:left="0" w:right="0" w:firstLine="560"/>
        <w:spacing w:before="450" w:after="450" w:line="312" w:lineRule="auto"/>
      </w:pPr>
      <w:r>
        <w:rPr>
          <w:rFonts w:ascii="宋体" w:hAnsi="宋体" w:eastAsia="宋体" w:cs="宋体"/>
          <w:color w:val="000"/>
          <w:sz w:val="28"/>
          <w:szCs w:val="28"/>
        </w:rPr>
        <w:t xml:space="preserve">天亮的时候，他张开手一看，原来昨天晚上捡到的是金灿灿的黄金啊。这个时候他后悔了，为什么昨天晚上没有多捡几颗呀？这个时候他才知道，昨晚的那个声音是善意的，都是为了他好。可是，当他转过头去，黑压压的大山，连成了一片，根本找不到回去的路。已经来不及了，因为机会是有保质期的。</w:t>
      </w:r>
    </w:p>
    <w:p>
      <w:pPr>
        <w:ind w:left="0" w:right="0" w:firstLine="560"/>
        <w:spacing w:before="450" w:after="450" w:line="312" w:lineRule="auto"/>
      </w:pPr>
      <w:r>
        <w:rPr>
          <w:rFonts w:ascii="宋体" w:hAnsi="宋体" w:eastAsia="宋体" w:cs="宋体"/>
          <w:color w:val="000"/>
          <w:sz w:val="28"/>
          <w:szCs w:val="28"/>
        </w:rPr>
        <w:t xml:space="preserve">孩子们，我们今天在学校里读书,如果你再不努力,那么你未来也会成为故事中的主人公。你们的爸爸、妈妈、多少成人在和你们一样年龄的时候，在他们不爱读书，不爱学习的时候，总会有一个声音在他耳边响起，那是爸爸、妈妈的声音，那是所有爱他的老师的声音。他们在诉说着同样的一句话：孩子，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人生苦短，两三万天，弹指一挥间。用在学习上至少有四分之一的时间，是你的老师在陪伴着你。你有没有想过，老师不容易啊！老师也有自己的父母，也有自己的孩子。有多少节假日，我们的老师没有时间陪在父母身边，没有时间领着自己的孩子逛公园，而是陪在你们的身边，和你们在一起。</w:t>
      </w:r>
    </w:p>
    <w:p>
      <w:pPr>
        <w:ind w:left="0" w:right="0" w:firstLine="560"/>
        <w:spacing w:before="450" w:after="450" w:line="312" w:lineRule="auto"/>
      </w:pPr>
      <w:r>
        <w:rPr>
          <w:rFonts w:ascii="宋体" w:hAnsi="宋体" w:eastAsia="宋体" w:cs="宋体"/>
          <w:color w:val="000"/>
          <w:sz w:val="28"/>
          <w:szCs w:val="28"/>
        </w:rPr>
        <w:t xml:space="preserve">一位全国优秀教师说：“我的女儿已经5岁了，她跑到我的身边哭着说：妈妈，你不是一位好妈妈，你不称职。你把那么多的时间都给了你的学生，我多么希望你不是我的妈妈，你是我的老师该多好啊！”这份酸楚，是所有做过爸爸妈妈的老师都体会过的。</w:t>
      </w:r>
    </w:p>
    <w:p>
      <w:pPr>
        <w:ind w:left="0" w:right="0" w:firstLine="560"/>
        <w:spacing w:before="450" w:after="450" w:line="312" w:lineRule="auto"/>
      </w:pPr>
      <w:r>
        <w:rPr>
          <w:rFonts w:ascii="宋体" w:hAnsi="宋体" w:eastAsia="宋体" w:cs="宋体"/>
          <w:color w:val="000"/>
          <w:sz w:val="28"/>
          <w:szCs w:val="28"/>
        </w:rPr>
        <w:t xml:space="preserve">下面，是发生在我身上的一个真实的故事。记得我刚来二中的那年深秋，因为在一家小医院做了一台小手术，失血过多，父亲得了贫血症。身体虚弱的他，迈着艰难的步子依然每天来学校带回我的孩子回家照顾。总是赶在早自习放学以前，爸爸拎着妈妈早早起床为我准备的早饭……拖着虚弱的身体，为我装水管，为我凿院子里凸出来的水泥块……为了他女儿，他从未停止过忙碌……刚过了年，他就挺不住了，到郑州一查——再障性贫血。没多久，就转化成了白血病。那一次，爸爸在医院住了将近两个月。</w:t>
      </w:r>
    </w:p>
    <w:p>
      <w:pPr>
        <w:ind w:left="0" w:right="0" w:firstLine="560"/>
        <w:spacing w:before="450" w:after="450" w:line="312" w:lineRule="auto"/>
      </w:pPr>
      <w:r>
        <w:rPr>
          <w:rFonts w:ascii="宋体" w:hAnsi="宋体" w:eastAsia="宋体" w:cs="宋体"/>
          <w:color w:val="000"/>
          <w:sz w:val="28"/>
          <w:szCs w:val="28"/>
        </w:rPr>
        <w:t xml:space="preserve">那个周五的清晨，爸爸的放疗化疗到了生死关头。我提前上了我该上的课，抱着孩子去看他……后来，爸爸在医院的时间渐渐比在家还长……那同样是个周末，我临回学校前到医院看他，妈妈嗫嚅了半天说：“你爸这身体，我自己恐怕...”“别干了”爸爸干裂的嘴里挤出一句话。就在周二凌晨，这个世界上最爱她的那个男人，永远的闭上了眼睛。她跪在爸爸的灵前嚎啕大哭，两年多以来，她没为爸爸落过一节课。两年多，她从未陪过他一天。那年，她带的同样是七年级小班，没人看刚几个月的小女儿，她拎着被子，抱着孩子，噙着眼泪站在课堂上……他从未听爸爸的话：“别干了”她把所有的时间都给了她的学生。她知道，爸爸只是心疼她，爸爸不会怪她——因为她的血脉里，流动的是爸爸的勤奋和执着。</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逢我听起这首歌，就想起了我的恩师——杨红霞老师，是老师交给我们做人，是老师毫无保留的把知识教给我们，一位永远在我记忆中的老师。正如一句古诗所说：春蚕到死丝方尽，蜡炬成灰泪始干。在我上小学一年级的时候，别人帮我把位置扫得特别干净，可我却没有说一声谢谢，就走了。</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感恩是中华民族的传统美德，我们一定要将这种美德继承并发扬光大。</w:t>
      </w:r>
    </w:p>
    <w:p>
      <w:pPr>
        <w:ind w:left="0" w:right="0" w:firstLine="560"/>
        <w:spacing w:before="450" w:after="450" w:line="312" w:lineRule="auto"/>
      </w:pPr>
      <w:r>
        <w:rPr>
          <w:rFonts w:ascii="宋体" w:hAnsi="宋体" w:eastAsia="宋体" w:cs="宋体"/>
          <w:color w:val="000"/>
          <w:sz w:val="28"/>
          <w:szCs w:val="28"/>
        </w:rPr>
        <w:t xml:space="preserve">我今后一定要好好学习，要成为对国家和社会有用的人，一定要好好孝顺父母，让他们享受天伦之乐。还有尊敬老师，老师就是另一个我们的父母，教我读书认字，叫我做正人君子。同学们，你们一定不要让爱你的人失望！你们一定要对父母大声的喊一次：“爸爸妈妈，你们辛苦了！”也对我们的再生父母——尊敬的老师说：“我爱你们！”</w:t>
      </w:r>
    </w:p>
    <w:p>
      <w:pPr>
        <w:ind w:left="0" w:right="0" w:firstLine="560"/>
        <w:spacing w:before="450" w:after="450" w:line="312" w:lineRule="auto"/>
      </w:pPr>
      <w:r>
        <w:rPr>
          <w:rFonts w:ascii="宋体" w:hAnsi="宋体" w:eastAsia="宋体" w:cs="宋体"/>
          <w:color w:val="000"/>
          <w:sz w:val="28"/>
          <w:szCs w:val="28"/>
        </w:rPr>
        <w:t xml:space="preserve">记住：不要让爱你的人失望、绝望，常怀一颗感恩的心！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常怀一颗感恩的心演讲稿国旗下讲话篇七</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我们可以使用演讲稿的机会越来越多，大家知道演讲稿的格式吗？下面是小编精心整理的常怀一颗感恩之心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时光飞逝，转眼间来到嵩阳高中已经两年了，两年弥足珍贵的.青春，那些极具个性，严肃认真，幽默诙谐，热情豪放，悉心教诲，管理严格的老师们，留下了珍贵的回忆，在教师节来临之际，总想说些什么。</w:t>
      </w:r>
    </w:p>
    <w:p>
      <w:pPr>
        <w:ind w:left="0" w:right="0" w:firstLine="560"/>
        <w:spacing w:before="450" w:after="450" w:line="312" w:lineRule="auto"/>
      </w:pPr>
      <w:r>
        <w:rPr>
          <w:rFonts w:ascii="宋体" w:hAnsi="宋体" w:eastAsia="宋体" w:cs="宋体"/>
          <w:color w:val="000"/>
          <w:sz w:val="28"/>
          <w:szCs w:val="28"/>
        </w:rPr>
        <w:t xml:space="preserve">马卡连柯说：“爱是教育的基础。”高中对我们而言，不过是三年，但对每一位把人生献给教育事业的老师而言，是日复一日，年复一年的默默付出。高二的时候，有幸在老师的组织和信任下讲语文课，整整一周的备课，亲手查阅各种资料，整理所有知识点，遇到不懂的地方，急忙请教，还要写讲课思路，可真正等到上台讲课时，却不仅仅只是讲个知识点那么简单了，讲什么？怎么讲？哪里该拓展？如何调动课堂？以至于一节课下来，感觉自己一周的努力，短短四十分钟就讲没了，才真正体会到老师的不易。看看我们身边吧，每一位老师，都要精心备课,讲课，批改作业，朝五晚十，最后还要用充实来安慰自己的忙碌，用宽容体谅我们的过错。</w:t>
      </w:r>
    </w:p>
    <w:p>
      <w:pPr>
        <w:ind w:left="0" w:right="0" w:firstLine="560"/>
        <w:spacing w:before="450" w:after="450" w:line="312" w:lineRule="auto"/>
      </w:pPr>
      <w:r>
        <w:rPr>
          <w:rFonts w:ascii="宋体" w:hAnsi="宋体" w:eastAsia="宋体" w:cs="宋体"/>
          <w:color w:val="000"/>
          <w:sz w:val="28"/>
          <w:szCs w:val="28"/>
        </w:rPr>
        <w:t xml:space="preserve">教书数载，默默耕耘，回头展望，桃李满园，这就是老师。无论病痛艰辛，不管大事小事，我们看到，老师们用背影和微笑，用一寸粉笔，三尺讲台，用一片冰心，几句叮咛，用乐观和自信，看着我们成长，期待我们成才，用行动诠释爱的教育。</w:t>
      </w:r>
    </w:p>
    <w:p>
      <w:pPr>
        <w:ind w:left="0" w:right="0" w:firstLine="560"/>
        <w:spacing w:before="450" w:after="450" w:line="312" w:lineRule="auto"/>
      </w:pPr>
      <w:r>
        <w:rPr>
          <w:rFonts w:ascii="宋体" w:hAnsi="宋体" w:eastAsia="宋体" w:cs="宋体"/>
          <w:color w:val="000"/>
          <w:sz w:val="28"/>
          <w:szCs w:val="28"/>
        </w:rPr>
        <w:t xml:space="preserve">法国作家卢梭说：“没有感恩，就没有真正的美德。”我们对老师常怀一颗感恩之心。为作业上一段长长的批语感动，为课堂上一遍遍强调知识点而感动，为某一个课间的谈心而感动，为学习上的一次鼓励而感动……老师们也会为我们相遇校园时的亲切问候而高兴，为讲解难题后的一句谢谢而欣慰……如果一个人不懂感恩，那么他必定遭人唾弃，滴水之恩当涌泉相报，我们要成为一个无愧于自己，无愧于社会的人，就要懂得感恩。此刻，我想告诉同学们，对老师常怀一颗感恩之心吧。感恩老师不是因为这是一个节日，而是对帮助自己的老师的一种心态。感恩是一种美德，是一种品质，一种习惯，一种与生俱来的行为方式。</w:t>
      </w:r>
    </w:p>
    <w:p>
      <w:pPr>
        <w:ind w:left="0" w:right="0" w:firstLine="560"/>
        <w:spacing w:before="450" w:after="450" w:line="312" w:lineRule="auto"/>
      </w:pPr>
      <w:r>
        <w:rPr>
          <w:rFonts w:ascii="宋体" w:hAnsi="宋体" w:eastAsia="宋体" w:cs="宋体"/>
          <w:color w:val="000"/>
          <w:sz w:val="28"/>
          <w:szCs w:val="28"/>
        </w:rPr>
        <w:t xml:space="preserve">我们生活在嵩山脚下程门立雪的地方，那是杨时拜谒程颐，教会我们的恭敬求教；我们熟吟“色愈恭，礼愈至。”“俯身倾耳以请。”的文句，那是宋濂对老师的态度，更是对年轻后辈的谆谆教诲。我们感恩老师，正如面对厚重的高山怀揣敬意，正如为漆黑道路中的明灯报以微笑，正如为亲密无间的战友送上祝福。但有时，因为我们的不成熟，不理解还要顶撞老师。愿我们坦诚沟通，彼此理解，愿我们多年之后，共聚一堂，依旧谈笑风生，满怀感动。</w:t>
      </w:r>
    </w:p>
    <w:p>
      <w:pPr>
        <w:ind w:left="0" w:right="0" w:firstLine="560"/>
        <w:spacing w:before="450" w:after="450" w:line="312" w:lineRule="auto"/>
      </w:pPr>
      <w:r>
        <w:rPr>
          <w:rFonts w:ascii="宋体" w:hAnsi="宋体" w:eastAsia="宋体" w:cs="宋体"/>
          <w:color w:val="000"/>
          <w:sz w:val="28"/>
          <w:szCs w:val="28"/>
        </w:rPr>
        <w:t xml:space="preserve">看！硝烟弥漫，尽显英雄本色；心怀感恩，收获一生无悔。</w:t>
      </w:r>
    </w:p>
    <w:p>
      <w:pPr>
        <w:ind w:left="0" w:right="0" w:firstLine="560"/>
        <w:spacing w:before="450" w:after="450" w:line="312" w:lineRule="auto"/>
      </w:pPr>
      <w:r>
        <w:rPr>
          <w:rFonts w:ascii="宋体" w:hAnsi="宋体" w:eastAsia="宋体" w:cs="宋体"/>
          <w:color w:val="000"/>
          <w:sz w:val="28"/>
          <w:szCs w:val="28"/>
        </w:rPr>
        <w:t xml:space="preserve">最后，我谨代表全体同学，祝所有老师节日快乐，身体健康，永远幸福。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伤害你的人，因为他磨练了你的意志；感恩欺诈你的人，因为他增进了你的智慧；感恩诽谤你的人，因为他冶炼了你的人格；感恩鞭打你的人，因为他激发了你的斗志；感恩遗弃你的人，因为他教会了你的独立；感恩绊倒你的人，因为他强化了你的双眼；感恩指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我相信，最温暖的日子来自寒冷，我更相信，最温暖其实是对寒冷的一种谅解，一种感恩中的感动。一个人要学会感恩，对生命怀有一颗感恩的心，心才能真正快乐。送别人一束鲜花，首先闻到香味的是你自己；用泥巴投向别人，首先弄脏的是你自己的手！</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少一些指责与推卸，多一些宽容与理解;少一些争吵与冷漠，多一些温暖与和谐;少一些欺瞒与涣散，多一些真诚与团结，让我们的精神家园永远年轻！</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常怀一颗感恩的心演讲稿国旗下讲话篇十</w:t>
      </w:r>
    </w:p>
    <w:p>
      <w:pPr>
        <w:ind w:left="0" w:right="0" w:firstLine="560"/>
        <w:spacing w:before="450" w:after="450" w:line="312" w:lineRule="auto"/>
      </w:pPr>
      <w:r>
        <w:rPr>
          <w:rFonts w:ascii="宋体" w:hAnsi="宋体" w:eastAsia="宋体" w:cs="宋体"/>
          <w:color w:val="000"/>
          <w:sz w:val="28"/>
          <w:szCs w:val="28"/>
        </w:rPr>
        <w:t xml:space="preserve">孩子们，我要给大家讲一则寓言故事：一个年青的商人，在黑暗的山谷里走夜路，天很黑，他迷路了。他抬头看看星星和月亮，找不到走出大山的方向。冷冷的山风扑面吹来，吹得他头发都竖了起来。这个时候，有一个声音在他耳边响起：“年青人，地上有石子，捡几颗，天亮了会有用的。”他有些恐惧。这个时候，那个声音依然哀求着:“年青人，地上有石子，捡几颗，天亮了会有用的。”最后,这个声音苦苦哀求着：“年青人，地上有石子，捡几颗吧，天亮了会有用的。”于是他弯下腰，随便地捡了几颗，但是没有想到的是，这几颗石子竟奇迹般引领他走出了大山。</w:t>
      </w:r>
    </w:p>
    <w:p>
      <w:pPr>
        <w:ind w:left="0" w:right="0" w:firstLine="560"/>
        <w:spacing w:before="450" w:after="450" w:line="312" w:lineRule="auto"/>
      </w:pPr>
      <w:r>
        <w:rPr>
          <w:rFonts w:ascii="宋体" w:hAnsi="宋体" w:eastAsia="宋体" w:cs="宋体"/>
          <w:color w:val="000"/>
          <w:sz w:val="28"/>
          <w:szCs w:val="28"/>
        </w:rPr>
        <w:t xml:space="preserve">天亮的时候，他张开手一看，原来昨天晚上捡到的是金灿灿的黄金啊。这个时候他后悔了，为什么昨天晚上没有多捡几颗呀？这个时候他才知道，昨晚的那个声音是善意的，都是为了他好。可是，当他转过头去，黑压压的大山，连成了一片，根本找不到回去的路。已经来不及了，因为机会是有保质期的。</w:t>
      </w:r>
    </w:p>
    <w:p>
      <w:pPr>
        <w:ind w:left="0" w:right="0" w:firstLine="560"/>
        <w:spacing w:before="450" w:after="450" w:line="312" w:lineRule="auto"/>
      </w:pPr>
      <w:r>
        <w:rPr>
          <w:rFonts w:ascii="宋体" w:hAnsi="宋体" w:eastAsia="宋体" w:cs="宋体"/>
          <w:color w:val="000"/>
          <w:sz w:val="28"/>
          <w:szCs w:val="28"/>
        </w:rPr>
        <w:t xml:space="preserve">孩子们，我们今天在学校里读书,如果你再不努力,那么你未来也会成为故事中的主人公。你们的爸爸、妈妈、多少成人在和你们一样年龄的时候，在他们不爱读书，不爱学习的时候，总会有一个声音在他耳边响起，那是爸爸、妈妈的声音，那是所有爱他的老师的声音。他们在诉说着同样的一句话：孩子，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人生苦短，两三万天，弹指一挥间。用在学习上至少有四分之一的时间，是你的老师在陪伴着你。你有没有想过，老师不容易啊！老师也有自己的父母，也有自己的孩子。有多少节假日，我们的老师没有时间陪在父母身边，没有时间领着自己的孩子逛公园，而是陪在你们的身边，和你们在一起。</w:t>
      </w:r>
    </w:p>
    <w:p>
      <w:pPr>
        <w:ind w:left="0" w:right="0" w:firstLine="560"/>
        <w:spacing w:before="450" w:after="450" w:line="312" w:lineRule="auto"/>
      </w:pPr>
      <w:r>
        <w:rPr>
          <w:rFonts w:ascii="宋体" w:hAnsi="宋体" w:eastAsia="宋体" w:cs="宋体"/>
          <w:color w:val="000"/>
          <w:sz w:val="28"/>
          <w:szCs w:val="28"/>
        </w:rPr>
        <w:t xml:space="preserve">一位全国优秀教师说：“我的女儿已经5岁了，她跑到我的身边哭着说：妈妈，你不是一位好妈妈，你不称职。你把那么多的时间都给了你的学生，我多么希望你不是我的妈妈，你是我的老师该多好啊！”这份酸楚，是所有做过爸爸妈妈的老师都体会过的。</w:t>
      </w:r>
    </w:p>
    <w:p>
      <w:pPr>
        <w:ind w:left="0" w:right="0" w:firstLine="560"/>
        <w:spacing w:before="450" w:after="450" w:line="312" w:lineRule="auto"/>
      </w:pPr>
      <w:r>
        <w:rPr>
          <w:rFonts w:ascii="宋体" w:hAnsi="宋体" w:eastAsia="宋体" w:cs="宋体"/>
          <w:color w:val="000"/>
          <w:sz w:val="28"/>
          <w:szCs w:val="28"/>
        </w:rPr>
        <w:t xml:space="preserve">下面，是发生在我身上的一个真实的故事。记得我刚来二中的那年深秋，因为在一家小医院做了一台小手术，失血过多，父亲得了贫血症。身体虚弱的他，迈着艰难的步子依然每天来学校带回我的孩子回家照顾。总是赶在早自习放学以前，爸爸拎着妈妈早早起床为我准备的早饭……拖着虚弱的身体，为我装水管，为我凿院子里凸出来的水泥块……为了他女儿，他从未停止过忙碌……刚过了年，他就挺不住了，到郑州一查——再障性贫血。没多久，就转化成了白血病。那一次，爸爸在医院住了将近两个月。</w:t>
      </w:r>
    </w:p>
    <w:p>
      <w:pPr>
        <w:ind w:left="0" w:right="0" w:firstLine="560"/>
        <w:spacing w:before="450" w:after="450" w:line="312" w:lineRule="auto"/>
      </w:pPr>
      <w:r>
        <w:rPr>
          <w:rFonts w:ascii="宋体" w:hAnsi="宋体" w:eastAsia="宋体" w:cs="宋体"/>
          <w:color w:val="000"/>
          <w:sz w:val="28"/>
          <w:szCs w:val="28"/>
        </w:rPr>
        <w:t xml:space="preserve">那个周五的清晨，爸爸的放疗化疗到了生死关头。我提前上了我该上的课，抱着孩子去看他……后来，爸爸在医院的时间渐渐比在家还长……那同样是个周末，我临回学校前到医院看他，妈妈嗫嚅了半天说：“你爸这身体，我自己恐怕...”“别干了”爸爸干裂的嘴里挤出一句话。就在周二凌晨，这个世界上最爱她的那个男人，永远的闭上了眼睛。她跪在爸爸的灵前嚎啕大哭，两年多以来，她没为爸爸落过一节课。两年多，她从未陪过他一天。那年，她带的同样是七年级小班，没人看刚几个月的小女儿，她拎着被子，抱着孩子，噙着眼泪站在课堂上……他从未听爸爸的话：“别干了”她把所有的时间都给了她的`学生。她知道，爸爸只是心疼她，爸爸不会怪她——因为她的血脉里，流动的是爸爸的勤奋和执着。</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当鲜艳的五星红旗冉冉升起，庄严的国歌在校园里久久回荡，崭新的一周又开始了，今天在国旗下我们要给大家演讲的主题是：《常怀一颗感恩的心》。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孝敬父母、尊师重道、懂得感恩是中华民族的传统美德。无论是父母的养育，老师的教诲，还是同学、伙伴之间的友爱，我们不仅要懂得感恩，而且要学会感恩。学会感恩不只是心有感恩之情，还要在行动上做一个懂得感恩的人。</w:t>
      </w:r>
    </w:p>
    <w:p>
      <w:pPr>
        <w:ind w:left="0" w:right="0" w:firstLine="560"/>
        <w:spacing w:before="450" w:after="450" w:line="312" w:lineRule="auto"/>
      </w:pPr>
      <w:r>
        <w:rPr>
          <w:rFonts w:ascii="宋体" w:hAnsi="宋体" w:eastAsia="宋体" w:cs="宋体"/>
          <w:color w:val="000"/>
          <w:sz w:val="28"/>
          <w:szCs w:val="28"/>
        </w:rPr>
        <w:t xml:space="preserve">我们要感恩父母，感谢他们给了我们宝贵的生命，把我们带到这个精彩的世界，为我们构建幸福温暖的家，用无私的爱陪伴我们成长。我们应该从现在开始，从身边的小事做起，为父母分担家务，做一些力所能及的事；给辛劳一天的爸爸妈妈奉上一杯温热的茶水；好好学习，努力向上，做一个遵章守纪的好孩子，让他们少一些担心多一些开心，这就是给爸爸妈妈最好的回报。</w:t>
      </w:r>
    </w:p>
    <w:p>
      <w:pPr>
        <w:ind w:left="0" w:right="0" w:firstLine="560"/>
        <w:spacing w:before="450" w:after="450" w:line="312" w:lineRule="auto"/>
      </w:pPr>
      <w:r>
        <w:rPr>
          <w:rFonts w:ascii="宋体" w:hAnsi="宋体" w:eastAsia="宋体" w:cs="宋体"/>
          <w:color w:val="000"/>
          <w:sz w:val="28"/>
          <w:szCs w:val="28"/>
        </w:rPr>
        <w:t xml:space="preserve">“春蚕到死丝方尽”老师授予我们知识，赐予我们自信的力量；老师为了我们的学习、成长日夜操劳，我们应该在任何时候都怀着一感恩的心。感恩老师不需要惊天动地，它表现在日常的点点滴滴，课堂上一道专注的目光，积极发言，专心听讲这便是感恩；下课后遇见老师，一抺淡淡的微笑，真诚地问候并主动让路，也是感恩；勤奋学习，刻苦钻研，考出优异的成绩，我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我们要感恩学校、感恩校长，为我们提供了优越的学习环境，良好的学习氛围，赋予我们灵性与理念，让我们在知识的海洋里遨游。我们要做到不随地乱扔垃圾，课间不大声喧哗吵闹，还校园一个整洁安宁的环境；努力做一个讲文明，懂礼仪、德智体全面发展的优秀学生，回报学校对我们的培育。</w:t>
      </w:r>
    </w:p>
    <w:p>
      <w:pPr>
        <w:ind w:left="0" w:right="0" w:firstLine="560"/>
        <w:spacing w:before="450" w:after="450" w:line="312" w:lineRule="auto"/>
      </w:pPr>
      <w:r>
        <w:rPr>
          <w:rFonts w:ascii="宋体" w:hAnsi="宋体" w:eastAsia="宋体" w:cs="宋体"/>
          <w:color w:val="000"/>
          <w:sz w:val="28"/>
          <w:szCs w:val="28"/>
        </w:rPr>
        <w:t xml:space="preserve">我们要感恩同学、感恩集体，感恩同学给予自己的关心、帮助和支持，珍惜集体共有的每一份荣誉。</w:t>
      </w:r>
    </w:p>
    <w:p>
      <w:pPr>
        <w:ind w:left="0" w:right="0" w:firstLine="560"/>
        <w:spacing w:before="450" w:after="450" w:line="312" w:lineRule="auto"/>
      </w:pPr>
      <w:r>
        <w:rPr>
          <w:rFonts w:ascii="宋体" w:hAnsi="宋体" w:eastAsia="宋体" w:cs="宋体"/>
          <w:color w:val="000"/>
          <w:sz w:val="28"/>
          <w:szCs w:val="28"/>
        </w:rPr>
        <w:t xml:space="preserve">因为你们，我们成长的道路不再孤单；因为你们，我们感到充实而欢乐。让我们常怀一颗感恩的心，感恩脚下的绿水青山、感恩我们身处的和平盛世，感恩我们遇见的顺境、逆境；感恩陪伴我们一起成长的父母、学校、老师、同学！</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2025-01-17T07:56:11+08:00</dcterms:created>
  <dcterms:modified xsi:type="dcterms:W3CDTF">2025-01-17T07:56:11+08:00</dcterms:modified>
</cp:coreProperties>
</file>

<file path=docProps/custom.xml><?xml version="1.0" encoding="utf-8"?>
<Properties xmlns="http://schemas.openxmlformats.org/officeDocument/2006/custom-properties" xmlns:vt="http://schemas.openxmlformats.org/officeDocument/2006/docPropsVTypes"/>
</file>