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教师研修个人研修总结报告 教师个人研修总结(优质10篇)</w:t>
      </w:r>
      <w:bookmarkEnd w:id="1"/>
    </w:p>
    <w:p>
      <w:pPr>
        <w:jc w:val="center"/>
        <w:spacing w:before="0" w:after="450"/>
      </w:pPr>
      <w:r>
        <w:rPr>
          <w:rFonts w:ascii="Arial" w:hAnsi="Arial" w:eastAsia="Arial" w:cs="Arial"/>
          <w:color w:val="999999"/>
          <w:sz w:val="20"/>
          <w:szCs w:val="20"/>
        </w:rPr>
        <w:t xml:space="preserve">来源：网络  作者：雪海孤独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教师研修个人研修总结报告篇一通过这次研修，促使自己不断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教师研修个人研修总结报告篇一</w:t>
      </w:r>
    </w:p>
    <w:p>
      <w:pPr>
        <w:ind w:left="0" w:right="0" w:firstLine="560"/>
        <w:spacing w:before="450" w:after="450" w:line="312" w:lineRule="auto"/>
      </w:pPr>
      <w:r>
        <w:rPr>
          <w:rFonts w:ascii="宋体" w:hAnsi="宋体" w:eastAsia="宋体" w:cs="宋体"/>
          <w:color w:val="000"/>
          <w:sz w:val="28"/>
          <w:szCs w:val="28"/>
        </w:rPr>
        <w:t xml:space="preserve">通过这次研修，促使自己不断反思，对于今后的教学工作起到了积极的促进作用，也对教学有了一种新的理解。</w:t>
      </w:r>
    </w:p>
    <w:p>
      <w:pPr>
        <w:ind w:left="0" w:right="0" w:firstLine="560"/>
        <w:spacing w:before="450" w:after="450" w:line="312" w:lineRule="auto"/>
      </w:pPr>
      <w:r>
        <w:rPr>
          <w:rFonts w:ascii="宋体" w:hAnsi="宋体" w:eastAsia="宋体" w:cs="宋体"/>
          <w:color w:val="000"/>
          <w:sz w:val="28"/>
          <w:szCs w:val="28"/>
        </w:rPr>
        <w:t xml:space="preserve">一、这次研修时间紧任务重，一边要上课，晚上还要下班辅导，只能每天挤时间进行网上学习，通过学习，使自己在师德修养、教育理念、教学方法等各方面有了很大的提升，驾驭课堂、把握教材、交流沟通、教学设计、班级管理、教学反思等方面也有很多启示，同时更新了教育理论，丰富了教学经验，为今后从事思品教学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让我深深体会到了，只有经常性的进行研修，肯下苦工夫，勤于钻研，才能有所收获。这次远程研修，教会大家敢于面对困难。让大家认识到，其实教学过程也是一样，要想在教育领域里有所贡献，你一定要敢于面对困难并通过不懈的努力，你才会有所成就。</w:t>
      </w:r>
    </w:p>
    <w:p>
      <w:pPr>
        <w:ind w:left="0" w:right="0" w:firstLine="560"/>
        <w:spacing w:before="450" w:after="450" w:line="312" w:lineRule="auto"/>
      </w:pPr>
      <w:r>
        <w:rPr>
          <w:rFonts w:ascii="宋体" w:hAnsi="宋体" w:eastAsia="宋体" w:cs="宋体"/>
          <w:color w:val="000"/>
          <w:sz w:val="28"/>
          <w:szCs w:val="28"/>
        </w:rPr>
        <w:t xml:space="preserve">同时还要带动其他老师积极参与，以促进教师的全面发展。同大家一起在网络研修中健康、快乐的成长！</w:t>
      </w:r>
    </w:p>
    <w:p>
      <w:pPr>
        <w:ind w:left="0" w:right="0" w:firstLine="560"/>
        <w:spacing w:before="450" w:after="450" w:line="312" w:lineRule="auto"/>
      </w:pPr>
      <w:r>
        <w:rPr>
          <w:rFonts w:ascii="宋体" w:hAnsi="宋体" w:eastAsia="宋体" w:cs="宋体"/>
          <w:color w:val="000"/>
          <w:sz w:val="28"/>
          <w:szCs w:val="28"/>
        </w:rPr>
        <w:t xml:space="preserve">通过这样研修让我认识到，在今后的教学过程中，要把新课程理念运用到自己的教学实践中。不断学习，总结教学经验，选择恰当的行之有效的教学方法、教学手段，自觉运用探究的学习方式，设计有针对性地练习，努力提高自己政治素养，探索一套适合本地特色的思品新课改的教学模式。此外，还促使我不断加强自我反思与其他同行教师之间的合作、交流与研讨。</w:t>
      </w:r>
    </w:p>
    <w:p>
      <w:pPr>
        <w:ind w:left="0" w:right="0" w:firstLine="560"/>
        <w:spacing w:before="450" w:after="450" w:line="312" w:lineRule="auto"/>
      </w:pPr>
      <w:r>
        <w:rPr>
          <w:rFonts w:ascii="宋体" w:hAnsi="宋体" w:eastAsia="宋体" w:cs="宋体"/>
          <w:color w:val="000"/>
          <w:sz w:val="28"/>
          <w:szCs w:val="28"/>
        </w:rPr>
        <w:t xml:space="preserve">只有这样才能站在新课改理性的高度，认真研修新课改专题，认真教我们的学生，才能与学生共享新课改下教学的过程和成果。</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教师研修个人研修总结报告篇二</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自从参加网络研修以来，我在数学教育教学理论知识方面，经历了迷茫懵懂、渐呈清晰到教学观念上有了较大的提升，能够说研修平台像一扇窗口，让我眼界更加宽广，教学思路更加清晰。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能够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收集研修为学员搭建了广阔的交流平台。以前专家传经送宝，或教师研究交流要“走出去，请进来”颇费一番周折，也难于满足到各地研究的强烈需求。如今却是“一桥飞架南北，天堑变通图”！网上研修，一下子缩短了地域之间的距离，改变了时空之间的连线，我能够十分便捷地在网上研究、交流，和众多的学友虽不“应对面”却已“心连心”，真可谓为是，妙不可言，乐在个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收集研修平台，让我听到了那么多默默无闻的教育事情者，实践探索的脚步声；感谢收集研修平台，让我看到了那么多心胸高远的执著寻梦人；感谢支付智慧和辛苦的教育专家和同行，让我从你精彩评论和提交的一份份的班级作业和班级交流中，体会到了作为一名教育事情者具有的无限的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教师研修个人研修总结报告篇三</w:t>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w:t>
      </w:r>
    </w:p>
    <w:p>
      <w:pPr>
        <w:ind w:left="0" w:right="0" w:firstLine="560"/>
        <w:spacing w:before="450" w:after="450" w:line="312" w:lineRule="auto"/>
      </w:pPr>
      <w:r>
        <w:rPr>
          <w:rFonts w:ascii="宋体" w:hAnsi="宋体" w:eastAsia="宋体" w:cs="宋体"/>
          <w:color w:val="000"/>
          <w:sz w:val="28"/>
          <w:szCs w:val="28"/>
        </w:rPr>
        <w:t xml:space="preserve">多写读书笔记。</w:t>
      </w:r>
    </w:p>
    <w:p>
      <w:pPr>
        <w:ind w:left="0" w:right="0" w:firstLine="560"/>
        <w:spacing w:before="450" w:after="450" w:line="312" w:lineRule="auto"/>
      </w:pPr>
      <w:r>
        <w:rPr>
          <w:rFonts w:ascii="宋体" w:hAnsi="宋体" w:eastAsia="宋体" w:cs="宋体"/>
          <w:color w:val="000"/>
          <w:sz w:val="28"/>
          <w:szCs w:val="28"/>
        </w:rPr>
        <w:t xml:space="preserve">它。在以后的校本研修中，我会继续努力学习，相信在我的教学生涯中一定能更上一层楼。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教师研修个人研修总结报告篇四</w:t>
      </w:r>
    </w:p>
    <w:p>
      <w:pPr>
        <w:ind w:left="0" w:right="0" w:firstLine="560"/>
        <w:spacing w:before="450" w:after="450" w:line="312" w:lineRule="auto"/>
      </w:pPr>
      <w:r>
        <w:rPr>
          <w:rFonts w:ascii="宋体" w:hAnsi="宋体" w:eastAsia="宋体" w:cs="宋体"/>
          <w:color w:val="000"/>
          <w:sz w:val="28"/>
          <w:szCs w:val="28"/>
        </w:rPr>
        <w:t xml:space="preserve">5月12日至17日，泸州市教育局组织的“古叙送教”跟岗研修活动已圆满结束。能再次参加这样的学习，我倍感机会难得，也十分珍惜每一次成长的机会。现将学习心得总结如下：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研修主题突出。作文教与学的问题，始终困扰着初中的语文教师与学生。市教育局“古叙送教”下乡项目部紧紧围绕《初中作文教学》这一主题深入开展活动，于4月17日、18日在叙永县城郊中学开展作文送教活动，不仅为全县的初中语文教师呈现了精彩的作文教学课堂，更重要的是分享了阅读与作文教学的方法。继上次送教后，又及时组织这次跟岗研修，虽减小了参与成员，但是研修更注重深入岗位，更注重理论与实际的结合，开启了初中作文序列化模式教学的探究之路，为我们指明了作文教学的方向。</w:t>
      </w:r>
    </w:p>
    <w:p>
      <w:pPr>
        <w:ind w:left="0" w:right="0" w:firstLine="560"/>
        <w:spacing w:before="450" w:after="450" w:line="312" w:lineRule="auto"/>
      </w:pPr>
      <w:r>
        <w:rPr>
          <w:rFonts w:ascii="宋体" w:hAnsi="宋体" w:eastAsia="宋体" w:cs="宋体"/>
          <w:color w:val="000"/>
          <w:sz w:val="28"/>
          <w:szCs w:val="28"/>
        </w:rPr>
        <w:t xml:space="preserve">二、研修组织有序。研修学科较全，覆盖较广，时间安排紧凑。我们参加研修的教师从拿到学员手册起，就知道此次研修的具体安排，明确研修的作息、纪律、及相关要求。特别是各学科的项目负责人对学员们的食宿也倍为关心，让学员们倍感温暖与感动。从初中语文作文教学跟岗研修活动中，我们也感受到了陈邦老师的特色组织与辛苦付出。他通过让学员画手签名，报数分组，观看视频、解析漫画等趣味活动，打破了学员心里障碍，建立了富有凝聚力的团队。并让我们分享工作的经验，提出工作中的问题，在些基础上，指导我们做好研修规划。</w:t>
      </w:r>
    </w:p>
    <w:p>
      <w:pPr>
        <w:ind w:left="0" w:right="0" w:firstLine="560"/>
        <w:spacing w:before="450" w:after="450" w:line="312" w:lineRule="auto"/>
      </w:pPr>
      <w:r>
        <w:rPr>
          <w:rFonts w:ascii="宋体" w:hAnsi="宋体" w:eastAsia="宋体" w:cs="宋体"/>
          <w:color w:val="000"/>
          <w:sz w:val="28"/>
          <w:szCs w:val="28"/>
        </w:rPr>
        <w:t xml:space="preserve">三、研修得法有效。研修打破了地域界限，我们古叙教师能走出自己狭窄的教学空间，聚集在一起深入知名学校跟岗学习，共同交流与分享;研修改变了陈旧观念，变各行其政为有序有效，变各行其是为相互学习、相互交流、相互促进;研修形式多样、长远跟进，除集中跟岗研修外，还考虑到网络研修，考虑到第二轮甚至第三轮研修。这样能让教师将研修学得的理论知识与教学方法运用到自己的作文教学中，同时再去发现问题，再一次带着问题研修解决，如此往复让初中作文教学更为得法、更符合学生的实情。</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一、作文序列提出与推进。通过此次跟岗研修，陈邦老师已提出了初中作文序列教学的多种模式，但是什么模式更适合山区学生，更适合所教学生的学情呢?这是我们将进一步落实研究的内容。我将在众多模式中择其一二，拟出计划、大胆尝试，在尝试中加以完善与创新，找到适合学生习作的方法。</w:t>
      </w:r>
    </w:p>
    <w:p>
      <w:pPr>
        <w:ind w:left="0" w:right="0" w:firstLine="560"/>
        <w:spacing w:before="450" w:after="450" w:line="312" w:lineRule="auto"/>
      </w:pPr>
      <w:r>
        <w:rPr>
          <w:rFonts w:ascii="宋体" w:hAnsi="宋体" w:eastAsia="宋体" w:cs="宋体"/>
          <w:color w:val="000"/>
          <w:sz w:val="28"/>
          <w:szCs w:val="28"/>
        </w:rPr>
        <w:t xml:space="preserve">二、阅读与写作的强化训练。首先，从自我做起，拟出自己的成长计划，借助跟岗研修的平台，网络学习的平台，加强专业知识的理论学习，认真及时完成作业，提升业务能力。其次，将自己所学的东西与学校更多的语文教师共同分享、探讨，也借助学校的教学资源，提出切实可行的教学办法。最后，还是关注学生，教有技法但是教无定法，教学中注重学生个性的发展，既讲究模式但也不拘泥于框框架架。</w:t>
      </w:r>
    </w:p>
    <w:p>
      <w:pPr>
        <w:ind w:left="0" w:right="0" w:firstLine="560"/>
        <w:spacing w:before="450" w:after="450" w:line="312" w:lineRule="auto"/>
      </w:pPr>
      <w:r>
        <w:rPr>
          <w:rFonts w:ascii="宋体" w:hAnsi="宋体" w:eastAsia="宋体" w:cs="宋体"/>
          <w:color w:val="000"/>
          <w:sz w:val="28"/>
          <w:szCs w:val="28"/>
        </w:rPr>
        <w:t xml:space="preserve">三、调整心态保持激情。随着教学资历的增长，我们大多数老师还存在教法机械单一的现象，不太适应新课改理念的要求与发展需要，加之自我满足与倦怠情绪的增加，更难激发学生学习的兴趣与激情。我想以跟岗研修学习为契机，注入新的教学理念，保持良好的心态及奉献的精神，以饱满的激情去感染更多的师生，做好力所能及之事。</w:t>
      </w:r>
    </w:p>
    <w:p>
      <w:pPr>
        <w:ind w:left="0" w:right="0" w:firstLine="560"/>
        <w:spacing w:before="450" w:after="450" w:line="312" w:lineRule="auto"/>
      </w:pPr>
      <w:r>
        <w:rPr>
          <w:rFonts w:ascii="宋体" w:hAnsi="宋体" w:eastAsia="宋体" w:cs="宋体"/>
          <w:color w:val="000"/>
          <w:sz w:val="28"/>
          <w:szCs w:val="28"/>
        </w:rPr>
        <w:t xml:space="preserve">总之每一次学习都能让我有所收获，都会点亮我心中的灯塔，都会促使我将教育教学之路行得更加坚实。</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教师研修个人研修总结报告篇五</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w:t>
      </w:r>
    </w:p>
    <w:p>
      <w:pPr>
        <w:ind w:left="0" w:right="0" w:firstLine="560"/>
        <w:spacing w:before="450" w:after="450" w:line="312" w:lineRule="auto"/>
      </w:pPr>
      <w:r>
        <w:rPr>
          <w:rFonts w:ascii="宋体" w:hAnsi="宋体" w:eastAsia="宋体" w:cs="宋体"/>
          <w:color w:val="000"/>
          <w:sz w:val="28"/>
          <w:szCs w:val="28"/>
        </w:rPr>
        <w:t xml:space="preserve">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w:t>
      </w:r>
    </w:p>
    <w:p>
      <w:pPr>
        <w:ind w:left="0" w:right="0" w:firstLine="560"/>
        <w:spacing w:before="450" w:after="450" w:line="312" w:lineRule="auto"/>
      </w:pPr>
      <w:r>
        <w:rPr>
          <w:rFonts w:ascii="宋体" w:hAnsi="宋体" w:eastAsia="宋体" w:cs="宋体"/>
          <w:color w:val="000"/>
          <w:sz w:val="28"/>
          <w:szCs w:val="28"/>
        </w:rPr>
        <w:t xml:space="preserve">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w:t>
      </w:r>
    </w:p>
    <w:p>
      <w:pPr>
        <w:ind w:left="0" w:right="0" w:firstLine="560"/>
        <w:spacing w:before="450" w:after="450" w:line="312" w:lineRule="auto"/>
      </w:pPr>
      <w:r>
        <w:rPr>
          <w:rFonts w:ascii="宋体" w:hAnsi="宋体" w:eastAsia="宋体" w:cs="宋体"/>
          <w:color w:val="000"/>
          <w:sz w:val="28"/>
          <w:szCs w:val="28"/>
        </w:rPr>
        <w:t xml:space="preserve">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2.观摩研讨：以语文、数学组为单位，定期参加教学观摩并上好公开课。</w:t>
      </w:r>
    </w:p>
    <w:p>
      <w:pPr>
        <w:ind w:left="0" w:right="0" w:firstLine="560"/>
        <w:spacing w:before="450" w:after="450" w:line="312" w:lineRule="auto"/>
      </w:pPr>
      <w:r>
        <w:rPr>
          <w:rFonts w:ascii="宋体" w:hAnsi="宋体" w:eastAsia="宋体" w:cs="宋体"/>
          <w:color w:val="000"/>
          <w:sz w:val="28"/>
          <w:szCs w:val="28"/>
        </w:rPr>
        <w:t xml:space="preserve">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网络研修开辟了一条普通教师与全国知名教育专家，紧密接触的通道。</w:t>
      </w:r>
    </w:p>
    <w:p>
      <w:pPr>
        <w:ind w:left="0" w:right="0" w:firstLine="560"/>
        <w:spacing w:before="450" w:after="450" w:line="312" w:lineRule="auto"/>
      </w:pPr>
      <w:r>
        <w:rPr>
          <w:rFonts w:ascii="宋体" w:hAnsi="宋体" w:eastAsia="宋体" w:cs="宋体"/>
          <w:color w:val="000"/>
          <w:sz w:val="28"/>
          <w:szCs w:val="28"/>
        </w:rPr>
        <w:t xml:space="preserve">我可以随时聆听专家的讲座，领略专家科学的教育理论和先进的教学方法，耳目一新，百听不厌，从根本上转变了教育观念。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w:t>
      </w:r>
    </w:p>
    <w:p>
      <w:pPr>
        <w:ind w:left="0" w:right="0" w:firstLine="560"/>
        <w:spacing w:before="450" w:after="450" w:line="312" w:lineRule="auto"/>
      </w:pPr>
      <w:r>
        <w:rPr>
          <w:rFonts w:ascii="宋体" w:hAnsi="宋体" w:eastAsia="宋体" w:cs="宋体"/>
          <w:color w:val="000"/>
          <w:sz w:val="28"/>
          <w:szCs w:val="28"/>
        </w:rPr>
        <w:t xml:space="preserve">这学期我善于总结自己在教育教学中的点点滴滴，严以律己，从小事做起，当学生的表率。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教师研修个人研修总结报告篇六</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教师的研修个人总结</w:t>
      </w:r>
    </w:p>
    <w:p>
      <w:pPr>
        <w:ind w:left="0" w:right="0" w:firstLine="560"/>
        <w:spacing w:before="450" w:after="450" w:line="312" w:lineRule="auto"/>
      </w:pPr>
      <w:r>
        <w:rPr>
          <w:rFonts w:ascii="宋体" w:hAnsi="宋体" w:eastAsia="宋体" w:cs="宋体"/>
          <w:color w:val="000"/>
          <w:sz w:val="28"/>
          <w:szCs w:val="28"/>
        </w:rPr>
        <w:t xml:space="preserve">教师个人的研修总结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教师研修个人研修总结报告篇七</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教师研修个人研修总结报告篇八</w:t>
      </w:r>
    </w:p>
    <w:p>
      <w:pPr>
        <w:ind w:left="0" w:right="0" w:firstLine="560"/>
        <w:spacing w:before="450" w:after="450" w:line="312" w:lineRule="auto"/>
      </w:pPr>
      <w:r>
        <w:rPr>
          <w:rFonts w:ascii="宋体" w:hAnsi="宋体" w:eastAsia="宋体" w:cs="宋体"/>
          <w:color w:val="000"/>
          <w:sz w:val="28"/>
          <w:szCs w:val="28"/>
        </w:rPr>
        <w:t xml:space="preserve">本学期，我根据个人制定的计划，结合本学期实际情况，认真完成了本学期的研修工作。在这过程中我以研究的眼光审视、反思、分析和解决自己在工作中遇到的问题。现做一下简要总结：</w:t>
      </w:r>
    </w:p>
    <w:p>
      <w:pPr>
        <w:ind w:left="0" w:right="0" w:firstLine="560"/>
        <w:spacing w:before="450" w:after="450" w:line="312" w:lineRule="auto"/>
      </w:pPr>
      <w:r>
        <w:rPr>
          <w:rFonts w:ascii="宋体" w:hAnsi="宋体" w:eastAsia="宋体" w:cs="宋体"/>
          <w:color w:val="000"/>
          <w:sz w:val="28"/>
          <w:szCs w:val="28"/>
        </w:rPr>
        <w:t xml:space="preserve">通过学校组织多次观看的区里下发的全国班主任研讨、中小学教师心理健康教育等片子，学习优秀教师的先进事迹，使我在师德方面有了更深刻的认识。本学期我在工作中能依法执教，奉公守法，遵守社会公德，从不向学生传播不良言论和思想。在教育教学过程中，严格执行师德规范，有高度的事业心、责任心、爱岗敬业，重视对每个学生的全面素质和良好个性的培养，不用学习成绩作为唯一标准来衡量学生。并且利用一切时机教育学生做一个道德高尚的人，正直的人，帮助学生一点一点的树立正确的价值观、人生观。能够廉洁从教。坚守高尚情操，发扬奉献精神，自觉抵制社会不良风气影响，不对学生进行有偿补课和收取额外的报酬。关心爱护全体学生，尊重学生的人格，平等、公正对待学生。对优生正确引导，对差生作好转化工作，亲近他们，善于发现他们身上的闪光点，及时表扬，做耐心细致的思想工作，还要像慈母般的关心他、爱护他，亲切地对待他，与他交朋友。</w:t>
      </w:r>
    </w:p>
    <w:p>
      <w:pPr>
        <w:ind w:left="0" w:right="0" w:firstLine="560"/>
        <w:spacing w:before="450" w:after="450" w:line="312" w:lineRule="auto"/>
      </w:pPr>
      <w:r>
        <w:rPr>
          <w:rFonts w:ascii="宋体" w:hAnsi="宋体" w:eastAsia="宋体" w:cs="宋体"/>
          <w:color w:val="000"/>
          <w:sz w:val="28"/>
          <w:szCs w:val="28"/>
        </w:rPr>
        <w:t xml:space="preserve">作为年轻教师，积极响应上级教育部门及本学校的号召，利用业余时间，阅读有关教育改革、课程改革的资料，使自己首先具有一种先进的教育意识及理念，为教学工作不断积累理论知识。通过网络、报刊、读物等多种途径来为自己充电，一方面提高了自身的业务素质，另一方面也使自身的修养得到了升华。平时上课时有意识把新课标的理念转化为课堂教学的实际行为，加强理论学习和研究，积极、认真撰写教育文章。</w:t>
      </w:r>
    </w:p>
    <w:p>
      <w:pPr>
        <w:ind w:left="0" w:right="0" w:firstLine="560"/>
        <w:spacing w:before="450" w:after="450" w:line="312" w:lineRule="auto"/>
      </w:pPr>
      <w:r>
        <w:rPr>
          <w:rFonts w:ascii="宋体" w:hAnsi="宋体" w:eastAsia="宋体" w:cs="宋体"/>
          <w:color w:val="000"/>
          <w:sz w:val="28"/>
          <w:szCs w:val="28"/>
        </w:rPr>
        <w:t xml:space="preserve">上课之前能够钻研教材，广泛搜集有关资料，研究新课程标准特点，抓住教学的重难点，并结合学生的实际情况精心设计课堂结构及教学方法上。在课堂教学中，集中时间，集中精力，讲清教材的重点、难点，体现新课程理念，提高课堂教学效率。在课后作业的安排上，本着质量高，数量少，内容精，方法活，形式多样，针对性强的要求，精心设计，合理分配。在批改作业的过程中认真、及时，对于学生不会的问题耐心讲解，确保每一名学生都能按时、有效的完成作业。。</w:t>
      </w:r>
    </w:p>
    <w:p>
      <w:pPr>
        <w:ind w:left="0" w:right="0" w:firstLine="560"/>
        <w:spacing w:before="450" w:after="450" w:line="312" w:lineRule="auto"/>
      </w:pPr>
      <w:r>
        <w:rPr>
          <w:rFonts w:ascii="宋体" w:hAnsi="宋体" w:eastAsia="宋体" w:cs="宋体"/>
          <w:color w:val="000"/>
          <w:sz w:val="28"/>
          <w:szCs w:val="28"/>
        </w:rPr>
        <w:t xml:space="preserve">积极参加市、区、校组织的信息技术能力的培训，并且在业余时间主动学习新的信息技术手段，掌握多种软件的使用方法。课堂教学中使用信息技术，提高了学生的学习兴趣。</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所以我利用业余时间阅读教师心理疾病与保健方面的资料，帮助自己开阔心胸，缓解职业压力，使自己保持身心的健康，拥有一个健康的心理。</w:t>
      </w:r>
    </w:p>
    <w:p>
      <w:pPr>
        <w:ind w:left="0" w:right="0" w:firstLine="560"/>
        <w:spacing w:before="450" w:after="450" w:line="312" w:lineRule="auto"/>
      </w:pPr>
      <w:r>
        <w:rPr>
          <w:rFonts w:ascii="宋体" w:hAnsi="宋体" w:eastAsia="宋体" w:cs="宋体"/>
          <w:color w:val="000"/>
          <w:sz w:val="28"/>
          <w:szCs w:val="28"/>
        </w:rPr>
        <w:t xml:space="preserve">自觉主动的学习学生管理与教育方面的知识，加强日常常规训练和课堂教学的管理，不断及时发现问题，关注学生的变化，及时与家长沟通，以帮助学生养成良好的习惯。本学期重点学习了赏识教育方面的内容，并且将赏识教育的理论运用到实际的教育中，理论结合实践，寻找新的教育方法，帮助学生养成好习惯。同时学校也进行班主任培训活动，在活动中我按时学习，认真记录，及时反思。</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教师个人的研修总结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教师研修个人研修总结报告篇九</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教师研修个人研修总结报告篇十</w:t>
      </w:r>
    </w:p>
    <w:p>
      <w:pPr>
        <w:ind w:left="0" w:right="0" w:firstLine="560"/>
        <w:spacing w:before="450" w:after="450" w:line="312" w:lineRule="auto"/>
      </w:pPr>
      <w:r>
        <w:rPr>
          <w:rFonts w:ascii="宋体" w:hAnsi="宋体" w:eastAsia="宋体" w:cs="宋体"/>
          <w:color w:val="000"/>
          <w:sz w:val="28"/>
          <w:szCs w:val="28"/>
        </w:rPr>
        <w:t xml:space="preserve">首先、我改变了音乐教学的一些态度和看法。音乐课的枯燥乏味，学生的厌学情绪高涨这是我们周围许多学校的共性问题，这种情况下音乐的强大育人功能当然无从发挥，这仅仅是因为音乐教学的条件差、设备缺乏而导致的吗？显然不是的。因为没有教学压力，我们把音乐课改成了单一的唱歌课，在教学中由于自身音乐素质的原因，又删掉了一些所谓“深、繁、难”的内容，一本完整的教材被我们人为的弄得支离破碎、面目全非；因为领导的不重视及缺乏有效的监督奖励机制，在评优，晋级等方面处于劣势，我们对音乐教学的积极性也降低了不少，完成任务，课堂上管好学生不要出什么平安问题就成为主要目的，学生音乐根底知识的传授，兴趣的培养，心灵的净化，高尚道德品质的养成反而被无视。以上这些现象及情况，跟国家的教育方针，课程标准及素质教育显然是不相符合的。作为一名教师，我们有必要从自身上查找原因，自我反省自己的工作中的缺点和缺乏，端正思想态度和工作态度，向城市里边那些做的好的\'老师出发，从学科特点和学生实际出发，把音乐教学和信息技术紧密结合，创新课堂教学模式，把课程上得生动有趣和丰富多彩，真正做到教书育人同步进行。</w:t>
      </w:r>
    </w:p>
    <w:p>
      <w:pPr>
        <w:ind w:left="0" w:right="0" w:firstLine="560"/>
        <w:spacing w:before="450" w:after="450" w:line="312" w:lineRule="auto"/>
      </w:pPr>
      <w:r>
        <w:rPr>
          <w:rFonts w:ascii="宋体" w:hAnsi="宋体" w:eastAsia="宋体" w:cs="宋体"/>
          <w:color w:val="000"/>
          <w:sz w:val="28"/>
          <w:szCs w:val="28"/>
        </w:rPr>
        <w:t xml:space="preserve">其次、我认识到了学习的重要性。葡萄一天天成熟，知识要一天天积累，而我们教书也是一样的。一个人在学校里边学到的知识是有限的，年龄的增长，知识的老化严重制约着我们的教学，年龄的增大已成为影响教学效果的因素。面对教学方式的改革、学习方式的改革，我们每一位音乐教师应不断学习新的教育思想和理论，不断地更新观念，掌握并利用现代化多媒体技术，推动音乐教学的进一步开展，担负起创新教育的重任，这是音乐教师的崇高职责。对于音乐学科信息技术整合的方法，音乐学科与其他学科有共性、也有自己独特的特点。只有不断学习，我们也才能掌握这些最新科技产品以丰富我们的教学活动，收到意想不到的教育教学效果。</w:t>
      </w:r>
    </w:p>
    <w:p>
      <w:pPr>
        <w:ind w:left="0" w:right="0" w:firstLine="560"/>
        <w:spacing w:before="450" w:after="450" w:line="312" w:lineRule="auto"/>
      </w:pPr>
      <w:r>
        <w:rPr>
          <w:rFonts w:ascii="宋体" w:hAnsi="宋体" w:eastAsia="宋体" w:cs="宋体"/>
          <w:color w:val="000"/>
          <w:sz w:val="28"/>
          <w:szCs w:val="28"/>
        </w:rPr>
        <w:t xml:space="preserve">再次、要不断的苦练内功，给教学增添新的活力。小学音乐课的内容大局部都包含在了表演艺术之中，一个好的音乐教师约等于一个多面手的表演艺术家，音乐教师应该潜心学习，各种门类的表演艺术，把教室的讲台当做表演艺术的舞台，把学生当做观众，教师能否叫座，标志着一个教师的教学水平和能力的高低。而且，好的教师超过表演艺术家，因为是多面手，教材里的曲目都能表演，有的教师能演唱各种唱法，有个能演奏各种乐器，这真是教师的绝活，就是演员已不能胜任，所以说，对我们教师来说，那真是艺无止境，需要活到老学到老，音乐教师是一个值得我们一辈子去追求的职业。</w:t>
      </w:r>
    </w:p>
    <w:p>
      <w:pPr>
        <w:ind w:left="0" w:right="0" w:firstLine="560"/>
        <w:spacing w:before="450" w:after="450" w:line="312" w:lineRule="auto"/>
      </w:pPr>
      <w:r>
        <w:rPr>
          <w:rFonts w:ascii="宋体" w:hAnsi="宋体" w:eastAsia="宋体" w:cs="宋体"/>
          <w:color w:val="000"/>
          <w:sz w:val="28"/>
          <w:szCs w:val="28"/>
        </w:rPr>
        <w:t xml:space="preserve">总之此次培训虽然花费了我不少的时间和精力，但我认为是值得的。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2025-01-17T07:34:51+08:00</dcterms:created>
  <dcterms:modified xsi:type="dcterms:W3CDTF">2025-01-17T07:34:51+08:00</dcterms:modified>
</cp:coreProperties>
</file>

<file path=docProps/custom.xml><?xml version="1.0" encoding="utf-8"?>
<Properties xmlns="http://schemas.openxmlformats.org/officeDocument/2006/custom-properties" xmlns:vt="http://schemas.openxmlformats.org/officeDocument/2006/docPropsVTypes"/>
</file>