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最新小学生环保演讲稿(优秀9篇)</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w:t>
      </w:r>
    </w:p>
    <w:p>
      <w:pPr>
        <w:ind w:left="0" w:right="0" w:firstLine="560"/>
        <w:spacing w:before="450" w:after="450" w:line="312" w:lineRule="auto"/>
      </w:pPr>
      <w:r>
        <w:rPr>
          <w:rFonts w:ascii="宋体" w:hAnsi="宋体" w:eastAsia="宋体" w:cs="宋体"/>
          <w:color w:val="000"/>
          <w:sz w:val="28"/>
          <w:szCs w:val="28"/>
        </w:rPr>
        <w:t xml:space="preserve">是小事，现在的社会有时候变得很陌生，有些时候，节约成了小气被人笑话，更有些时候，</w:t>
      </w:r>
    </w:p>
    <w:p>
      <w:pPr>
        <w:ind w:left="0" w:right="0" w:firstLine="560"/>
        <w:spacing w:before="450" w:after="450" w:line="312" w:lineRule="auto"/>
      </w:pPr>
      <w:r>
        <w:rPr>
          <w:rFonts w:ascii="宋体" w:hAnsi="宋体" w:eastAsia="宋体" w:cs="宋体"/>
          <w:color w:val="000"/>
          <w:sz w:val="28"/>
          <w:szCs w:val="28"/>
        </w:rPr>
        <w:t xml:space="preserve">节俭却被当成贫穷的表现。我们需要在全社会改变那种所谓的虚荣消费心理和浪费观念，需要重新认识老祖宗留下的千年传统和良好美德由此，我也想到了我们的节约意识却反差很大。</w:t>
      </w:r>
    </w:p>
    <w:p>
      <w:pPr>
        <w:ind w:left="0" w:right="0" w:firstLine="560"/>
        <w:spacing w:before="450" w:after="450" w:line="312" w:lineRule="auto"/>
      </w:pPr>
      <w:r>
        <w:rPr>
          <w:rFonts w:ascii="宋体" w:hAnsi="宋体" w:eastAsia="宋体" w:cs="宋体"/>
          <w:color w:val="000"/>
          <w:sz w:val="28"/>
          <w:szCs w:val="28"/>
        </w:rPr>
        <w:t xml:space="preserve">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w:t>
      </w:r>
    </w:p>
    <w:p>
      <w:pPr>
        <w:ind w:left="0" w:right="0" w:firstLine="560"/>
        <w:spacing w:before="450" w:after="450" w:line="312" w:lineRule="auto"/>
      </w:pPr>
      <w:r>
        <w:rPr>
          <w:rFonts w:ascii="宋体" w:hAnsi="宋体" w:eastAsia="宋体" w:cs="宋体"/>
          <w:color w:val="000"/>
          <w:sz w:val="28"/>
          <w:szCs w:val="28"/>
        </w:rPr>
        <w:t xml:space="preserve">我想，在家里我们肯定能做到随手关灯、关水;我们却忽略了这些细节？关键是我们没有将自身真正溶入到生活中，没有将节约养成一种良好的习惯，并形成一种观念。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w:t>
      </w:r>
    </w:p>
    <w:p>
      <w:pPr>
        <w:ind w:left="0" w:right="0" w:firstLine="560"/>
        <w:spacing w:before="450" w:after="450" w:line="312" w:lineRule="auto"/>
      </w:pPr>
      <w:r>
        <w:rPr>
          <w:rFonts w:ascii="宋体" w:hAnsi="宋体" w:eastAsia="宋体" w:cs="宋体"/>
          <w:color w:val="000"/>
          <w:sz w:val="28"/>
          <w:szCs w:val="28"/>
        </w:rPr>
        <w:t xml:space="preserve">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春天是绿色的，被雨水滋润过的大地弥漫着一股和谐的气息，这是生命的气息。我独自走在小石子铺成的小路上，带着一份好心情欣赏着四周。周围草地里的小草不知疲倦地在风中摇摆，刚长出的嫩芽上挂着一丝晶莹的小水珠。小草散发出醉人的馨香，与泥土的清香交织在一起，弥漫在每一个角落。我贪婪地索取这沁人的甘甜，仿佛不会觉得知足。苍翠的树木整整齐齐的排列在小路的两旁，它们似乎和我一样，尽情地沐浴在这醉人的气息中。叶子上的小水珠不时地滴落，在地面绽放出绝美的生命之花。这美，时和谐的美。</w:t>
      </w:r>
    </w:p>
    <w:p>
      <w:pPr>
        <w:ind w:left="0" w:right="0" w:firstLine="560"/>
        <w:spacing w:before="450" w:after="450" w:line="312" w:lineRule="auto"/>
      </w:pPr>
      <w:r>
        <w:rPr>
          <w:rFonts w:ascii="宋体" w:hAnsi="宋体" w:eastAsia="宋体" w:cs="宋体"/>
          <w:color w:val="000"/>
          <w:sz w:val="28"/>
          <w:szCs w:val="28"/>
        </w:rPr>
        <w:t xml:space="preserve">踏着微湿的小路，呼吸着清新的空气，享受着眼前这美丽的绿色画面，我不禁心旷神怡。感觉自己就是那绿草中的一员，向身旁的大树述说着喜怒哀乐，感叹着生活的美好。</w:t>
      </w:r>
    </w:p>
    <w:p>
      <w:pPr>
        <w:ind w:left="0" w:right="0" w:firstLine="560"/>
        <w:spacing w:before="450" w:after="450" w:line="312" w:lineRule="auto"/>
      </w:pPr>
      <w:r>
        <w:rPr>
          <w:rFonts w:ascii="宋体" w:hAnsi="宋体" w:eastAsia="宋体" w:cs="宋体"/>
          <w:color w:val="000"/>
          <w:sz w:val="28"/>
          <w:szCs w:val="28"/>
        </w:rPr>
        <w:t xml:space="preserve">身心愉悦的我继续漫步在小路上，赞美大自然的美丽，感叹造物神的伟大。突然，我的视野里出现了一个似乎不属于这美丽景色的东西——一个艳红的袋子。它是那么的刺眼，它的存在玷污了这绿色的画面，它成了这完美绿色中的一处败笔。</w:t>
      </w:r>
    </w:p>
    <w:p>
      <w:pPr>
        <w:ind w:left="0" w:right="0" w:firstLine="560"/>
        <w:spacing w:before="450" w:after="450" w:line="312" w:lineRule="auto"/>
      </w:pPr>
      <w:r>
        <w:rPr>
          <w:rFonts w:ascii="宋体" w:hAnsi="宋体" w:eastAsia="宋体" w:cs="宋体"/>
          <w:color w:val="000"/>
          <w:sz w:val="28"/>
          <w:szCs w:val="28"/>
        </w:rPr>
        <w:t xml:space="preserve">看着这一丝瑕疵，我不禁有些愤怒，心中的不满油然而生。旁边的人挺多，但却没人去将那个袋子捡起来。我加快脚步向前走去，准备把那个袋子带出绿草地。近了，就在我准备把它捡起来的时候，一双稚嫩的小手出现在我面前，先我一步将袋子捡起来，放进旁边的垃圾桶。这时我才注意到她，绿色的衣服，绿色的裙子，淡绿色的衣服仿佛和周围的小草融为一体。她转过身，对我轻轻一笑。那一刻，那绿色的身影，绿色的画面，定格在我的脑海中。</w:t>
      </w:r>
    </w:p>
    <w:p>
      <w:pPr>
        <w:ind w:left="0" w:right="0" w:firstLine="560"/>
        <w:spacing w:before="450" w:after="450" w:line="312" w:lineRule="auto"/>
      </w:pPr>
      <w:r>
        <w:rPr>
          <w:rFonts w:ascii="宋体" w:hAnsi="宋体" w:eastAsia="宋体" w:cs="宋体"/>
          <w:color w:val="000"/>
          <w:sz w:val="28"/>
          <w:szCs w:val="28"/>
        </w:rPr>
        <w:t xml:space="preserve">那绿色，是和谐的绿。</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大家好！今天我广播的主题是保护校园环境。</w:t>
      </w:r>
    </w:p>
    <w:p>
      <w:pPr>
        <w:ind w:left="0" w:right="0" w:firstLine="560"/>
        <w:spacing w:before="450" w:after="450" w:line="312" w:lineRule="auto"/>
      </w:pPr>
      <w:r>
        <w:rPr>
          <w:rFonts w:ascii="宋体" w:hAnsi="宋体" w:eastAsia="宋体" w:cs="宋体"/>
          <w:color w:val="000"/>
          <w:sz w:val="28"/>
          <w:szCs w:val="28"/>
        </w:rPr>
        <w:t xml:space="preserve">听，中华大地吹响了保护环境的号角。“只有一个地球”，“保护环境，人人有责”无不提醒着我们爱护环境、爱护地球，创建美好家园的重要性。</w:t>
      </w:r>
    </w:p>
    <w:p>
      <w:pPr>
        <w:ind w:left="0" w:right="0" w:firstLine="560"/>
        <w:spacing w:before="450" w:after="450" w:line="312" w:lineRule="auto"/>
      </w:pPr>
      <w:r>
        <w:rPr>
          <w:rFonts w:ascii="宋体" w:hAnsi="宋体" w:eastAsia="宋体" w:cs="宋体"/>
          <w:color w:val="000"/>
          <w:sz w:val="28"/>
          <w:szCs w:val="28"/>
        </w:rPr>
        <w:t xml:space="preserve">绿色是我们人类的摇篮，绿色是生命脉动的渴望，绿色是人类恒久的主题，然而伴随着物质文明的迅速发展，人类生存环境的日益恶化。黄土高原的水土流失，三北荒漠的风沙肆虐，绿色森林的肆意砍伐，淡水资源的严重污染。</w:t>
      </w:r>
    </w:p>
    <w:p>
      <w:pPr>
        <w:ind w:left="0" w:right="0" w:firstLine="560"/>
        <w:spacing w:before="450" w:after="450" w:line="312" w:lineRule="auto"/>
      </w:pPr>
      <w:r>
        <w:rPr>
          <w:rFonts w:ascii="宋体" w:hAnsi="宋体" w:eastAsia="宋体" w:cs="宋体"/>
          <w:color w:val="000"/>
          <w:sz w:val="28"/>
          <w:szCs w:val="28"/>
        </w:rPr>
        <w:t xml:space="preserve">绿色在减少，生命在消亡，气候反常，地球不堪重负。地球在人类的自私中遭受了严重的破坏，已遍体鳞伤。如今保护环境已成为人类迫在眉捷的任务！保护环境，早有“不涸泽有鱼，不焚林而猎”的古训。在今天，我们更应懂得保护环境就是保护我们自己，我们不仅要从我做起，还应发挥自己的力量呼吁身边的人也加入到保护环境是行列中来。合理利用资源，更竭心尽力的优化环境，让环境永葆青春，能为我们人类的生存与发展提供优良的条件。</w:t>
      </w:r>
    </w:p>
    <w:p>
      <w:pPr>
        <w:ind w:left="0" w:right="0" w:firstLine="560"/>
        <w:spacing w:before="450" w:after="450" w:line="312" w:lineRule="auto"/>
      </w:pPr>
      <w:r>
        <w:rPr>
          <w:rFonts w:ascii="宋体" w:hAnsi="宋体" w:eastAsia="宋体" w:cs="宋体"/>
          <w:color w:val="000"/>
          <w:sz w:val="28"/>
          <w:szCs w:val="28"/>
        </w:rPr>
        <w:t xml:space="preserve">作为学生，我们虽然没有呼吁社会的力量，但我们可以从身边做起，做力所能及的事。树立绿化校园的意识，履行绿化校园的义务。积极投身到环境美化的工作中来为环境美化做应有的贡献。</w:t>
      </w:r>
    </w:p>
    <w:p>
      <w:pPr>
        <w:ind w:left="0" w:right="0" w:firstLine="560"/>
        <w:spacing w:before="450" w:after="450" w:line="312" w:lineRule="auto"/>
      </w:pPr>
      <w:r>
        <w:rPr>
          <w:rFonts w:ascii="宋体" w:hAnsi="宋体" w:eastAsia="宋体" w:cs="宋体"/>
          <w:color w:val="000"/>
          <w:sz w:val="28"/>
          <w:szCs w:val="28"/>
        </w:rPr>
        <w:t xml:space="preserve">培养良好的卫生习惯，遵守学校的规章制度，积极主动的做好值日工作。将湟川创建为一个绿色校园，我们应该认识到创建绿色校园是我们每一个人的任务、职责，明白创建绿色校园并非只是一人之事，也并非只是一天之功。这将需要我们全体师生共同努力，将绿化工作坚持下来。使我们的校园环境无处不清新，无处不优雅。</w:t>
      </w:r>
    </w:p>
    <w:p>
      <w:pPr>
        <w:ind w:left="0" w:right="0" w:firstLine="560"/>
        <w:spacing w:before="450" w:after="450" w:line="312" w:lineRule="auto"/>
      </w:pPr>
      <w:r>
        <w:rPr>
          <w:rFonts w:ascii="宋体" w:hAnsi="宋体" w:eastAsia="宋体" w:cs="宋体"/>
          <w:color w:val="000"/>
          <w:sz w:val="28"/>
          <w:szCs w:val="28"/>
        </w:rPr>
        <w:t xml:space="preserve">优美坏境也可使老师能够更好的育人，我们能够更好的学习。而且创建绿色校园除了对学校自身有重要意义外，还是创建绿色祖国、绿色世界的开场锣鼓！</w:t>
      </w:r>
    </w:p>
    <w:p>
      <w:pPr>
        <w:ind w:left="0" w:right="0" w:firstLine="560"/>
        <w:spacing w:before="450" w:after="450" w:line="312" w:lineRule="auto"/>
      </w:pPr>
      <w:r>
        <w:rPr>
          <w:rFonts w:ascii="宋体" w:hAnsi="宋体" w:eastAsia="宋体" w:cs="宋体"/>
          <w:color w:val="000"/>
          <w:sz w:val="28"/>
          <w:szCs w:val="28"/>
        </w:rPr>
        <w:t xml:space="preserve">同学们，来吧，让我们行动起来，把保护环境做为自已应尽的义务，用自已的实际行动保护环境，创建绿色家园。我相信在不久的将来，环顾人类的家园，我们的校园，必是绿的世界，花的海洋！</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我看了一部叫《可可西里》的电影，里面讲了一个叫可可西里的地方，那里有许多藏羚羊，藏铃羊的皮有保暖作用，一张就要十几万元。引来了大量猎手来残杀珍贵的藏羚羊，那可是无人烟地带，那些保护藏羚的人都是自愿来参加的，那时国家还没有重视这些事。</w:t>
      </w:r>
    </w:p>
    <w:p>
      <w:pPr>
        <w:ind w:left="0" w:right="0" w:firstLine="560"/>
        <w:spacing w:before="450" w:after="450" w:line="312" w:lineRule="auto"/>
      </w:pPr>
      <w:r>
        <w:rPr>
          <w:rFonts w:ascii="宋体" w:hAnsi="宋体" w:eastAsia="宋体" w:cs="宋体"/>
          <w:color w:val="000"/>
          <w:sz w:val="28"/>
          <w:szCs w:val="28"/>
        </w:rPr>
        <w:t xml:space="preserve">后来，这些保护区的人为了保护珍贵的藏羚羊，全部牺牲了。这些英勇无比的战士们为了保护藏羚羊和驱赶猎手，献出宝贵的生命。</w:t>
      </w:r>
    </w:p>
    <w:p>
      <w:pPr>
        <w:ind w:left="0" w:right="0" w:firstLine="560"/>
        <w:spacing w:before="450" w:after="450" w:line="312" w:lineRule="auto"/>
      </w:pPr>
      <w:r>
        <w:rPr>
          <w:rFonts w:ascii="宋体" w:hAnsi="宋体" w:eastAsia="宋体" w:cs="宋体"/>
          <w:color w:val="000"/>
          <w:sz w:val="28"/>
          <w:szCs w:val="28"/>
        </w:rPr>
        <w:t xml:space="preserve">让我们行动起来，做一个环保小卫士吧!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为了保护我们赖以生存的共同家园——地球，我们以虔诚的声音呼唤生命的绿色。人人行动起来，保护绿色家园。身为学生的我们应从自己做起，从身边做起，保护环境，爱护我们共同的家园。</w:t>
      </w:r>
    </w:p>
    <w:p>
      <w:pPr>
        <w:ind w:left="0" w:right="0" w:firstLine="560"/>
        <w:spacing w:before="450" w:after="450" w:line="312" w:lineRule="auto"/>
      </w:pPr>
      <w:r>
        <w:rPr>
          <w:rFonts w:ascii="宋体" w:hAnsi="宋体" w:eastAsia="宋体" w:cs="宋体"/>
          <w:color w:val="000"/>
          <w:sz w:val="28"/>
          <w:szCs w:val="28"/>
        </w:rPr>
        <w:t xml:space="preserve">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地球是人类共同生活的家园。但是，随着社会经济的迅猛发展，工业废料和生活垃圾的排放日益增多，地球有限的自净能力已难以承受日渐沉重的压力。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从现在起，我们应该节约资源，节约每一滴水，每一度电，爱护环境，那是我们每一个人都应尽到的义务。如果做不到，那世界将一年四季都是夏天，看不到百花盛开的春天，看不到落叶翩翩起舞的秋天，看不到白雪一片的冬天，为了我们的地球，为了我们的将来，大家行动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节能减排，绿色生活只为不要让地球伤心</w:t>
      </w:r>
    </w:p>
    <w:p>
      <w:pPr>
        <w:ind w:left="0" w:right="0" w:firstLine="560"/>
        <w:spacing w:before="450" w:after="450" w:line="312" w:lineRule="auto"/>
      </w:pPr>
      <w:r>
        <w:rPr>
          <w:rFonts w:ascii="宋体" w:hAnsi="宋体" w:eastAsia="宋体" w:cs="宋体"/>
          <w:color w:val="000"/>
          <w:sz w:val="28"/>
          <w:szCs w:val="28"/>
        </w:rPr>
        <w:t xml:space="preserve">地球是美好的，但又是脆弱的。这句话是一位美国宇航员的感叹。的确是啊。地球妈妈以前是那么地美丽，如今她已没有昔日的耀目了。</w:t>
      </w:r>
    </w:p>
    <w:p>
      <w:pPr>
        <w:ind w:left="0" w:right="0" w:firstLine="560"/>
        <w:spacing w:before="450" w:after="450" w:line="312" w:lineRule="auto"/>
      </w:pPr>
      <w:r>
        <w:rPr>
          <w:rFonts w:ascii="宋体" w:hAnsi="宋体" w:eastAsia="宋体" w:cs="宋体"/>
          <w:color w:val="000"/>
          <w:sz w:val="28"/>
          <w:szCs w:val="28"/>
        </w:rPr>
        <w:t xml:space="preserve">原因是什么呢。</w:t>
      </w:r>
    </w:p>
    <w:p>
      <w:pPr>
        <w:ind w:left="0" w:right="0" w:firstLine="560"/>
        <w:spacing w:before="450" w:after="450" w:line="312" w:lineRule="auto"/>
      </w:pPr>
      <w:r>
        <w:rPr>
          <w:rFonts w:ascii="宋体" w:hAnsi="宋体" w:eastAsia="宋体" w:cs="宋体"/>
          <w:color w:val="000"/>
          <w:sz w:val="28"/>
          <w:szCs w:val="28"/>
        </w:rPr>
        <w:t xml:space="preserve">我们现在就要弥补这个天大的错误，用行动来表示吧。听我来说一下如何弥补。</w:t>
      </w:r>
    </w:p>
    <w:p>
      <w:pPr>
        <w:ind w:left="0" w:right="0" w:firstLine="560"/>
        <w:spacing w:before="450" w:after="450" w:line="312" w:lineRule="auto"/>
      </w:pPr>
      <w:r>
        <w:rPr>
          <w:rFonts w:ascii="宋体" w:hAnsi="宋体" w:eastAsia="宋体" w:cs="宋体"/>
          <w:color w:val="000"/>
          <w:sz w:val="28"/>
          <w:szCs w:val="28"/>
        </w:rPr>
        <w:t xml:space="preserve">首先，要进行废物回收利用，减少对森林树木的砍伐，还要加强对白色污染的管理，少用塑料制品。</w:t>
      </w:r>
    </w:p>
    <w:p>
      <w:pPr>
        <w:ind w:left="0" w:right="0" w:firstLine="560"/>
        <w:spacing w:before="450" w:after="450" w:line="312" w:lineRule="auto"/>
      </w:pPr>
      <w:r>
        <w:rPr>
          <w:rFonts w:ascii="宋体" w:hAnsi="宋体" w:eastAsia="宋体" w:cs="宋体"/>
          <w:color w:val="000"/>
          <w:sz w:val="28"/>
          <w:szCs w:val="28"/>
        </w:rPr>
        <w:t xml:space="preserve">其次，要对清洁方面作改进，使市容更洁净。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时，少用塑料袋，尽量用竹篮子。外出吃饭时，尽量不用一次性饭盒和筷子…。我们一定要节约用水，在地球上，哪里有水，哪里就有生命。谁是世界上赖以生存的物质。白天，没有水就不能洗脸，刷牙，解渴…一切生命的活动都起源于水。人体的水分大约占身体的百分之六十。</w:t>
      </w:r>
    </w:p>
    <w:p>
      <w:pPr>
        <w:ind w:left="0" w:right="0" w:firstLine="560"/>
        <w:spacing w:before="450" w:after="450" w:line="312" w:lineRule="auto"/>
      </w:pPr>
      <w:r>
        <w:rPr>
          <w:rFonts w:ascii="宋体" w:hAnsi="宋体" w:eastAsia="宋体" w:cs="宋体"/>
          <w:color w:val="000"/>
          <w:sz w:val="28"/>
          <w:szCs w:val="28"/>
        </w:rPr>
        <w:t xml:space="preserve">节水要从爱惜开始，牢固地树立节约水光荣，浪费水可耻的信念。当你让水白白地浪费掉时，我们离干旱又进了一步。</w:t>
      </w:r>
    </w:p>
    <w:p>
      <w:pPr>
        <w:ind w:left="0" w:right="0" w:firstLine="560"/>
        <w:spacing w:before="450" w:after="450" w:line="312" w:lineRule="auto"/>
      </w:pPr>
      <w:r>
        <w:rPr>
          <w:rFonts w:ascii="宋体" w:hAnsi="宋体" w:eastAsia="宋体" w:cs="宋体"/>
          <w:color w:val="000"/>
          <w:sz w:val="28"/>
          <w:szCs w:val="28"/>
        </w:rPr>
        <w:t xml:space="preserve">保护我们这个赖以生存的地球，做一个保护环境的卫士。</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小学生环保演讲稿篇八</w:t>
      </w:r>
    </w:p>
    <w:p>
      <w:pPr>
        <w:ind w:left="0" w:right="0" w:firstLine="560"/>
        <w:spacing w:before="450" w:after="450" w:line="312" w:lineRule="auto"/>
      </w:pPr>
      <w:r>
        <w:rPr>
          <w:rFonts w:ascii="宋体" w:hAnsi="宋体" w:eastAsia="宋体" w:cs="宋体"/>
          <w:color w:val="000"/>
          <w:sz w:val="28"/>
          <w:szCs w:val="28"/>
        </w:rPr>
        <w:t xml:space="preserve">20xx年2月3号，我站在中茵海华广场中央，正为一个垃圾处理公司剪彩，那里彩旗林立，礼花飞舞，热闹非凡。我手里拿着一把大剪刀往彩带上一剪，然后，我激动地说：“星宇垃圾处理公司，今天成立了……”</w:t>
      </w:r>
    </w:p>
    <w:p>
      <w:pPr>
        <w:ind w:left="0" w:right="0" w:firstLine="560"/>
        <w:spacing w:before="450" w:after="450" w:line="312" w:lineRule="auto"/>
      </w:pPr>
      <w:r>
        <w:rPr>
          <w:rFonts w:ascii="宋体" w:hAnsi="宋体" w:eastAsia="宋体" w:cs="宋体"/>
          <w:color w:val="000"/>
          <w:sz w:val="28"/>
          <w:szCs w:val="28"/>
        </w:rPr>
        <w:t xml:space="preserve">正当我美滋滋地看着前一天我参加剪彩活动的新闻时，突然，一阵急促的电话铃响，我赶忙拿起了电话，电话里传来了环保监察的大队王队长焦急的声音：“局长！局长！不好了！我们的水源——蟒蛇河水质发生变化，而且，里面的浮游生物越来越多！”王队长着急地说。听完电话，我赶忙穿好衣服，坐上ustt小型飞机，几分钟之后到达了目的地，我和我的同事王子炫一起乘着uicr式潜水机，一起潜入水底，发现河里的淤泥特别多，水也变浑浊了，我用我新研制的“t水清新机”把水里清理得干干净净。</w:t>
      </w:r>
    </w:p>
    <w:p>
      <w:pPr>
        <w:ind w:left="0" w:right="0" w:firstLine="560"/>
        <w:spacing w:before="450" w:after="450" w:line="312" w:lineRule="auto"/>
      </w:pPr>
      <w:r>
        <w:rPr>
          <w:rFonts w:ascii="宋体" w:hAnsi="宋体" w:eastAsia="宋体" w:cs="宋体"/>
          <w:color w:val="000"/>
          <w:sz w:val="28"/>
          <w:szCs w:val="28"/>
        </w:rPr>
        <w:t xml:space="preserve">这时，我们俩同时注意到不远处那湍急的水流，用水下望远镜一看，呀！一家化工厂正偷偷地向水下排放工业污水，河水被化学物质污染了，叫人们怎么饮用水呀！这时我们赶紧采取紧急措施，堵住了排污口，加大清新机的工作强度，又紧急调用了十几台清新机一起工作。经过一天的奋战，我们取得了令人满意的成绩，水变清了。随后我们跟公安局取得联系，关闭了那家化工厂，逮捕了那家化工厂的老板。</w:t>
      </w:r>
    </w:p>
    <w:p>
      <w:pPr>
        <w:ind w:left="0" w:right="0" w:firstLine="560"/>
        <w:spacing w:before="450" w:after="450" w:line="312" w:lineRule="auto"/>
      </w:pPr>
      <w:r>
        <w:rPr>
          <w:rFonts w:ascii="宋体" w:hAnsi="宋体" w:eastAsia="宋体" w:cs="宋体"/>
          <w:color w:val="000"/>
          <w:sz w:val="28"/>
          <w:szCs w:val="28"/>
        </w:rPr>
        <w:t xml:space="preserve">这件水污染事件的发生，使我这个环保局长更加重视环境的保护，我号召人们植树造林，输通河道，科学处理垃圾。我还号召环保科研人员积极开发环保节能新产品，我们又研制出了“环保鸟”，这种“环保鸟”可以把人们扔在河里的垃圾吞下肚。它可以在空中飞翔，如果飞翔的地带大气受到了污染，“环保鸟”会发出警报，我们环保局会及时收到环保鸟发来的信息，我们便能迅速地处理问题，时刻维护大气的质量。“环保鸟”在飞翔的时候，如发现河流、小溪中有垃圾，它会灵活地降在水面上，吞下这些垃圾，然后在体内迅速处理，转化成有益的物质。我们发明的这项产品在全世界推广使用了，我这个环保局长也已成为全国的一个名人。</w:t>
      </w:r>
    </w:p>
    <w:p>
      <w:pPr>
        <w:ind w:left="0" w:right="0" w:firstLine="560"/>
        <w:spacing w:before="450" w:after="450" w:line="312" w:lineRule="auto"/>
      </w:pPr>
      <w:r>
        <w:rPr>
          <w:rFonts w:ascii="宋体" w:hAnsi="宋体" w:eastAsia="宋体" w:cs="宋体"/>
          <w:color w:val="000"/>
          <w:sz w:val="28"/>
          <w:szCs w:val="28"/>
        </w:rPr>
        <w:t xml:space="preserve">在我们全体环境工作人员的齐心协力下，我们的家乡变得更美好了，天更蓝了，水更清了，树更绿了，花儿更艳了。走在充满鸟语花香的公园里，看着美丽的景色，呼吸着新鲜的空气，我心里无比自豪！</w:t>
      </w:r>
    </w:p>
    <w:p>
      <w:pPr>
        <w:ind w:left="0" w:right="0" w:firstLine="560"/>
        <w:spacing w:before="450" w:after="450" w:line="312" w:lineRule="auto"/>
      </w:pPr>
      <w:r>
        <w:rPr>
          <w:rFonts w:ascii="宋体" w:hAnsi="宋体" w:eastAsia="宋体" w:cs="宋体"/>
          <w:color w:val="000"/>
          <w:sz w:val="28"/>
          <w:szCs w:val="28"/>
        </w:rPr>
        <w:t xml:space="preserve">叮铃铃！叮铃铃！一阵闹铃声把我惊醒！哈哈，原来我是在做梦，我真希望将来有一天，我能当上真正的环保局长，用我的智慧和汗水把我们的家乡建设得更加美丽！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小学生环保演讲稿篇九</w:t>
      </w:r>
    </w:p>
    <w:p>
      <w:pPr>
        <w:ind w:left="0" w:right="0" w:firstLine="560"/>
        <w:spacing w:before="450" w:after="450" w:line="312" w:lineRule="auto"/>
      </w:pPr>
      <w:r>
        <w:rPr>
          <w:rFonts w:ascii="宋体" w:hAnsi="宋体" w:eastAsia="宋体" w:cs="宋体"/>
          <w:color w:val="000"/>
          <w:sz w:val="28"/>
          <w:szCs w:val="28"/>
        </w:rPr>
        <w:t xml:space="preserve">同学们，少先队员们：</w:t>
      </w:r>
    </w:p>
    <w:p>
      <w:pPr>
        <w:ind w:left="0" w:right="0" w:firstLine="560"/>
        <w:spacing w:before="450" w:after="450" w:line="312" w:lineRule="auto"/>
      </w:pPr>
      <w:r>
        <w:rPr>
          <w:rFonts w:ascii="宋体" w:hAnsi="宋体" w:eastAsia="宋体" w:cs="宋体"/>
          <w:color w:val="000"/>
          <w:sz w:val="28"/>
          <w:szCs w:val="28"/>
        </w:rPr>
        <w:t xml:space="preserve">同学们，干净的空气、清洁的淡水和肥沃而没有受到污染的土壤，对人类的可持续发展至关重要。为了健康，为了生命，为了子孙后代，保护每一块绿地，爱护每一棵树木，节约点滴资源，保护好人类赖以生存的环境，是每个人义不容辞的责任。因此，我校大队部号召各中队继续开展好节约资源“四个一”活动，希望每位同学都要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哪“四个一”呢？主要内容是“节约一滴水、一度电、一张纸、一粒米”，我再重复一遍，“节约一滴水、一度电、一张纸、一粒米”，大家记住了吗？建议大家从以下几方面做起：1、节约纸张，双面使用纸，回收废纸；2、拒绝使用一次性用品；3、一水多用，随手关紧水龙头，少用洗涤剂，不往河里倒垃圾和废水；4、使用节能型灯具，随手关灯，节约用电；5、保护好花草树木，珍惜每一粒粮食，吃饭时不乱扔镆头，不剩碗底；6、不穿动物皮毛制作的服装，少用罐装食品、饮品，不乱扔废旧干电池。</w:t>
      </w:r>
    </w:p>
    <w:p>
      <w:pPr>
        <w:ind w:left="0" w:right="0" w:firstLine="560"/>
        <w:spacing w:before="450" w:after="450" w:line="312" w:lineRule="auto"/>
      </w:pPr>
      <w:r>
        <w:rPr>
          <w:rFonts w:ascii="宋体" w:hAnsi="宋体" w:eastAsia="宋体" w:cs="宋体"/>
          <w:color w:val="000"/>
          <w:sz w:val="28"/>
          <w:szCs w:val="28"/>
        </w:rPr>
        <w:t xml:space="preserve">同学们，需要我们做的还有很多，只要我们牢固树立环保意识，严格要求自己，让青山常在，碧水常流，我们才能在绿色世界里健康成长！让我们一起行动起来吧！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2025-01-17T02:55:47+08:00</dcterms:created>
  <dcterms:modified xsi:type="dcterms:W3CDTF">2025-01-17T02:55:47+08:00</dcterms:modified>
</cp:coreProperties>
</file>

<file path=docProps/custom.xml><?xml version="1.0" encoding="utf-8"?>
<Properties xmlns="http://schemas.openxmlformats.org/officeDocument/2006/custom-properties" xmlns:vt="http://schemas.openxmlformats.org/officeDocument/2006/docPropsVTypes"/>
</file>