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2024年四年级语文教学工作总结第一学期(优秀14篇)</w:t>
      </w:r>
      <w:bookmarkEnd w:id="1"/>
    </w:p>
    <w:p>
      <w:pPr>
        <w:jc w:val="center"/>
        <w:spacing w:before="0" w:after="450"/>
      </w:pPr>
      <w:r>
        <w:rPr>
          <w:rFonts w:ascii="Arial" w:hAnsi="Arial" w:eastAsia="Arial" w:cs="Arial"/>
          <w:color w:val="999999"/>
          <w:sz w:val="20"/>
          <w:szCs w:val="20"/>
        </w:rPr>
        <w:t xml:space="preserve">来源：网络  作者：青苔石径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四年级语文教学工作总结第一学期篇一一学期大教学工作结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四年级语文教学工作总结第一学期篇一</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二是学过的字力求在语言训练时反复运用，把识字和听说读写有机地结合起来；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三是在识字过程中一定重视写字的指导，不仅要求儿童把字写对，还要做到姿势正确，把字写好。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  有成绩也有不足。本人将从这学期的教学工作汲取营养（优点）、吸取教训。加倍完善自己，提高自身素养，以便做出更大的成绩，更好的完成工作。 “一份耕耘，一份收获”。好的教师就应该多下苦功夫去研究教学教材，多花心思去和孩子们接触，探讨方法。在以后的工作之中，努力改掉不足之处，真正和孩子融为一体共同学习，使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四年级语文教学工作总结第一学期篇二</w:t>
      </w:r>
    </w:p>
    <w:p>
      <w:pPr>
        <w:ind w:left="0" w:right="0" w:firstLine="560"/>
        <w:spacing w:before="450" w:after="450" w:line="312" w:lineRule="auto"/>
      </w:pPr>
      <w:r>
        <w:rPr>
          <w:rFonts w:ascii="宋体" w:hAnsi="宋体" w:eastAsia="宋体" w:cs="宋体"/>
          <w:color w:val="000"/>
          <w:sz w:val="28"/>
          <w:szCs w:val="28"/>
        </w:rPr>
        <w:t xml:space="preserve">时间飞逝，一转眼之间本学期的各项工作将画上句号。本学期我担任四（2）班语文教学工作，一学期以来，我本着爱学生的心；怀着高度的责任感，工作上勤勤恳恳，兢兢业业，较顺利地完成了本学期的教学任务。这一年对我来说，既忙碌，又充实，有许多值得总结和反思的地方。现将本学年的教学工作进行小结，以促进提高今后的工作。</w:t>
      </w:r>
    </w:p>
    <w:p>
      <w:pPr>
        <w:ind w:left="0" w:right="0" w:firstLine="560"/>
        <w:spacing w:before="450" w:after="450" w:line="312" w:lineRule="auto"/>
      </w:pPr>
      <w:r>
        <w:rPr>
          <w:rFonts w:ascii="宋体" w:hAnsi="宋体" w:eastAsia="宋体" w:cs="宋体"/>
          <w:color w:val="000"/>
          <w:sz w:val="28"/>
          <w:szCs w:val="28"/>
        </w:rPr>
        <w:t xml:space="preserve">本学期在师生的共同努力下，圆满完成了开学前所制定的教学目标，语文教学取得了一定的成绩。在期末测评中，我班人均87.2分，及格率96.5﹪，优秀率90.6﹪。说心里话，我对本次的考试成绩还是比较满意的。除此之外，通过我们的持续努力，四年级的绝大部分同学各项行为习惯已形成，学生的语言综合运用能力有所提高，大部分同学对语文学习有浓厚的兴趣，阅读兴趣也有了较大的提高，同时，学生的语言积累也有所增加。形成了学习语文的良好氛围。</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考虑到这学期会比较忙，虽然寒假期间没有教材，没有参考书，但我从网上利用电子教材、电子教学参考书，并借鉴网上教案认真备课，备出适合自己班学情的教案。开学授课前，我总是把教材，教学参考书反复研读，并随机调整教案，努力使自己的课堂教学达到高效。</w:t>
      </w:r>
    </w:p>
    <w:p>
      <w:pPr>
        <w:ind w:left="0" w:right="0" w:firstLine="560"/>
        <w:spacing w:before="450" w:after="450" w:line="312" w:lineRule="auto"/>
      </w:pPr>
      <w:r>
        <w:rPr>
          <w:rFonts w:ascii="宋体" w:hAnsi="宋体" w:eastAsia="宋体" w:cs="宋体"/>
          <w:color w:val="000"/>
          <w:sz w:val="28"/>
          <w:szCs w:val="28"/>
        </w:rPr>
        <w:t xml:space="preserve">（二）努力营造读书氛围，鼓励学生与书为友，“爱读书，会读书，读好书”，促使学生养成良好的读书习惯。</w:t>
      </w:r>
    </w:p>
    <w:p>
      <w:pPr>
        <w:ind w:left="0" w:right="0" w:firstLine="560"/>
        <w:spacing w:before="450" w:after="450" w:line="312" w:lineRule="auto"/>
      </w:pPr>
      <w:r>
        <w:rPr>
          <w:rFonts w:ascii="宋体" w:hAnsi="宋体" w:eastAsia="宋体" w:cs="宋体"/>
          <w:color w:val="000"/>
          <w:sz w:val="28"/>
          <w:szCs w:val="28"/>
        </w:rPr>
        <w:t xml:space="preserve">从深圳学习归来之后，我积极借鉴南山实验小学“校外阅读课内化”的阅读教学模式，把一些好的、适合四年级段学生阅读的优秀儿童文学作品引进课内，全班共读一本书，再挤出时间来进行阅读交流或精彩片段共赏析，同时交给孩子阅读方法，这样逐步引导孩子亲近文学，走进优秀。一学期的尝试实践让我尝到了这种阅读方式的甜头，让我看到了阅读教学的希望。尤其是在全班共读《爱德华的奇妙之旅》这本书时，那种鲜活的、独特的、丰富的思想撞击常常让我感到意外和欣喜，每次交流我们都会有新的收获，新的感悟，就像我们常说的：交换苹果，手里还是只有一个苹果；交换思想，脑里会有更多的思想。在阅读过程中，我们尝试进行了想象续写。在整本书读完后，我们开展了班级读书会，写了读后感，小组合作创办了读书小报。这一系列的活动，使孩子们慢慢爱上了书，现在，班里乐意读书、乐于表现自己的同学与日俱增，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打造高效又充满语文味的课堂是近几年来我们语文组探究的课题，也是我们所追求的完美语文课堂。当然要做到高效又充满语文味并不是一件容易的事情。本学期我做了如下尝试：</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学生进入四年级，就已经是小学高年级了，已经有了一定的自学能力，对于课文中涉及到的基础知识点完全能够通过自学掌握，因此，在课堂上我从不花费时间讲解这些基础知识，只是花费五、六分钟的时间验收，这样就可以节省出更多的时间进行其它训练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不读书的习惯。本学期所选编的课文内容都非常好，有很多课文我也是第一次教，从我自身来讲，就很喜欢这些课文，因此在授课当中，我和学生共同读书，共同探究，共同感悟。本学期我一般采用让学生通过自主读书，自主感悟的方式突破课文的重难点，让学生把自己读书的感受批注在课文旁边。课堂上学生能够感悟到的，我就尽量不再去重复讲，但要注意训练学生的发散思维，要求学生不要人云亦云，对事物应该有自己的看法。</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每篇课文都有一些可以挖掘的训练点，因此在备课时，我反复研读教材，找出训练点，设计相应的练习，对学生进行阅读能力的训练。有些课文就是很好的写作范文，如《记金华的双龙洞》一课就是一篇按照游览顺序所写的游记，学完这篇课文后，我指导学生观察了新校园，模仿《记金华的双龙洞》一课的写法写了《美丽的校园》一文。由于学生有物可写，有法可仿，因此写得都比较好。</w:t>
      </w:r>
    </w:p>
    <w:p>
      <w:pPr>
        <w:ind w:left="0" w:right="0" w:firstLine="560"/>
        <w:spacing w:before="450" w:after="450" w:line="312" w:lineRule="auto"/>
      </w:pPr>
      <w:r>
        <w:rPr>
          <w:rFonts w:ascii="宋体" w:hAnsi="宋体" w:eastAsia="宋体" w:cs="宋体"/>
          <w:color w:val="000"/>
          <w:sz w:val="28"/>
          <w:szCs w:val="28"/>
        </w:rPr>
        <w:t xml:space="preserve">（四）注重让学生积累并学会运用。</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但学生是不可能有自觉性自己去积累的。于是我在黑板上设立了“积累角”。每天在黑板左上角抄些成语、名人名言或者古诗。并要求学生抄在积累本上，利用早读或中午到校时间背诵，并在写作时尝试运用，这样才可达到积累的效果。</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上学期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其写作，帮助他们树立写作信心。</w:t>
      </w:r>
    </w:p>
    <w:p>
      <w:pPr>
        <w:ind w:left="0" w:right="0" w:firstLine="560"/>
        <w:spacing w:before="450" w:after="450" w:line="312" w:lineRule="auto"/>
      </w:pPr>
      <w:r>
        <w:rPr>
          <w:rFonts w:ascii="宋体" w:hAnsi="宋体" w:eastAsia="宋体" w:cs="宋体"/>
          <w:color w:val="000"/>
          <w:sz w:val="28"/>
          <w:szCs w:val="28"/>
        </w:rPr>
        <w:t xml:space="preserve">i．由于本学期事务繁忙，培优补差工作没有时间做保障，很少得到落实，导致一些学困生的成绩提高幅度不大。</w:t>
      </w:r>
    </w:p>
    <w:p>
      <w:pPr>
        <w:ind w:left="0" w:right="0" w:firstLine="560"/>
        <w:spacing w:before="450" w:after="450" w:line="312" w:lineRule="auto"/>
      </w:pPr>
      <w:r>
        <w:rPr>
          <w:rFonts w:ascii="宋体" w:hAnsi="宋体" w:eastAsia="宋体" w:cs="宋体"/>
          <w:color w:val="000"/>
          <w:sz w:val="28"/>
          <w:szCs w:val="28"/>
        </w:rPr>
        <w:t xml:space="preserve">2．对于基础知识点要求不够高，认为学生掌握不错了，但通过测试发现学生掌握的并不是很扎实，考试时失分较多。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3．课堂教学中对于朗读指导不够到位，缺乏朗读技巧的指点，学生朗读能力没能得到显著提高。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4．平时的小练笔有些少，积累及拓展阅读量还较少，使得学生的语言底蕴还很欠缺。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今后，我将继续树立以人为本的教育教学观，尊重学生人格，尊重学生身心发展规律，引导学生全面、主动发展，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四年级语文教学工作总结第一学期篇三</w:t>
      </w:r>
    </w:p>
    <w:p>
      <w:pPr>
        <w:ind w:left="0" w:right="0" w:firstLine="560"/>
        <w:spacing w:before="450" w:after="450" w:line="312" w:lineRule="auto"/>
      </w:pPr>
      <w:r>
        <w:rPr>
          <w:rFonts w:ascii="宋体" w:hAnsi="宋体" w:eastAsia="宋体" w:cs="宋体"/>
          <w:color w:val="000"/>
          <w:sz w:val="28"/>
          <w:szCs w:val="28"/>
        </w:rPr>
        <w:t xml:space="preserve">一个学期又结束了，工作既辛苦，也有快乐；既取得了一些成绩，也还存在不足。为了以后更好地工作，现将这一学期的语文教学工作总结：</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总之，一个学期来，经过辛勤的努力，我的教学水平有所提高，课堂教学方面也有一些进步。但我明白我还存在着不足，今后我将继续努力，勤于学，努力钻，以期不断提高自己的教育教学水平。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因此十分有必须要写一份总结哦。那么如何把总结写出新花样呢？以下是小编为大家整理的四年级语文教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本学期，我担任四年级的语文教学工作。在这一学期的工作中，有经验，也有教训；有成绩，也有失误。现就本学期的具体教学状况总结如下：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状况，我在班内选出一名职责心较强，在同学中威信较高的学生来组织早到学生的`纪律，并且一到校就组织同学们考生字，一学期下来，学生已构成了一种规律，每一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透过多种方法，培养学生爱读书的良好习惯，提高学生的写作潜力。二年级是学生写作的开始阶段。首先为激发学生的写作兴趣，我从作文的选题入手，以写童话、想象文为主，适合二年级学生的思维特点。另外，积累超多的词汇是写好作文的关键，我充分利用课前三分钟、借助讲故事、背诵作文片断，让学生边听边记好词好句，每一天轮流。经过一学期的尝试，学生的词汇量大大增加，对写作潜力的提高有必须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潜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简单民主的教学氛围，鼓励学生踊跃发言，构成群言堂，以学生为主体，构建探究式课堂模式，挖掘教材与学生的尝试因素，引导学生主动探究，自主获取知识，提高学生的潜力。此外，注重鼓励后进生，带给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为提高自身的业务水平，本学期我用心参加各教研活动。</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四年级语文教学工作总结第一学期篇五</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w:t>
      </w:r>
    </w:p>
    <w:p>
      <w:pPr>
        <w:ind w:left="0" w:right="0" w:firstLine="560"/>
        <w:spacing w:before="450" w:after="450" w:line="312" w:lineRule="auto"/>
      </w:pPr>
      <w:r>
        <w:rPr>
          <w:rFonts w:ascii="宋体" w:hAnsi="宋体" w:eastAsia="宋体" w:cs="宋体"/>
          <w:color w:val="000"/>
          <w:sz w:val="28"/>
          <w:szCs w:val="28"/>
        </w:rPr>
        <w:t xml:space="preserve">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对工作的热爱，使我精力充沛；同事的帮助，使我干劲十足；学生的渴求，使我信心倍增。我会努力填补自己在教学中的不足，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四年级语文教学工作总结第一学期篇六</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语文是一门学科，也是一门艺术。作为语文老师，要想在教学中取得事半功倍的教学效果，应知道课堂教学要注意的关键是什么。今天本站小编给大家为您整理了四年级语文教学工作总结，希望对大家有所帮助。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共有学生14人，经过一个学期的教学，使学生的\'阅读能力，写字能力，口语交际能力，写作能力以及自主学习的能力都有了很大的提高，在教学过程中不但注重基础知识的积累和掌握，而且重视了学生的课外阅读和生活实践能力的提高，提高了学生学习语文的兴趣。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本学期我在课堂教学中力求做到“务本、求实、创新”，积极地学习新的教育理论知识，领悟其中新的理念、经常向经验丰富的教师学习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我们是山村小学，大多数学生胆子比较小，上课不敢举手回答问题。我尽量的鼓励学生，并运用各种激励手段：语言的肯定、赞许的眼神、表扬的手势，甚至是一朵小红花。除此之外我还鼓励学生用小纸条或书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单元课后我都会认真反思这一单元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是学生继续养成良好习惯的关键所在。针对小学生好胜心强的特点，我运用竞争机制，给值日班干部发一本竞争本，每日由值日干部做记录，每星期评选一次，给予红旗奖励。一个月后评选语文学习积极分子，这样促进学生自觉守纪，养成良好的学习习惯。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四年级学生的思维特点，另外，积累大量的语汇是写好作文的关键。我充分利用课前一分钟，借助故事，作文佳作，让学生边听边记好词好句，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四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1、在教学设计方面不能过于依赖现成的，而要注重优秀设计与班内学生实际情况以及自己对教材理解分析的整合，编写更为科学、合理、有效的教学设计。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2、对课后练习要精心设计。</w:t>
      </w:r>
    </w:p>
    <w:p>
      <w:pPr>
        <w:ind w:left="0" w:right="0" w:firstLine="560"/>
        <w:spacing w:before="450" w:after="450" w:line="312" w:lineRule="auto"/>
      </w:pPr>
      <w:r>
        <w:rPr>
          <w:rFonts w:ascii="宋体" w:hAnsi="宋体" w:eastAsia="宋体" w:cs="宋体"/>
          <w:color w:val="000"/>
          <w:sz w:val="28"/>
          <w:szCs w:val="28"/>
        </w:rPr>
        <w:t xml:space="preserve">3、要加强语文综合实践课的设计与实施，让学生主动获取更多的语文知识、开阔视野。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4、精于课后反思，在反思中成长。</w:t>
      </w:r>
    </w:p>
    <w:p>
      <w:pPr>
        <w:ind w:left="0" w:right="0" w:firstLine="560"/>
        <w:spacing w:before="450" w:after="450" w:line="312" w:lineRule="auto"/>
      </w:pPr>
      <w:r>
        <w:rPr>
          <w:rFonts w:ascii="宋体" w:hAnsi="宋体" w:eastAsia="宋体" w:cs="宋体"/>
          <w:color w:val="000"/>
          <w:sz w:val="28"/>
          <w:szCs w:val="28"/>
        </w:rPr>
        <w:t xml:space="preserve">5、学习，提高自己的语文素养和人格魅力，做学生的榜样！</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四年级语文教学工作总结第一学期篇八</w:t>
      </w:r>
    </w:p>
    <w:p>
      <w:pPr>
        <w:ind w:left="0" w:right="0" w:firstLine="560"/>
        <w:spacing w:before="450" w:after="450" w:line="312" w:lineRule="auto"/>
      </w:pPr>
      <w:r>
        <w:rPr>
          <w:rFonts w:ascii="宋体" w:hAnsi="宋体" w:eastAsia="宋体" w:cs="宋体"/>
          <w:color w:val="000"/>
          <w:sz w:val="28"/>
          <w:szCs w:val="28"/>
        </w:rPr>
        <w:t xml:space="preserve">执教十多年来，我第一次担任四年级语文的教学，我对教学工作不敢怠慢，认真学习，深入研究教法，虚心学习。以下是我在这一学期的.教学情景总结：</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的教育教学理论，深刻领会新课标精神，认真反思自身教学实际，研究学生，探究教法，逐步树立起以学生全面发展为目的的教学思想，树立起以教师为主导，学生为主体的新的教学理念，在教学实践中探索焕发语文课堂活力，有助于学生本事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学生的心理特征和思维特点，探索有利于激发兴趣、激活思维、激励探讨的课堂教学方法。例如在处理每单元的重点篇目时，我们始终采用整体——感知——合作探究——反思质疑——拓展延伸的教学模式，根据不一样资料精心设计问题，组织课堂教学。这样教学，课堂上感受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让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我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，我采取小组帮，教师带，不断鼓励激发的方式转化。取得明显成效的有xxx等几位同学。对于xxx等几位同学的提高不太明显，下期需要花大力气帮忙转化。中等生中提高明显的有：杨忠花、万江富、李志英。</w:t>
      </w:r>
    </w:p>
    <w:p>
      <w:pPr>
        <w:ind w:left="0" w:right="0" w:firstLine="560"/>
        <w:spacing w:before="450" w:after="450" w:line="312" w:lineRule="auto"/>
      </w:pPr>
      <w:r>
        <w:rPr>
          <w:rFonts w:ascii="宋体" w:hAnsi="宋体" w:eastAsia="宋体" w:cs="宋体"/>
          <w:color w:val="000"/>
          <w:sz w:val="28"/>
          <w:szCs w:val="28"/>
        </w:rPr>
        <w:t xml:space="preserve">1.熟悉教材，开学初通读教材，抓住重难点，合理组织教学活动。</w:t>
      </w:r>
    </w:p>
    <w:p>
      <w:pPr>
        <w:ind w:left="0" w:right="0" w:firstLine="560"/>
        <w:spacing w:before="450" w:after="450" w:line="312" w:lineRule="auto"/>
      </w:pPr>
      <w:r>
        <w:rPr>
          <w:rFonts w:ascii="宋体" w:hAnsi="宋体" w:eastAsia="宋体" w:cs="宋体"/>
          <w:color w:val="000"/>
          <w:sz w:val="28"/>
          <w:szCs w:val="28"/>
        </w:rPr>
        <w:t xml:space="preserve">2.激发学生学习语文的兴趣。多了解学生的心理，使学生认清学习语文的重要性及趣味性，让所有的学生都觉得学习语文很有意义，语文课很趣味。学习先进的教学手段，利用多媒体教具，充分提高学生学习的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4.充分利用现代化的教学手段，对课文的重点、难点进行教学，提高教学质量。多组织一些班级活动，发现学生的闪光点，及时表扬鼓励，增强他们的自信心和职责感。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5.多指导学生习作的训练，提高学生的习作水平。教无定法，学无止境，在今后的教学中，我将不断努力，争取获得更大的提高！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四年级语文教学工作总结第一学期篇九</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时间过得真快，转眼一个学期的工作快要结束了，回顾这一学期以来，我们四（5）班在各任科老师共同努力下，圆满地完成了教育教学工作任务现将这一学期语文教学工作总结如下：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北二模式，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目标！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 促使他们生动活泼、主动地学习。只有在民主、平等、和谐的气氛里，学生的思维才可能处于积极主动的活跃状态，才能把紧张的学习过程转变成愉快的学习活动。因此，课堂上，经常会听到这样的语言：“老师，我有个问题。” “我对你提个意见。” “我对他有不同的看法，我觉得……”老师的语言也成了：“你先来说说好吗?” “能向大家说说你是怎么想的吗?” “你先等一等，让别的同学先准备一下好吗?”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 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2、是充分运用多媒体技术优势，给儿童创设生动活泼的画面，并引导他们联系生活实际和已有生活经验，多观察，多想象，把识字和认识事物有机结合起来。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4、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一边读一边想是一件很好的读书方法，又是学生学习语文的一种能力。学生自学能力要得到提高，必须学会边读边想。首先让学生充分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1，激发兴趣，培养爱好。小学生好奇心强，小学语文课本中的范文不仅言语规范，而且富有情趣，能很好的调动学生读书的积极性。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2，动口动手，促人思考。“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思考。这是引导学生边读边想的有效途径。如在教学《挑山工》时，让学生一边读一边做记号，感受深的地方写上自己的体会。</w:t>
      </w:r>
    </w:p>
    <w:p>
      <w:pPr>
        <w:ind w:left="0" w:right="0" w:firstLine="560"/>
        <w:spacing w:before="450" w:after="450" w:line="312" w:lineRule="auto"/>
      </w:pPr>
      <w:r>
        <w:rPr>
          <w:rFonts w:ascii="宋体" w:hAnsi="宋体" w:eastAsia="宋体" w:cs="宋体"/>
          <w:color w:val="000"/>
          <w:sz w:val="28"/>
          <w:szCs w:val="28"/>
        </w:rPr>
        <w:t xml:space="preserve">3，把握联系，引发思考。此文转自斐.斐课件.园一篇文章是一个整体，各部分内容都是相互联系的，抓住文章内容，引发学生思考，是读懂课文的关键，是培养学生边读边想的重要途径。因此，要认真钻研教材，从教材形式和内容两方面去领会作者的写作思路，把握文章之间的联系。</w:t>
      </w:r>
    </w:p>
    <w:p>
      <w:pPr>
        <w:ind w:left="0" w:right="0" w:firstLine="560"/>
        <w:spacing w:before="450" w:after="450" w:line="312" w:lineRule="auto"/>
      </w:pPr>
      <w:r>
        <w:rPr>
          <w:rFonts w:ascii="宋体" w:hAnsi="宋体" w:eastAsia="宋体" w:cs="宋体"/>
          <w:color w:val="000"/>
          <w:sz w:val="28"/>
          <w:szCs w:val="28"/>
        </w:rPr>
        <w:t xml:space="preserve">在本册教材中内容较多有时为了赶进度，学生对课文的阅读还不够熟练，就匆匆进入分析课文，导致在学习课文时囫囵吞枣没能很好得把握课文内容。给以后的语文教学造成了很大的困难。部分学生家长配合不够。部分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 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抓准一堂课的训练点。课堂上始终要以发展学生的相关素养为主要。不断拓展教学方法，积极创设情境，激发学生的学习兴趣。加强课堂上的练习（练写和识记）。重视朗读品评感悟，让课堂教学“活”起来。不断加强自身修养和教学能力。</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时间如流水，一个学年的教育教学工作就这样结束了，回顾一个学年来的语文教学工作，我较好地完成了教学任务。现将具体工作总结如下：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2、自学生字新词和句子。</w:t>
      </w:r>
    </w:p>
    <w:p>
      <w:pPr>
        <w:ind w:left="0" w:right="0" w:firstLine="560"/>
        <w:spacing w:before="450" w:after="450" w:line="312" w:lineRule="auto"/>
      </w:pPr>
      <w:r>
        <w:rPr>
          <w:rFonts w:ascii="宋体" w:hAnsi="宋体" w:eastAsia="宋体" w:cs="宋体"/>
          <w:color w:val="000"/>
          <w:sz w:val="28"/>
          <w:szCs w:val="28"/>
        </w:rPr>
        <w:t xml:space="preserve">本学年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年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这学年学生的阅读自学水平基本能到：会本身提出问题，且提出比较有质量的问题。通过讨论，能纠正或完善本身的认识，学会写摘录笔记。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本学年我加大对作文教学的训练力度。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年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四年级语文教学工作总结第一学期篇十四</w:t>
      </w:r>
    </w:p>
    <w:p>
      <w:pPr>
        <w:ind w:left="0" w:right="0" w:firstLine="560"/>
        <w:spacing w:before="450" w:after="450" w:line="312" w:lineRule="auto"/>
      </w:pPr>
      <w:r>
        <w:rPr>
          <w:rFonts w:ascii="宋体" w:hAnsi="宋体" w:eastAsia="宋体" w:cs="宋体"/>
          <w:color w:val="000"/>
          <w:sz w:val="28"/>
          <w:szCs w:val="28"/>
        </w:rPr>
        <w:t xml:space="preserve">一个学期很快就过去了，语文教学工作千头万绪，为了总结经验，找到不足，更好的搞好小学语文教学工作，特别对本学期的语文教学工作进行总结。</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本学期，语文教学中摸索了不少的成功经验：</w:t>
      </w:r>
    </w:p>
    <w:p>
      <w:pPr>
        <w:ind w:left="0" w:right="0" w:firstLine="560"/>
        <w:spacing w:before="450" w:after="450" w:line="312" w:lineRule="auto"/>
      </w:pPr>
      <w:r>
        <w:rPr>
          <w:rFonts w:ascii="宋体" w:hAnsi="宋体" w:eastAsia="宋体" w:cs="宋体"/>
          <w:color w:val="000"/>
          <w:sz w:val="28"/>
          <w:szCs w:val="28"/>
        </w:rPr>
        <w:t xml:space="preserve">1、 字词教学</w:t>
      </w:r>
    </w:p>
    <w:p>
      <w:pPr>
        <w:ind w:left="0" w:right="0" w:firstLine="560"/>
        <w:spacing w:before="450" w:after="450" w:line="312" w:lineRule="auto"/>
      </w:pPr>
      <w:r>
        <w:rPr>
          <w:rFonts w:ascii="宋体" w:hAnsi="宋体" w:eastAsia="宋体" w:cs="宋体"/>
          <w:color w:val="000"/>
          <w:sz w:val="28"/>
          <w:szCs w:val="28"/>
        </w:rPr>
        <w:t xml:space="preserve">注重了字词的教学。通过学生的读、写、说、比，提高了字词学习的效率，增强了学生字词学习的兴趣。读，就是朗读，放声的、有感情的读，读出学生的理解;写，就是正确、优美的书写，要求学生做到字有字距，行有行距，规范、正确、尽量做到美观;说，就是运用词语说话，一句可以，两句也可以，准确、流畅的表述就可以;比即各小组之间的竞赛，同学之间的竞赛，看谁掌握的字词多，谁写的美，谁说的好，优秀的要张榜公布，并加分表扬。本册书中生字表一、二400个生字同学们大都掌握的比较好，能初步的运用，写字也开始注意美观了。同以前的一味的写念背相比，效率高了，兴趣更加浓厚了。</w:t>
      </w:r>
    </w:p>
    <w:p>
      <w:pPr>
        <w:ind w:left="0" w:right="0" w:firstLine="560"/>
        <w:spacing w:before="450" w:after="450" w:line="312" w:lineRule="auto"/>
      </w:pPr>
      <w:r>
        <w:rPr>
          <w:rFonts w:ascii="宋体" w:hAnsi="宋体" w:eastAsia="宋体" w:cs="宋体"/>
          <w:color w:val="000"/>
          <w:sz w:val="28"/>
          <w:szCs w:val="28"/>
        </w:rPr>
        <w:t xml:space="preserve">2、 阅读理解</w:t>
      </w:r>
    </w:p>
    <w:p>
      <w:pPr>
        <w:ind w:left="0" w:right="0" w:firstLine="560"/>
        <w:spacing w:before="450" w:after="450" w:line="312" w:lineRule="auto"/>
      </w:pPr>
      <w:r>
        <w:rPr>
          <w:rFonts w:ascii="宋体" w:hAnsi="宋体" w:eastAsia="宋体" w:cs="宋体"/>
          <w:color w:val="000"/>
          <w:sz w:val="28"/>
          <w:szCs w:val="28"/>
        </w:rPr>
        <w:t xml:space="preserve">教学工作中，我非常重视阅读教学。课文阅读，让学生积极主动的思考，做到读思结合。</w:t>
      </w:r>
    </w:p>
    <w:p>
      <w:pPr>
        <w:ind w:left="0" w:right="0" w:firstLine="560"/>
        <w:spacing w:before="450" w:after="450" w:line="312" w:lineRule="auto"/>
      </w:pPr>
      <w:r>
        <w:rPr>
          <w:rFonts w:ascii="宋体" w:hAnsi="宋体" w:eastAsia="宋体" w:cs="宋体"/>
          <w:color w:val="000"/>
          <w:sz w:val="28"/>
          <w:szCs w:val="28"/>
        </w:rPr>
        <w:t xml:space="preserve">一个句子，学生要抓住关键的词语，一个段落，要抓住关键的句子，一篇文章学生要抓住最重要的段落。也就是找出一篇文章中最重要的词语、句子和段落。在这过程中，学生反复阅读，积极思考，想一切办法去解决这个问题，学生的阅读水平有了明显的提高。在此基础上，我力求学生对每一篇文章一句话概括内容，几个词语明确感情，训练学生的整体感知能力。在几次模拟考试中，学生的阅读理解题有了进步，失分率降低了5个百分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我以前从事初中语文的教育教学工作，对小学语文的教学工作还不太通晓，语文教学的重点处理的不是很好。</w:t>
      </w:r>
    </w:p>
    <w:p>
      <w:pPr>
        <w:ind w:left="0" w:right="0" w:firstLine="560"/>
        <w:spacing w:before="450" w:after="450" w:line="312" w:lineRule="auto"/>
      </w:pPr>
      <w:r>
        <w:rPr>
          <w:rFonts w:ascii="宋体" w:hAnsi="宋体" w:eastAsia="宋体" w:cs="宋体"/>
          <w:color w:val="000"/>
          <w:sz w:val="28"/>
          <w:szCs w:val="28"/>
        </w:rPr>
        <w:t xml:space="preserve">1、 朗读指导没有跟上。学生朗读课文的语调、语气、停顿、轻重音的处理等同其他班级的学生相比有很大的差距。特别是学生的齐读，听起来像是唱，又像是数数，一个个字词都读开了，根本没有什么感情可言。这也或多或少的影响了学生对课文的理解。</w:t>
      </w:r>
    </w:p>
    <w:p>
      <w:pPr>
        <w:ind w:left="0" w:right="0" w:firstLine="560"/>
        <w:spacing w:before="450" w:after="450" w:line="312" w:lineRule="auto"/>
      </w:pPr>
      <w:r>
        <w:rPr>
          <w:rFonts w:ascii="宋体" w:hAnsi="宋体" w:eastAsia="宋体" w:cs="宋体"/>
          <w:color w:val="000"/>
          <w:sz w:val="28"/>
          <w:szCs w:val="28"/>
        </w:rPr>
        <w:t xml:space="preserve">2、 语言积累重视程度不够。小学生的语言很贫乏，语言积累就成为小学语文教学的一个重要任务。教学工作中，我重视了字词的教学，也重视了学生的阅读教学，但对语言教学却忽视了。学生写文章，不具体、内容空洞、语言不生动，病句层出不穷。今后的工作中，应该认真的弥补起来。</w:t>
      </w:r>
    </w:p>
    <w:p>
      <w:pPr>
        <w:ind w:left="0" w:right="0" w:firstLine="560"/>
        <w:spacing w:before="450" w:after="450" w:line="312" w:lineRule="auto"/>
      </w:pPr>
      <w:r>
        <w:rPr>
          <w:rFonts w:ascii="宋体" w:hAnsi="宋体" w:eastAsia="宋体" w:cs="宋体"/>
          <w:color w:val="000"/>
          <w:sz w:val="28"/>
          <w:szCs w:val="28"/>
        </w:rPr>
        <w:t xml:space="preserve">教学工作就是在不断的失败，不断的总结和反思中进行的，没有失败就没有成功的经验。我相信时间能验证一切，通过我的努力，学生的语文学习会越来越好的。</w:t>
      </w:r>
    </w:p>
    <w:p>
      <w:pPr>
        <w:ind w:left="0" w:right="0" w:firstLine="560"/>
        <w:spacing w:before="450" w:after="450" w:line="312" w:lineRule="auto"/>
      </w:pPr>
      <w:r>
        <w:rPr>
          <w:rFonts w:ascii="宋体" w:hAnsi="宋体" w:eastAsia="宋体" w:cs="宋体"/>
          <w:color w:val="000"/>
          <w:sz w:val="28"/>
          <w:szCs w:val="28"/>
        </w:rPr>
        <w:t xml:space="preserve">小学语文四年级上册教学工作总结</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我们知道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2025-01-17T02:51:29+08:00</dcterms:created>
  <dcterms:modified xsi:type="dcterms:W3CDTF">2025-01-17T02:51:29+08:00</dcterms:modified>
</cp:coreProperties>
</file>

<file path=docProps/custom.xml><?xml version="1.0" encoding="utf-8"?>
<Properties xmlns="http://schemas.openxmlformats.org/officeDocument/2006/custom-properties" xmlns:vt="http://schemas.openxmlformats.org/officeDocument/2006/docPropsVTypes"/>
</file>