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贫困证明申请书(模板12篇)</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贫困证明申请书篇一尊敬的银行和校领导：我叫xxx，是xx大学管理系市场营销专业20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贫困证明申请书篇一</w:t>
      </w:r>
    </w:p>
    <w:p>
      <w:pPr>
        <w:ind w:left="0" w:right="0" w:firstLine="560"/>
        <w:spacing w:before="450" w:after="450" w:line="312" w:lineRule="auto"/>
      </w:pPr>
      <w:r>
        <w:rPr>
          <w:rFonts w:ascii="宋体" w:hAnsi="宋体" w:eastAsia="宋体" w:cs="宋体"/>
          <w:color w:val="000"/>
          <w:sz w:val="28"/>
          <w:szCs w:val="28"/>
        </w:rPr>
        <w:t xml:space="preserve">尊敬的银行和校领导：</w:t>
      </w:r>
    </w:p>
    <w:p>
      <w:pPr>
        <w:ind w:left="0" w:right="0" w:firstLine="560"/>
        <w:spacing w:before="450" w:after="450" w:line="312" w:lineRule="auto"/>
      </w:pPr>
      <w:r>
        <w:rPr>
          <w:rFonts w:ascii="宋体" w:hAnsi="宋体" w:eastAsia="宋体" w:cs="宋体"/>
          <w:color w:val="000"/>
          <w:sz w:val="28"/>
          <w:szCs w:val="28"/>
        </w:rPr>
        <w:t xml:space="preserve">我叫xxx，是xx大学管理系市场营销专业20xx届新生，身份证号：xxx。家住xx省xx县xx镇，地处偏僻的农村，当地四面环山，经济极不发达。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的小村，是一名喜爱读书、热爱集体并且性格温和的.男孩。家中有四口人，父母文化浅薄，在家务农，由于多年劳累，父母两人身体状况较差。田地少，农业收入低微，由于今年上半年父亲干活时从高处摔下导致右手掌骨碎裂，从此不能干重活，家中的顶梁柱倒了，家中的主要收入来源就此中断，而且需要承担巨额医药费，家庭沉重的负担一下子落在了体弱的母亲身上。我还有一个在中国民航大学读大三的哥哥，依靠国家贷款与勤工俭学继续完成学业。</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7000多的学费从何而来？对于一个普通的农村家庭来说供两个大学生的学费和生活费真的非常困难，为此家中面临着巨大的压力，实在是拿不出足够的钱来供我上大学，可是我又因为贫穷而丧失上大学的机会，我知道这个社会如果没有知识没有文化是无法生活下去的，这种深深扎根在心中的观念促使我力争成为一名全面发展的学生。父母身上的那种勤劳、善良、诚实、朴素的优良作风深深的影响着我，我相信只有通过努力才能取得成功，我知道：学习的目的是为了将来可以对国家和社会贡献出自己的一份力量，所以需要的不仅是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鉴于家庭经济困难，无法承担大量学费，为了完成学业，向银行与学校提出国家助学贷款申请。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大学贫困证明申请书怎么写。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为了完成我的学业圆我的大学梦，我很希望得到你们的帮助，我会努力拼搏，努力去实现我的梦想，证明《大学贫困证明申请书怎么写》。感谢你们!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我是山西工商职业学院高职计算机系xx电子商务一班的xxx，我家住在山西省长治市壶关县的一个贫困的小山村里。</w:t>
      </w:r>
    </w:p>
    <w:p>
      <w:pPr>
        <w:ind w:left="0" w:right="0" w:firstLine="560"/>
        <w:spacing w:before="450" w:after="450" w:line="312" w:lineRule="auto"/>
      </w:pPr>
      <w:r>
        <w:rPr>
          <w:rFonts w:ascii="宋体" w:hAnsi="宋体" w:eastAsia="宋体" w:cs="宋体"/>
          <w:color w:val="000"/>
          <w:sz w:val="28"/>
          <w:szCs w:val="28"/>
        </w:rPr>
        <w:t xml:space="preserve">从一进大学开始，我一直想的是要好好学习，说实话，我最主要的目的不是为我自己，我现在能站在这里而且来到工商学院，应为我爸，所以我来了，而且我只是一个贫困山村出来的，而我爸只是一个农民而已。也许有许多人认识我是没见识之类的人，但是我说：“人穷志不短”，我父母早年离异，父亲年劳残疾，已丧失劳动能力;于是我成了家里的负担，曾经我想过辍学，但是当我看到我爸寄所有的希望于我身上的眼神，我的心犹如电击了一样，由于我是家里的，所以我必须要承担这份责任。可是以我现在的情况而言，我真的很没用。但是我必须x自己，因为我养育了我，所以我必须给我爸一个美好的家庭。为了凑足这一年的学费，可以说是不知向多少亲朋好友说了多少好话，当我看到这样的场面，我真的感到特别难受。</w:t>
      </w:r>
    </w:p>
    <w:p>
      <w:pPr>
        <w:ind w:left="0" w:right="0" w:firstLine="560"/>
        <w:spacing w:before="450" w:after="450" w:line="312" w:lineRule="auto"/>
      </w:pPr>
      <w:r>
        <w:rPr>
          <w:rFonts w:ascii="宋体" w:hAnsi="宋体" w:eastAsia="宋体" w:cs="宋体"/>
          <w:color w:val="000"/>
          <w:sz w:val="28"/>
          <w:szCs w:val="28"/>
        </w:rPr>
        <w:t xml:space="preserve">我相信我能用自己的辛苦换来明天，而且我会更加努力，虽说有时没成效，可是我不努力又怎么可能得到，所以我必须x自己学习，我也很想成为一个活泼开朗的男孩，那样多好，只是我没有能力为我的家庭付出，就没有任何资格做任何事情。我也跟我爸说过，只要是属于自己的东西，我肯定不会向他要钱。如果我买不起，宁愿不买，有时宿舍里的人在我晚上回去的时候，一进门就会说：“玉国，你怎么一整天都能在教室里坐的住，不回宿舍?”我只是朝着他们笑一笑而已，以为我知道我迫不得已。谁愿意把负担压在自己身上，谁不想每天都快快乐乐的，太多太多的事需要我做，不管多重的担子我都得扛着，谁又能真正的理解我，只有自己。而且只有当失去了才知道它原来是那么的珍贵，然而已经迟了，所以只有珍惜现在所拥有的，加倍地付出，这才是我应该做的。</w:t>
      </w:r>
    </w:p>
    <w:p>
      <w:pPr>
        <w:ind w:left="0" w:right="0" w:firstLine="560"/>
        <w:spacing w:before="450" w:after="450" w:line="312" w:lineRule="auto"/>
      </w:pPr>
      <w:r>
        <w:rPr>
          <w:rFonts w:ascii="宋体" w:hAnsi="宋体" w:eastAsia="宋体" w:cs="宋体"/>
          <w:color w:val="000"/>
          <w:sz w:val="28"/>
          <w:szCs w:val="28"/>
        </w:rPr>
        <w:t xml:space="preserve">作为出生在农村家庭的孩子来说，我觉得我的父母很伟大。因为即使在那么艰难的日子里，他们依然给了我生命，我真的非常感谢他们，然而上天都我很不公平。以来我的家庭并不富裕，二来它无情的从我身边夺走了我生命中最最重要的亲人。以前我有烦恼，然而这时，我的烦恼更深。也许我这辈子都无法从那个阴影中做出来，因此我的性格改变了很多很多。很多人都对我说：“你活的多累呀，为什么不换一种方式去学习和生活呢?”可是我多想对他们说：“也许你能理解我的一部份感受，但是你不可能完全理解。也许我这个人比较俗，但人和人本来就不一样的，而且我觉得当人们认为是最快乐的时候，也许是我最痛苦的时候，那种感觉真正懂得的人真的没有，至于经历过。所以我奉劝大家一定要好好的孝敬自己的父母，千万不要让他们失望，即使生气了或者是骂了你几句，那就是因为他们太关心你了。所以一定要珍惜自己的父母，因为他们是我们一生中最最宝贵的财富。也要珍惜现在来之不易的学习机会，对于我来说，能来工商我真的很荣幸。</w:t>
      </w:r>
    </w:p>
    <w:p>
      <w:pPr>
        <w:ind w:left="0" w:right="0" w:firstLine="560"/>
        <w:spacing w:before="450" w:after="450" w:line="312" w:lineRule="auto"/>
      </w:pPr>
      <w:r>
        <w:rPr>
          <w:rFonts w:ascii="宋体" w:hAnsi="宋体" w:eastAsia="宋体" w:cs="宋体"/>
          <w:color w:val="000"/>
          <w:sz w:val="28"/>
          <w:szCs w:val="28"/>
        </w:rPr>
        <w:t xml:space="preserve">非常感谢学院能给予我这次机会申请国家励志助学金，也非常感谢所有关心和帮助我的人，我会更加努力，不会让大家失望!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贫困证明申请书篇四</w:t>
      </w:r>
    </w:p>
    <w:p>
      <w:pPr>
        <w:ind w:left="0" w:right="0" w:firstLine="560"/>
        <w:spacing w:before="450" w:after="450" w:line="312" w:lineRule="auto"/>
      </w:pPr>
      <w:r>
        <w:rPr>
          <w:rFonts w:ascii="宋体" w:hAnsi="宋体" w:eastAsia="宋体" w:cs="宋体"/>
          <w:color w:val="000"/>
          <w:sz w:val="28"/>
          <w:szCs w:val="28"/>
        </w:rPr>
        <w:t xml:space="preserve">尊敬的银行和校领导：</w:t>
      </w:r>
    </w:p>
    <w:p>
      <w:pPr>
        <w:ind w:left="0" w:right="0" w:firstLine="560"/>
        <w:spacing w:before="450" w:after="450" w:line="312" w:lineRule="auto"/>
      </w:pPr>
      <w:r>
        <w:rPr>
          <w:rFonts w:ascii="宋体" w:hAnsi="宋体" w:eastAsia="宋体" w:cs="宋体"/>
          <w:color w:val="000"/>
          <w:sz w:val="28"/>
          <w:szCs w:val="28"/>
        </w:rPr>
        <w:t xml:space="preserve">我叫xxx，是xx大学管理系市场营销专业20xx届新生，身份证号：xxxxxxxxxxx。家住xx省xx县xx镇，地处偏僻的农村，当地四面环山，经济极不发达。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的小村，是一名喜爱读书、热爱集体并且性格温和的男孩。家中有四口人，父母文化浅薄，在家务农，由于多年劳累，父母两人身体状况较差。田地少，农业收入低微，由于今年上半年父亲干活时从高处摔下导致右手掌骨碎裂，从此不能干重活，家中的顶梁柱倒了，家中的主要收入来源就此中断，而且需要承担巨额医药费，家庭沉重的负担一下子落在了体弱的母亲身上。我还有一个在中国民航大学读大三的哥哥，依靠国家贷款与勤工俭学继续完成学业。</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7000多的学费从何而来？对于一个普通的农村家庭来说供两个大学生的学费和生活费真的非常困难，为此家中面临着巨大的压力，实在是拿不出足够的钱来供我上大学，可是我又因为贫穷而丧失上大学的机会，我知道这个社会如果没有知识没有文化是无法生活下去的，这种深深扎根在心中的观念促使我力争成为一名全面发展的学生。父母身上的那种勤劳、善良、诚实、朴素的优良作风深深的影响着我，我相信只有通过努力才能取得成功，我知道：学习的目的是为了将来可以对国家和社会贡献出自己的一份力量，所以需要的不仅是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鉴于家庭经济困难，无法承担大量学费，为了完成学业，向银行与学校提出国家助学贷款申请。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w:t>
      </w:r>
    </w:p>
    <w:p>
      <w:pPr>
        <w:ind w:left="0" w:right="0" w:firstLine="560"/>
        <w:spacing w:before="450" w:after="450" w:line="312" w:lineRule="auto"/>
      </w:pPr>
      <w:r>
        <w:rPr>
          <w:rFonts w:ascii="宋体" w:hAnsi="宋体" w:eastAsia="宋体" w:cs="宋体"/>
          <w:color w:val="000"/>
          <w:sz w:val="28"/>
          <w:szCs w:val="28"/>
        </w:rPr>
        <w:t xml:space="preserve">但国有体制改革不稳定的几年中，母亲因企业倒闭几度调换工作，最后才得以在一家也不甚景气的国企办理内退，保证一百五十到两百元退休工资(有时拖欠不能按时发放)。</w:t>
      </w:r>
    </w:p>
    <w:p>
      <w:pPr>
        <w:ind w:left="0" w:right="0" w:firstLine="560"/>
        <w:spacing w:before="450" w:after="450" w:line="312" w:lineRule="auto"/>
      </w:pPr>
      <w:r>
        <w:rPr>
          <w:rFonts w:ascii="宋体" w:hAnsi="宋体" w:eastAsia="宋体" w:cs="宋体"/>
          <w:color w:val="000"/>
          <w:sz w:val="28"/>
          <w:szCs w:val="28"/>
        </w:rPr>
        <w:t xml:space="preserve">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w:t>
      </w:r>
    </w:p>
    <w:p>
      <w:pPr>
        <w:ind w:left="0" w:right="0" w:firstLine="560"/>
        <w:spacing w:before="450" w:after="450" w:line="312" w:lineRule="auto"/>
      </w:pPr>
      <w:r>
        <w:rPr>
          <w:rFonts w:ascii="宋体" w:hAnsi="宋体" w:eastAsia="宋体" w:cs="宋体"/>
          <w:color w:val="000"/>
          <w:sz w:val="28"/>
          <w:szCs w:val="28"/>
        </w:rPr>
        <w:t xml:space="preserve">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w:t>
      </w:r>
    </w:p>
    <w:p>
      <w:pPr>
        <w:ind w:left="0" w:right="0" w:firstLine="560"/>
        <w:spacing w:before="450" w:after="450" w:line="312" w:lineRule="auto"/>
      </w:pPr>
      <w:r>
        <w:rPr>
          <w:rFonts w:ascii="宋体" w:hAnsi="宋体" w:eastAsia="宋体" w:cs="宋体"/>
          <w:color w:val="000"/>
          <w:sz w:val="28"/>
          <w:szCs w:val="28"/>
        </w:rPr>
        <w:t xml:space="preserve">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贫困证明申请书篇六</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家用。我家的经济来源也只有依靠那一点点八角和木薯。因此全家的年收入也只有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你们好!我是xx班的学生xxx，来自xxx，这里虽然有许多的煤田，但是由于我家原是xx市，在我6岁时父母为了让我们接受好的教育搬到了这里，所以我们还是以种田为生。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贫困证明申请书篇八</w:t>
      </w:r>
    </w:p>
    <w:p>
      <w:pPr>
        <w:ind w:left="0" w:right="0" w:firstLine="560"/>
        <w:spacing w:before="450" w:after="450" w:line="312" w:lineRule="auto"/>
      </w:pPr>
      <w:r>
        <w:rPr>
          <w:rFonts w:ascii="宋体" w:hAnsi="宋体" w:eastAsia="宋体" w:cs="宋体"/>
          <w:color w:val="000"/>
          <w:sz w:val="28"/>
          <w:szCs w:val="28"/>
        </w:rPr>
        <w:t xml:space="preserve">尊敬的银行和校领导：</w:t>
      </w:r>
    </w:p>
    <w:p>
      <w:pPr>
        <w:ind w:left="0" w:right="0" w:firstLine="560"/>
        <w:spacing w:before="450" w:after="450" w:line="312" w:lineRule="auto"/>
      </w:pPr>
      <w:r>
        <w:rPr>
          <w:rFonts w:ascii="宋体" w:hAnsi="宋体" w:eastAsia="宋体" w:cs="宋体"/>
          <w:color w:val="000"/>
          <w:sz w:val="28"/>
          <w:szCs w:val="28"/>
        </w:rPr>
        <w:t xml:space="preserve">我叫xxx，是xx大学管理系市场营销专业20xx届新生，身份证号：xxxxxxxxxxx。家住xx省xx县xx镇，地处偏僻的农村，当地四面环山，经济极不发达。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的小村，是一名喜爱读书、热爱集体并且性格温和的男孩。家中有四口人，父母文化浅薄，在家务农，由于多年劳累，父母两人身体状况较差。田地少，农业收入低微，由于今年上半年父亲干活时从高处摔下导致右手掌骨碎裂，从此不能干重活，家中的顶梁柱倒了，家中的主要收入来源就此中断，而且需要承担巨额医药费，家庭沉重的负担一下子落在了体弱的母亲身上。我还有一个在中国民航大学读大三的哥哥，依靠国家贷款与勤工俭学继续完成学业。</w:t>
      </w:r>
    </w:p>
    <w:p>
      <w:pPr>
        <w:ind w:left="0" w:right="0" w:firstLine="560"/>
        <w:spacing w:before="450" w:after="450" w:line="312" w:lineRule="auto"/>
      </w:pPr>
      <w:r>
        <w:rPr>
          <w:rFonts w:ascii="宋体" w:hAnsi="宋体" w:eastAsia="宋体" w:cs="宋体"/>
          <w:color w:val="000"/>
          <w:sz w:val="28"/>
          <w:szCs w:val="28"/>
        </w:rPr>
        <w:t xml:space="preserve">20xx1年8月，当我接到大学录取通知书时，真是喜忧参半：喜的是，终于可以进入梦寐以求的大学学习；忧的是，每年7000多的学费从何而来？对于一个普通的农村家庭来说供两个大学生的学费和生活费真的非常困难，为此家中面临着巨大的压力，实在是拿不出足够的钱来供我上大学，可是我又因为贫穷而丧失上大学的机会，我知道这个社会如果没有知识没有文化是无法生活下去的，这种深深扎根在心中的观念促使我力争成为一名全面发展的学生。父母身上的那种勤劳、善良、诚实、朴素的优良作风深深的影响着我，我相信只有通过努力才能取得成功，我知道：学习的目的是为了将来可以对国家和社会贡献出自己的一份力量，所以需要的不仅是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鉴于家庭经济困难，无法承担大量学费，为了完成学业，向银行与学校提出国家助学贷款申请。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你们好！我是xx班的`学生xxx，来自xxx，这里虽然有许多的煤田，但是由于我家原是xx市，在我6岁时父母为了让我们接受好的教育搬到了这里，所以我们还是以种田为生。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尽管这样的升 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我是镇xx中学高二级学生。此刻因家庭出现困难特向政府申请贫困助学金。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镇原县马渠乡汪庄大队。我家3口人，爷爷、爸爸和我。我的爸爸视力不好，无劳动本事，妈妈在我很小的时候就离家出走;所以此刻这个家靠年迈的爷爷支撑，爷爷此刻的身体一年不如一年，根本无劳动本事，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我自知家中的困难，所以决定要靠读书来摆脱此刻的生活状况，我明白单凭我的力量是不够的，我要靠自我的行动来证明，也期望得到政府的帮忙。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学校建设尽心尽力，工作中大胆创新，锐意进取，虚心向别人学习，做到有错就改，有好的意见就理解，同时坚持自我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己不会被贫困击倒.并且会更加努力.来改变我们的现状，因为仅有这样我们才能摆脱贫困，否则我们会一向贫困下去.贫困不是我们的绊脚石，相反塌实我们的动力.我会更努力!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所以期望能够得到政府的补助，缓解一点经济压力。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贫困证明申请书篇十一</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你们好!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戚、朋友也再不愿意借钱给我们家了。这些让我的父亲十分发愁。好在，在开学的时候，学费终于凑齐了，按时缴上了。  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贫困证明申请书篇十二</w:t>
      </w:r>
    </w:p>
    <w:p>
      <w:pPr>
        <w:ind w:left="0" w:right="0" w:firstLine="560"/>
        <w:spacing w:before="450" w:after="450" w:line="312" w:lineRule="auto"/>
      </w:pPr>
      <w:r>
        <w:rPr>
          <w:rFonts w:ascii="宋体" w:hAnsi="宋体" w:eastAsia="宋体" w:cs="宋体"/>
          <w:color w:val="000"/>
          <w:sz w:val="28"/>
          <w:szCs w:val="28"/>
        </w:rPr>
        <w:t xml:space="preserve">xx县xx镇xx村村委：</w:t>
      </w:r>
    </w:p>
    <w:p>
      <w:pPr>
        <w:ind w:left="0" w:right="0" w:firstLine="560"/>
        <w:spacing w:before="450" w:after="450" w:line="312" w:lineRule="auto"/>
      </w:pPr>
      <w:r>
        <w:rPr>
          <w:rFonts w:ascii="宋体" w:hAnsi="宋体" w:eastAsia="宋体" w:cs="宋体"/>
          <w:color w:val="000"/>
          <w:sz w:val="28"/>
          <w:szCs w:val="28"/>
        </w:rPr>
        <w:t xml:space="preserve">我叫xxx，xx村xx社员，男，xx年x月x日出生，x族，众所周知，今年，对我家来说的确是不平凡的一年，一切灾难和不幸都降临于身，真是祸不单行。首先，是我父亲的病逝。随之而来的是：我的儿子xxx，仅有xx岁，因身患重病不得不离开了学校，在重庆西南医院动了两次手术，前后住院长达三个多月，如今虽出院，但身体相当虚弱，还不时到xx医院输液，生活极为不便，还得靠年老的婆婆及母亲亲自照顾。自生病以来，虽得到亲戚朋友以及社会的关心与帮助，但对我这个家庭来说也无济于事。而我自己呢，于今年8月8日，又出了车祸，在xxx医院做了下肢切除手术。</w:t>
      </w:r>
    </w:p>
    <w:p>
      <w:pPr>
        <w:ind w:left="0" w:right="0" w:firstLine="560"/>
        <w:spacing w:before="450" w:after="450" w:line="312" w:lineRule="auto"/>
      </w:pPr>
      <w:r>
        <w:rPr>
          <w:rFonts w:ascii="宋体" w:hAnsi="宋体" w:eastAsia="宋体" w:cs="宋体"/>
          <w:color w:val="000"/>
          <w:sz w:val="28"/>
          <w:szCs w:val="28"/>
        </w:rPr>
        <w:t xml:space="preserve">令人可悲的是，落下了瘸子残疾(左脚短且细小)，一路病病磕磕走来，身体极度虚弱，如今40多岁的人，本来是身强力壮干事业的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更要说的是，我还有一个一岁多的女儿也要靠人照顾呀，因此一切重担都落到了我妻子xxx的头上。</w:t>
      </w:r>
    </w:p>
    <w:p>
      <w:pPr>
        <w:ind w:left="0" w:right="0" w:firstLine="560"/>
        <w:spacing w:before="450" w:after="450" w:line="312" w:lineRule="auto"/>
      </w:pPr>
      <w:r>
        <w:rPr>
          <w:rFonts w:ascii="宋体" w:hAnsi="宋体" w:eastAsia="宋体" w:cs="宋体"/>
          <w:color w:val="000"/>
          <w:sz w:val="28"/>
          <w:szCs w:val="28"/>
        </w:rPr>
        <w:t xml:space="preserve">就拿照顾我们三个来说都够她受的了，更不用说找钱来维持家庭生计，这一切使我家从此一蹶不振，我一家人的生活从何谈起呢?不幸的我，万幸的是遇上了以人为本的和谐社会，党恩浩荡如阳光普照大地，惠民政策似甘泉滋润弱势群体。党和政府对“老弱病残、鳏寡孤独”给予了的生活保障，更有各级领导的同情怜悯之心、关怀厚爱之情。</w:t>
      </w:r>
    </w:p>
    <w:p>
      <w:pPr>
        <w:ind w:left="0" w:right="0" w:firstLine="560"/>
        <w:spacing w:before="450" w:after="450" w:line="312" w:lineRule="auto"/>
      </w:pPr>
      <w:r>
        <w:rPr>
          <w:rFonts w:ascii="宋体" w:hAnsi="宋体" w:eastAsia="宋体" w:cs="宋体"/>
          <w:color w:val="000"/>
          <w:sz w:val="28"/>
          <w:szCs w:val="28"/>
        </w:rPr>
        <w:t xml:space="preserve">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2025-01-17T01:02:19+08:00</dcterms:created>
  <dcterms:modified xsi:type="dcterms:W3CDTF">2025-01-17T01:02:19+08:00</dcterms:modified>
</cp:coreProperties>
</file>

<file path=docProps/custom.xml><?xml version="1.0" encoding="utf-8"?>
<Properties xmlns="http://schemas.openxmlformats.org/officeDocument/2006/custom-properties" xmlns:vt="http://schemas.openxmlformats.org/officeDocument/2006/docPropsVTypes"/>
</file>