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最新对驾驶员的表扬信 给驾驶员的表扬信(汇总9篇)</w:t>
      </w:r>
      <w:bookmarkEnd w:id="1"/>
    </w:p>
    <w:p>
      <w:pPr>
        <w:jc w:val="center"/>
        <w:spacing w:before="0" w:after="450"/>
      </w:pPr>
      <w:r>
        <w:rPr>
          <w:rFonts w:ascii="Arial" w:hAnsi="Arial" w:eastAsia="Arial" w:cs="Arial"/>
          <w:color w:val="999999"/>
          <w:sz w:val="20"/>
          <w:szCs w:val="20"/>
        </w:rPr>
        <w:t xml:space="preserve">来源：网络  作者：海棠云影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对驾驶员的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对驾驶员的表扬信篇一</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今天满怀感激之情要对贵公司xx公交线路给予崇高的表扬，他的良好服务态度和高尚的行为应该得到表扬和发扬。特写此表彰信向他致敬!他的为他人所想，急他人所急的高尚品质值得大家高度赞扬。</w:t>
      </w:r>
    </w:p>
    <w:p>
      <w:pPr>
        <w:ind w:left="0" w:right="0" w:firstLine="560"/>
        <w:spacing w:before="450" w:after="450" w:line="312" w:lineRule="auto"/>
      </w:pPr>
      <w:r>
        <w:rPr>
          <w:rFonts w:ascii="宋体" w:hAnsi="宋体" w:eastAsia="宋体" w:cs="宋体"/>
          <w:color w:val="000"/>
          <w:sz w:val="28"/>
          <w:szCs w:val="28"/>
        </w:rPr>
        <w:t xml:space="preserve">我于xxxx年xx月xx日在石柱良玉广场站上公交车，在xx车站下车，由于赶时间，下车时忘了带上自己价值xxxx元钱的物品，时隔半个小时才想起，我想到为时已晚，但是还是去向xxx线公交公司的调度室打探下落，调度室的工作人员也热情的接待了我。正当我一筹莫展之时，突然一阵急促的电话铃声响起，原来是贵公司的xx师傅在车上拾到了我丢失的物品，主动打电话到调度室来了。让我一颗紧绷的心感到异常兴奋，没有想到这么快就物归原主了。我衷心的感谢xx师傅的高尚情操，并表示由衷的谢意，正是有你们的付出，才保证了xx公共交通的正常运行，为老百姓的.日常出行提供了方便快捷的服务，正是你们的存在，才为xx公交事业铸就了一片万里晴空，增添了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对驾驶员的表扬信篇二</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今天满怀感激之情要对贵公司601公交线路给予崇高的表扬，他的良好服务态度和高尚的行为应该得到表扬和发扬。特写此表彰信向他致敬!</w:t>
      </w:r>
    </w:p>
    <w:p>
      <w:pPr>
        <w:ind w:left="0" w:right="0" w:firstLine="560"/>
        <w:spacing w:before="450" w:after="450" w:line="312" w:lineRule="auto"/>
      </w:pPr>
      <w:r>
        <w:rPr>
          <w:rFonts w:ascii="宋体" w:hAnsi="宋体" w:eastAsia="宋体" w:cs="宋体"/>
          <w:color w:val="000"/>
          <w:sz w:val="28"/>
          <w:szCs w:val="28"/>
        </w:rPr>
        <w:t xml:space="preserve">他的为他人所想，急他人所急的高尚品质值得大家高度赞扬。</w:t>
      </w:r>
    </w:p>
    <w:p>
      <w:pPr>
        <w:ind w:left="0" w:right="0" w:firstLine="560"/>
        <w:spacing w:before="450" w:after="450" w:line="312" w:lineRule="auto"/>
      </w:pPr>
      <w:r>
        <w:rPr>
          <w:rFonts w:ascii="宋体" w:hAnsi="宋体" w:eastAsia="宋体" w:cs="宋体"/>
          <w:color w:val="000"/>
          <w:sz w:val="28"/>
          <w:szCs w:val="28"/>
        </w:rPr>
        <w:t xml:space="preserve">我于xx年8月11日在石柱良玉广场站上公交车，在城南车站下车，由于赶时间，下车时忘了带上自己价值1400元钱的物品，时隔半个小时才想起，我想到为时已晚，但是还是去向601线公交公司的调度室打探下落，调度室的工作人员也热情的接待了我。正当我一筹莫展之时，突然一阵急促的电话铃声响起，原来是贵公司的袁老师在车上拾到了我丢失的物品，主动打电话到调度室来了。让我一颗紧绷的心感到异常兴奋，没有想到这么快就物归原主了。</w:t>
      </w:r>
    </w:p>
    <w:p>
      <w:pPr>
        <w:ind w:left="0" w:right="0" w:firstLine="560"/>
        <w:spacing w:before="450" w:after="450" w:line="312" w:lineRule="auto"/>
      </w:pPr>
      <w:r>
        <w:rPr>
          <w:rFonts w:ascii="宋体" w:hAnsi="宋体" w:eastAsia="宋体" w:cs="宋体"/>
          <w:color w:val="000"/>
          <w:sz w:val="28"/>
          <w:szCs w:val="28"/>
        </w:rPr>
        <w:t xml:space="preserve">我衷心的感谢袁老师的高尚情操，并表示由衷的谢意，正是有你们的付出，才保证了石柱公共交通的正常运行，为老百姓的日常出行提供了方便快捷的服务，正是你们的存在，才为石柱公交事业铸就了一片万里晴空，增添了一道靓丽的风景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对驾驶员的表扬信篇三</w:t>
      </w:r>
    </w:p>
    <w:p>
      <w:pPr>
        <w:ind w:left="0" w:right="0" w:firstLine="560"/>
        <w:spacing w:before="450" w:after="450" w:line="312" w:lineRule="auto"/>
      </w:pPr>
      <w:r>
        <w:rPr>
          <w:rFonts w:ascii="宋体" w:hAnsi="宋体" w:eastAsia="宋体" w:cs="宋体"/>
          <w:color w:val="000"/>
          <w:sz w:val="28"/>
          <w:szCs w:val="28"/>
        </w:rPr>
        <w:t xml:space="preserve">尊敬的张xx大哥：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在此，我要真诚的感谢您拾金不昧的高尚情操与无私的奉献精神，感谢您在我最无助与绝望时的雪中送炭，望着失而复得的钱包和重要证件，我的心久久不能平静。是您，让我感受到人间的温暖，世间的真情。</w:t>
      </w:r>
    </w:p>
    <w:p>
      <w:pPr>
        <w:ind w:left="0" w:right="0" w:firstLine="560"/>
        <w:spacing w:before="450" w:after="450" w:line="312" w:lineRule="auto"/>
      </w:pPr>
      <w:r>
        <w:rPr>
          <w:rFonts w:ascii="宋体" w:hAnsi="宋体" w:eastAsia="宋体" w:cs="宋体"/>
          <w:color w:val="000"/>
          <w:sz w:val="28"/>
          <w:szCs w:val="28"/>
        </w:rPr>
        <w:t xml:space="preserve">我于12月6日下午16时搭乘张xx大哥的8路公交车，当时因带着儿子在忙乱中下车，不慎将自己的手提包忘在车上，下车后发现时，车已开走很远，内心非常着急，心想“包一定会被人拎走的”，我立即打车到公汽公司西车场，看见正在重新发车的张xx，张xx大哥见到我说：“别急，我发现你的包落在车上，就将包为你收起来了，现在放在调度室里有人替你看管，你去取吧。”我连谢字还未说出口，张xx就已出车了。当我拿到包后，见里面的东西和钱等重要物品万无一失，心情万分激动。</w:t>
      </w:r>
    </w:p>
    <w:p>
      <w:pPr>
        <w:ind w:left="0" w:right="0" w:firstLine="560"/>
        <w:spacing w:before="450" w:after="450" w:line="312" w:lineRule="auto"/>
      </w:pPr>
      <w:r>
        <w:rPr>
          <w:rFonts w:ascii="宋体" w:hAnsi="宋体" w:eastAsia="宋体" w:cs="宋体"/>
          <w:color w:val="000"/>
          <w:sz w:val="28"/>
          <w:szCs w:val="28"/>
        </w:rPr>
        <w:t xml:space="preserve">在目前世风日下，物欲横流的今天，张xx大哥能够做到拾金不昧、急他人之所急、想他人之所想，这种高尚的品质让我深深地感动和折服；同时，也感谢调度室里的各位大姐和其他同志对我的热情接待，只有在公汽公司拥有了良好的人文气息和企业文化的背景下，才能拥有这样高素质的员工。最后，请允许我再次向贵单位及8路张xx大哥致以最诚挚的感谢！</w:t>
      </w:r>
    </w:p>
    <w:p>
      <w:pPr>
        <w:ind w:left="0" w:right="0" w:firstLine="560"/>
        <w:spacing w:before="450" w:after="450" w:line="312" w:lineRule="auto"/>
      </w:pPr>
      <w:r>
        <w:rPr>
          <w:rFonts w:ascii="宋体" w:hAnsi="宋体" w:eastAsia="宋体" w:cs="宋体"/>
          <w:color w:val="000"/>
          <w:sz w:val="28"/>
          <w:szCs w:val="28"/>
        </w:rPr>
        <w:t xml:space="preserve">失主：石 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对驾驶员的表扬信篇四</w:t>
      </w:r>
    </w:p>
    <w:p>
      <w:pPr>
        <w:ind w:left="0" w:right="0" w:firstLine="560"/>
        <w:spacing w:before="450" w:after="450" w:line="312" w:lineRule="auto"/>
      </w:pPr>
      <w:r>
        <w:rPr>
          <w:rFonts w:ascii="宋体" w:hAnsi="宋体" w:eastAsia="宋体" w:cs="宋体"/>
          <w:color w:val="000"/>
          <w:sz w:val="28"/>
          <w:szCs w:val="28"/>
        </w:rPr>
        <w:t xml:space="preserve">交通处：</w:t>
      </w:r>
    </w:p>
    <w:p>
      <w:pPr>
        <w:ind w:left="0" w:right="0" w:firstLine="560"/>
        <w:spacing w:before="450" w:after="450" w:line="312" w:lineRule="auto"/>
      </w:pPr>
      <w:r>
        <w:rPr>
          <w:rFonts w:ascii="宋体" w:hAnsi="宋体" w:eastAsia="宋体" w:cs="宋体"/>
          <w:color w:val="000"/>
          <w:sz w:val="28"/>
          <w:szCs w:val="28"/>
        </w:rPr>
        <w:t xml:space="preserve">20xx年在油田公司的正确领导下，在各兄弟单位的大力支持下，于6月19日提前实现“时间过半，任务硬过半”的目标,其中凝聚了交通处驾驶员的辛勤劳动和无私奉献，在工作中，驾驶员们勇于面对艰苦的工作条件，积极克服工作中的困难，努力提高自身素质，炼就了一支政治素质高、服务能力强、业务技能精、讲奉献、顾大局的驾驶员队伍。项目组司机班在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特别是上半年以来，在项目组的各项任务中，六位同志身先士卒、任劳任怨，服从安排，做好各类外出巡查和来宾接待工作，出色地完成各项任务，为项目组的.正常生产做出了积极的贡献，得到了项目组全体成员的一致好评，充分体现出交通处小车队“精技术、硬作风、高素质”的综合能力。</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对驾驶员的表扬信篇五</w:t>
      </w:r>
    </w:p>
    <w:p>
      <w:pPr>
        <w:ind w:left="0" w:right="0" w:firstLine="560"/>
        <w:spacing w:before="450" w:after="450" w:line="312" w:lineRule="auto"/>
      </w:pPr>
      <w:r>
        <w:rPr>
          <w:rFonts w:ascii="宋体" w:hAnsi="宋体" w:eastAsia="宋体" w:cs="宋体"/>
          <w:color w:val="000"/>
          <w:sz w:val="28"/>
          <w:szCs w:val="28"/>
        </w:rPr>
        <w:t xml:space="preserve">我要感谢飞达公司出租车司机张世平师傅，他的车牌号是黑a96469。在高考的第一天，6月7日早晨六点左右，张世平师傅就来到郊区成高子镇，把我和女儿崔蕾不到7点钟就顺利地送到四十九中考场，并且还给我女儿准备了德芙巧克力和康师傅冰红茶。在上车时，他还关心地问：“孩子准考证、二代身份证和考试用品是否带齐全了?”</w:t>
      </w:r>
    </w:p>
    <w:p>
      <w:pPr>
        <w:ind w:left="0" w:right="0" w:firstLine="560"/>
        <w:spacing w:before="450" w:after="450" w:line="312" w:lineRule="auto"/>
      </w:pPr>
      <w:r>
        <w:rPr>
          <w:rFonts w:ascii="宋体" w:hAnsi="宋体" w:eastAsia="宋体" w:cs="宋体"/>
          <w:color w:val="000"/>
          <w:sz w:val="28"/>
          <w:szCs w:val="28"/>
        </w:rPr>
        <w:t xml:space="preserve">张师傅在途中的闲谈中得知我家中有两个学生，生活有困难，他当场从兜里掏出200元钱放到了我女儿的书包里，并笑着说：“孩子，这三天考试接送我全包了，祝你考试成功!”中午，张师傅放弃拉活的机会，又把我和女儿领到出租车司机滕丽珍的大姐家。一大桌子热呼的饭菜已经给我们准备好了，把我感动得热泪盈眶。</w:t>
      </w:r>
    </w:p>
    <w:p>
      <w:pPr>
        <w:ind w:left="0" w:right="0" w:firstLine="560"/>
        <w:spacing w:before="450" w:after="450" w:line="312" w:lineRule="auto"/>
      </w:pPr>
      <w:r>
        <w:rPr>
          <w:rFonts w:ascii="宋体" w:hAnsi="宋体" w:eastAsia="宋体" w:cs="宋体"/>
          <w:color w:val="000"/>
          <w:sz w:val="28"/>
          <w:szCs w:val="28"/>
        </w:rPr>
        <w:t xml:space="preserve">饭后，大姐的家人在外屋的地板上坐着，把休息室让给了我们。这么多的好心人使我们全家终生不忘，我祝他们身体健康，万事如意，一生平安!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对驾驶员的表扬信篇六</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于xx年xx月xx日星期天坐xxx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w:t>
      </w:r>
    </w:p>
    <w:p>
      <w:pPr>
        <w:ind w:left="0" w:right="0" w:firstLine="560"/>
        <w:spacing w:before="450" w:after="450" w:line="312" w:lineRule="auto"/>
      </w:pPr>
      <w:r>
        <w:rPr>
          <w:rFonts w:ascii="宋体" w:hAnsi="宋体" w:eastAsia="宋体" w:cs="宋体"/>
          <w:color w:val="000"/>
          <w:sz w:val="28"/>
          <w:szCs w:val="28"/>
        </w:rPr>
        <w:t xml:space="preserve">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w:t>
      </w:r>
    </w:p>
    <w:p>
      <w:pPr>
        <w:ind w:left="0" w:right="0" w:firstLine="560"/>
        <w:spacing w:before="450" w:after="450" w:line="312" w:lineRule="auto"/>
      </w:pPr>
      <w:r>
        <w:rPr>
          <w:rFonts w:ascii="宋体" w:hAnsi="宋体" w:eastAsia="宋体" w:cs="宋体"/>
          <w:color w:val="000"/>
          <w:sz w:val="28"/>
          <w:szCs w:val="28"/>
        </w:rPr>
        <w:t xml:space="preserve">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对驾驶员的表扬信篇七</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对驾驶员的表扬信篇八</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公交车司机发现后并没有把我的火车票和证件置之不理，而是很负责任的把我丢失的东西送到了嵊州公交车公司。</w:t>
      </w:r>
    </w:p>
    <w:p>
      <w:pPr>
        <w:ind w:left="0" w:right="0" w:firstLine="560"/>
        <w:spacing w:before="450" w:after="450" w:line="312" w:lineRule="auto"/>
      </w:pPr>
      <w:r>
        <w:rPr>
          <w:rFonts w:ascii="宋体" w:hAnsi="宋体" w:eastAsia="宋体" w:cs="宋体"/>
          <w:color w:val="000"/>
          <w:sz w:val="28"/>
          <w:szCs w:val="28"/>
        </w:rPr>
        <w:t xml:space="preserve">嵊州市公交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w:t>
      </w:r>
    </w:p>
    <w:p>
      <w:pPr>
        <w:ind w:left="0" w:right="0" w:firstLine="560"/>
        <w:spacing w:before="450" w:after="450" w:line="312" w:lineRule="auto"/>
      </w:pPr>
      <w:r>
        <w:rPr>
          <w:rFonts w:ascii="宋体" w:hAnsi="宋体" w:eastAsia="宋体" w:cs="宋体"/>
          <w:color w:val="000"/>
          <w:sz w:val="28"/>
          <w:szCs w:val="28"/>
        </w:rPr>
        <w:t xml:space="preserve">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公交车司机朋友和嵊州客运公交车公司的领导以及所有在这次善举中出力的贵公司员工，我认为他们体现了一种为他人所想、急为他人所急的高尚品德，也为他们公司塑造了一个良好的形象。</w:t>
      </w:r>
    </w:p>
    <w:p>
      <w:pPr>
        <w:ind w:left="0" w:right="0" w:firstLine="560"/>
        <w:spacing w:before="450" w:after="450" w:line="312" w:lineRule="auto"/>
      </w:pPr>
      <w:r>
        <w:rPr>
          <w:rFonts w:ascii="宋体" w:hAnsi="宋体" w:eastAsia="宋体" w:cs="宋体"/>
          <w:color w:val="000"/>
          <w:sz w:val="28"/>
          <w:szCs w:val="28"/>
        </w:rPr>
        <w:t xml:space="preserve">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对驾驶员的表扬信篇九</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今天满怀感激之情要对贵公司202路公交车的司机李堂清和值班室的调度员给予崇高的表扬与无尽的感谢!他们良好的服务态度和行为，我觉得应该得到表扬和发扬，所以特写此表彰信向他们致敬。</w:t>
      </w:r>
    </w:p>
    <w:p>
      <w:pPr>
        <w:ind w:left="0" w:right="0" w:firstLine="560"/>
        <w:spacing w:before="450" w:after="450" w:line="312" w:lineRule="auto"/>
      </w:pPr>
      <w:r>
        <w:rPr>
          <w:rFonts w:ascii="宋体" w:hAnsi="宋体" w:eastAsia="宋体" w:cs="宋体"/>
          <w:color w:val="000"/>
          <w:sz w:val="28"/>
          <w:szCs w:val="28"/>
        </w:rPr>
        <w:t xml:space="preserve">昨天，我从十堰回武当山的时候，由于一时疏忽大意，将装有单位重要资料的文件袋遗忘在汽车上。在我焦头烂额、急的不知所措的时候，抱着一丝希望，拨通了贵公司的电话，调度员很热情的询问了我详情之后，先安慰我让我不要心急，然后仔细询问了我丢失的什么物品，最后让我耐心等待，询问好后会立即给我回电话。等了大概十分钟左右，在我继续担心觉得找回无望时，这时热心的调度员告诉我，刚才202路16号车李堂清师傅把我丢失的文件袋交到办公室，并且一再强调，要调度员保管好，丢失的是单位资料，失主肯定会回来找。于是交给调度员后，又匆匆的继续工作了。当我得知我的文件袋被找到时，非常激动，以为是做梦一样，真的以为找不到了。</w:t>
      </w:r>
    </w:p>
    <w:p>
      <w:pPr>
        <w:ind w:left="0" w:right="0" w:firstLine="560"/>
        <w:spacing w:before="450" w:after="450" w:line="312" w:lineRule="auto"/>
      </w:pPr>
      <w:r>
        <w:rPr>
          <w:rFonts w:ascii="宋体" w:hAnsi="宋体" w:eastAsia="宋体" w:cs="宋体"/>
          <w:color w:val="000"/>
          <w:sz w:val="28"/>
          <w:szCs w:val="28"/>
        </w:rPr>
        <w:t xml:space="preserve">在这里，我要特别感谢开李堂清师傅，因为他热心助人，怀着一颗善良的心服务群众，这正是我们社会需要跟缺少的正能量，正因为有李师傅这样的好司机，在岗位上认真负责，在工作上兢兢业业，热心助人，我今天才能重新找回我的文件，真的非常非常感谢他!因为当时李师傅交完遗失物，匆忙就上班去了，我没有来得及当面感谢他。我想在这郑重的说一声：“谢谢你，李师傅!”还要感谢办公室里的调度员和所有休息室的司机们，谢谢他们的乐于助人。</w:t>
      </w:r>
    </w:p>
    <w:p>
      <w:pPr>
        <w:ind w:left="0" w:right="0" w:firstLine="560"/>
        <w:spacing w:before="450" w:after="450" w:line="312" w:lineRule="auto"/>
      </w:pPr>
      <w:r>
        <w:rPr>
          <w:rFonts w:ascii="宋体" w:hAnsi="宋体" w:eastAsia="宋体" w:cs="宋体"/>
          <w:color w:val="000"/>
          <w:sz w:val="28"/>
          <w:szCs w:val="28"/>
        </w:rPr>
        <w:t xml:space="preserve">正是他们的热情相助，帮我解决了大难题，帮助公司避免了损失。以小见大，司机师傅们乐于助人的优良品质正是公交公司卓越公司文化的最好表现，你们助人为乐、顾客至上的公司文化为十堰铸就了一片晴空，增添了一道靓丽的风景线。再次对司机师傅们给我的帮助表示深深的感谢，祝愿各位师傅家庭幸福、生活顺遂，福寿康宁!祝愿公交公司发展越来越好，生意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2025-01-17T03:10:18+08:00</dcterms:created>
  <dcterms:modified xsi:type="dcterms:W3CDTF">2025-01-17T03:10:18+08:00</dcterms:modified>
</cp:coreProperties>
</file>

<file path=docProps/custom.xml><?xml version="1.0" encoding="utf-8"?>
<Properties xmlns="http://schemas.openxmlformats.org/officeDocument/2006/custom-properties" xmlns:vt="http://schemas.openxmlformats.org/officeDocument/2006/docPropsVTypes"/>
</file>